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File: testmain.cpp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Author: Tracy Quintos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Created on December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Purpose: project 2 17A 48130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iostream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cstdlib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string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cstring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"MyFunctions.h" //header file that holds functions   normal game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"Mother1.h" //mother class holds functions that will be inherited by daughter1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"Daughter1.h" //derived class that will inherit from mother1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Mother1::Mother1()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//inputException 1-5 has exception handling   UserCHinput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Mother1::inputException1() //challenger question 1 from mother1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clsCH (5); // pseudo clear screen  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userCHinput; //user challenger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"\n  CHALLENGE 1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"What is the capital of New Mexico ?\n";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"A. Miami    C. New York City\n";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"B. Santa Fe    D. Jackson\n";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userCHinput;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(toupper(userCHinput) != 'A' &amp;&amp;(userCHinput) != 'B' &amp;&amp;(userCHinput) != 'C'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&amp;&amp;(userCHinput) != 'D' &amp;&amp;(userCHinput) !=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throw 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catch (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"INVALID ENTRY , Enter only A, B, C, D." 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inputException1(); //exception handling calls challenger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(toupper(userCHinput) == 'B') //  B is chosen Answer is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clsCH (30); //pseudo clear screen  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"YOU ARE CORRECT!\n"; //msg that displays you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moneyPointCH(300000); //money po  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inputException2(); //calls challenger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answer is wrong player is not given a ARE YOU SURE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//game will end and go back to normal game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"WRONG ANSWER! GAME OVER. THANKS   PLAYING!\n";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"RETURNING TO NORMAL GAME MENU\n";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Mother1::inputException2() //exception handling   challenger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clsCH (5);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userCHinput; //user challenger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"\n  CHALLENGE 2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"How many Spartans were at the battle of Thermopylae ?\n";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"A. 300    C. 200\n";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"B. 500    D. 700\n";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userCHinput;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(toupper(userCHinput) != 'A' &amp;&amp;(userCHinput) != 'B' &amp;&amp;(userCHinput) != 'C'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&amp;&amp;(userCHinput) != 'D')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throw 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catch (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"INVALID EN ::Enter only A, B, C, D." 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inputException2();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(toupper(userCHinput) == 'A')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clsCH (30);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"YOU ARE CORRECT!\n";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moneyPointCH(400000);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inputException3();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"WRONG ANSWER! GAME OVER. THANKS   PLAYING!\n";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"RETURNING TO NORMAL GAME MENU\n";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Mother1::inputException3() //exception handling   challenger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userCHinput; //user challenger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"\n  CHALLENGE 3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"How many amendments are there in the US Constitution ?\n";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"A. 33    C. 27\n";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"B. 11    D. 28\n";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userCHinput;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(toupper(userCHinput) != 'A' &amp;&amp;(userCHinput) != 'B' &amp;&amp;(userCHinput) != 'C'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&amp;&amp;(userCHinput) != 'D')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throw 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catch (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"INVALID EN ::Enter only A, B, C, D." 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inputException3();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(toupper(userCHinput) == 'C')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clsCH (30);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"YOU ARE CORRECT!\n";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moneyPointCH(500000);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inputException4();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"WRONG ANSWER! GAME OVER. THANKS   PLAYING!\n";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"RETURNING TO NORMAL GAME MENU\n";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Mother1::inputException4() //exception handling   challenger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userCHinput; //user challenger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"\n  CHALLENGE 4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"What galaxy is the planet Earth residing in ?\n";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"A. Milky Way    C. Cartwheel\n";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"B. Andromeda    D. Pinwheel\n";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userCHinput;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(toupper(userCHinput) != 'A' &amp;&amp;(userCHinput) != 'B' &amp;&amp;(userCHinput) != 'C'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&amp;&amp;(userCHinput) != 'D')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throw 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catch (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"INVALID EN ::Enter only A, B, C, D." 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inputException4();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(toupper(userCHinput) == 'A')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clsCH (30);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"YOU ARE CORRECT!\n";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moneyPointCH(600000);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inputException5();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"WRONG ANSWER! GAME OVER. THANKS   PLAYING!\n";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"RETURNING TO NORMAL GAME MENU\n";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Mother1::inputException5() //exception handling   challenger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userCHinput; //user challenger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"\n  CHALLENGE 5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was instant coffe invented ?\n";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"A. 2003    C. 1458\n";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"B. 1901    D. 1878\n";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userCHinput;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(toupper(userCHinput) != 'A' &amp;&amp;(userCHinput) != 'B' &amp;&amp;(userCHinput) != 'C'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&amp;&amp;(userCHinput) != 'D')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throw 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catch (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"INVALID EN ::Enter only A, B, C, D." 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inputException5();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(toupper(userCHinput) == 'B')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clsCH (30);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"YOU ARE CORRECT!\n";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moneyPointCH(1500000);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YOU HAVE NOT DONE SO, PLEASE CONTINUE TO NORMAL GAME MODE!\n";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"WRONG ANSWER! GAME OVER. THANKS   PLAYING!\n";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"RETURNING TO NORMAL GAME MENU\n";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Mother1::clsCH ( n) //psuedo clear screen function   challenger modeB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( i = 1;i n;i++) //n holds the variable to determine how many spaces are used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 ; //  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Mother1::moneyPointCH( value) //moneyPo function used   every question answer wrong/correct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money = value; // money holds the given value   the 15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"\nYOU HAVE EARNED: $"   money    ; //output   money earned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