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questionTen //function for question 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char userInput //char user input is for the answer the user chooses for question 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stream outputFile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string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"E. Phone A Friend.F. Audience Poll"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"\nQUESTION 10 \n" //question 10 title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"What is the 5th planet in our solar system ?\n" //question 10 display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"A. Jupiter C. Neptune\n" //choose answer A,B,C,D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"B. Mars D. Uranus\n"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"YOUR ANSWER IS: \n" //user answer is: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userInput //  user's selected answer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(toupper(userInput) == 'F')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question1Audpo10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"When finished with le-line, type 'n' and enter to return to question.\n"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//le line phone-a-friend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(toupper(userInput) == 'E')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outputFile.open("PHONENUM.txt") //opens file "RULES.txt"(will be placed in same destination as the cpp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(outputFile) //fstream to read from RULES.txt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getline(outputFile, input) //namefile, input reads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(outputFile)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input endl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getline(outputFile,input) //getline gets the from the namefils it's input which holds the rules to the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"When finished with le-line, type 'n' and enter to return to question.\n"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outputFile.close //file close after opening 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// statement  txt cannot be read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"ERROR:cannot open file.\n" //incase the file cannot be read this message will be shown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//  user is sure?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(areYouSure == true)  // statement, IS THAT YOUR FINAL ANSWER? (yes/ no) function inside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(toupper(userInput) == 'A') //toupper allows user to use the lowercase or uppercase A/a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// user inputs A/a they are correct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cls (30) // pseudo clear screen after the correct answer is given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"YOU ARE CORRECT!\n"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moneyPoint(32000) //answer question 10 correctly user gets $320000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questionEleven // call next questionFunction question 11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"WRONG ANSWER! GAME OVER. THANKS FOR PLAYING!\n"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moneyPoint(1000) // $1000 will be given  answer is wrong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winlosefunction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winprint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questionTen  // areYouSure == false question ten will be called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questionEleven //function for question 11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char userInput //char user input is for the answer the user chooses for question 11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stream outputFile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string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"E. Phone A Friend.F. Audience Poll"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"\nQUESTION 11 \n" //question 11 title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"What is the largest animal on earth ?\n" //question 11 display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"A. Blue Whale C. Anaconda\n" //choose answer A,B,C,D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"B. African Elephant D. Giraffe\n"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"YOUR ANSWER IS: \n" //user answer is: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userInput //  user's selected answer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(toupper(userInput) == 'F')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"When finished with le-line, type 'n' and enter to return to question.\n"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//le line phone-a-friend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(toupper(userInput) == 'E')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outputFile.open("PHONENUM.txt") //opens file "RULES.txt"(will be placed in same destination as the cpp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(outputFile) //fstream to read from RULES.txt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getline(outputFile, input) //namefile, input reads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(outputFile)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input endl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getline(outputFile,input) //getline gets the from the namefils it's input which holds the rules to the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"When finished with le-line, type 'n' and enter to return to question.\n"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outputFile.close //file close after opening 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// statement  txt cannot be read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"ERROR:cannot open file.\n" //incase the file cannot be read this message will be shown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//  user is sure?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(areYouSure == true) // statement, IS THAT YOUR FINAL ANSWER? (yes/ no) function inside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(toupper(userInput) == 'A')  //toupper allows user to use the lowercase or uppercase A/a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// user inputs A/a they are correct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cls (30) // pseudo clear screen after the correct answer is given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"YOU ARE CORRECT!\n"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moneyPoint(64000) //answer question 11 correctly user gets $640000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questionTwelve // call next questionFunction question 12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"WRONG ANSWER! GAME OVER. THANKS FOR PLAYING!\n"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moneyPoint(32000) // $32000 will be given  answer is wrong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winlosefunction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winprint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questionEleven // areYouSure == false question eleven will be called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questionTwelve //function for question 12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char userInput //char user input is for the answer the user chooses for question 12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stream outputFile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string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"E. Phone A Friend.F. Audience Poll"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"\nQUESTION 12 \n" //question 12 title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"In what year did the United States adopt its independence ?\n" //question 12 display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"A. 1976 C. 1476\n" //choose answer A,B,C,D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"B. 1776 D. 1876\n"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"YOUR ANSWER IS: \n"  //user answer is: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userInput //  user's selected answer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(toupper(userInput) == 'F')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"When finished with le-line, type 'n' and enter to return to question.\n"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//le line phone-a-friend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(toupper(userInput) == 'E')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outputFile.open("PHONENUM.txt") //opens file "RULES.txt"(will be placed in same destination as the cpp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(outputFile) //fstream to read from RULES.txt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getline(outputFile, input) //namefile, input reads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(outputFile)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input endl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getline(outputFile,input) //getline gets the from the namefils it's input which holds the rules to the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"When finished with le-line, type 'n' and enter to return to question.\n"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outputFile.close //file close after opening 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// statement  txt cannot be read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"ERROR:cannot open file.\n" //incase the file cannot be read this message will be shown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//  user is sure?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(areYouSure == true) // statement, IS THAT YOUR FINAL ANSWER? (yes/ no) function inside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// user inputs B/b they are correct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(toupper(userInput) == 'B') //toupper allows user to use the lowercase or uppercase B/b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// user inputs B/b they are correct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cls (30) // pseudo clear screen after the correct answer is given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"YOU ARE CORRECT!\n"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moneyPoint(125000) //answer question 12 correctly user gets $125000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questionThirteen // call next questionFunction question 13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"WRONG ANSWER! GAME OVER. THANKS FOR PLAYING!\n"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moneyPoint(32000)  // $32000 will be given  answer is wrong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winlosefunction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winprint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questionTwelve // areYouSure == false question twelve will be called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questionThirteen //function for question 13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char userInput //char user input is for the answer the user chooses for question 13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stream outputFile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string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"E. Phone A Friend.F. Audience Poll"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"\nQUESTION 13 \n" //question 13 title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"What country today was ancient Babylonia ?\n" //question 13 display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"A. Iran C. Iraq\n" //choose answer A,B,C,D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"B. Istanbul D. Poland\n"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"YOUR ANSWER IS: \n" //user answer is: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userInput //  user's selected answer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(toupper(userInput) == 'F')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"When finished with le-line, type 'n' and enter to return to question.\n"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//le line phone-a-friend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(toupper(userInput) == 'E')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outputFile.open("PHONENUM.txt") //opens file "RULES.txt"(will be placed in same destination as the cpp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(outputFile) //fstream to read from RULES.txt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getline(outputFile, input) //namefile, input reads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(outputFile)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input endl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getline(outputFile,input) //getline gets the from the namefils it's input which holds the rules to the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"When finished with le-line, type 'n' and enter to return to question.\n"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outputFile.close //file close after opening 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// statement  txt cannot be read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"ERROR:cannot open file.\n" //incase the file cannot be read this message will be shown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//  user is sure?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(areYouSure == true) // statement, IS THAT YOUR FINAL ANSWER? (yes/ no) function inside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(toupper(userInput) == 'C') //toupper allows user to use the lowercase or uppercase C/c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// user inputs C/c they are correct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cls (30) // pseudo clear screen after the correct answer is given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"YOU ARE CORRECT!\n"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moneyPoint(250000)  //answer question 12 correctly user gets $250000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questionFourteen // call next questionFunction question 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"WRONG ANSWER! GAME OVER. THANKS FOR PLAYING!\n"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moneyPoint(32000) // $32000 will be given  answer is wrong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winlosefunction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winprint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questionThirteen // areYouSure == false question thirteen will be called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questionFourteen //function for question 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char userInput  //char user input is for the answer the user chooses for question 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stream outputFile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string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"E. Phone A Friend.F. Audience Poll"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"\nQUESTION 14 \n" //question 14 title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"How many seconds are in 2 minutes? ?\n" //question 14 display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"A. 180  C. 120\n" //choose answer A,B,C,D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"B. 450  D. 240\n"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"YOUR ANSWER IS: \n" //user answer is: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userInput //  user's selected answer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(toupper(userInput) == 'F')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"When finished with le-line, type 'n' and enter to return to question.\n"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//le line phone-a-friend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(toupper(userInput) == 'E')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outputFile.open("PHONENUM.txt") //opens file "RULES.txt"(will be placed in same destination as the cpp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(outputFile) //fstream to read from RULES.txt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getline(outputFile, input) //namefile, input reads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(outputFile)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input endl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getline(outputFile,input) //getline gets the from the namefils it's input which holds the rules to the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"When finished with le-line, type 'n' and enter to return to question.\n"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outputFile.close //file close after opening 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// statement  txt cannot be read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"ERROR:cannot open file.\n" //incase the file cannot be read this message will be shown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//  user is sure?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(areYouSure == true) // statement, IS THAT YOUR FINAL ANSWER? (yes/ no) function inside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(toupper(userInput) == 'C') //toupper allows user to use the lowercase or uppercase C/c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// user inputs C/c they are correct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cls (30) // pseudo clear screen after the correct answer is given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"YOU ARE CORRECT!\n"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moneyPoint(500000) //answer question 12 correctly user gets $500000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questionFteen // call next questionFunction question 15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"WRONG ANSWER! GAME OVER. THANKS FOR PLAYING!\n"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moneyPoint(32000) // $32000 will be given  answer is wrong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winlosefunction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winprint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questionFourteen // areYouSure == false question fourteen will be called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questionFteen //function for question 15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char userInput //char user input is for the answer the user chooses for question 15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stream outputFile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string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"E. Phone A Friend.F. Audience Poll"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"\nQUESTION 15 \n" //question 15 title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"What is the boiling point of water ?\n" //question 15 display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"A. 101 F C. 198 F\n" //choose answer A,B,C,D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"B. 212 F D. 72 C\n"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"YOUR ANSWER IS: \n" //user answer is: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userInput //  user's selected answer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(toupper(userInput) == 'F')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"When finished with le-line, type 'n' and enter to return to question.\n"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//le line phone-a-friend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(toupper(userInput) == 'E')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outputFile.open("PHONENUM.txt") //opens file "RULES.txt"(will be placed in same destination as the cpp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(outputFile) //fstream to read from RULES.txt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getline(outputFile, input) //namefile, input reads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(outputFile)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input endl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getline(outputFile,input) //getline gets the from the namefils it's input which holds the rules to the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"When finished with le-line, type 'n' and enter to return to question.\n"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outputFile.close //file close after opening 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// statement  txt cannot be read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"ERROR:cannot open file.\n" //incase the file cannot be read this message will be shown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//  user is sure?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(areYouSure == true) // statement, IS THAT YOUR FINAL ANSWER? (yes/ no) function inside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(toupper(userInput) == 'B')  //toupper allows user to use the lowercase or uppercase B/b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cls (30) // pseudo clear screen after the correct answer is given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"YOU ARE CORRECT!\n"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moneyPoint(1000000)  //answer question 12 correctly user gets $1000000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//char bonusInput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"WOULD YOU LIKE TO ENTER BONUS ROUND\n"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//  bonusInput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//  user is sure?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(areYouSure == true) // statement, IS THAT YOUR FINAL ANSWER? (yes/ no) function inside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</w:t>
        <w:tab/>
        <w:t xml:space="preserve">bonusAb // true, bonusAb function is called and bonus round begins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</w:t>
        <w:tab/>
        <w:t xml:space="preserve">cls (30) // pseudo clear screen after the correct answer is given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</w:t>
        <w:tab/>
        <w:t xml:space="preserve">  "NICE TRY, WE'LL DO IT ANYWAY! =)\n" //trick question, either answer will still call bonusAb function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</w:t>
        <w:tab/>
        <w:t xml:space="preserve">bonusAb //bonusAb "bonus round" function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"WRONG ANSWER! GAME OVER. THANKS FOR PLAYING!\n"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moneyPoint(32000) // $32000 will be given  answer is wrong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winlosefunction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winprint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</w:t>
        <w:tab/>
        <w:t xml:space="preserve">questionFteen // areYouSure == false question fteen will be called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