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bonusAb //bonusAb function, utilizes 2D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ofstream outputFile //reads callsign.txt  validation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outputFile.open("callsign.txt") //outputs file to "callsign.txt"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mpaUserInput[2][5] =  //using 2D Array, 2 Rows, 5 Columns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"ROW0 COL0","ROW0 COL1","ROW0 COL2","ROW0 COL3","ROW0 COL4",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"ROW1 COL0","ROW1 COL1","ROW1 COL2","ROW1 COL3","ROW1 COL4"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//mpa1+2 compensate  string 2D array on ^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string mpa1[5] = "ALPHA", "BRAVO", "CHARLIE", "DELTA", "ECHO"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string mpa2[5] = "FOXTROT", "GOLF", "HOTEL", "INDIA", "JULIET"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"\nBONUS QUESTION \n" // bonus question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"WHAT IS THE FIRST TEN MILITARY PHONETIC ALPHABETS ?\n" //bonus question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"ENTER PHONETIC ABCDEFGHIJ: "  //bonus question prompt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 row = 0 row &lt; 2 row++)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 col = 0 col &lt; 5 col++)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"LETTER "  (col+1) ": 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mpaUserInput[row][col]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//VALIDATING ROW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"VALIDATING ROW 1: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 col = 0 col &lt; 5 col++)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 loop to caps all columns //validates length of any column in first row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//i.e. userinput has 4 char (alfa)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 0 &lt; userinput ++ until reaches length of userinput (4 chars)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 i = 0 i &lt; mpaUserInput[0][col].length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//the char of userinput will (=) become uppercase (ALFA)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(mpaUserInput[0][col])[i] = toupper((mpaUserInput[0][col])[i])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VALIDATION  ROW 1 (see mpa1 arrays)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userinput in row 0 any column is the same as mpa1 any column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//i.e. is ALFA the same as ALPHA?  yes, CORRECT ,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(mpaUserInput[0][col] == mpa1[col])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"CORRECT!"   //validates in column the correct MPA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"WRONG!!!"   //validates in column the wrong MPA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//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//VALIDATING ROW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"VALIDATING ROW 2: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 </w:t>
        <w:tab/>
        <w:t xml:space="preserve">( col = 0 col &lt; 5 col++)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</w:t>
        <w:tab/>
        <w:t xml:space="preserve">( i = 0 i &lt; mpaUserInput[1][col].length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</w:t>
        <w:tab/>
        <w:t xml:space="preserve">(mpaUserInput[1][col])[i] = toupper((mpaUserInput[1][col])[i])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VALIDATION  ROW2 (see mpa2 arrays)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</w:t>
        <w:tab/>
        <w:t xml:space="preserve">(mpaUserInput[1][col] == mpa2[col])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"CORRECT!"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"WRONG!!!"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show initial value AFTER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 row = 0 row &lt; 2 row++)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 col = 0 col &lt; 5 col++)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mpaUserInput[row][col]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  mpaUserInput[row][col]  "\r\n"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outputFile  "\r\n"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"THANKS  PLAYING!"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winlosefunction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winpr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Revalidate Question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bool areYouSure //areYouSure function= called  every question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rysChar //char holds the (Y/n) reply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"IS THAT YOUR FINAL ANSWER?(Y/n): "// function msg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rysChar //user's input  (Y/n)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(toupper(rysChar) == 'Y') //toupper rysChar can either be Y/y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//test  return: comment out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//  "return true\n"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return 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return false //returns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moneyPo( value) //moneyPo function used  every question answer wrong/correct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money = value // money holds the given value  the 15 questions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"\nYOU HAVE EARNED: $"  money   //output  money earned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cls ( n) //psuedo clear screen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( i = 1i&lt;ni++) //n holds the variable to determine how many spaces are used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//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//constant eger variable setting array size 2, corresponds to the ID s  linear search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searchList( list[],  numElems,  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index = 0 //subscript to search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position = -1 //record position of search value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bool found = false // boolean to indicate  the value was found, found is set to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(index &lt; numElems &amp;&amp; !found)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(list[index] == value) //  the value is found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found = true // Set the flag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position = index // Record the value's subscript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</w:t>
        <w:tab/>
        <w:t xml:space="preserve">index++ // Go to the next element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return position // Return the position, or 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displayNumbers( *nbr[],  rows,  columns) //Poers with arrays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//displays the money po "pay out structure" case: 5 in Menu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( i = 0 i &lt; rows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( j = 0 j &lt; columns j++)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"Money Po: $"  (*(nbr+i))[j]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"Money Po: $1000000"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 //structure to create a audience poll  question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question1poll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poll2 //structure to create a audience poll  question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question2poll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poll3 //structure to create a audience poll  question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question3poll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poll4 //structure to create a audience poll  question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question4poll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poll5 //structure to create a audience poll  question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question5poll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poll6 //structure to create a audience poll  question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question6poll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poll7 //structure to create a audience poll  question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question7poll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poll8 //structure to create a audience poll  question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question8poll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poll9 //structure to create a audience poll  question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question9poll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poll10 //structure to create a audience poll  question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question10poll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poll11 //structure to create a audience poll  question 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question11poll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poll12 //structure to create a audience poll  question 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question12poll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poll13 //structure to create a audience poll  question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question13poll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poll14 //structure to create a audience poll  question 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question14poll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poll15 //structure to create a audience poll  question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A //A-D holds the %  audience poll "le line"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question15poll //questionpoll object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question1poll.A = 50 //answer A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question1poll.B = 15 //answer B is 15%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question1poll.C = 30 //answer C is 30%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question1poll.D = 5 //answer 5 is 5%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"A: "  question1poll.A  "%"  "C: "  question1poll.C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question1poll.B  "%"  "D: "  question1poll.D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question1Audpo2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question2poll.A = 17 //answer A is 17%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question2poll.B = 60 //answer B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question2poll.C = 13 //answer C is 30%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question2poll.D = 10 //answer D is 5%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question2poll.A  "%"  "C: "  question2poll.C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question2poll.B  "%"  "D: "  question2poll.D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question1Audpo3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question3poll.A = 11 //answer A is 11%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question3poll.B = 14 //answer B is 14%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question3poll.C = 66 //answer C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question3poll.D = 9 //answer D is 9%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question3poll.A  "%"  "C: "  question3poll.C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question3poll.B  "%"  "D: "  question3poll.D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question1Audpo4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question4poll.A = 45 //answer A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question4poll.B = 20 //answer B is 20%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question4poll.C = 17 //answer C is 17%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question4poll.D = 18 //answer D is 18%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question4poll.A  "%"  "C: "  question4poll.C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question4poll.B  "%"  "D: "  question4poll.D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question1Audpo5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question5poll.A = 16 //answer A 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question5poll.B = 23 //answer B is 20%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question5poll.C = 49 //answer C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question5poll.D = 12 //answer D is 18%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question5poll.A  "%"  "C: "  question5poll.C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question5poll.B  "%"  "D: "  question5poll.D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question1Audpo6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question6poll.A = 5 //answer A is 5%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question6poll.B = 78 //answer B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question6poll.C = 9 //answer C is 9%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question6poll.D = 8 //answer D is 8%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question6poll.A  "%"  "C: "  question6poll.C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question6poll.B  "%"  "D: "  question6poll.D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question1Audpo7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question7poll.A = 67 //answer A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question7poll.B = 12 //answer B is 12%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question7poll.C = 6 //answer C is 6%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question7poll.D = 15 //answer D is 15%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question7poll.A  "%"  "C: "  question7poll.C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question7poll.B  "%"  "D: "  question7poll.D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question1Audpo8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question8poll.A = 10 //answer A is 10%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question8poll.B = 12 //answer B is 12%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question8poll.C = 55 //answer C is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question8poll.D = 23 //answer D is 23%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question8poll.A  "%"  "C: "  question8poll.C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question8poll.B  "%"  "D: "  question8poll.D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question1Audpo9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question9poll.A = 72 //answer A is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question9poll.B = 10 //answer B is 10%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question9poll.C = 6 //answer C is 6%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question9poll.D = 12 //answer D is 12%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question9poll.A  "%"  "C: "  question9poll.C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question9poll.B  "%"  "D: "  question9poll.D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question1Audpo10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question10poll.A = 90 //answer A is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question10poll.B = 3 //answer B is 3%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question10poll.C = 6 //answer C is 6%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question10poll.D = 1 //answer D is 1%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question10poll.A  "%"  "C: "  question10poll.C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question10poll.B  "%"  "D: "  question10poll.D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question1Audpol1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question11poll.A = 65 //answer A is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question11poll.B = 3 //answer B is 3%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question11poll.C = 26 //answer C is 26%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question11poll.D = 6 //answer D is 1%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question11poll.A  "%"  "C: "  question11poll.C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question11poll.B  "%"  "D: "  question11poll.D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question1Audpol2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question12poll.A = 15 //answer A is 15%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question12poll.B = 49 //answer B is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question12poll.C = 20 //answer C is 20%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question12poll.D = 16 //answer D is 16%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question12poll.A  "%"  "C: "  question12poll.C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question12poll.B  "%"  "D: "  question12poll.D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question1Audpol3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question13poll.A = 4 //answer A is  4%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question13poll.B = 3 //answer B is 3%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question13poll.C = 88 //answer C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question13poll.D = 5 //answer D is 5%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question13poll.A  "%"  "C: "  question13poll.C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question13poll.B  "%"  "D: "  question13poll.D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question1Audpol4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question14poll.A = 14 //answer A is  14%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question14poll.B = 13 //answer B is 13%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question14poll.C = 63 //answer C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question14poll.D = 10 //answer D is 10%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question14poll.A  "%"  "C: "  question14poll.C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question14poll.B  "%"  "D: "  question14poll.D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question1Audpol5 //created an object to produce an audience poll le-line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question15poll.A = 2 //answer A is  2%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question15poll.B = 92 //answer B is likely the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question15poll.C = 4 //answer C is 4%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question15poll.D = 2 //answer D is 2%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"Audience Poll\n"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"A: "  question15poll.A  "%"  "C: "  question15poll.C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"B: "  question15poll.B  "%"  "D: "  question15poll.D  "%"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"\n"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