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File: testmain.cpp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Author: Tracy Quintos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Created on December 6,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Purpose: project 2 17A 48130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 iostream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 cstdlib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 vector  //challenge mode pay out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 cstring  //case 5 "phone a friend"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 fstream  //reading for file Challenger mode rules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"MyFunctions.h" //header that holds functions for Main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"Mother1.h" //base class for challenger mode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"Daughter1.h" //derived class for challenger mode, inherits   Mother1::inputException1  question 1, and other functions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using namespace std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//User Libraries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//Global Constant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//Function Prototype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//Execution starts here!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player //function with structure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//structure for gathering player information after when GAME OVER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firstName[20]  //holds first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lastName[20]  //holds last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address[20]  //address info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addresso[20]  //address info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addressp[10]  //address info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occupation[20]  //holds occupation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age  //holds 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finalScore  //holds final money po  received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main  argc, char** argv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//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const   arraySize = 2  //size of the array that holds how many ID  s there 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tests[arraySize] =  2123629, 2152573   //array to hold ID  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accountN = 0  //holds the account numbers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results = 0  //holds what   the account is in the elementinside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"*Welcome to 17A Project 2 Fall2014*"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   Please enter a valid ID  "      //Asks user to input their ID number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accountN  //variable for ID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results = searchListtests, arraySize, accountN  //linear search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results == -1//if resultID number is -1 false   msg will show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"SORRY, INVALID ENTRY, PLEASE TRY AGAIN.\n"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//if user ID is not valid this message will show, user has to try again.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else // else the user will be brought to the main menu to begin game, see rules, or quit.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mainMenu  //main menu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//Exit stage right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return 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mainCHMenu  //  main challenge mode menu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Daughter1 teri  //derived daughter class 'teri'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//displays money po  system in "case 5" 1 D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//has 5 money awards, each question is worth $300k -grand total $1.5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moneyP[1][5] =   300000, 300000, 300000, 300000, 300000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*pMoney[2]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*pMoney = moneyP[0]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choice  //holds the choices for menu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number1  //holds choice 4 Phone number of friend life 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ofstream outputFile  //writes phone a friend life line phone number CASE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ifstream nameFile  //ifstream namefile to read the RULES.txt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string input  //string input, inputs the rules from txt onto console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"******************************************\n"  //Opening title if   function main menu is opened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  *WHO WANTS*\n"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   *TO BE A*\n"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  *MILLIONAIRE*\n"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  *CHALLANGE MODE*\n"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"******************************************\n"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"1. START GAME \n"  //choice 1 allows player to start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"2. RULES \n"  //choice 2 opens the RULES.txt file onto console, rules can be read through here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"3. QUIT CHALLANGE MODE \n" //choice 3 quits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"4. PRIZE MONEY LIST \n"  //choice 4 display money prize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"5. PHONE-A-FRIEND CHALLENGE MODE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"PLEASE ENTER CHOICE:  "  //  msg for a menu choice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choice  //inputs choice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switch choice //switch statement which holds the choice inputs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case 1: //case 1 or START GAME will automatically call question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teri.inputException1   //challenger mode question 1 being called as a derived class 'teri' inheriting from mother1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break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case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"RULES PLACE HOLDER\n"  //case 2 for rules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nameFile.open"RULES2.txt"  //opens file "RULES.txt"will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nameFile //fstream to read from RULES.txt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getlinenameFile, input  //namefile, input reads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while nameFile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input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getlinenameFile,input 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nameFile.close  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else //else statement if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"ERROR:cannot open file.\n" 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break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case 3: //case 3 will   a message that you have quit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"***************************************************\n"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"YOU CHOOSE TO QUIT CHALLENGE MODE, HAVE A NICE DAY.\n"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   "***************************************************\n"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mainMenu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break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case 4: //case 5 will pr  out the money po s "pay out structure"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"******************************************\n"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"**Challenge Mode Payout Structure**"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displayCHNumbers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mainCHMenu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break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case 5: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phoneCHfriend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break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default: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"INVALID OPTION, RETURNING TO NORMAL GAME MENU \n"  //in the event the user enters in an invalid key for choice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// an option to try again will be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mainMenu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displayCHNumbers  //stl vector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//displays the money po  "pay out structure" for challenge mode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vector    tracyVector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tracyVector.push_back300000  //push_back money prizes questions 1-5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tracyVector.push_back400000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tracyVector.push_back500000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tracyVector.push_back600000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tracyVector.push_back1500000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for unsigned   i = 0  i   tracyVector.size   i++ //for loop to display the vector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"Money Po : "   "$"   tracyVector[i]   " 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phoneCHfriend  //phone a friend life line utilizing cstring, CHALLENGE user must memorize contact number in order to use life-line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.ignore   //when case 5 in challenger mode menu is chosen, this allows for user to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const   NUM_PHONES = 5  // 5 contacts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const   LENGTH = 30  //length of each char is set to 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contacts[NUM_PHONES][LENGTH] = //given information for player to use, SEE CHALLENGE MODE RULES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"TQ Tracy Qu os 9514439475",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</w:t>
        <w:tab/>
        <w:t xml:space="preserve">"ML Mark Lehr 9518527417",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</w:t>
        <w:tab/>
        <w:t xml:space="preserve">"KW Kelly Wingate 9517479632",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</w:t>
        <w:tab/>
        <w:t xml:space="preserve">"GW George Wreckts 9513261457",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</w:t>
        <w:tab/>
        <w:t xml:space="preserve">"KP Kenny Phung 9518547145"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lookUp[LENGTH]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*strPtr = NULL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index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"Enter the initials of a contact: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.getlinelookUp, LENGTH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for index = 0  index   NUM_PHONES  index++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strPtr = strstrcontacts[index], lookUp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if strPtr !=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break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if strPtr !=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contacts[index]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mainCHMenu    //after contact info is given main challenger menu will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"No matching contact was found.\n"  //msg will display if contact given is not found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initializeplayer s[] //initializing structure "player"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</w:t>
        <w:tab/>
        <w:t xml:space="preserve">// information gathering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i = 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s[i].firstName  //first name of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s[i].lastName  //last name of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s[i].address  //first part of address i.e. 123 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s[i].addresso //second part of address i.e. "Maple" 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s[i].addressp  // street type i.e. court, bld, way  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s[i].occupation  //occupation of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s[i].age  //age of player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s[i].finalScore  //final score of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inputplayer s[] //function to input structure "player"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</w:t>
        <w:tab/>
        <w:t xml:space="preserve">//displays the prompts player to input asked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i = 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"Please enter your first space last name: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s[i].firstName   s[i].lastName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"Please your enter address: 125 Appleton rd.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s[i].address   s[i].addresso   s[i].addressp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"Please enter occupation: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s[i].occupation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"Please enter your age: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s[i].age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"Please enter your final score: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s[i].finalScore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 player s[] //Functions with structures function pr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i = 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"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THANKS FOR PLAYING! MONEY WILL BE SENT TO:  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"Contestant: "   s[i].firstName   " "   s[i].lastName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"Address: "   s[i].address   " "   s[i].addresso   " "   s[i].addressp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"Occupation: "   s[i].occupation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"Age: "   s[i].age   " years old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"Final Score: "   s[i].finalScore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\n"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winlosefunction  //function that calls functions with structures //initialize and input functions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player info[1]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initialize info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input info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winprint   //function that calls functions with structures //pr 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player info[1]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initialize info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print  info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