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72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120"/>
          <w:shd w:fill="auto" w:val="clear"/>
        </w:rPr>
        <w:t xml:space="preserve">PROJECT 2</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72"/>
          <w:shd w:fill="auto" w:val="clear"/>
        </w:rPr>
        <w:t xml:space="preserve">         </w:t>
      </w:r>
      <w:r>
        <w:object w:dxaOrig="4680" w:dyaOrig="4680">
          <v:rect xmlns:o="urn:schemas-microsoft-com:office:office" xmlns:v="urn:schemas-microsoft-com:vml" id="rectole0000000000" style="width:234.000000pt;height:23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7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72"/>
          <w:shd w:fill="auto" w:val="clear"/>
        </w:rPr>
        <w:tab/>
        <w:tab/>
        <w:tab/>
        <w:tab/>
        <w:tab/>
        <w:tab/>
        <w:tab/>
        <w:tab/>
      </w:r>
      <w:r>
        <w:rPr>
          <w:rFonts w:ascii="Arial" w:hAnsi="Arial" w:cs="Arial" w:eastAsia="Arial"/>
          <w:color w:val="000000"/>
          <w:spacing w:val="0"/>
          <w:position w:val="0"/>
          <w:sz w:val="48"/>
          <w:shd w:fill="auto" w:val="clear"/>
        </w:rPr>
        <w:t xml:space="preserve">Tracy </w:t>
        <w:tab/>
        <w:tab/>
        <w:tab/>
        <w:tab/>
        <w:tab/>
        <w:tab/>
        <w:tab/>
        <w:tab/>
        <w:tab/>
        <w:tab/>
        <w:tab/>
        <w:t xml:space="preserve">Quintos</w:t>
      </w:r>
    </w:p>
    <w:p>
      <w:pPr>
        <w:spacing w:before="0" w:after="0" w:line="276"/>
        <w:ind w:right="0" w:left="504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48"/>
          <w:shd w:fill="auto" w:val="clear"/>
        </w:rPr>
        <w:t xml:space="preserve">CS5-46023</w:t>
      </w:r>
    </w:p>
    <w:p>
      <w:pPr>
        <w:spacing w:before="0" w:after="0" w:line="276"/>
        <w:ind w:right="0" w:left="504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48"/>
          <w:shd w:fill="auto" w:val="clear"/>
        </w:rPr>
        <w:t xml:space="preserve">7/31/14</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Introduction</w:t>
      </w: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This is my version of Who Wants To Be A Millionaire. The idea and inspiration came from the game show “Who Wants To Be A Millionaire the airs on the television broadcasting channel ABC. The show was created by David Briggs, Mike Whitehill, and Steven Knight, presented originally by Regis Philbin during its early years of production. My version of the game will have the user answer 15 questions which for the most part are trivial type questions with subjects that range from American history, c++ class history, chemistry, geo/demographical questions.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t xml:space="preserve">Similar to the original game, this program will have 15 questions in which the user/player will have to choose from 1-4 answers, represented by A,B,C,D. Each time a question is answered we will give the user/player a chane to keep or change their answer. Each correct answer will be followed by a money prize that increments each turn and as well as the next following question. The purpose of this game is to improve one’s knowledge about trivial facts on a multitude of subjects, thus creating a well rounded person of decent knowledge.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Summary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Project size: roughly 800 lines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of variables and functions: +18</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of methods:  chapters 2-8</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60"/>
          <w:shd w:fill="auto" w:val="clear"/>
        </w:rPr>
        <w:t xml:space="preserve">Variables</w:t>
      </w:r>
    </w:p>
    <w:p>
      <w:pPr>
        <w:numPr>
          <w:ilvl w:val="0"/>
          <w:numId w:val="15"/>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const int arraysize = 2</w:t>
      </w:r>
    </w:p>
    <w:p>
      <w:pPr>
        <w:numPr>
          <w:ilvl w:val="0"/>
          <w:numId w:val="15"/>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int tests[arraySize] = {2123629, 2152573};</w:t>
      </w:r>
    </w:p>
    <w:p>
      <w:pPr>
        <w:numPr>
          <w:ilvl w:val="0"/>
          <w:numId w:val="15"/>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int choice;</w:t>
      </w:r>
    </w:p>
    <w:p>
      <w:pPr>
        <w:numPr>
          <w:ilvl w:val="0"/>
          <w:numId w:val="15"/>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char userInput;</w:t>
      </w:r>
    </w:p>
    <w:p>
      <w:pPr>
        <w:numPr>
          <w:ilvl w:val="0"/>
          <w:numId w:val="15"/>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char rysChar</w:t>
      </w:r>
    </w:p>
    <w:p>
      <w:pPr>
        <w:numPr>
          <w:ilvl w:val="0"/>
          <w:numId w:val="15"/>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int money = value;</w:t>
      </w:r>
    </w:p>
    <w:p>
      <w:pPr>
        <w:numPr>
          <w:ilvl w:val="0"/>
          <w:numId w:val="15"/>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int n (cls)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60"/>
          <w:shd w:fill="auto" w:val="clear"/>
        </w:rPr>
        <w:t xml:space="preserve">Constructs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2</w:t>
      </w:r>
    </w:p>
    <w:p>
      <w:pPr>
        <w:numPr>
          <w:ilvl w:val="0"/>
          <w:numId w:val="18"/>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#include &lt;iostream</w:t>
      </w:r>
    </w:p>
    <w:p>
      <w:pPr>
        <w:numPr>
          <w:ilvl w:val="0"/>
          <w:numId w:val="18"/>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cout object</w:t>
      </w:r>
    </w:p>
    <w:p>
      <w:pPr>
        <w:numPr>
          <w:ilvl w:val="0"/>
          <w:numId w:val="18"/>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char data type</w:t>
      </w:r>
    </w:p>
    <w:p>
      <w:pPr>
        <w:numPr>
          <w:ilvl w:val="0"/>
          <w:numId w:val="18"/>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string class</w:t>
      </w:r>
    </w:p>
    <w:p>
      <w:pPr>
        <w:numPr>
          <w:ilvl w:val="0"/>
          <w:numId w:val="18"/>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bool data type</w:t>
      </w:r>
    </w:p>
    <w:p>
      <w:pPr>
        <w:numPr>
          <w:ilvl w:val="0"/>
          <w:numId w:val="18"/>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determining size of data</w:t>
      </w:r>
    </w:p>
    <w:p>
      <w:pPr>
        <w:numPr>
          <w:ilvl w:val="0"/>
          <w:numId w:val="18"/>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scope</w:t>
      </w:r>
    </w:p>
    <w:p>
      <w:pPr>
        <w:numPr>
          <w:ilvl w:val="0"/>
          <w:numId w:val="18"/>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comments</w:t>
      </w:r>
    </w:p>
    <w:p>
      <w:pPr>
        <w:numPr>
          <w:ilvl w:val="0"/>
          <w:numId w:val="18"/>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constants with names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3</w:t>
      </w:r>
    </w:p>
    <w:p>
      <w:pPr>
        <w:numPr>
          <w:ilvl w:val="0"/>
          <w:numId w:val="20"/>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cin</w:t>
      </w:r>
    </w:p>
    <w:p>
      <w:pPr>
        <w:numPr>
          <w:ilvl w:val="0"/>
          <w:numId w:val="20"/>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string objects</w:t>
      </w:r>
    </w:p>
    <w:p>
      <w:pPr>
        <w:numPr>
          <w:ilvl w:val="0"/>
          <w:numId w:val="20"/>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characters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4</w:t>
      </w:r>
    </w:p>
    <w:p>
      <w:pPr>
        <w:numPr>
          <w:ilvl w:val="0"/>
          <w:numId w:val="2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if statement</w:t>
      </w:r>
    </w:p>
    <w:p>
      <w:pPr>
        <w:numPr>
          <w:ilvl w:val="0"/>
          <w:numId w:val="2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expanded if staments</w:t>
      </w:r>
    </w:p>
    <w:p>
      <w:pPr>
        <w:numPr>
          <w:ilvl w:val="0"/>
          <w:numId w:val="2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if/else</w:t>
      </w:r>
    </w:p>
    <w:p>
      <w:pPr>
        <w:numPr>
          <w:ilvl w:val="0"/>
          <w:numId w:val="2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nested if</w:t>
      </w:r>
    </w:p>
    <w:p>
      <w:pPr>
        <w:numPr>
          <w:ilvl w:val="0"/>
          <w:numId w:val="2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flags</w:t>
      </w:r>
    </w:p>
    <w:p>
      <w:pPr>
        <w:numPr>
          <w:ilvl w:val="0"/>
          <w:numId w:val="2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logical operators</w:t>
      </w:r>
    </w:p>
    <w:p>
      <w:pPr>
        <w:numPr>
          <w:ilvl w:val="0"/>
          <w:numId w:val="2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Menu</w:t>
      </w:r>
    </w:p>
    <w:p>
      <w:pPr>
        <w:numPr>
          <w:ilvl w:val="0"/>
          <w:numId w:val="2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validate user input</w:t>
      </w:r>
    </w:p>
    <w:p>
      <w:pPr>
        <w:numPr>
          <w:ilvl w:val="0"/>
          <w:numId w:val="2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conditional operators</w:t>
      </w:r>
    </w:p>
    <w:p>
      <w:pPr>
        <w:numPr>
          <w:ilvl w:val="0"/>
          <w:numId w:val="2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switch statement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5</w:t>
      </w:r>
    </w:p>
    <w:p>
      <w:pPr>
        <w:numPr>
          <w:ilvl w:val="0"/>
          <w:numId w:val="24"/>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increment operator</w:t>
      </w:r>
    </w:p>
    <w:p>
      <w:pPr>
        <w:numPr>
          <w:ilvl w:val="0"/>
          <w:numId w:val="24"/>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while loop</w:t>
      </w:r>
    </w:p>
    <w:p>
      <w:pPr>
        <w:numPr>
          <w:ilvl w:val="0"/>
          <w:numId w:val="24"/>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counters</w:t>
      </w:r>
    </w:p>
    <w:p>
      <w:pPr>
        <w:numPr>
          <w:ilvl w:val="0"/>
          <w:numId w:val="24"/>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for loop</w:t>
      </w:r>
    </w:p>
    <w:p>
      <w:pPr>
        <w:numPr>
          <w:ilvl w:val="0"/>
          <w:numId w:val="24"/>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nested loops</w:t>
      </w:r>
    </w:p>
    <w:p>
      <w:pPr>
        <w:numPr>
          <w:ilvl w:val="0"/>
          <w:numId w:val="24"/>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using files from data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6</w:t>
      </w:r>
    </w:p>
    <w:p>
      <w:pPr>
        <w:numPr>
          <w:ilvl w:val="0"/>
          <w:numId w:val="2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defining/calling functions</w:t>
      </w:r>
    </w:p>
    <w:p>
      <w:pPr>
        <w:numPr>
          <w:ilvl w:val="0"/>
          <w:numId w:val="2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function prototypes</w:t>
      </w:r>
    </w:p>
    <w:p>
      <w:pPr>
        <w:numPr>
          <w:ilvl w:val="0"/>
          <w:numId w:val="2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passing by values</w:t>
      </w:r>
    </w:p>
    <w:p>
      <w:pPr>
        <w:numPr>
          <w:ilvl w:val="0"/>
          <w:numId w:val="2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return statement</w:t>
      </w:r>
    </w:p>
    <w:p>
      <w:pPr>
        <w:numPr>
          <w:ilvl w:val="0"/>
          <w:numId w:val="2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returning bool statement</w:t>
      </w:r>
    </w:p>
    <w:p>
      <w:pPr>
        <w:numPr>
          <w:ilvl w:val="0"/>
          <w:numId w:val="2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defaulted arguments</w:t>
      </w:r>
    </w:p>
    <w:p>
      <w:pPr>
        <w:numPr>
          <w:ilvl w:val="0"/>
          <w:numId w:val="2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local variables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7</w:t>
      </w:r>
    </w:p>
    <w:p>
      <w:pPr>
        <w:numPr>
          <w:ilvl w:val="0"/>
          <w:numId w:val="30"/>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accessing array elements</w:t>
      </w:r>
    </w:p>
    <w:p>
      <w:pPr>
        <w:numPr>
          <w:ilvl w:val="0"/>
          <w:numId w:val="30"/>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array as functions</w:t>
      </w:r>
    </w:p>
    <w:p>
      <w:pPr>
        <w:numPr>
          <w:ilvl w:val="0"/>
          <w:numId w:val="30"/>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2D array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8</w:t>
      </w:r>
    </w:p>
    <w:p>
      <w:pPr>
        <w:numPr>
          <w:ilvl w:val="0"/>
          <w:numId w:val="3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linear search</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72"/>
          <w:shd w:fill="auto" w:val="clear"/>
        </w:rPr>
        <w:t xml:space="preserve">PSEUDOCODE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con(); //continue menu</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mainMenu(); //void function for main menu</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questionOne(); //void function for question 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questionTwo(); //void function for question 2</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questionThree(); //void function for question 3</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questionFour(); //void function for question 4</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questionFive(); //void function for question 5</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questionSix(); //void function for question 6</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questionSeven(); //void function for question 7</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questionEight(); //void function for question 8</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questionNine(); //void function for question 9</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questionTen(); //void function for question 10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questionEleven(); //void function for question 11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questionTwelve(); //void function for question 12</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questionThirteen(); //void function for question 13</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questionFourteen(); //void function for question 14</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questionFifteen(); //void function for question 15</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bool areYouSure(); //is this your final answer function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moneyPoint(int); //void function for moneypoint/money prize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 searchList(int [], int, int); //linear search for user ID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cls (int); //pseudo clear screen, int for spaces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bonusAb(); //bonus question function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 main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const int arraySize = 2; //size of the array that holds how many ID #s there are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 tests[arraySize] = {2123629, 2152573}; //array to hold ID #s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 accountN = 0; //holds the account numbers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 results = 0; //holds what # the account is in the element(inside array))</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tab/>
        <w:t xml:space="preserve">"Please enter a valid ID # //Asks user to input their ID number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tab/>
        <w:t xml:space="preserve">accountN; //variable forID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results = searchList(tests, arraySize, accountN); //linear search result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 (results == -1)//if result(ID number) is -1 (false) cout msg will show</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"SORRY, INVALID ENTRY, PLEASE TRY AGAIN.\n"; //if user ID is not valid this message will show, user has to try again.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 // else the user will be brought to the main menu to begin game, see rules, or quit.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mainMenu();//main menu function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return 0;</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mainMenu() //void main menu function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tab/>
        <w:t xml:space="preserve"> int choice; //holds the choices for menu</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ifstream nameFile; //ifstream namefile to read the RULES.txt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string input; //string input, inputs the rules from txt onto console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//Opening title if void function main menu is opened</w:t>
      </w: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WHO WANTS</w:t>
        <w:tab/>
        <w:tab/>
        <w:t xml:space="preserve">    </w:t>
      </w:r>
    </w:p>
    <w:p>
      <w:pPr>
        <w:spacing w:before="0" w:after="0" w:line="276"/>
        <w:ind w:right="0" w:left="144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TO BE A</w:t>
        <w:tab/>
        <w:tab/>
        <w:t xml:space="preserve"> </w:t>
      </w:r>
    </w:p>
    <w:p>
      <w:pPr>
        <w:spacing w:before="0" w:after="0" w:line="276"/>
        <w:ind w:right="0" w:left="72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MILLIONAIRE</w:t>
        <w:tab/>
        <w:tab/>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 START GAME\n"; //choice 1 allows player to start the game</w:t>
        <w:tab/>
        <w:tab/>
        <w:tab/>
        <w:tab/>
        <w:tab/>
        <w:t xml:space="preserve">        2. RULES\n"; //choice 2 opens the RULES.txt file onto console, rules can be read through here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 QUIT GAME\n";//choice 3 quits the game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"PLEASE ENTER CHOICE: \t"; //cout msg for a menu choice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choice; //inputs choice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switch (choice) //switch statement which holds the choice inputs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case 1: //case 1 or START GAME will automatically call question 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questionOne();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break;</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case 2:</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"RULES PLACE HOLDER\n"; //case 2 for rules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nameFile.open("RULES.txt"); //opens file "RULES.txt"(will be placed in same destination as the cpp file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 (nameFile) //fstream to read from RULES.txt file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getline(nameFile, input); //namefile, input reads file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while (nameFile)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input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getline(nameFile,input); //getline gets the from the namefils it's input which holds the rules to the game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nameFile.close(); //file close after opening txt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 //else statement if txt cannot be read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"ERROR:cannot open file.\n"; //incase the file cannot be read this message will be shown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break;</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case 3: //case 3 will cout a message that you have quit the game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tab/>
        <w:t xml:space="preserve">  "******************************************\n";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tab/>
        <w:t xml:space="preserve">"YOU CHOOSE TO QUIT, HAVE A NICE DAY.\n";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break;</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default: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"INVALID OPTION, TRY AGAIN\n"; //in the event the user enters in an invalid key for choice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an option to try again will be given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//end of switch</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template function for questions/comments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questionOne() //function for question 1</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cls (30); //pseudo clear screen after every user input/ answer. 30 line gap</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char userInput; //char user input is for the answer the user chooses for question 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 1 #############################################\n"; //question 1 title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"In what year was RCC established ?\ //question 1 display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 1916 C. 1920"; //choose answer A,B,C,D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 1945 D. 1975";</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"YOUR ANSWER IS: ;//user answer is: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userInput; //cin &gt;&gt; user's selected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if user is sure?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if(areYouSure() == true) //if statement, IS THAT YOUR FINAL ANSWER? (yes/ no) function inside if</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if(toupper(userInput) == 'A')//toupper allows user to use the lowercase or uppercase A/a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//if user inputs A/a they are correct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cls (30); // pseudo clear screen after the correct answer is given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"YOU ARE CORRECT!\n"; // if right answer give moneyPoints(value)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moneyPoint(100); //answer question 1 correctly user gets $100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questionTwo(); // call next questionFunction() question 2</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 //else statement for wrong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WRONG ANSWER, GAME OVER, THANKS FOR PLAYING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"WRONG ANSWER! GAME OVER. THANKS FOR PLAYING!\n";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moneyPoint(0); // $0 will be given if answer is wrong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    questionOne();//if areYouSure() == false question one will be called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questionTwo() //function for question 2</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char userInput; //char user input is for the answer the user chooses for question 2</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 2 #############################################\n"; //question 2 title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"What is the capital of Germany ?\n"; //question 2 display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 Beirut\t\t\t C. Buenos Aires\n"; //choose answer A,B,C,D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 Berlin\t\t\t D. Budapest\n";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"YOUR ANSWER IS: \n"; //user answer is: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userInput;  user's selected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if user is sure?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if(areYouSure() == true) //if statement, IS THAT YOUR FINAL ANSWER? (yes/ no) function inside if</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if(toupper(userInput) == 'B')//toupper allows user to use the lowercase or uppercase B/b</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 user inputs B/b they are correct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cls (30); // pseudo clear screen after the correct answer is given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"YOU ARE CORRECT!"; // if right answer give moneyPoints(value)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moneyPoint(200); //answer question 2 correctly user gets $200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questionThree(); // call next questionFunction() question 3</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 //else statement for wrong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WRONG ANSWER, GAME OVER, THANKS FOR PLAYING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"WRONG ANSWER! GAME OVER. THANKS FOR PLAYING!\n";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moneyPoint(0); // $0 will be given if answer is wrong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questionTwo(); //if areYouSure() == false question two will be called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questionThree() //function for question 3</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char userInput; //char user input is for the answer the user chooses for question 3</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"\n##QUESTION 3 ####################################################\n"; //question 3 title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"Who was the 26th U.S. President ?\n"; //question 3 display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 Grover Cleveland\t\t\t C. Theodore Roosevelt\n"; //choose answer A,B,C,D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 William McKinley\t\t\t D. Harry Truman\n";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"YOUR ANSWER IS: \n"; //user answer is: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userInput;//cin &gt;&gt; user's selected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if user is sure?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if(areYouSure() == true) //if statement, IS THAT YOUR FINAL ANSWER? (yes/ no) function inside if</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if(toupper(userInput) == 'C') //toupper allows user to use the lowercase or uppercase C/c</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cls (30); // pseudo clear screen after the correct answer is given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"YOU ARE CORRECT!\n"; // if right answer give moneyPoints(value)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moneyPoint(300); //answer question 3 correctly user gets $300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questionFour(); //call next questionFunction() question 4</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 //else statement for wrong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//cout WRONG ANSWER, GAME OVER, THANKS FOR PLAYING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"WRONG ANSWER! GAME OVER. THANKS FOR PLAYING!\n";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moneyPoint(0); // $0 will be given if answer is wrong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questionThree(); //if areYouSure() == false question three will be called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questionFour() //function for question 4</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char userInput; //char user input is for the answer the user chooses for question 4</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"\n##QUESTION 4 #############################################\n"; //question 4 title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"What element in the periodic represents PO ?\n";  //question 4 display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 Polonium\t\t\t C. Cobalt\n"; //choose answer A,B,C,D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 Oxygen\t\t\t D. Radon\n";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"YOUR ANSWER IS: \n"; //user answer is: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userInput; //cin &gt;&gt; user's selected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if user is sure?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if(areYouSure() == true) //if statement, IS THAT YOUR FINAL ANSWER? (yes/ no) function inside if</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 user inputs A/a they are correct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if(toupper(userInput) == 'A') //toupper allows user to use the lowercase or uppercase A/a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cls (30); // pseudo clear screen after the correct answer is given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"YOU ARE CORRECT!\n";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moneyPoint(500); //answer question4 correctly user gets $500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questionFive(); // call next questionFunction() question 5</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 //else statement for wrong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WRONG ANSWER, GAME OVER, THANKS FOR PLAYING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"WRONG ANSWER! GAME OVER. THANKS FOR PLAYING!\n";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moneyPoint(0); // $0 will be given if answer is wrong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questionFour(); //if areYouSure() == false question four will be called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questionFive() //function for question 5</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char userInput; //char user input is for the answer the user chooses for question 5</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 5 ##################################################\"; //question 5 title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"What is the class code for the c++ progamming morning session ?\n"; //question 5 display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 47023\t\t\t C. 46023\n"; //choose answer A,B,C,D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 92577\t\t\t D. 741808\n";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"YOUR ANSWER IS: \n"; //user answer is:</w:t>
        <w:tab/>
        <w:tab/>
        <w:tab/>
        <w:tab/>
        <w:tab/>
        <w:tab/>
        <w:t xml:space="preserve">userInput; user's selected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if user is sure?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if(areYouSure() == true) //if statement, IS THAT YOUR FINAL ANSWER? (yes/ no) function inside if</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if(toupper(userInput) == 'C') //toupper allows user to use the lowercase or uppercase C/c</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 user inputs C/c they are correct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cls (30); // pseudo clear screen after the correct answer is given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"YOU ARE CORRECT!\"; // if right answer give moneyPoints(value)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moneyPoint(1000); //answer question 5 correctly user gets $100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questionSix(); // call next questionFunction() question 5</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 //else statement for wrong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WRONG ANSWER, GAME OVER, THANKS FOR PLAYING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"WRONG ANSWER! GAME OVER. THANKS FOR PLAYING!\n";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moneyPoint(1000); // $1000 will be given if answer is wrong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questionFive(); //if areYouSure() == false question five will be called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questionSix() //function for question 6</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char userInput; //char user input is for the answer the user chooses for question 6</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"\n##QUESTION 6 ##################################################\n"; //question 6 title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"In what year was the first manned mission to land on the moon ?\n"; //question 6 display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 1920\t\t\t C. 2011\n"; //choose answer A,B,C,D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 1969\t\t\t D. 1972\n";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"YOUR ANSWER IS: \n"; //user answer is: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userInput; //cin &gt;&gt; user's selected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if user is sure?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if(areYouSure() == true) //if statement, IS THAT YOUR FINAL ANSWER? (yes/ no) function inside if</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if(toupper(userInput) == 'B') //toupper allows user to use the lowercase or uppercase B/b</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 user inputs B/b they are correct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cls (30); // pseudo clear screen after the correct answer is given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"YOU ARE CORRECT!"; // if right answer give moneyPoints(value)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moneyPoint(2000);  //answer question 6 correctly user gets $2000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questionSeven(); // call next questionFunction() question 6</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 //else statement for wrong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WRONG ANSWER, GAME OVER, THANKS FOR PLAYING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"WRONG ANSWER! GAME OVER. THANKS FOR PLAYING!\n";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moneyPoint(1000);  // $1000 will be given if answer is wrong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questionSix(); //if areYouSure() == false question six will be called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questionSeven() //function for question 7</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char userInput;//char user input is for the answer the user chooses for question 7</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 7 ##########################################################\"; //question 7 title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"Other than 'Global Variables', what is the sure way to fail the class ?\n"; //question 7 display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 Using 'doubles'\t\t\t C. Using 'global constants' \n";//choose answer A,B,C,D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 Using 'shorts'\t\t\t D. Using 'do-while'\n";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"YOUR ANSWER IS: \n"; //user answer is: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userInput; //user's selected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if user is sure?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if(areYouSure() == true) //if statement, IS THAT YOUR FINAL ANSWER? (yes/ no) function inside if</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if(toupper(userInput) == 'A') //toupper allows user to use the lowercase or uppercase A/a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 user inputs A/a they are correct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cls (30); // pseudo clear screen after the correct answer is given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"YOU ARE CORRECT!\n"; // if right answer give moneyPoints(value)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moneyPoint(4000); //answer question 7 correctly user gets $4000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questionEight();  // call next questionFunction() question 8</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  //else statement for wrong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//cout WRONG ANSWER, GAME OVER, THANKS FOR PLAYING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"WRONG ANSWER! GAME OVER. THANKS FOR PLAYING!\n";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moneyPoint(1000);  // $1000 will be given if answer is wrong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questionSeven(); //if areYouSure() == false question seven will be called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questionEight() //function for question 8</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char userInput; //char user input is for the answer the user chooses for question 8</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 8 ############################################################\n"; //question 8 title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"How many pieces are in the game of chess per side ?\n"; //question 8 display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 15 C. 16\n"; //choose answer A,B,C,D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 17t D. 18\n";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"YOUR ANSWER IS: \n"; //user answer is: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userInput; user's selected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if user is sure?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if(areYouSure() == true) //if statement, IS THAT YOUR FINAL ANSWER? (yes/ no) function inside if</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if(toupper(userInput) == 'C') //toupper allows user to use the lowercase or uppercase C/c</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 user inputs C/c they are correct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cls (30); // pseudo clear screen after the correct answer is given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"YOU ARE CORRECT!\n";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moneyPoint(8000); //answer question 8 correctly user gets $8000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questionNine(); // call next questionFunction() question 8</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 //else statement for wrong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//cout WRONG ANSWER, GAME OVER, THANKS FOR PLAYING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"WRONG ANSWER! GAME OVER. THANKS FOR PLAYING!\n";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moneyPoint(1000); // $1000 will be given if answer is wrong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questionEight(); //if areYouSure() == false question eight will be called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questionNine() //function for question 9</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char userInput; //char user input is for the answer the user chooses for question 9</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"##QUESTION 9 ############################################################"; //question 9 title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"As of 2012 what is the estimated world population ?"; //question 9 display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 7 Billion\ C. 3 Billion\"; //choose answer A,B,C,D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 5 Billion\ D. 9 Billion";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"YOUR ANSWER IS: \n"; //user answer is: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cin &gt;&gt; userInput; //cin &gt;&gt; user's selected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if user is sure?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if(areYouSure() == true)  //if statement, IS THAT YOUR FINAL ANSWER? (yes/ no) function inside if</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if(toupper(userInput) == 'A') //toupper allows user to use the lowercase or uppercase A/a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 user inputs A/a they are correct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cls (30); // pseudo clear screen after the correct answer is given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"YOU ARE CORRECT!\n";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moneyPoint(16000); //answer question 9 correctly user gets $160000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questionTen(); // call next questionFunction() question 10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"WRONG ANSWER! GAME OVER. THANKS FOR PLAYING!\n";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moneyPoint(1000); // $1000 will be given if answer is wrong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questionNine(); //if areYouSure() == false question nine will be called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questionTen() //function for question 10</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char userInput; //char user input is for the answer the user chooses for question 9</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 10 ############################################################"; //question 10 title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"What is the 5th planet in our solar system ?\n"; //question 10 display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 Jupiter C. Neptune\n"; //choose answer A,B,C,D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 Mars D. Uranus\n";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"YOUR ANSWER IS: \n"; //user answer is: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userInput; //cin &gt;&gt; user's selected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if user is sure?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if(areYouSure() == true)  //if statement, IS THAT YOUR FINAL ANSWER? (yes/ no) function inside if</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if(toupper(userInput) == 'A') //toupper allows user to use the lowercase or uppercase A/a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 user inputs A/a they are correct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cls (30); // pseudo clear screen after the correct answer is given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"YOU ARE CORRECT!\n";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moneyPoint(32000); //answer question 10 correctly user gets $320000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questionEleven(); // call next questionFunction() question 11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"WRONG ANSWER! GAME OVER. THANKS FOR PLAYING!\n";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moneyPoint(1000); // $1000 will be given if answer is wrong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questionTen();  //if areYouSure() == false question ten will be called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questionEleven() //function for question 11</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char userInput; //char user input is for the answer the user chooses for question 11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"\n##QUESTION 11 ############################################################\n"; //question 11 title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"What is the largest animal on earth ?\n"; //question 11 display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"A. Blue Whale\t\t\t C. Anaconda\n"; //choose answer A,B,C,D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"B. African Elephant\t\t D. Giraffe\n";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"YOUR ANSWER IS: \n"; //user answer is: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cin &gt;&gt; userInput; //cin &gt;&gt; user's selected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if user is sure?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if(areYouSure() == true) //if statement, IS THAT YOUR FINAL ANSWER? (yes/ no) function inside if</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if(toupper(userInput) == 'A')  //toupper allows user to use the lowercase or uppercase A/a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 user inputs A/a they are correct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cls (30); // pseudo clear screen after the correct answer is given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"YOU ARE CORRECT!\n";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moneyPoint(64000); //answer question 11 correctly user gets $640000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questionTwelve(); // call next questionFunction() question 12</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"WRONG ANSWER! GAME OVER. THANKS FOR PLAYING!\n";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moneyPoint(32000); // $32000 will be given if answer is wrong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questionEleven(); //if areYouSure() == false question eleven will be called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questionTwelve() //function for question 12</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char userInput; //char user input is for the answer the user chooses for question 12</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 12 ############################################################\"; //question 12 title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"In what year did the United States adopt its independence ?\n"; //question 12 display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 1976 C. 1476"; //choose answer A,B,C,D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 1776 D. 1876";</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"YOUR ANSWER IS: \n";  //user answer is: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cin &gt;&gt; userInput; //cin &gt;&gt; user's selected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if user is sure?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if(areYouSure() == true) //if statement, IS THAT YOUR FINAL ANSWER? (yes/ no) function inside if</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 user inputs B/b they are correct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if(toupper(userInput) == 'B') //toupper allows user to use the lowercase or uppercase B/b</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 user inputs B/b they are correct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cls (30); // pseudo clear screen after the correct answer is given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"YOU ARE CORRECT!\n";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moneyPoint(125000); //answer question 12 correctly user gets $125000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questionThirteen(); // call next questionFunction() question 13</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"WRONG ANSWER! GAME OVER. THANKS FOR PLAYING!";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moneyPoint(32000);  // $32000 will be given if answer is wrong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questionTwelve(); //if areYouSure() == false question twelve will be called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questionThirteen() //function for question 13</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char userInput; //char user input is for the answer the user chooses for question 13</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 13 ############################################################\n"; //question 13 title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"What country today was ancient Babylonia ?\n"; //question 13 display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 Iran C. Iraq"; //choose answer A,B,C,D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 Istanbul D. Poland";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"YOUR ANSWER IS: \n"; //user answer is: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userInput; //cin &gt;&gt; user's selected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if user is sure?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if(areYouSure() == true) //if statement, IS THAT YOUR FINAL ANSWER? (yes/ no) function inside if</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if(toupper(userInput) == 'C') //toupper allows user to use the lowercase or uppercase C/c</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 user inputs C/c they are correct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cls (30); // pseudo clear screen after the correct answer is given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"YOU ARE CORRECT!\n";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moneyPoint(250000);  //answer question 12 correctly user gets $250000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questionFourteen(); // call next questionFunction() question 14</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"WRONG ANSWER! GAME OVER. THANKS FOR PLAYING!\n";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moneyPoint(32000); // $32000 will be given if answer is wrong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questionThirteen(); //if areYouSure() == false question thirteen will be called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questionFourteen() //function for question 14</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char userInput;  //char user input is for the answer the user chooses for question 14</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 14 ############################################################";  //question 14 title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"How many seconds are in 2 minutes? ?"; //question 14 display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 180  C. 120"; //choose answer A,B,C,D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 450  D. 240";    "##########################################################################\n";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"YOUR ANSWER IS: \n"; //user answer is: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userInput; //cin &gt;&gt; user's selected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if user is sure?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if(areYouSure() == true) //if statement, IS THAT YOUR FINAL ANSWER? (yes/ no) function inside if</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if(toupper(userInput) == 'C') //toupper allows user to use the lowercase or uppercase C/c</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 user inputs C/c they are correct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cls (30); // pseudo clear screen after the correct answer is given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"YOU ARE CORRECT!\n";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moneyPoint(500000); //answer question 12 correctly user gets $500000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questionFifteen(); // call next questionFunction() question 15</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"WRONG ANSWER! GAME OVER. THANKS FOR PLAYING!\n";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moneyPoint(32000); // $32000 will be given if answer is wrong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questionFourteen(); //if areYouSure() == false question fourteen will be called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questionFifteen() //function for question 15</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char userInput; //char user input is for the answer the user chooses for question 15</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##QUESTION 15 ############################################################"; //question 15 title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"What is the boiling point of water ?"; //question 15 display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 101 F\t\t\t C. 198 F"; //choose answer A,B,C,D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 212 F\t\t\t D. 72 C";</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"YOUR ANSWER IS: "; //user answer is: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userInput; //user's selected answer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if user is sure?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if(areYouSure() == true) //if statement, IS THAT YOUR FINAL ANSWER? (yes/ no) function inside if</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if(toupper(userInput) == 'B')  //toupper allows user to use the lowercase or uppercase B/b</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cls (30); // pseudo clear screen after the correct answer is given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"YOU ARE CORRECT!\n";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moneyPoint(1000000);  //answer question 12 correctly user gets $1000000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//char bonusInput;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"WOULD YOU LIKE TO ENTER BONUS ROUND\n";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//cin &gt;&gt; bonusInput;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if user is sure?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if(areYouSure() == true) //if statement, IS THAT YOUR FINAL ANSWER? (yes/ no) function inside if</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bonusAb(); //if true, bonusAb function is called and bonus round begins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cls (30); // pseudo clear screen after the correct answer is given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"NICE TRY, WE'LL DO IT ANYWAY! =)"; //trick question, either answer will still call bonusAb function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bonusAb(); //bonusAb "bonus round" function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"WRONG ANSWER! GAME OVER. THANKS FOR PLAYING!\n";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moneyPoint(32000); // $32000 will be given if answer is wrong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       questionFifteen(); //if areYouSure() == false question fifteen will be called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bonusAb() //bonusAb function,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ofstream outputFile;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outputFile.open("callsign.txt"); //outputs file to "callsign.txt"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string mpaUserInput[2][5] = { //using 2D Array, 2 Rows, 5 Columns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{"ROW0 COL0","ROW0 COL1","ROW0 COL2","ROW0 COL3","ROW0 COL4"},</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{"ROW1 COL0","ROW1 COL1","ROW1 COL2","ROW1 COL3","ROW1 COL4"}</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//mpa1+2 compensate for string 2D array on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string mpa1[5] = {"ALPHA", "BRAVO", "CHARLIE", "DELTA", "ECHO"};</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string mpa2[5] = {"FOXTROT", "GOLF", "HOTEL", "INDIA", "JULIET"};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"\n##BONUS QUESTION ##########################################################"; // bonus question title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"WHAT IS THE FIRST TEN MILITARY PHONETIC ALPHABETS ?"; //bonus question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"ENTER PHONETIC ABCDEFGHIJ: " &lt;&lt; endl;//bonus question prompt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CIN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for(int row = 0; row &lt; 2; row++)</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for(int col = 0; col &lt; 5; col++)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"LETTER #" &lt;&lt; (col+1) &lt;&lt;":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mpaUserInput[row][col];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cout &lt;&lt; endl;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//VALIDATING ROW 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"VALIDATING ROW 1: "&lt;&lt; endl;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for(int col = 0; col &lt; 5; col++)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for loop to caps all columns //validates length of any column in first row</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//i.e. userinput has 4 char (alfa)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 0 &lt; userinput ++ until reaches length of userinput (4 chars)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for(int i = 0; i &lt; mpaUserInput[0][col].length(); i++)</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char of userinput will (=) become uppercase (ALFA)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(mpaUserInput[0][col])[i] = toupper((mpaUserInput[0][col])[i]);</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VALIDATION FOR ROW 1 (see mpa1 arrays)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//if userinput in row 0 any column is the same as mpa1 any column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//i.e. is ALFA the same as ALPHA? if yes, CORRECT else, WRONG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if(mpaUserInput[0][col] == mpa1[col])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cout &lt;&lt; "CORRECT!" &lt;&lt; endl; //validates in column the correct MPA</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cout &lt;&lt; "WRONG!!!" &lt;&lt; endl; //validates in column the wrong MPA</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cout &lt;&lt; endl; //cout&lt;&lt;endl;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//VALIDATING ROW 2</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cout &lt;&lt; "VALIDATING ROW 2: "&lt;&lt; endl;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for(int col = 0; col &lt; 5; col++)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for(int i = 0; i &lt; mpaUserInput[1][col].length(); i++)</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(mpaUserInput[1][col])[i] = toupper((mpaUserInput[1][col])[i]);</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VALIDATION FOR ROW2 (see mpa2 arrays)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if(mpaUserInput[1][col] == mpa2[col])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"CORRECT!" &lt;&lt; endl;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"WRONG!!!" &lt;&lt; endl;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endl;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show initial value AFTER cin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for(int row = 0; row &lt; 2; row++)</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for(int col = 0; col &lt; 5; col++)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cout &lt;&lt; mpaUserInput[row][col] &lt;&lt; endl;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outputFile &lt;&lt; mpaUserInput[row][col] &lt;&lt; "\r\n";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outputFile &lt;&lt; "\r\n";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cout&lt;&lt;"THANKS FOR PLAYING, HAVE A GREAT SUMMER EVERYONE!!!"&lt;&lt;endl;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Revalidate Question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bool areYouSure() //areYouSure function= called for every question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char rysChar; //char holds the (Y/n) reply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"IS THAT YOUR FINAL ANSWER?(Y/n): ";// function msg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cin &gt;&gt; rysChar; //user's input  (Y/n)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if(toupper(rysChar) == 'Y') //toupper rysChar can either be Y/y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//test for return: comment out cout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"return true\n";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return true;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else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return false; //returns false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moneyPoint(int value) //moneyPoint function used for every question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int money = value; //int money holds the given value for the 15 questions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"\nYOU HAVE EARNED: $" &lt;&lt; money &lt;&lt; endl; //output for money earned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cls (int n) //psuedo clear screen function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for (int i = 1;i&lt;n;i++) //n holds the variable to determine how many spaces are used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cout&lt;&lt;endl; //cout&lt;&lt;endl;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//constant integer variable setting array size 2, corresponds to the ID #s for linear search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 searchList(int list[], int numElems, int value)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 index = 0; //subscript to search array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 position = -1; //record position of search value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bool found = false; // boolean to indicate if the value was found, found is set to false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while (index &lt; numElems &amp;&amp; !found)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if (list[index] == value) // If the value is found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found = true; // Set the flag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position = index; // Record the value's subscript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index++; // Go to the next element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return position; // Return the position, or -1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end of program</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5">
    <w:abstractNumId w:val="42"/>
  </w:num>
  <w:num w:numId="18">
    <w:abstractNumId w:val="36"/>
  </w:num>
  <w:num w:numId="20">
    <w:abstractNumId w:val="30"/>
  </w:num>
  <w:num w:numId="22">
    <w:abstractNumId w:val="24"/>
  </w:num>
  <w:num w:numId="24">
    <w:abstractNumId w:val="18"/>
  </w:num>
  <w:num w:numId="26">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