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70" w:rsidRPr="009405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52F70" w:rsidRPr="009405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52F70" w:rsidRPr="009405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252F70" w:rsidRPr="009405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252F70" w:rsidRPr="009405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252F70" w:rsidRPr="009405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252F70" w:rsidRPr="009405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252F70" w:rsidRDefault="00252F70" w:rsidP="00252F70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52F70" w:rsidRPr="00473128" w:rsidRDefault="00252F70" w:rsidP="00252F70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252F70" w:rsidRPr="00170ABD" w:rsidRDefault="00252F70" w:rsidP="00252F70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252F70" w:rsidRPr="00940570" w:rsidRDefault="00252F70" w:rsidP="00252F70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252F70" w:rsidRPr="00940570" w:rsidRDefault="00252F70" w:rsidP="00252F70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252F70" w:rsidRPr="00940570" w:rsidRDefault="00252F70" w:rsidP="00252F7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252F70" w:rsidRPr="00940570" w:rsidRDefault="00252F70" w:rsidP="00252F7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52F70" w:rsidRPr="00940570" w:rsidRDefault="00252F70" w:rsidP="00252F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52F70" w:rsidRDefault="00252F70" w:rsidP="00252F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07298C" w:rsidRDefault="0007298C" w:rsidP="00072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7298C" w:rsidRDefault="0007298C" w:rsidP="0007298C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07298C" w:rsidRPr="0036111A" w:rsidRDefault="0007298C" w:rsidP="00072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07298C" w:rsidRPr="0036111A" w:rsidRDefault="0007298C" w:rsidP="00072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:rsidR="0007298C" w:rsidRPr="0036111A" w:rsidRDefault="0007298C" w:rsidP="00072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98C" w:rsidRPr="0036111A" w:rsidRDefault="0007298C" w:rsidP="00072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07298C" w:rsidRPr="0036111A" w:rsidRDefault="0007298C" w:rsidP="00072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07298C" w:rsidRPr="0036111A" w:rsidRDefault="0007298C" w:rsidP="00072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07298C" w:rsidRDefault="0007298C" w:rsidP="0007298C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07298C" w:rsidRPr="0036111A" w:rsidRDefault="0007298C" w:rsidP="000729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07298C" w:rsidRPr="0036111A" w:rsidRDefault="0007298C" w:rsidP="000729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7298C" w:rsidRPr="0036111A" w:rsidRDefault="0007298C" w:rsidP="000729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заданием.</w:t>
      </w:r>
    </w:p>
    <w:p w:rsidR="0007298C" w:rsidRPr="0036111A" w:rsidRDefault="0007298C" w:rsidP="000729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07298C" w:rsidRPr="0036111A" w:rsidRDefault="0007298C" w:rsidP="000729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07298C" w:rsidRPr="0036111A" w:rsidRDefault="0007298C" w:rsidP="000729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07298C" w:rsidRDefault="0007298C" w:rsidP="0007298C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07298C" w:rsidRPr="0036111A" w:rsidRDefault="0007298C" w:rsidP="000729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последовательный контейнер. </w:t>
      </w:r>
    </w:p>
    <w:p w:rsidR="0007298C" w:rsidRPr="0036111A" w:rsidRDefault="0007298C" w:rsidP="000729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07298C" w:rsidRPr="0036111A" w:rsidRDefault="0007298C" w:rsidP="000729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:rsidR="0007298C" w:rsidRPr="0036111A" w:rsidRDefault="0007298C" w:rsidP="000729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07298C" w:rsidRPr="0036111A" w:rsidRDefault="0007298C" w:rsidP="000729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07298C" w:rsidRPr="0036111A" w:rsidRDefault="0007298C" w:rsidP="000729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методов параметризированного класса. </w:t>
      </w:r>
    </w:p>
    <w:p w:rsidR="0007298C" w:rsidRDefault="0007298C" w:rsidP="0007298C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Задача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98C" w:rsidRPr="00131C78" w:rsidRDefault="0007298C" w:rsidP="000729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:rsidR="0007298C" w:rsidRPr="00131C78" w:rsidRDefault="0007298C" w:rsidP="000729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7298C" w:rsidRPr="00131C78" w:rsidRDefault="0007298C" w:rsidP="000729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:rsidR="0007298C" w:rsidRPr="00131C78" w:rsidRDefault="0007298C" w:rsidP="000729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07298C" w:rsidRPr="00131C78" w:rsidRDefault="0007298C" w:rsidP="000729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07298C" w:rsidRPr="00131C78" w:rsidRDefault="0007298C" w:rsidP="000729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07298C" w:rsidRDefault="0007298C" w:rsidP="0007298C">
      <w:pPr>
        <w:rPr>
          <w:rFonts w:ascii="Times New Roman" w:hAnsi="Times New Roman" w:cs="Times New Roman"/>
          <w:sz w:val="28"/>
          <w:szCs w:val="28"/>
        </w:rPr>
      </w:pPr>
    </w:p>
    <w:p w:rsidR="0007298C" w:rsidRDefault="0007298C" w:rsidP="0007298C">
      <w:pPr>
        <w:rPr>
          <w:rFonts w:ascii="Times New Roman" w:hAnsi="Times New Roman" w:cs="Times New Roman"/>
          <w:sz w:val="28"/>
          <w:szCs w:val="28"/>
        </w:rPr>
      </w:pPr>
    </w:p>
    <w:p w:rsidR="0007298C" w:rsidRDefault="0007298C" w:rsidP="0007298C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lastRenderedPageBreak/>
        <w:t>Задача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98C" w:rsidRPr="00131C78" w:rsidRDefault="0007298C" w:rsidP="00072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адаптер контейнера. </w:t>
      </w:r>
    </w:p>
    <w:p w:rsidR="0007298C" w:rsidRPr="00131C78" w:rsidRDefault="0007298C" w:rsidP="00072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07298C" w:rsidRPr="00131C78" w:rsidRDefault="0007298C" w:rsidP="00072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:rsidR="0007298C" w:rsidRPr="00131C78" w:rsidRDefault="0007298C" w:rsidP="00072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07298C" w:rsidRPr="00131C78" w:rsidRDefault="0007298C" w:rsidP="00072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07298C" w:rsidRDefault="0007298C" w:rsidP="00072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:rsidR="00F12C76" w:rsidRPr="0007298C" w:rsidRDefault="0007298C" w:rsidP="0007298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7298C">
        <w:rPr>
          <w:rFonts w:ascii="Times New Roman" w:hAnsi="Times New Roman" w:cs="Times New Roman"/>
          <w:i/>
          <w:sz w:val="28"/>
          <w:szCs w:val="28"/>
          <w:u w:val="single"/>
        </w:rPr>
        <w:t>Вариант 12</w:t>
      </w:r>
    </w:p>
    <w:p w:rsidR="00470A23" w:rsidRDefault="0007298C" w:rsidP="0007298C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9790" cy="298816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8C" w:rsidRDefault="00470A23" w:rsidP="00470A23">
      <w:pPr>
        <w:tabs>
          <w:tab w:val="left" w:pos="3030"/>
        </w:tabs>
      </w:pPr>
      <w:r>
        <w:tab/>
      </w:r>
    </w:p>
    <w:p w:rsidR="00470A23" w:rsidRDefault="00470A23" w:rsidP="00470A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EA5706" w:rsidRDefault="00EA5706" w:rsidP="00EA570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7008D6">
        <w:rPr>
          <w:rFonts w:ascii="Times New Roman" w:hAnsi="Times New Roman" w:cs="Times New Roman"/>
          <w:i/>
          <w:sz w:val="28"/>
          <w:szCs w:val="28"/>
          <w:u w:val="single"/>
        </w:rPr>
        <w:t xml:space="preserve"> 1:</w:t>
      </w:r>
    </w:p>
    <w:p w:rsidR="00EA5706" w:rsidRPr="007008D6" w:rsidRDefault="00034532" w:rsidP="004918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52575" cy="6953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032" w:rsidRDefault="00434032" w:rsidP="0003453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34032" w:rsidRDefault="00434032" w:rsidP="0003453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34032" w:rsidRDefault="00434032" w:rsidP="0003453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34032" w:rsidRDefault="00434032" w:rsidP="0003453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34032" w:rsidRDefault="00434032" w:rsidP="0003453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34032" w:rsidRDefault="00434032" w:rsidP="0003453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34532" w:rsidRDefault="00434032" w:rsidP="0003453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422910</wp:posOffset>
            </wp:positionV>
            <wp:extent cx="4438650" cy="3895725"/>
            <wp:effectExtent l="1905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532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="00034532" w:rsidRPr="007008D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034532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034532" w:rsidRPr="007008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E0C07" w:rsidRDefault="007E0C07" w:rsidP="0043403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7E0C07" w:rsidRDefault="00434032" w:rsidP="007E0C0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328295</wp:posOffset>
            </wp:positionV>
            <wp:extent cx="5067300" cy="4762500"/>
            <wp:effectExtent l="1905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0C07">
        <w:rPr>
          <w:rFonts w:ascii="Times New Roman" w:hAnsi="Times New Roman" w:cs="Times New Roman"/>
          <w:i/>
          <w:sz w:val="28"/>
          <w:szCs w:val="28"/>
          <w:u w:val="single"/>
        </w:rPr>
        <w:t>Задача 3</w:t>
      </w:r>
      <w:r w:rsidR="007E0C07" w:rsidRPr="007008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A121A2" w:rsidRDefault="00A121A2" w:rsidP="00A121A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4</w:t>
      </w:r>
      <w:r w:rsidRPr="007008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D6C53" w:rsidRDefault="007D6C53" w:rsidP="007D6C53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638550" cy="5143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F6" w:rsidRDefault="00CA21F6" w:rsidP="00CA21F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5</w:t>
      </w:r>
      <w:r w:rsidRPr="007008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2253CE" w:rsidRDefault="002253CE" w:rsidP="002253CE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2247900" cy="30003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C5" w:rsidRPr="00741243" w:rsidRDefault="00E361C5" w:rsidP="00E361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lastRenderedPageBreak/>
        <w:t>Программное решение</w:t>
      </w:r>
    </w:p>
    <w:p w:rsidR="0044246C" w:rsidRDefault="00577DAC" w:rsidP="00577DA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7008D6">
        <w:rPr>
          <w:rFonts w:ascii="Times New Roman" w:hAnsi="Times New Roman" w:cs="Times New Roman"/>
          <w:i/>
          <w:sz w:val="28"/>
          <w:szCs w:val="28"/>
          <w:u w:val="single"/>
        </w:rPr>
        <w:t xml:space="preserve"> 1:</w:t>
      </w:r>
    </w:p>
    <w:p w:rsidR="0044246C" w:rsidRPr="0044246C" w:rsidRDefault="0044246C" w:rsidP="00577D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Вариант 12. Задача 1. 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Контейнер - список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Тип элементов - int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3адание 3: Из каждого элемента вычесть среднее арифметическое контейнера.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makeList(</w:t>
      </w:r>
      <w:proofErr w:type="gramEnd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(rand() % 20);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</w:t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e);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</w:t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listFindMean(</w:t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addMeanToPosition(</w:t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listFindMean(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i, mean);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deleteRange(</w:t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 диапазона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 диапазона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.end();)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&gt;= left &amp;&amp;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 &lt;= right)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.erase(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eachMinusMean(</w:t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listFindMean(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=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i - mean;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4424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4424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46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makeList(size);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писок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printList(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listFindMean(list)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позицию для добавления среднего арифметического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addMeanToPosition(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list, pos);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писок после добавления: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printList(list);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элементов из указанного диапазона:"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deleteRange(list);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удаления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printList(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44246C" w:rsidRP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442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listFindMean(list) </w:t>
      </w:r>
      <w:r w:rsidRPr="0044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4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eachMinusMean(list);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удаления среднего арифметического из каждого элемента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printList(list);</w:t>
      </w: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246C" w:rsidRDefault="0044246C" w:rsidP="004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0A23" w:rsidRDefault="0044246C" w:rsidP="0044246C">
      <w:pPr>
        <w:tabs>
          <w:tab w:val="left" w:pos="3030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0988" w:rsidRDefault="00230988" w:rsidP="00230988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2815C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2:</w:t>
      </w:r>
    </w:p>
    <w:p w:rsidR="002815C5" w:rsidRPr="002815C5" w:rsidRDefault="002815C5" w:rsidP="0023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get_left();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get_right();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set_left(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set_right(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set_randomPair();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операций ввода-вывода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операторов сравнения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префиксного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постфиксного инкремента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арифметических действий с парами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988" w:rsidRDefault="002815C5" w:rsidP="0023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Pair() {}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::get_left()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::get_right()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::set_left(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::set_right(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::set_randomPair()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(rand() % 100 - 1) / 10.0;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.right;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.right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&lt;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.left) ||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&lt;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.right)) {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меньше,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НЕ меньше,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&gt;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.left) ||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&gt;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.right)) {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больше,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НЕ больше,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++left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right += 1.0;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сложения для двух пар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temp.left = left +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+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вычитания для двух пар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temp.left = left -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-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деления для пары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temp.left = left /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/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&gt;=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right &gt;=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.right)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right &lt;=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.right)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Default="002815C5" w:rsidP="0023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12. </w:t>
      </w:r>
      <w:r>
        <w:rPr>
          <w:rFonts w:ascii="Cascadia Mono" w:hAnsi="Cascadia Mono" w:cs="Cascadia Mono"/>
          <w:color w:val="008000"/>
          <w:sz w:val="19"/>
          <w:szCs w:val="19"/>
        </w:rPr>
        <w:t>Задача 2.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Контейнер - список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Тип элементов Pair (см. лабораторную работу №3).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3адание 3: Из каждого элемента вычесть среднее арифметическое контейнера.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makeList(</w:t>
      </w:r>
      <w:proofErr w:type="gramEnd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p.set_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listFindMean(</w:t>
      </w:r>
      <w:proofErr w:type="gramEnd"/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addMeanToPosition(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listFindMean(</w:t>
      </w:r>
      <w:proofErr w:type="gramEnd"/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i, mean);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deleteRange(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.end();)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&amp;&amp;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right)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.erase(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eachMinusMean(</w:t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listFindMean(</w:t>
      </w:r>
      <w:proofErr w:type="gramEnd"/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2815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2815C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15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makeList(size);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писок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printList(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listFindMean(list)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позицию для добавления среднего арифметического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addMeanToPosition(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list, pos);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писок после добавления: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printList(list);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элементов из указанного диапазона:"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deleteRange(list);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удаления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printList(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2815C5" w:rsidRP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281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listFindMean(list) </w:t>
      </w:r>
      <w:r w:rsidRPr="00281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5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eachMinusMean(list);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удаления среднего арифметического из каждого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printList(list);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815C5" w:rsidRDefault="002815C5" w:rsidP="0028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15C5" w:rsidRDefault="002815C5" w:rsidP="002309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1BC" w:rsidRDefault="00A151BC" w:rsidP="00A151BC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2815C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3</w:t>
      </w:r>
      <w:r w:rsidRPr="002815C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D74DD0" w:rsidRDefault="00D74DD0" w:rsidP="00A151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list.size();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listFindMean(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addMeanToPosition(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deleteRange();</w:t>
      </w:r>
    </w:p>
    <w:p w:rsid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eachMinusMean();</w:t>
      </w:r>
    </w:p>
    <w:p w:rsidR="00D74DD0" w:rsidRDefault="00D74DD0" w:rsidP="00D74DD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74DD0" w:rsidRPr="00D74DD0" w:rsidRDefault="00D74DD0" w:rsidP="00D74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DD0">
        <w:rPr>
          <w:rFonts w:ascii="Times New Roman" w:hAnsi="Times New Roman" w:cs="Times New Roman"/>
          <w:sz w:val="28"/>
          <w:szCs w:val="28"/>
          <w:lang w:val="en-US"/>
        </w:rPr>
        <w:lastRenderedPageBreak/>
        <w:t>List.cpp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elem;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list.push_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elem);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List() {}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&gt;::printList()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list.begin(); i != list.end(); i++)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*i &lt;&lt; 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:listFindMean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list.begin(); i != list.end(); i++)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*i;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&gt;::addMeanToPosition(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listFindMean(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list.begin();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4DD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list.insert(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i, mean);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&gt;::deleteRange()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левую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D74DD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 &gt;&gt; left;</w:t>
      </w:r>
    </w:p>
    <w:p w:rsid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right;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list.begin(); i != list.end();)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 &gt;= left &amp;&amp; *i &lt;= right)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= 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list.erase(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&gt;::eachMinusMean() {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gramStart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listFindMean(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4DD0" w:rsidRPr="00D74DD0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4DD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list.begin(); i != list.end(); ++i) {</w:t>
      </w:r>
    </w:p>
    <w:p w:rsidR="00D74DD0" w:rsidRPr="00D9416D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D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*i = *i - mean;</w:t>
      </w:r>
    </w:p>
    <w:p w:rsidR="00D74DD0" w:rsidRPr="00D9416D" w:rsidRDefault="00D74DD0" w:rsidP="00D74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4DD0" w:rsidRPr="00D74DD0" w:rsidRDefault="00D74DD0" w:rsidP="00D74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51BC" w:rsidRDefault="00D9416D" w:rsidP="0023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get_left();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get_right();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set_left(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set_right(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set_randomPair();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операций ввода-вывода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операторов сравнения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префиксного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постфиксного инкремента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арифметических действий с парами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Default="00D9416D" w:rsidP="0023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Pair() {}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::get_left()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::get_right()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::set_left(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::set_right(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::set_randomPair()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(rand() % 100 - 1) / 10.0;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.right;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.right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&lt;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.left) ||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&lt;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.right)) {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меньше,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НЕ меньше,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&gt;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.left) ||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&gt;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.right)) {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больше,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НЕ больше,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++left;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right += 1.0;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сложения для двух пар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temp.left = left +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+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вычитания для двух пар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temp.left = left -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-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деления для пары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temp.left = left /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/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D941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&gt;=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right &gt;=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.right)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41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1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16D" w:rsidRP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1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right &lt;= </w:t>
      </w:r>
      <w:r w:rsidRPr="00D941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>.right)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1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9416D" w:rsidRDefault="00D9416D" w:rsidP="00D94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416D" w:rsidRDefault="00D9416D" w:rsidP="002309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2A41" w:rsidRPr="00E42A41" w:rsidRDefault="00AB3198" w:rsidP="0023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B31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 Задача 3.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Тип элементов Pair (см. лабораторную работу №3).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Параметризированный класс – Список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лабораторную работу №7)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3адание 3: Из каждого элемента вычесть среднее арифметическое контейнера.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"List.cpp"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31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AB319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списка через Enter:"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319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B319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писок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list.printList(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list.listFindMean() </w:t>
      </w:r>
      <w:r w:rsidRPr="00AB31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позицию для добавления среднего арифметического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list.addMeanToPosition(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pos);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писок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AB319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198" w:rsidRP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list.printList(</w:t>
      </w:r>
      <w:proofErr w:type="gramEnd"/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31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диапазон для удаления элементов:"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list.deleteRange();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удаления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list.printList();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list.listFindMean()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list.eachMinusMean();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удаления среднего арифметического из каждого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list.printList();</w:t>
      </w: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3198" w:rsidRDefault="00AB3198" w:rsidP="00AB3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B3198" w:rsidRPr="00230988" w:rsidRDefault="00AB3198" w:rsidP="00AB31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A41" w:rsidRDefault="00E42A41" w:rsidP="00E42A41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2815C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4</w:t>
      </w:r>
      <w:r w:rsidRPr="002815C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E42A41" w:rsidRDefault="00DA7A15" w:rsidP="00E42A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get_left();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get_right();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set_left(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set_right(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set_randomPair();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арифметических действий с парами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Default="00DA7A15" w:rsidP="00DA7A1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7A15" w:rsidRPr="00DA7A15" w:rsidRDefault="00DA7A15" w:rsidP="00DA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A15">
        <w:rPr>
          <w:rFonts w:ascii="Times New Roman" w:hAnsi="Times New Roman" w:cs="Times New Roman"/>
          <w:sz w:val="28"/>
          <w:szCs w:val="28"/>
          <w:lang w:val="en-US"/>
        </w:rPr>
        <w:t>Pair.cpp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Pair() {}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::get_left()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::get_right()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::set_left(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::set_right(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::set_randomPair()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(rand() % 100 - 1) / 10.0;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.right;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.right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((left &lt;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.left) || (left ==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right &lt;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.right));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((left &gt;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.left) || (left ==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right &gt;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.right));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right &lt;=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.right);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&gt;=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 &amp;&amp; right &gt;=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.right);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сложения для двух пар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temp.left = left +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+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вычитания для двух пар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temp.left = left -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.left;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-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.right;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деления для пары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temp.left = left /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temp.right = right /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7A15" w:rsidRDefault="00DA7A15" w:rsidP="00DA7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A15" w:rsidRDefault="00DA7A15" w:rsidP="00DA7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 Задача 4.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Контейнер - список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Тип элементов Pair (см. лабораторную работу №3).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Адаптер контейнера – очередь с приоритетами.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3адание 3: Из каждого элемента вычесть среднее арифметическое контейнера.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pq(</w:t>
      </w:r>
      <w:proofErr w:type="gramEnd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p.set_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temp.push(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copy_pq_to_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list.push_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.top());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copy_list_to_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pq(</w:t>
      </w:r>
      <w:proofErr w:type="gramEnd"/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pq.push(</w:t>
      </w:r>
      <w:proofErr w:type="gramEnd"/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print_pq(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copy_pq_to_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list.cbegin(); it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list.cend();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findMean(</w:t>
      </w:r>
      <w:proofErr w:type="gramEnd"/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copy_pq_to_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gramStart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.top(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copy_list_to_pq(list);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addMeanToPosition(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findMean(</w:t>
      </w:r>
      <w:proofErr w:type="gramEnd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copy_pq_to_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list.begin();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i, mean);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copy_list_to_pq(list);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deleteRange(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copy_pq_to_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list.begin(); i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list.end();)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&amp;&amp;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right)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list.erase(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copy_list_to_pq(list);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eachMinusMean(</w:t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findMean(</w:t>
      </w:r>
      <w:proofErr w:type="gramEnd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copy_pq_to_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list.begin(); i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list.end();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copy_list_to_pq(list);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DA7A1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DA7A1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очереди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make_pq(size);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print_</w:t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pq(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pq);</w:t>
      </w:r>
    </w:p>
    <w:p w:rsidR="00DA7A15" w:rsidRP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DA7A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findMean(pq) </w:t>
      </w:r>
      <w:r w:rsidRPr="00DA7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A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addMeanToPosition(pq,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//позиция не указывается, потому что очередь с приоритетом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добавления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print_pq(pq);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элементов из указанного диапазона:"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deleteRange(pq);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удаления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print_pq(pq);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findMean(pq)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eachMinusMean(pq);</w:t>
      </w:r>
    </w:p>
    <w:p w:rsidR="00DA7A15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удаления среднего арифметического из каждого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A7A15" w:rsidRPr="00E33904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pq);</w:t>
      </w:r>
    </w:p>
    <w:p w:rsidR="00DA7A15" w:rsidRPr="00E33904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7A15" w:rsidRPr="00E33904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A7A15" w:rsidRPr="00E33904" w:rsidRDefault="00DA7A15" w:rsidP="00DA7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7A15" w:rsidRPr="00E33904" w:rsidRDefault="00DA7A15" w:rsidP="00DA7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3904" w:rsidRPr="00E33904" w:rsidRDefault="00E33904" w:rsidP="00E33904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2815C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E3390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5</w:t>
      </w:r>
      <w:r w:rsidRPr="002815C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E33904" w:rsidRDefault="00E33904" w:rsidP="00E339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pq.size();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findMean(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addMean();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deleteRange(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eachMinusMean();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 copy_list_to_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pq(</w:t>
      </w:r>
      <w:proofErr w:type="gramEnd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 !=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++it)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pq.push(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*it);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 copy_pq_to_list(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list.push_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.top());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pq.push(</w:t>
      </w:r>
      <w:proofErr w:type="gramEnd"/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Enter: \n"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elem;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-&gt;add(elem);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 list = copy_pq_to_list(pq);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list.begin(); it != list.end(); ++it)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*it &lt;&lt;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:findMean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sum{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 list = copy_pq_to_list(pq);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list.begin(); it != list.end(); ++it)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*it;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sum / 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list.size(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copy_list_to_pq(list); 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mean &lt;&lt; endl;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&gt;::addMean()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findMean(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-&gt;add(mean);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&gt;::deleteRange(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 list = copy_pq_to_list(pq);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list.begin(); it != list.end();)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(*it &gt;=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*it &lt;= </w:t>
      </w: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list.erase(it);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copy_list_to_pq(list);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&gt;::eachMinusMean()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findMean(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&gt; list = copy_pq_to_list(pq);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list.begin(); it != list.end(); ++it)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*it = *it - mean;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copy_list_to_pq(list);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904" w:rsidRDefault="00E33904" w:rsidP="00E339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main.cpp 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 Задача 5.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Параметризированный класс – Список 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Адаптер контейнера – очередь с приоритетами.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3адание 3: Из каждого элемента вычесть среднее арифметическое контейнера.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E3390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390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list.addMean(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среднего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арифметического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list.print();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 элементов, входящих в диапазон:"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right, left;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Левая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граница</w:t>
      </w:r>
      <w:r w:rsidRPr="00E339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"Правая граница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9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E33904" w:rsidRP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list.deleteRange(</w:t>
      </w:r>
      <w:proofErr w:type="gramEnd"/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>left, right);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удаления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list.print();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list.eachMinusMean();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после вычитания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list.print();</w:t>
      </w: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904" w:rsidRDefault="00E33904" w:rsidP="00E33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33904" w:rsidRPr="0022008D" w:rsidRDefault="00E33904" w:rsidP="00E33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08D" w:rsidRDefault="0022008D" w:rsidP="002200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22008D" w:rsidRDefault="007C4F43" w:rsidP="0022008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361315</wp:posOffset>
            </wp:positionV>
            <wp:extent cx="5939790" cy="2238375"/>
            <wp:effectExtent l="19050" t="0" r="381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08D"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:rsidR="007C4F43" w:rsidRDefault="007C4F43" w:rsidP="007C4F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2:</w:t>
      </w:r>
    </w:p>
    <w:p w:rsidR="00230988" w:rsidRDefault="007C4F43" w:rsidP="0044246C">
      <w:pPr>
        <w:tabs>
          <w:tab w:val="left" w:pos="3030"/>
        </w:tabs>
      </w:pPr>
      <w:r>
        <w:rPr>
          <w:noProof/>
          <w:lang w:eastAsia="ru-RU"/>
        </w:rPr>
        <w:drawing>
          <wp:inline distT="0" distB="0" distL="0" distR="0">
            <wp:extent cx="5939790" cy="2612177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07D" w:rsidRDefault="00C85D09" w:rsidP="0010307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321310</wp:posOffset>
            </wp:positionV>
            <wp:extent cx="5939790" cy="2962275"/>
            <wp:effectExtent l="19050" t="0" r="381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07D">
        <w:rPr>
          <w:rFonts w:ascii="Times New Roman" w:hAnsi="Times New Roman" w:cs="Times New Roman"/>
          <w:i/>
          <w:sz w:val="28"/>
          <w:szCs w:val="28"/>
          <w:u w:val="single"/>
        </w:rPr>
        <w:t>Задача 3:</w:t>
      </w:r>
    </w:p>
    <w:p w:rsidR="00657005" w:rsidRPr="00657005" w:rsidRDefault="00657005" w:rsidP="0010307D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657005" w:rsidRDefault="00C85D09" w:rsidP="00657005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356870</wp:posOffset>
            </wp:positionV>
            <wp:extent cx="5939790" cy="2371725"/>
            <wp:effectExtent l="19050" t="0" r="381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005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</w:t>
      </w:r>
      <w:r w:rsidR="0065700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4</w:t>
      </w:r>
      <w:r w:rsidR="0065700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C85D09" w:rsidRDefault="00C85D09" w:rsidP="00C85D0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5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C85D09" w:rsidRPr="00C85D09" w:rsidRDefault="008D69B7" w:rsidP="00657005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943350" cy="32385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32" w:rsidRDefault="00E12A32" w:rsidP="0044246C">
      <w:pPr>
        <w:tabs>
          <w:tab w:val="left" w:pos="3030"/>
        </w:tabs>
        <w:rPr>
          <w:lang w:val="en-US"/>
        </w:rPr>
      </w:pPr>
    </w:p>
    <w:p w:rsidR="00E12A32" w:rsidRDefault="00E12A32" w:rsidP="00E12A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E12A32" w:rsidRPr="00B0451E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/>
        </w:rPr>
        <w:t>Из каких частей состоит библиотека STL?</w:t>
      </w:r>
    </w:p>
    <w:p w:rsidR="00E12A32" w:rsidRPr="00113A75" w:rsidRDefault="00E12A32" w:rsidP="00E12A32">
      <w:pPr>
        <w:rPr>
          <w:rFonts w:ascii="Times New Roman" w:hAnsi="Times New Roman" w:cs="Times New Roman"/>
          <w:sz w:val="28"/>
          <w:szCs w:val="28"/>
        </w:rPr>
      </w:pPr>
      <w:r w:rsidRPr="00B0451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B0451E">
        <w:rPr>
          <w:rFonts w:ascii="Times New Roman" w:hAnsi="Times New Roman" w:cs="Times New Roman"/>
          <w:sz w:val="28"/>
          <w:szCs w:val="28"/>
        </w:rPr>
        <w:t xml:space="preserve"> –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B0451E">
        <w:rPr>
          <w:rFonts w:ascii="Times New Roman" w:hAnsi="Times New Roman" w:cs="Times New Roman"/>
          <w:sz w:val="28"/>
          <w:szCs w:val="28"/>
        </w:rPr>
        <w:t xml:space="preserve">, </w:t>
      </w:r>
      <w:r w:rsidRPr="00B0451E">
        <w:rPr>
          <w:rFonts w:ascii="Times New Roman" w:hAnsi="Times New Roman" w:cs="Times New Roman"/>
          <w:sz w:val="28"/>
          <w:szCs w:val="28"/>
          <w:lang/>
        </w:rPr>
        <w:t>стандартная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/>
        </w:rPr>
        <w:t>библиотека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/>
        </w:rPr>
        <w:t>шаблонов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/>
        </w:rPr>
        <w:t>состоит из двух основных частей: набора контейнерных классов и набора обобщенных алгоритмов. Контейнеры</w:t>
      </w:r>
      <w:r>
        <w:rPr>
          <w:rFonts w:ascii="Times New Roman" w:hAnsi="Times New Roman" w:cs="Times New Roman"/>
          <w:sz w:val="28"/>
          <w:szCs w:val="28"/>
          <w:lang/>
        </w:rPr>
        <w:t xml:space="preserve"> – э</w:t>
      </w:r>
      <w:r w:rsidRPr="00B0451E">
        <w:rPr>
          <w:rFonts w:ascii="Times New Roman" w:hAnsi="Times New Roman" w:cs="Times New Roman"/>
          <w:sz w:val="28"/>
          <w:szCs w:val="28"/>
          <w:lang/>
        </w:rPr>
        <w:t>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:rsidR="00E12A32" w:rsidRPr="00B0451E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Какие типы контейнеров существуют в STL?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B0451E">
        <w:rPr>
          <w:rFonts w:ascii="Times New Roman" w:hAnsi="Times New Roman" w:cs="Times New Roman"/>
          <w:sz w:val="28"/>
          <w:szCs w:val="28"/>
          <w:lang/>
        </w:rPr>
        <w:t>Последовательные контейнеры (векторы (vector), списки (list) и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/>
        </w:rPr>
        <w:t>двусторонние очереди (deque)</w:t>
      </w:r>
      <w:r>
        <w:rPr>
          <w:rFonts w:ascii="Times New Roman" w:hAnsi="Times New Roman" w:cs="Times New Roman"/>
          <w:sz w:val="28"/>
          <w:szCs w:val="28"/>
          <w:lang/>
        </w:rPr>
        <w:t>)</w:t>
      </w:r>
      <w:r w:rsidRPr="00B0451E">
        <w:rPr>
          <w:rFonts w:ascii="Times New Roman" w:hAnsi="Times New Roman" w:cs="Times New Roman"/>
          <w:sz w:val="28"/>
          <w:szCs w:val="28"/>
          <w:lang/>
        </w:rPr>
        <w:t>, ассоциативные контейнеры (словари (</w:t>
      </w:r>
      <w:proofErr w:type="gramStart"/>
      <w:r w:rsidRPr="00B0451E">
        <w:rPr>
          <w:rFonts w:ascii="Times New Roman" w:hAnsi="Times New Roman" w:cs="Times New Roman"/>
          <w:sz w:val="28"/>
          <w:szCs w:val="28"/>
          <w:lang/>
        </w:rPr>
        <w:t>m</w:t>
      </w:r>
      <w:proofErr w:type="gramEnd"/>
      <w:r w:rsidRPr="00B0451E">
        <w:rPr>
          <w:rFonts w:ascii="Times New Roman" w:hAnsi="Times New Roman" w:cs="Times New Roman"/>
          <w:sz w:val="28"/>
          <w:szCs w:val="28"/>
          <w:lang/>
        </w:rPr>
        <w:t>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</w:t>
      </w:r>
      <w:r>
        <w:rPr>
          <w:rFonts w:ascii="Times New Roman" w:hAnsi="Times New Roman" w:cs="Times New Roman"/>
          <w:sz w:val="28"/>
          <w:szCs w:val="28"/>
          <w:lang/>
        </w:rPr>
        <w:t xml:space="preserve">: </w:t>
      </w:r>
      <w:r w:rsidRPr="00B0451E">
        <w:rPr>
          <w:rFonts w:ascii="Times New Roman" w:hAnsi="Times New Roman" w:cs="Times New Roman"/>
          <w:sz w:val="28"/>
          <w:szCs w:val="28"/>
          <w:lang/>
        </w:rPr>
        <w:t>стеки (stack), очереди (queue) и очереди с приоритетами (priority_queue)</w:t>
      </w:r>
      <w:r>
        <w:rPr>
          <w:rFonts w:ascii="Times New Roman" w:hAnsi="Times New Roman" w:cs="Times New Roman"/>
          <w:sz w:val="28"/>
          <w:szCs w:val="28"/>
          <w:lang/>
        </w:rPr>
        <w:t>.</w:t>
      </w:r>
    </w:p>
    <w:p w:rsidR="00E12A32" w:rsidRPr="00B0451E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/>
        </w:rPr>
        <w:t>Что нужно сделать для использования контейнера STL в своей программе?</w:t>
      </w:r>
    </w:p>
    <w:p w:rsidR="00E12A32" w:rsidRPr="00B0451E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B0451E">
        <w:rPr>
          <w:rFonts w:ascii="Times New Roman" w:hAnsi="Times New Roman" w:cs="Times New Roman"/>
          <w:sz w:val="28"/>
          <w:szCs w:val="28"/>
          <w:lang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:rsidR="00E12A32" w:rsidRPr="00B0451E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B0451E">
        <w:rPr>
          <w:rFonts w:ascii="Times New Roman" w:hAnsi="Times New Roman" w:cs="Times New Roman"/>
          <w:sz w:val="28"/>
          <w:szCs w:val="28"/>
          <w:lang/>
        </w:rPr>
        <w:lastRenderedPageBreak/>
        <w:t>#include &lt;vector&gt;</w:t>
      </w:r>
    </w:p>
    <w:p w:rsidR="00E12A32" w:rsidRPr="00B0451E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B0451E">
        <w:rPr>
          <w:rFonts w:ascii="Times New Roman" w:hAnsi="Times New Roman" w:cs="Times New Roman"/>
          <w:sz w:val="28"/>
          <w:szCs w:val="28"/>
          <w:lang/>
        </w:rPr>
        <w:t>#include &lt;list&gt;</w:t>
      </w:r>
    </w:p>
    <w:p w:rsidR="00E12A32" w:rsidRPr="005D78D0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/>
        </w:rPr>
        <w:t>Что представляет собой итератор?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B0451E">
        <w:rPr>
          <w:rFonts w:ascii="Times New Roman" w:hAnsi="Times New Roman" w:cs="Times New Roman"/>
          <w:sz w:val="28"/>
          <w:szCs w:val="28"/>
          <w:lang/>
        </w:rPr>
        <w:t>Итераторы (iterators)</w:t>
      </w:r>
      <w:r>
        <w:rPr>
          <w:rFonts w:ascii="Times New Roman" w:hAnsi="Times New Roman" w:cs="Times New Roman"/>
          <w:sz w:val="28"/>
          <w:szCs w:val="28"/>
          <w:lang/>
        </w:rPr>
        <w:t xml:space="preserve"> – э</w:t>
      </w:r>
      <w:r w:rsidRPr="00B0451E">
        <w:rPr>
          <w:rFonts w:ascii="Times New Roman" w:hAnsi="Times New Roman" w:cs="Times New Roman"/>
          <w:sz w:val="28"/>
          <w:szCs w:val="28"/>
          <w:lang/>
        </w:rPr>
        <w:t>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:rsidR="00E12A32" w:rsidRPr="005D78D0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Какие операции можно выполнять над итераторами?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5D78D0">
        <w:rPr>
          <w:rFonts w:ascii="Times New Roman" w:hAnsi="Times New Roman" w:cs="Times New Roman"/>
          <w:sz w:val="28"/>
          <w:szCs w:val="28"/>
          <w:lang/>
        </w:rPr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</w:t>
      </w:r>
      <w:proofErr w:type="gramStart"/>
      <w:r w:rsidRPr="005D78D0">
        <w:rPr>
          <w:rFonts w:ascii="Times New Roman" w:hAnsi="Times New Roman" w:cs="Times New Roman"/>
          <w:sz w:val="28"/>
          <w:szCs w:val="28"/>
          <w:lang/>
        </w:rPr>
        <w:t xml:space="preserve"> !</w:t>
      </w:r>
      <w:proofErr w:type="gramEnd"/>
      <w:r w:rsidRPr="005D78D0">
        <w:rPr>
          <w:rFonts w:ascii="Times New Roman" w:hAnsi="Times New Roman" w:cs="Times New Roman"/>
          <w:sz w:val="28"/>
          <w:szCs w:val="28"/>
          <w:lang/>
        </w:rPr>
        <w:t>=).</w:t>
      </w:r>
    </w:p>
    <w:p w:rsidR="00E12A32" w:rsidRPr="005D78D0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Каким образом можно организовать цикл для перебора контейнера с использованием итератора?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8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78D0">
        <w:rPr>
          <w:rFonts w:ascii="Times New Roman" w:hAnsi="Times New Roman" w:cs="Times New Roman"/>
          <w:sz w:val="28"/>
          <w:szCs w:val="28"/>
          <w:lang w:val="en-US"/>
        </w:rPr>
        <w:t xml:space="preserve"> (iterator it = v.begin(); it != v.end(), ++it) cout &lt;&lt; v[it] &lt;&lt; endl; //vector</w:t>
      </w:r>
    </w:p>
    <w:p w:rsidR="00E12A32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Какие типы итераторов существуют?</w:t>
      </w:r>
    </w:p>
    <w:p w:rsidR="00E12A32" w:rsidRPr="005D78D0" w:rsidRDefault="00E12A32" w:rsidP="00E12A32">
      <w:pPr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lang/>
        </w:rPr>
      </w:pPr>
      <w:r w:rsidRPr="005D78D0">
        <w:rPr>
          <w:rFonts w:ascii="Times New Roman" w:hAnsi="Times New Roman" w:cs="Times New Roman"/>
          <w:sz w:val="28"/>
          <w:szCs w:val="28"/>
          <w:lang/>
        </w:rPr>
        <w:t>Итераторы ввода (input iterator) поддерживают операции равенства, разыменования и инкремента. ==,</w:t>
      </w:r>
      <w:proofErr w:type="gramStart"/>
      <w:r w:rsidRPr="005D78D0">
        <w:rPr>
          <w:rFonts w:ascii="Times New Roman" w:hAnsi="Times New Roman" w:cs="Times New Roman"/>
          <w:sz w:val="28"/>
          <w:szCs w:val="28"/>
          <w:lang/>
        </w:rPr>
        <w:t xml:space="preserve"> !</w:t>
      </w:r>
      <w:proofErr w:type="gramEnd"/>
      <w:r w:rsidRPr="005D78D0">
        <w:rPr>
          <w:rFonts w:ascii="Times New Roman" w:hAnsi="Times New Roman" w:cs="Times New Roman"/>
          <w:sz w:val="28"/>
          <w:szCs w:val="28"/>
          <w:lang/>
        </w:rPr>
        <w:t>=, *i, ++i, i++, *i++</w:t>
      </w:r>
    </w:p>
    <w:p w:rsidR="00E12A32" w:rsidRPr="005D78D0" w:rsidRDefault="00E12A32" w:rsidP="00E12A32">
      <w:pPr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  <w:lang/>
        </w:rPr>
      </w:pPr>
      <w:r w:rsidRPr="005D78D0">
        <w:rPr>
          <w:rFonts w:ascii="Times New Roman" w:hAnsi="Times New Roman" w:cs="Times New Roman"/>
          <w:sz w:val="28"/>
          <w:szCs w:val="28"/>
          <w:lang/>
        </w:rPr>
        <w:t>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 w:rsidR="00E12A32" w:rsidRPr="005D78D0" w:rsidRDefault="00E12A32" w:rsidP="00E12A32">
      <w:pPr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/>
        </w:rPr>
      </w:pPr>
      <w:r w:rsidRPr="005D78D0">
        <w:rPr>
          <w:rFonts w:ascii="Times New Roman" w:hAnsi="Times New Roman" w:cs="Times New Roman"/>
          <w:sz w:val="28"/>
          <w:szCs w:val="28"/>
          <w:lang/>
        </w:rPr>
        <w:t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==,</w:t>
      </w:r>
      <w:proofErr w:type="gramStart"/>
      <w:r w:rsidRPr="005D78D0">
        <w:rPr>
          <w:rFonts w:ascii="Times New Roman" w:hAnsi="Times New Roman" w:cs="Times New Roman"/>
          <w:sz w:val="28"/>
          <w:szCs w:val="28"/>
          <w:lang/>
        </w:rPr>
        <w:t xml:space="preserve"> !</w:t>
      </w:r>
      <w:proofErr w:type="gramEnd"/>
      <w:r w:rsidRPr="005D78D0">
        <w:rPr>
          <w:rFonts w:ascii="Times New Roman" w:hAnsi="Times New Roman" w:cs="Times New Roman"/>
          <w:sz w:val="28"/>
          <w:szCs w:val="28"/>
          <w:lang/>
        </w:rPr>
        <w:t>=, =, *i, ++i, i++, *i++</w:t>
      </w:r>
    </w:p>
    <w:p w:rsidR="00E12A32" w:rsidRDefault="00E12A32" w:rsidP="00E12A3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:rsidR="00E12A32" w:rsidRDefault="00E12A32" w:rsidP="00E12A3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&lt; i2, i1 &lt;= i2, i1 &gt; i2, i1 &gt;= i2</w:t>
      </w:r>
    </w:p>
    <w:p w:rsidR="00E12A32" w:rsidRPr="005D78D0" w:rsidRDefault="00E12A32" w:rsidP="00E12A32">
      <w:pPr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 xml:space="preserve">В STL также поддерживаются обратные итераторы (reverse iterators). Обратными итераторами могут быть либо двунаправленные итераторы, либо </w:t>
      </w:r>
      <w:r w:rsidRPr="005D78D0">
        <w:rPr>
          <w:rFonts w:ascii="Times New Roman" w:hAnsi="Times New Roman" w:cs="Times New Roman"/>
          <w:sz w:val="28"/>
          <w:szCs w:val="28"/>
        </w:rPr>
        <w:lastRenderedPageBreak/>
        <w:t>итераторы произвольного доступа, но проходящие последовательность в обратном направлении.</w:t>
      </w:r>
    </w:p>
    <w:p w:rsidR="00E12A32" w:rsidRPr="00B31943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B31943">
        <w:rPr>
          <w:rFonts w:ascii="Times New Roman" w:hAnsi="Times New Roman" w:cs="Times New Roman"/>
          <w:i/>
          <w:sz w:val="28"/>
          <w:szCs w:val="28"/>
          <w:u w:val="single"/>
          <w:lang/>
        </w:rPr>
        <w:t>Перечислить операции и методы общие для всех контейнеров.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943">
        <w:rPr>
          <w:rFonts w:ascii="Times New Roman" w:hAnsi="Times New Roman" w:cs="Times New Roman"/>
          <w:sz w:val="28"/>
          <w:szCs w:val="28"/>
          <w:lang/>
        </w:rPr>
        <w:t>Операции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943">
        <w:rPr>
          <w:rFonts w:ascii="Times New Roman" w:hAnsi="Times New Roman" w:cs="Times New Roman"/>
          <w:sz w:val="28"/>
          <w:szCs w:val="28"/>
          <w:lang/>
        </w:rPr>
        <w:t>равенства</w:t>
      </w:r>
      <w:proofErr w:type="gramStart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(==), </w:t>
      </w:r>
      <w:proofErr w:type="gramEnd"/>
      <w:r w:rsidRPr="00B31943">
        <w:rPr>
          <w:rFonts w:ascii="Times New Roman" w:hAnsi="Times New Roman" w:cs="Times New Roman"/>
          <w:sz w:val="28"/>
          <w:szCs w:val="28"/>
          <w:lang/>
        </w:rPr>
        <w:t>неравенства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(!=), </w:t>
      </w:r>
      <w:r w:rsidRPr="00B31943">
        <w:rPr>
          <w:rFonts w:ascii="Times New Roman" w:hAnsi="Times New Roman" w:cs="Times New Roman"/>
          <w:sz w:val="28"/>
          <w:szCs w:val="28"/>
          <w:lang/>
        </w:rPr>
        <w:t>операция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943">
        <w:rPr>
          <w:rFonts w:ascii="Times New Roman" w:hAnsi="Times New Roman" w:cs="Times New Roman"/>
          <w:sz w:val="28"/>
          <w:szCs w:val="28"/>
          <w:lang/>
        </w:rPr>
        <w:t>присваивания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(=), clear, insert, erase, size_type size() const, size_type max_size() const, bool empty0 const, iterator begin(), iterator end(), reverse_iterator begin(), reverse_iterator end().</w:t>
      </w:r>
    </w:p>
    <w:p w:rsidR="00E12A32" w:rsidRPr="00093E41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Какие операции являются эффективными для контейнера vector? Почему?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B31943">
        <w:rPr>
          <w:rFonts w:ascii="Times New Roman" w:hAnsi="Times New Roman" w:cs="Times New Roman"/>
          <w:sz w:val="28"/>
          <w:szCs w:val="28"/>
          <w:lang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</w:t>
      </w:r>
      <w:proofErr w:type="gramStart"/>
      <w:r w:rsidRPr="00B31943">
        <w:rPr>
          <w:rFonts w:ascii="Times New Roman" w:hAnsi="Times New Roman" w:cs="Times New Roman"/>
          <w:sz w:val="28"/>
          <w:szCs w:val="28"/>
          <w:lang/>
        </w:rPr>
        <w:t xml:space="preserve"> [] </w:t>
      </w:r>
      <w:proofErr w:type="gramEnd"/>
      <w:r w:rsidRPr="00B31943">
        <w:rPr>
          <w:rFonts w:ascii="Times New Roman" w:hAnsi="Times New Roman" w:cs="Times New Roman"/>
          <w:sz w:val="28"/>
          <w:szCs w:val="28"/>
          <w:lang/>
        </w:rPr>
        <w:t>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 w:rsidR="00E12A32" w:rsidRPr="00093E41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Какие операции являются эффективными для контейнера list? Почему?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093E41">
        <w:rPr>
          <w:rFonts w:ascii="Times New Roman" w:hAnsi="Times New Roman" w:cs="Times New Roman"/>
          <w:sz w:val="28"/>
          <w:szCs w:val="28"/>
          <w:lang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 w:rsidR="00E12A32" w:rsidRPr="00093E41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Какие операции являются эффективными для контейнера deque? Почему?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093E41">
        <w:rPr>
          <w:rFonts w:ascii="Times New Roman" w:hAnsi="Times New Roman" w:cs="Times New Roman"/>
          <w:sz w:val="28"/>
          <w:szCs w:val="28"/>
          <w:lang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/>
        </w:rPr>
        <w:t>по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/>
        </w:rPr>
        <w:t xml:space="preserve"> принципа списка указывает на изначальный массив. Аналогично с добавлением элементов в конец.</w:t>
      </w:r>
    </w:p>
    <w:p w:rsidR="00E12A32" w:rsidRPr="00093E41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/>
        </w:rPr>
        <w:t>Перечислить методы, которые поддерживает последовательный контейнер vector.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), pop_back(), insert, erase, [], at, swap, clear()</w:t>
      </w:r>
    </w:p>
    <w:p w:rsidR="00E12A32" w:rsidRPr="00093E41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/>
        </w:rPr>
        <w:t>Перечислить методы, которые поддерживает последовательный контейнер list.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lastRenderedPageBreak/>
        <w:t>push_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), pop_back(), push_front(), pop_back(), insert(), erase, swap, clear(), splice</w:t>
      </w:r>
    </w:p>
    <w:p w:rsidR="00E12A32" w:rsidRPr="00093E41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/>
        </w:rPr>
        <w:t>Перечислить методы, которые поддерживает последовательный контейнер deque.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), push_front(), pop_back, pop_front, insert, erase, [] ,at</w:t>
      </w:r>
    </w:p>
    <w:p w:rsidR="00E12A32" w:rsidRPr="00093E41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/>
        </w:rPr>
        <w:t>Задан контейнер vector. Как удалить из него элементы со 2 по 5?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(int i = 2; i &lt;= 5; ++i) v.erase(v.begin()+i);</w:t>
      </w:r>
    </w:p>
    <w:p w:rsidR="00E12A32" w:rsidRPr="00093E41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/>
        </w:rPr>
        <w:t>Задан контейнер vector. Как удалить из него последний элемент?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093E41">
        <w:rPr>
          <w:rFonts w:ascii="Times New Roman" w:hAnsi="Times New Roman" w:cs="Times New Roman"/>
          <w:sz w:val="28"/>
          <w:szCs w:val="28"/>
          <w:lang/>
        </w:rPr>
        <w:t>v.erase(--v.end()); //итератор end() указывает на ячейку памяти после последнего элемента</w:t>
      </w:r>
    </w:p>
    <w:p w:rsidR="00E12A32" w:rsidRPr="00113A75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Задан контейнер list. Как удалить из него элементы со 2 по 5?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int&gt;::iterator beg = l.begin(); advance(beg, 2);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int&gt;::iterator end = l.begin(); advance(end, 6); //</w:t>
      </w:r>
      <w:r w:rsidRPr="00093E41">
        <w:rPr>
          <w:rFonts w:ascii="Times New Roman" w:hAnsi="Times New Roman" w:cs="Times New Roman"/>
          <w:sz w:val="28"/>
          <w:szCs w:val="28"/>
          <w:lang/>
        </w:rPr>
        <w:t>удаляем</w:t>
      </w:r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E41">
        <w:rPr>
          <w:rFonts w:ascii="Times New Roman" w:hAnsi="Times New Roman" w:cs="Times New Roman"/>
          <w:sz w:val="28"/>
          <w:szCs w:val="28"/>
          <w:lang/>
        </w:rPr>
        <w:t>включительно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l.erase(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:rsidR="00E12A32" w:rsidRPr="00113A75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Задан</w:t>
      </w:r>
      <w:r w:rsidRPr="00E12A3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контейнер</w:t>
      </w:r>
      <w:r w:rsidRPr="00E12A3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list</w:t>
      </w:r>
      <w:r w:rsidRPr="00E12A32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 удалить из него последний элемент?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093E41">
        <w:rPr>
          <w:rFonts w:ascii="Times New Roman" w:hAnsi="Times New Roman" w:cs="Times New Roman"/>
          <w:sz w:val="28"/>
          <w:szCs w:val="28"/>
          <w:lang/>
        </w:rPr>
        <w:t>l.erase(--l.end());</w:t>
      </w:r>
    </w:p>
    <w:p w:rsidR="00E12A32" w:rsidRPr="00113A75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Задан контейнер deque. Как удалить из него элементы со 2 по 5?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beg = q.begin(); advance(beg, 2);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end = q.begin(); advance(end, 6);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q.erase(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:rsidR="00E12A32" w:rsidRPr="00113A75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Задан</w:t>
      </w:r>
      <w:r w:rsidRPr="00E12A3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контейнер</w:t>
      </w:r>
      <w:r w:rsidRPr="00E12A3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deque</w:t>
      </w:r>
      <w:r w:rsidRPr="00E12A32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Как удалить из него последний элемент?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093E41">
        <w:rPr>
          <w:rFonts w:ascii="Times New Roman" w:hAnsi="Times New Roman" w:cs="Times New Roman"/>
          <w:sz w:val="28"/>
          <w:szCs w:val="28"/>
          <w:lang/>
        </w:rPr>
        <w:t>q.erase(--q.end());</w:t>
      </w:r>
    </w:p>
    <w:p w:rsidR="00E12A32" w:rsidRPr="00113A75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Написать функцию для печати последовательного контейнера с использованием итератора.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print(deque&lt;int&gt;q) {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(deque&lt;int&gt;::iterator elem = q.begin(); elem != q.end(); ++elem) 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E41">
        <w:rPr>
          <w:rFonts w:ascii="Times New Roman" w:hAnsi="Times New Roman" w:cs="Times New Roman"/>
          <w:sz w:val="28"/>
          <w:szCs w:val="28"/>
          <w:lang/>
        </w:rPr>
        <w:t>cout &lt;&lt; *elem &lt;&lt; " ";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093E41">
        <w:rPr>
          <w:rFonts w:ascii="Times New Roman" w:hAnsi="Times New Roman" w:cs="Times New Roman"/>
          <w:sz w:val="28"/>
          <w:szCs w:val="28"/>
          <w:lang/>
        </w:rPr>
        <w:t>}</w:t>
      </w:r>
    </w:p>
    <w:p w:rsidR="00E12A32" w:rsidRPr="00113A75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Что представляют собой адаптеры контейнеров?</w:t>
      </w:r>
    </w:p>
    <w:p w:rsidR="00E12A32" w:rsidRPr="00113A75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113A75">
        <w:rPr>
          <w:rFonts w:ascii="Times New Roman" w:hAnsi="Times New Roman" w:cs="Times New Roman"/>
          <w:sz w:val="28"/>
          <w:szCs w:val="28"/>
          <w:lang/>
        </w:rPr>
        <w:lastRenderedPageBreak/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E12A32" w:rsidRPr="00113A75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/>
        </w:rPr>
        <w:t>Чем отличаются друг от друга объявления stack&lt;int&gt; s и stack&lt;int, list&lt;int&gt;&gt; s?</w:t>
      </w:r>
    </w:p>
    <w:p w:rsidR="00E12A32" w:rsidRPr="00093E41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113A75">
        <w:rPr>
          <w:rFonts w:ascii="Times New Roman" w:hAnsi="Times New Roman" w:cs="Times New Roman"/>
          <w:sz w:val="28"/>
          <w:szCs w:val="28"/>
          <w:lang/>
        </w:rPr>
        <w:t>По умолчанию для стека прототипом является класс deque.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113A75">
        <w:rPr>
          <w:rFonts w:ascii="Times New Roman" w:hAnsi="Times New Roman" w:cs="Times New Roman"/>
          <w:sz w:val="28"/>
          <w:szCs w:val="28"/>
          <w:lang/>
        </w:rPr>
        <w:t>Объявление stack&lt;int&gt; s создает стек на базе двусторонней очереди (по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113A75">
        <w:rPr>
          <w:rFonts w:ascii="Times New Roman" w:hAnsi="Times New Roman" w:cs="Times New Roman"/>
          <w:sz w:val="28"/>
          <w:szCs w:val="28"/>
          <w:lang/>
        </w:rPr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 w:rsidR="00E12A32" w:rsidRPr="00947C7D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/>
        </w:rPr>
        <w:t>Перечислить методы, которые поддерживает контейнер stack.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/>
        </w:rPr>
        <w:t>push () - добавление в конец; pop () - удаление из конца; top () - получение текущего элемента стека; empty() - проверка пустой стек или нет; size () – получение размера стека.</w:t>
      </w:r>
    </w:p>
    <w:p w:rsidR="00E12A32" w:rsidRPr="00947C7D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/>
        </w:rPr>
        <w:t>Перечислить методы, которые поддерживает контейнер queue.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/>
        </w:rPr>
        <w:t>push () – добавление в конец очереди; pop () – удаление из начала очереди; front () – получение первого элемента очереди; back()- получение последнего элемента очереди; empty () – проверка пустая очередь или нет; size() – получение размера очереди.</w:t>
      </w:r>
    </w:p>
    <w:p w:rsidR="00E12A32" w:rsidRPr="00947C7D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/>
        </w:rPr>
        <w:t>Чем отличаются друг от друга контейнеры queue и priority_queue?</w:t>
      </w:r>
    </w:p>
    <w:p w:rsidR="00E12A32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/>
        </w:rPr>
        <w:t>Шаблонный класс priority_queue (заголовочный файл &lt;queue&gt;)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947C7D">
        <w:rPr>
          <w:rFonts w:ascii="Times New Roman" w:hAnsi="Times New Roman" w:cs="Times New Roman"/>
          <w:sz w:val="28"/>
          <w:szCs w:val="28"/>
          <w:lang/>
        </w:rPr>
        <w:t xml:space="preserve"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</w:t>
      </w:r>
      <w:proofErr w:type="gramStart"/>
      <w:r w:rsidRPr="00947C7D">
        <w:rPr>
          <w:rFonts w:ascii="Times New Roman" w:hAnsi="Times New Roman" w:cs="Times New Roman"/>
          <w:sz w:val="28"/>
          <w:szCs w:val="28"/>
          <w:lang/>
        </w:rPr>
        <w:t>из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/>
        </w:rPr>
        <w:t xml:space="preserve"> хранимых в контейнере. Поэтому после каждого изменения состояния очереди максимальный элемент из </w:t>
      </w:r>
      <w:proofErr w:type="gramStart"/>
      <w:r w:rsidRPr="00947C7D">
        <w:rPr>
          <w:rFonts w:ascii="Times New Roman" w:hAnsi="Times New Roman" w:cs="Times New Roman"/>
          <w:sz w:val="28"/>
          <w:szCs w:val="28"/>
          <w:lang/>
        </w:rPr>
        <w:t>оставшихся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/>
        </w:rPr>
        <w:t xml:space="preserve"> сдвигается в начало контейнера.</w:t>
      </w:r>
    </w:p>
    <w:p w:rsidR="00E12A32" w:rsidRPr="00947C7D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/>
        </w:rPr>
        <w:t>Задан контейнер stack. Как удалить из него элемент с заданным номером?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int&gt; copy;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counter = 0;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(counter != 2) {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copy.push(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s.top());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s.pop(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++counter;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(counter != </w:t>
      </w:r>
      <w:r w:rsidRPr="00947C7D">
        <w:rPr>
          <w:rFonts w:ascii="Times New Roman" w:hAnsi="Times New Roman" w:cs="Times New Roman"/>
          <w:sz w:val="28"/>
          <w:szCs w:val="28"/>
          <w:lang/>
        </w:rPr>
        <w:t>6) { //удаление невключительно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</w:rPr>
      </w:pPr>
      <w:r w:rsidRPr="00947C7D">
        <w:rPr>
          <w:rFonts w:ascii="Times New Roman" w:hAnsi="Times New Roman" w:cs="Times New Roman"/>
          <w:sz w:val="28"/>
          <w:szCs w:val="28"/>
          <w:lang/>
        </w:rPr>
        <w:tab/>
      </w:r>
      <w:r w:rsidRPr="00947C7D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47C7D">
        <w:rPr>
          <w:rFonts w:ascii="Times New Roman" w:hAnsi="Times New Roman" w:cs="Times New Roman"/>
          <w:sz w:val="28"/>
          <w:szCs w:val="28"/>
        </w:rPr>
        <w:t>.</w:t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47C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7C7D">
        <w:rPr>
          <w:rFonts w:ascii="Times New Roman" w:hAnsi="Times New Roman" w:cs="Times New Roman"/>
          <w:sz w:val="28"/>
          <w:szCs w:val="28"/>
        </w:rPr>
        <w:t>);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</w:rPr>
      </w:pPr>
      <w:r w:rsidRPr="00947C7D">
        <w:rPr>
          <w:rFonts w:ascii="Times New Roman" w:hAnsi="Times New Roman" w:cs="Times New Roman"/>
          <w:sz w:val="28"/>
          <w:szCs w:val="28"/>
        </w:rPr>
        <w:tab/>
      </w:r>
      <w:r w:rsidRPr="00947C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</w:rPr>
        <w:t>++</w:t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947C7D">
        <w:rPr>
          <w:rFonts w:ascii="Times New Roman" w:hAnsi="Times New Roman" w:cs="Times New Roman"/>
          <w:sz w:val="28"/>
          <w:szCs w:val="28"/>
        </w:rPr>
        <w:t>;</w:t>
      </w:r>
      <w:r w:rsidRPr="00E12A32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2A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(!copy.empty()) {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s.push(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copy.top());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copy.pop(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947C7D">
        <w:rPr>
          <w:rFonts w:ascii="Times New Roman" w:hAnsi="Times New Roman" w:cs="Times New Roman"/>
          <w:sz w:val="28"/>
          <w:szCs w:val="28"/>
          <w:lang/>
        </w:rPr>
        <w:t>}</w:t>
      </w:r>
    </w:p>
    <w:p w:rsidR="00E12A32" w:rsidRPr="00F030AB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F030AB">
        <w:rPr>
          <w:rFonts w:ascii="Times New Roman" w:hAnsi="Times New Roman" w:cs="Times New Roman"/>
          <w:i/>
          <w:sz w:val="28"/>
          <w:szCs w:val="28"/>
          <w:u w:val="single"/>
          <w:lang/>
        </w:rPr>
        <w:t>Задан контейнер queue. Как удалить из него элемент с заданным номером?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/>
        </w:rPr>
        <w:t xml:space="preserve">//перемещение всех элементов до </w:t>
      </w:r>
      <w:proofErr w:type="gramStart"/>
      <w:r w:rsidRPr="00947C7D">
        <w:rPr>
          <w:rFonts w:ascii="Times New Roman" w:hAnsi="Times New Roman" w:cs="Times New Roman"/>
          <w:sz w:val="28"/>
          <w:szCs w:val="28"/>
          <w:lang/>
        </w:rPr>
        <w:t>удаляемого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/>
        </w:rPr>
        <w:t xml:space="preserve"> в конец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(int i = 1; i &lt; num; i++) {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qwe, qwe-&gt;head-&gt;key);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/>
        </w:rPr>
        <w:t>pop(qwe);</w:t>
      </w:r>
      <w:proofErr w:type="gramStart"/>
      <w:r w:rsidRPr="00947C7D">
        <w:rPr>
          <w:rFonts w:ascii="Times New Roman" w:hAnsi="Times New Roman" w:cs="Times New Roman"/>
          <w:sz w:val="28"/>
          <w:szCs w:val="28"/>
          <w:lang/>
        </w:rPr>
        <w:t xml:space="preserve"> }</w:t>
      </w:r>
      <w:proofErr w:type="gramEnd"/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/>
        </w:rPr>
        <w:t>pop(qwe); //удаление элемента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/>
        </w:rPr>
        <w:t>//возвращение очереди в прежнее состояние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/>
        </w:rPr>
        <w:t>//первый элемент снова ставится в начало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(qwe-&gt;size) - (num + 2 * k); i++) {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qwe, qwe-&gt;head-&gt;key);</w:t>
      </w:r>
    </w:p>
    <w:p w:rsidR="00E12A32" w:rsidRPr="00947C7D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/>
        </w:rPr>
        <w:t>pop(qwe);</w:t>
      </w:r>
      <w:proofErr w:type="gramStart"/>
      <w:r w:rsidRPr="00947C7D">
        <w:rPr>
          <w:rFonts w:ascii="Times New Roman" w:hAnsi="Times New Roman" w:cs="Times New Roman"/>
          <w:sz w:val="28"/>
          <w:szCs w:val="28"/>
          <w:lang/>
        </w:rPr>
        <w:t xml:space="preserve"> }</w:t>
      </w:r>
      <w:proofErr w:type="gramEnd"/>
    </w:p>
    <w:p w:rsidR="00E12A32" w:rsidRPr="00F030AB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F030AB">
        <w:rPr>
          <w:rFonts w:ascii="Times New Roman" w:hAnsi="Times New Roman" w:cs="Times New Roman"/>
          <w:i/>
          <w:sz w:val="28"/>
          <w:szCs w:val="28"/>
          <w:u w:val="single"/>
          <w:lang/>
        </w:rPr>
        <w:t>Написать функцию для печати контейнера stack с использованием итератора.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print(stack&lt;int&gt; s) {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size = s.size();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size; ++i) {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&lt;&lt; s.top() &lt;&lt; " ";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s.pop(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F030AB">
        <w:rPr>
          <w:rFonts w:ascii="Times New Roman" w:hAnsi="Times New Roman" w:cs="Times New Roman"/>
          <w:sz w:val="28"/>
          <w:szCs w:val="28"/>
          <w:lang/>
        </w:rPr>
        <w:t>}</w:t>
      </w:r>
    </w:p>
    <w:p w:rsidR="00E12A32" w:rsidRPr="00F030AB" w:rsidRDefault="00E12A32" w:rsidP="00E12A32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F030AB">
        <w:rPr>
          <w:rFonts w:ascii="Times New Roman" w:hAnsi="Times New Roman" w:cs="Times New Roman"/>
          <w:i/>
          <w:sz w:val="28"/>
          <w:szCs w:val="28"/>
          <w:u w:val="single"/>
          <w:lang/>
        </w:rPr>
        <w:t>Написать функцию для печати контейнера queue с использованием итератора.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print(queue&lt;int&gt; s) {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size = s.size();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size; ++i) {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&lt;&lt; s.front() &lt;&lt; " ";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s.pop(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E12A32" w:rsidRPr="00F030AB" w:rsidRDefault="00E12A32" w:rsidP="00E12A32">
      <w:pPr>
        <w:rPr>
          <w:rFonts w:ascii="Times New Roman" w:hAnsi="Times New Roman" w:cs="Times New Roman"/>
          <w:sz w:val="28"/>
          <w:szCs w:val="28"/>
          <w:lang/>
        </w:rPr>
      </w:pPr>
      <w:r w:rsidRPr="00F030AB">
        <w:rPr>
          <w:rFonts w:ascii="Times New Roman" w:hAnsi="Times New Roman" w:cs="Times New Roman"/>
          <w:sz w:val="28"/>
          <w:szCs w:val="28"/>
          <w:lang/>
        </w:rPr>
        <w:t>}</w:t>
      </w:r>
    </w:p>
    <w:p w:rsidR="00E12A32" w:rsidRPr="00E12A32" w:rsidRDefault="00E12A32" w:rsidP="0044246C">
      <w:pPr>
        <w:tabs>
          <w:tab w:val="left" w:pos="3030"/>
        </w:tabs>
        <w:rPr>
          <w:lang w:val="en-US"/>
        </w:rPr>
      </w:pPr>
    </w:p>
    <w:sectPr w:rsidR="00E12A32" w:rsidRPr="00E12A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0208"/>
    <w:multiLevelType w:val="multilevel"/>
    <w:tmpl w:val="22BCF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BA4367"/>
    <w:multiLevelType w:val="hybridMultilevel"/>
    <w:tmpl w:val="7722D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84282"/>
    <w:multiLevelType w:val="multilevel"/>
    <w:tmpl w:val="559A7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DE51E74"/>
    <w:multiLevelType w:val="hybridMultilevel"/>
    <w:tmpl w:val="270C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67634"/>
    <w:multiLevelType w:val="hybridMultilevel"/>
    <w:tmpl w:val="DDE2A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D3024"/>
    <w:multiLevelType w:val="hybridMultilevel"/>
    <w:tmpl w:val="18FC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16FA7"/>
    <w:multiLevelType w:val="multilevel"/>
    <w:tmpl w:val="58AE7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D9B5797"/>
    <w:multiLevelType w:val="hybridMultilevel"/>
    <w:tmpl w:val="86A0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743F6"/>
    <w:multiLevelType w:val="hybridMultilevel"/>
    <w:tmpl w:val="A2B47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252F70"/>
    <w:rsid w:val="00034532"/>
    <w:rsid w:val="00072047"/>
    <w:rsid w:val="0007298C"/>
    <w:rsid w:val="0009131B"/>
    <w:rsid w:val="0010307D"/>
    <w:rsid w:val="001E21F8"/>
    <w:rsid w:val="0022008D"/>
    <w:rsid w:val="002253CE"/>
    <w:rsid w:val="00230988"/>
    <w:rsid w:val="00252F70"/>
    <w:rsid w:val="002815C5"/>
    <w:rsid w:val="00434032"/>
    <w:rsid w:val="0044246C"/>
    <w:rsid w:val="00470A23"/>
    <w:rsid w:val="004918BD"/>
    <w:rsid w:val="00577DAC"/>
    <w:rsid w:val="00657005"/>
    <w:rsid w:val="006C0B77"/>
    <w:rsid w:val="00761E34"/>
    <w:rsid w:val="007C4F43"/>
    <w:rsid w:val="007C5D2A"/>
    <w:rsid w:val="007D6C53"/>
    <w:rsid w:val="007E0C07"/>
    <w:rsid w:val="008242FF"/>
    <w:rsid w:val="00870751"/>
    <w:rsid w:val="008D69B7"/>
    <w:rsid w:val="00922C48"/>
    <w:rsid w:val="00A121A2"/>
    <w:rsid w:val="00A151BC"/>
    <w:rsid w:val="00AB3198"/>
    <w:rsid w:val="00AC7979"/>
    <w:rsid w:val="00B915B7"/>
    <w:rsid w:val="00C85D09"/>
    <w:rsid w:val="00CA21F6"/>
    <w:rsid w:val="00D74DD0"/>
    <w:rsid w:val="00D9416D"/>
    <w:rsid w:val="00DA7A15"/>
    <w:rsid w:val="00DB3DAB"/>
    <w:rsid w:val="00E12A32"/>
    <w:rsid w:val="00E33904"/>
    <w:rsid w:val="00E361C5"/>
    <w:rsid w:val="00E42A41"/>
    <w:rsid w:val="00E907E4"/>
    <w:rsid w:val="00EA5706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98C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30</Pages>
  <Words>5075</Words>
  <Characters>28929</Characters>
  <Application>Microsoft Office Word</Application>
  <DocSecurity>0</DocSecurity>
  <Lines>241</Lines>
  <Paragraphs>67</Paragraphs>
  <ScaleCrop>false</ScaleCrop>
  <Company/>
  <LinksUpToDate>false</LinksUpToDate>
  <CharactersWithSpaces>33937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44</cp:revision>
  <dcterms:created xsi:type="dcterms:W3CDTF">2023-06-20T22:07:00Z</dcterms:created>
  <dcterms:modified xsi:type="dcterms:W3CDTF">2023-06-20T22:48:00Z</dcterms:modified>
</cp:coreProperties>
</file>