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930" w:rsidRPr="00940570" w:rsidRDefault="00BF2930" w:rsidP="00BF29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F2930" w:rsidRPr="00940570" w:rsidRDefault="00BF2930" w:rsidP="00BF29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BF2930" w:rsidRPr="00940570" w:rsidRDefault="00BF2930" w:rsidP="00BF29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BF2930" w:rsidRPr="00940570" w:rsidRDefault="00BF2930" w:rsidP="00BF29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BF2930" w:rsidRPr="00940570" w:rsidRDefault="00BF2930" w:rsidP="00BF29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BF2930" w:rsidRPr="00940570" w:rsidRDefault="00BF2930" w:rsidP="00BF29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BF2930" w:rsidRPr="00940570" w:rsidRDefault="00BF2930" w:rsidP="00BF293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BF2930" w:rsidRDefault="00BF2930" w:rsidP="00BF2930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F2930" w:rsidRPr="00473128" w:rsidRDefault="00BF2930" w:rsidP="00BF2930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28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:rsidR="00BF2930" w:rsidRPr="00170ABD" w:rsidRDefault="00BF2930" w:rsidP="00BF2930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BF2930" w:rsidRPr="00940570" w:rsidRDefault="00BF2930" w:rsidP="00BF2930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BF2930" w:rsidRPr="00940570" w:rsidRDefault="00BF2930" w:rsidP="00BF2930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BF2930" w:rsidRPr="00940570" w:rsidRDefault="00BF2930" w:rsidP="00BF2930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BF2930" w:rsidRPr="00940570" w:rsidRDefault="00BF2930" w:rsidP="00BF293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F2930" w:rsidRPr="00940570" w:rsidRDefault="00BF2930" w:rsidP="00BF293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F2930" w:rsidRDefault="00BF2930" w:rsidP="00BF293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80386B" w:rsidRDefault="0080386B" w:rsidP="008038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0386B" w:rsidRDefault="0080386B" w:rsidP="0080386B">
      <w:p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80386B" w:rsidRPr="001711DA" w:rsidRDefault="0080386B" w:rsidP="008038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:rsidR="0080386B" w:rsidRPr="001711DA" w:rsidRDefault="0080386B" w:rsidP="008038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80386B" w:rsidRPr="001711DA" w:rsidRDefault="0080386B" w:rsidP="008038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1711DA" w:rsidRDefault="0080386B" w:rsidP="008038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1711DA" w:rsidRDefault="0080386B" w:rsidP="008038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1711DA" w:rsidRDefault="0080386B" w:rsidP="008038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Найти в контейнере заданный элемент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1711DA" w:rsidRDefault="0080386B" w:rsidP="008038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 . </w:t>
      </w:r>
    </w:p>
    <w:p w:rsidR="0080386B" w:rsidRPr="001711DA" w:rsidRDefault="0080386B" w:rsidP="008038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:rsidR="0080386B" w:rsidRDefault="0080386B" w:rsidP="0080386B">
      <w:p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80386B" w:rsidRPr="001711DA" w:rsidRDefault="0080386B" w:rsidP="00803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:rsidR="0080386B" w:rsidRPr="001711DA" w:rsidRDefault="0080386B" w:rsidP="00803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80386B" w:rsidRPr="001711DA" w:rsidRDefault="0080386B" w:rsidP="00803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1711DA" w:rsidRDefault="0080386B" w:rsidP="00803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1711DA" w:rsidRDefault="0080386B" w:rsidP="00803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1711DA" w:rsidRDefault="0080386B" w:rsidP="00803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1711DA" w:rsidRDefault="0080386B" w:rsidP="00803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()) . </w:t>
      </w:r>
    </w:p>
    <w:p w:rsidR="0080386B" w:rsidRPr="001711DA" w:rsidRDefault="0080386B" w:rsidP="00803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:rsidR="0080386B" w:rsidRDefault="0080386B" w:rsidP="0080386B">
      <w:pPr>
        <w:rPr>
          <w:rFonts w:ascii="Times New Roman" w:hAnsi="Times New Roman" w:cs="Times New Roman"/>
          <w:sz w:val="28"/>
          <w:szCs w:val="28"/>
        </w:rPr>
      </w:pPr>
    </w:p>
    <w:p w:rsidR="0080386B" w:rsidRDefault="0080386B" w:rsidP="0080386B">
      <w:pPr>
        <w:rPr>
          <w:rFonts w:ascii="Times New Roman" w:hAnsi="Times New Roman" w:cs="Times New Roman"/>
          <w:sz w:val="28"/>
          <w:szCs w:val="28"/>
        </w:rPr>
      </w:pPr>
    </w:p>
    <w:p w:rsidR="0080386B" w:rsidRDefault="0080386B" w:rsidP="0080386B">
      <w:pPr>
        <w:rPr>
          <w:rFonts w:ascii="Times New Roman" w:hAnsi="Times New Roman" w:cs="Times New Roman"/>
          <w:sz w:val="28"/>
          <w:szCs w:val="28"/>
        </w:rPr>
      </w:pPr>
    </w:p>
    <w:p w:rsidR="0080386B" w:rsidRDefault="0080386B" w:rsidP="0080386B">
      <w:pPr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lastRenderedPageBreak/>
        <w:t xml:space="preserve">Задача 3 </w:t>
      </w:r>
    </w:p>
    <w:p w:rsidR="0080386B" w:rsidRPr="00064701" w:rsidRDefault="0080386B" w:rsidP="008038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:rsidR="0080386B" w:rsidRPr="00064701" w:rsidRDefault="0080386B" w:rsidP="008038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80386B" w:rsidRPr="00064701" w:rsidRDefault="0080386B" w:rsidP="008038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064701" w:rsidRDefault="0080386B" w:rsidP="008038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064701" w:rsidRDefault="0080386B" w:rsidP="008038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064701" w:rsidRDefault="0080386B" w:rsidP="008038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064701" w:rsidRDefault="0080386B" w:rsidP="008038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for_each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80386B" w:rsidRPr="0080386B" w:rsidRDefault="0080386B" w:rsidP="008038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:rsidR="0080386B" w:rsidRDefault="0080386B" w:rsidP="0080386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386B" w:rsidRDefault="0080386B" w:rsidP="0080386B">
      <w:pPr>
        <w:pStyle w:val="a3"/>
        <w:ind w:left="0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80386B">
        <w:rPr>
          <w:rFonts w:ascii="Times New Roman" w:hAnsi="Times New Roman" w:cs="Times New Roman"/>
          <w:i/>
          <w:sz w:val="28"/>
          <w:szCs w:val="28"/>
          <w:u w:val="single"/>
        </w:rPr>
        <w:t>Вариант 1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2</w:t>
      </w:r>
    </w:p>
    <w:p w:rsidR="0080386B" w:rsidRPr="0080386B" w:rsidRDefault="00FC78D1" w:rsidP="0080386B">
      <w:pPr>
        <w:pStyle w:val="a3"/>
        <w:ind w:left="0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39790" cy="214513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421" w:rsidRDefault="00C64421" w:rsidP="00C644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B57" w:rsidRDefault="00877B57" w:rsidP="00C644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B57" w:rsidRDefault="00877B57" w:rsidP="00C644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B57" w:rsidRDefault="00877B57" w:rsidP="00C644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B57" w:rsidRDefault="00877B57" w:rsidP="00C644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B57" w:rsidRDefault="00877B57" w:rsidP="00C644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B57" w:rsidRDefault="00877B57" w:rsidP="00C644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B57" w:rsidRDefault="00877B57" w:rsidP="00C644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4421" w:rsidRPr="00C64421" w:rsidRDefault="00C64421" w:rsidP="00C644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UML-</w:t>
      </w:r>
      <w:r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7610A1" w:rsidRDefault="007610A1" w:rsidP="007610A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</w:t>
      </w:r>
    </w:p>
    <w:p w:rsidR="007610A1" w:rsidRPr="0057182C" w:rsidRDefault="001657FA" w:rsidP="001657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8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9825" cy="50768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937" w:rsidRDefault="0017393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7B57" w:rsidRDefault="00877B5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7B57" w:rsidRDefault="00877B5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7B57" w:rsidRDefault="00877B5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7B57" w:rsidRDefault="00877B5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7B57" w:rsidRDefault="00877B5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7B57" w:rsidRDefault="00877B5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7B57" w:rsidRDefault="00877B5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7B57" w:rsidRDefault="00877B5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7B57" w:rsidRDefault="00877B5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77B57" w:rsidRDefault="00877B5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73937" w:rsidRDefault="00173937" w:rsidP="00173937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2</w:t>
      </w:r>
    </w:p>
    <w:p w:rsidR="0057182C" w:rsidRPr="0057182C" w:rsidRDefault="0057182C" w:rsidP="00877B57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8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9500" cy="55054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937" w:rsidRDefault="00173937" w:rsidP="001657FA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4D0DA0" w:rsidRDefault="004D0DA0" w:rsidP="008436AA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4D0DA0" w:rsidRDefault="004D0DA0" w:rsidP="008436AA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4D0DA0" w:rsidRDefault="004D0DA0" w:rsidP="008436AA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4D0DA0" w:rsidRDefault="004D0DA0" w:rsidP="008436AA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4D0DA0" w:rsidRDefault="004D0DA0" w:rsidP="008436AA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4D0DA0" w:rsidRDefault="004D0DA0" w:rsidP="008436AA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4D0DA0" w:rsidRDefault="004D0DA0" w:rsidP="008436AA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4D0DA0" w:rsidRDefault="004D0DA0" w:rsidP="008436AA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4D0DA0" w:rsidRDefault="004D0DA0" w:rsidP="008436AA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436AA" w:rsidRPr="00173937" w:rsidRDefault="008436AA" w:rsidP="004D0DA0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3</w:t>
      </w:r>
    </w:p>
    <w:p w:rsidR="008864A8" w:rsidRPr="008436AA" w:rsidRDefault="008436AA" w:rsidP="001657F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436A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733925" cy="47720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AA" w:rsidRPr="008436AA" w:rsidRDefault="008436AA" w:rsidP="001657FA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15CC8" w:rsidRPr="00741243" w:rsidRDefault="00815CC8" w:rsidP="00815C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Программное решение</w:t>
      </w:r>
    </w:p>
    <w:p w:rsidR="008864A8" w:rsidRDefault="00815CC8" w:rsidP="00815CC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</w:t>
      </w:r>
    </w:p>
    <w:p w:rsidR="00815CC8" w:rsidRPr="00815CC8" w:rsidRDefault="00815CC8" w:rsidP="00815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15C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15CC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15C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5C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5C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set_left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set_right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set_randomPair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15C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815C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815C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815CC8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5CC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5CC8" w:rsidRPr="00815CC8" w:rsidRDefault="00815CC8" w:rsidP="0081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CC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815C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5C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5CC8" w:rsidRDefault="00815CC8" w:rsidP="00815C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47AB7" w:rsidRPr="00B47AB7" w:rsidRDefault="00B47AB7" w:rsidP="00815CC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5CC8" w:rsidRPr="00B47AB7" w:rsidRDefault="00815CC8" w:rsidP="00815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AB7">
        <w:rPr>
          <w:rFonts w:ascii="Times New Roman" w:hAnsi="Times New Roman" w:cs="Times New Roman"/>
          <w:sz w:val="28"/>
          <w:szCs w:val="28"/>
          <w:lang w:val="en-US"/>
        </w:rPr>
        <w:t>Pair.cpp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Pair() {}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set_left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set_right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set_randomPair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(rand() % 100 - 1) / 10.0;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"Левое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"Правое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!=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&lt;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&lt;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!=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&gt;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&gt;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+= left;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+= right;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+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+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+=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+=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Default="00B47AB7" w:rsidP="00B47A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5CC8" w:rsidRDefault="00B47AB7" w:rsidP="00815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D63A20" w:rsidRDefault="00D63A20" w:rsidP="00815C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12. </w:t>
      </w:r>
      <w:r>
        <w:rPr>
          <w:rFonts w:ascii="Cascadia Mono" w:hAnsi="Cascadia Mono" w:cs="Cascadia Mono"/>
          <w:color w:val="008000"/>
          <w:sz w:val="19"/>
          <w:szCs w:val="19"/>
        </w:rPr>
        <w:t>Задача 1.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 Контейнер - список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2. Тип элементов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(см. лабораторную работу №3).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3: Из каждого элемента вычесть среднее арифметическое контейнера.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47A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makeList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randomPair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temp.push_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списка в консоль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//поиск среднего арифметического 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[&amp;sum] (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sum.set_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sum.get_left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sum.set_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sum.get_right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//добавление среднего арифметического в очередь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addMean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li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li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li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, mean);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элементов из указанного диапазона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первую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границу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вторую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границу:\n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first, second);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(), [first, second] (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&amp;&amp;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proofErr w:type="spellStart"/>
      <w:proofErr w:type="gram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//вычитание среднего арифметического из каждого элемента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eachMinusMean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[&amp;mean] (</w:t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mean; });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47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B47AB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7AB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makeList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писок</w:t>
      </w:r>
      <w:proofErr w:type="spellEnd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реднее</w:t>
      </w:r>
      <w:proofErr w:type="spellEnd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(list)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индекс для вставки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addMean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list,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вставки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deleteRange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nC</w:t>
      </w:r>
      <w:r>
        <w:rPr>
          <w:rFonts w:ascii="Cascadia Mono" w:hAnsi="Cascadia Mono" w:cs="Cascadia Mono"/>
          <w:color w:val="A31515"/>
          <w:sz w:val="19"/>
          <w:szCs w:val="19"/>
        </w:rPr>
        <w:t>писок</w:t>
      </w:r>
      <w:proofErr w:type="spellEnd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реднее</w:t>
      </w:r>
      <w:proofErr w:type="spellEnd"/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B47A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(list) </w:t>
      </w:r>
      <w:r w:rsidRPr="00B47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7AB7" w:rsidRP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7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eachMinusMean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вычитания среднего арифметического из всех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7AB7" w:rsidRDefault="00B47AB7" w:rsidP="00B4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47AB7" w:rsidRDefault="00B47AB7" w:rsidP="00B47A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159A" w:rsidRDefault="005D159A" w:rsidP="005D159A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2</w:t>
      </w:r>
    </w:p>
    <w:p w:rsidR="00B47AB7" w:rsidRPr="00813A10" w:rsidRDefault="005D159A" w:rsidP="00B47AB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3A10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Pair.h</w:t>
      </w:r>
      <w:proofErr w:type="spellEnd"/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159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D15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set_left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//вспомогательные функции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set_randomPair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операций ввода-вывода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арифметических операций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присваивания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Default="005D159A" w:rsidP="005D159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D159A" w:rsidRPr="00813A10" w:rsidRDefault="005D159A" w:rsidP="005D15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13A10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Pair.cpp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159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5D15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Pair() {}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set_left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set_right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вспомогательные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set_randomPair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(rand() % 100 - 1) / 10.0;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"Левое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"Правое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арифметических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+= left;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+= right;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+=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+=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5D15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!=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&lt;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&lt;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!=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&gt;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&gt;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+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D15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+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15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P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15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159A" w:rsidRDefault="005D159A" w:rsidP="005D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5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7AB7" w:rsidRDefault="005D159A" w:rsidP="005D159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A10" w:rsidRPr="00813A10" w:rsidRDefault="00813A10" w:rsidP="005D159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13A10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</w:t>
      </w:r>
      <w:proofErr w:type="spellStart"/>
      <w:r w:rsidRPr="00813A10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 Задача 2.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Контейнер - список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Тип элементов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(см. лабораторную работу №3).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Адаптер контейнера – очередь с приоритетами.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3: Из каждого элемента вычесть среднее арифметическое контейнера.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//создание очереди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randomPair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//копирование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оереди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список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copy_pq_to_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list.push_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pq</w:t>
      </w:r>
      <w:r>
        <w:rPr>
          <w:rFonts w:ascii="Cascadia Mono" w:hAnsi="Cascadia Mono" w:cs="Cascadia Mono"/>
          <w:color w:val="000000"/>
          <w:sz w:val="19"/>
          <w:szCs w:val="19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//копирование списка в очередь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copy_lst_to_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.back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.pop_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очереди в консоль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print_pq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pq</w:t>
      </w:r>
      <w:r>
        <w:rPr>
          <w:rFonts w:ascii="Cascadia Mono" w:hAnsi="Cascadia Mono" w:cs="Cascadia Mono"/>
          <w:color w:val="000000"/>
          <w:sz w:val="19"/>
          <w:szCs w:val="19"/>
        </w:rPr>
        <w:t>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//поиск среднего арифметического 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copy_pq_to_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list.end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[&amp;sum](</w:t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sum.set_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sum.get_left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sum.set_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sum.get_right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//добавление среднего арифметического в очередь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addMean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copy_pq_to_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, mean);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copy_lst_to_pq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элементов из указанного диапазона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Pq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copy_pq_to_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первую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границу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вторую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границу:\n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first, second);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list.end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(), [first, second](</w:t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&amp;&amp; </w:t>
      </w: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list.erase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list.end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copy_lst_to_pq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//вычитание среднего арифметического из каждого элемента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eachMinusMean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copy_pq_to_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list.end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[&amp;mean](</w:t>
      </w:r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mean; });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808080"/>
          <w:sz w:val="19"/>
          <w:szCs w:val="19"/>
          <w:lang w:val="en-US"/>
        </w:rPr>
        <w:t>pq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copy_lst_to_pq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(list);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13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A1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813A1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2B91AF"/>
          <w:sz w:val="19"/>
          <w:szCs w:val="19"/>
          <w:lang w:val="en-US"/>
        </w:rPr>
        <w:t>Pq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makePq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реднее</w:t>
      </w:r>
      <w:proofErr w:type="spellEnd"/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813A1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13A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3A10" w:rsidRP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A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//очередь с приоритетом автоматически расставляет элементы, поэтому позиция 0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вставки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диапазона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реднее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арифметическое: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eachMinusMean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вычитания среднего арифметического из всех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3A10" w:rsidRDefault="00813A10" w:rsidP="00813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13A10" w:rsidRPr="0012536F" w:rsidRDefault="00813A10" w:rsidP="00813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5CEB" w:rsidRDefault="00715CEB" w:rsidP="00715C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715CEB" w:rsidRDefault="00715CEB" w:rsidP="00715C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3</w:t>
      </w:r>
    </w:p>
    <w:p w:rsidR="00BC5DCC" w:rsidRPr="00BC5DCC" w:rsidRDefault="00BC5DCC" w:rsidP="00715C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5DCC"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set_left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//вспомогательные функции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set_randomPair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операций ввода-вывода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арифметических операций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присваивания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Default="00BC5DCC" w:rsidP="00BC5DC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72941" w:rsidRDefault="00E72941" w:rsidP="00BC5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5DCC" w:rsidRPr="00BC5DCC" w:rsidRDefault="00BC5DCC" w:rsidP="00BC5D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DCC">
        <w:rPr>
          <w:rFonts w:ascii="Times New Roman" w:hAnsi="Times New Roman" w:cs="Times New Roman"/>
          <w:sz w:val="28"/>
          <w:szCs w:val="28"/>
          <w:lang w:val="en-US"/>
        </w:rPr>
        <w:lastRenderedPageBreak/>
        <w:t>Pair.cpp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Pair() {}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set_left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set_right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вспомогательные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set_randomPair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(rand() % 100 - 1) / 10.0;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"Левое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"Правое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арифметических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+= left;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+= right;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+=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+=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!=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&lt;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&lt;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!=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&gt;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&gt;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+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+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DCC" w:rsidRPr="00BC5DCC" w:rsidRDefault="00BC5DCC" w:rsidP="00BC5D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DCC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 Задача 3.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Тип элементов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(см. лабораторную работу №3).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Ассоциативный контейнер словарь с дубликатами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1: Найти среднее арифметическое и добавить его на заданную позицию контейнера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2: Найти элементы ключами из заданного диапазона и удалить их из контейнера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 3: Из каждого элемента вычесть среднее арифметическое контейнера.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словаря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makeMap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randomPair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, p));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словаря в консоль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printMap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: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it.first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it.second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  <w:r w:rsidRPr="00BC5D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арифметического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: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it.second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mean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mean.set_</w:t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sum.get_left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 / count);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mean.set_</w:t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sum.get_right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 / count);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//добавление среднего арифметического на заданную позицию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addMean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, mean));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элементов из указанного диапазона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первую границу целого числа пары: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вторую границу целого числа пары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&gt; second)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first, second);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[&amp;first, &amp;second](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decltype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.second.get_left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first &amp;&amp;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.second.get_left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 &lt;= second;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[&amp;first, &amp;second](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decltype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.second.get_left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first &amp;&amp;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.second.get_left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 &lt;= second;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//вычитание среднего арифметического из каждого элемента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eachMinusMean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</w:t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(), [mean] (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mean; });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C5D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DC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BC5DC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makeMap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printMap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map);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реднее</w:t>
      </w:r>
      <w:proofErr w:type="spellEnd"/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BC5DC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findMean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(map)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индекс для вставки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DC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5DCC" w:rsidRP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addMean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map, </w:t>
      </w:r>
      <w:proofErr w:type="spellStart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D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"Словарь после вставки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"Словарь после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реднее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арифметическое: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eachMinusMean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вычитания среднего арифметического из всех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5DCC" w:rsidRDefault="00BC5DCC" w:rsidP="00BC5D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864A8" w:rsidRDefault="00BC5DCC" w:rsidP="001C1DF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38D8" w:rsidRDefault="006738D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1DF8" w:rsidRDefault="001C1DF8" w:rsidP="008864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64A8" w:rsidRDefault="008864A8" w:rsidP="008864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работы программы </w:t>
      </w:r>
    </w:p>
    <w:p w:rsidR="008864A8" w:rsidRPr="0012536F" w:rsidRDefault="008864A8" w:rsidP="008864A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</w:t>
      </w:r>
    </w:p>
    <w:p w:rsidR="00B15CC8" w:rsidRPr="0012536F" w:rsidRDefault="00B15CC8" w:rsidP="008864A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095875" cy="6829425"/>
            <wp:effectExtent l="1905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DF8" w:rsidRDefault="001C1DF8" w:rsidP="0012536F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C1DF8" w:rsidRDefault="001C1DF8" w:rsidP="0012536F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C1DF8" w:rsidRDefault="001C1DF8" w:rsidP="0012536F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C1DF8" w:rsidRDefault="001C1DF8" w:rsidP="0012536F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2536F" w:rsidRDefault="0012536F" w:rsidP="0012536F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Задача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2</w:t>
      </w:r>
    </w:p>
    <w:p w:rsidR="0012536F" w:rsidRPr="0012536F" w:rsidRDefault="0095725D" w:rsidP="0012536F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229225" cy="66579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DF8" w:rsidRDefault="001C1DF8" w:rsidP="00715C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C1DF8" w:rsidRDefault="001C1DF8" w:rsidP="00715C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C1DF8" w:rsidRDefault="001C1DF8" w:rsidP="00715C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C1DF8" w:rsidRDefault="001C1DF8" w:rsidP="00715C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C1DF8" w:rsidRDefault="001C1DF8" w:rsidP="00715C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C1DF8" w:rsidRDefault="001C1DF8" w:rsidP="00715C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715CEB" w:rsidRDefault="00715CEB" w:rsidP="00715CEB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Задача </w:t>
      </w:r>
      <w:r w:rsidR="001C1DF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3</w:t>
      </w:r>
    </w:p>
    <w:p w:rsidR="00F12C76" w:rsidRDefault="00E74C8B" w:rsidP="00C64421">
      <w:pPr>
        <w:spacing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295900" cy="63627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3503C"/>
    <w:multiLevelType w:val="hybridMultilevel"/>
    <w:tmpl w:val="0C1E3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8392F"/>
    <w:multiLevelType w:val="hybridMultilevel"/>
    <w:tmpl w:val="E152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E4C0D"/>
    <w:multiLevelType w:val="hybridMultilevel"/>
    <w:tmpl w:val="70E8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2930"/>
    <w:rsid w:val="00072047"/>
    <w:rsid w:val="0012536F"/>
    <w:rsid w:val="001657FA"/>
    <w:rsid w:val="00173937"/>
    <w:rsid w:val="001C1DF8"/>
    <w:rsid w:val="003C5945"/>
    <w:rsid w:val="004237E7"/>
    <w:rsid w:val="0042628F"/>
    <w:rsid w:val="004D0DA0"/>
    <w:rsid w:val="0057182C"/>
    <w:rsid w:val="005D159A"/>
    <w:rsid w:val="006738D8"/>
    <w:rsid w:val="006C0B77"/>
    <w:rsid w:val="00715CEB"/>
    <w:rsid w:val="007610A1"/>
    <w:rsid w:val="0080386B"/>
    <w:rsid w:val="00813A10"/>
    <w:rsid w:val="00815CC8"/>
    <w:rsid w:val="008242FF"/>
    <w:rsid w:val="008436AA"/>
    <w:rsid w:val="00870751"/>
    <w:rsid w:val="00877B57"/>
    <w:rsid w:val="008864A8"/>
    <w:rsid w:val="00922C48"/>
    <w:rsid w:val="0095725D"/>
    <w:rsid w:val="009F6CE3"/>
    <w:rsid w:val="00AC7979"/>
    <w:rsid w:val="00AD213E"/>
    <w:rsid w:val="00B0288D"/>
    <w:rsid w:val="00B15CC8"/>
    <w:rsid w:val="00B47AB7"/>
    <w:rsid w:val="00B915B7"/>
    <w:rsid w:val="00BC5DCC"/>
    <w:rsid w:val="00BF2930"/>
    <w:rsid w:val="00C64421"/>
    <w:rsid w:val="00D325E9"/>
    <w:rsid w:val="00D63A20"/>
    <w:rsid w:val="00E72941"/>
    <w:rsid w:val="00E74C8B"/>
    <w:rsid w:val="00EA59DF"/>
    <w:rsid w:val="00EE4070"/>
    <w:rsid w:val="00F12C76"/>
    <w:rsid w:val="00FC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9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86B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7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7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3063</Words>
  <Characters>17462</Characters>
  <Application>Microsoft Office Word</Application>
  <DocSecurity>0</DocSecurity>
  <Lines>145</Lines>
  <Paragraphs>40</Paragraphs>
  <ScaleCrop>false</ScaleCrop>
  <Company/>
  <LinksUpToDate>false</LinksUpToDate>
  <CharactersWithSpaces>20485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39</cp:revision>
  <dcterms:created xsi:type="dcterms:W3CDTF">2023-06-20T23:49:00Z</dcterms:created>
  <dcterms:modified xsi:type="dcterms:W3CDTF">2023-06-21T00:10:00Z</dcterms:modified>
</cp:coreProperties>
</file>