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1F8D" w14:textId="518922C2" w:rsidR="006E5B4B" w:rsidRPr="006D2F2B" w:rsidRDefault="006E5B4B" w:rsidP="006E5B4B">
      <w:pPr>
        <w:jc w:val="center"/>
        <w:rPr>
          <w:rFonts w:ascii="Consolas" w:eastAsia="微軟正黑體" w:hAnsi="Consolas" w:cs="Times New Roman (本文 CS 字型)"/>
          <w:b/>
          <w:bCs/>
          <w:sz w:val="32"/>
          <w:szCs w:val="32"/>
        </w:rPr>
      </w:pPr>
      <w:r w:rsidRPr="006D2F2B">
        <w:rPr>
          <w:rFonts w:ascii="Consolas" w:eastAsia="微軟正黑體" w:hAnsi="Consolas" w:cs="Times New Roman (本文 CS 字型)"/>
          <w:b/>
          <w:bCs/>
          <w:sz w:val="32"/>
          <w:szCs w:val="32"/>
        </w:rPr>
        <w:t>第二屆</w:t>
      </w:r>
      <w:r w:rsidRPr="006D2F2B">
        <w:rPr>
          <w:rFonts w:ascii="Consolas" w:eastAsia="微軟正黑體" w:hAnsi="Consolas" w:cs="Times New Roman (本文 CS 字型)"/>
          <w:b/>
          <w:bCs/>
          <w:sz w:val="32"/>
          <w:szCs w:val="32"/>
        </w:rPr>
        <w:t xml:space="preserve"> FHIR </w:t>
      </w:r>
      <w:r w:rsidRPr="006D2F2B">
        <w:rPr>
          <w:rFonts w:ascii="Consolas" w:eastAsia="微軟正黑體" w:hAnsi="Consolas" w:cs="Times New Roman (本文 CS 字型)"/>
          <w:b/>
          <w:bCs/>
          <w:sz w:val="32"/>
          <w:szCs w:val="32"/>
        </w:rPr>
        <w:t>大健康</w:t>
      </w:r>
      <w:r w:rsidRPr="006D2F2B">
        <w:rPr>
          <w:rFonts w:ascii="Consolas" w:eastAsia="微軟正黑體" w:hAnsi="Consolas" w:cs="Times New Roman (本文 CS 字型)"/>
          <w:b/>
          <w:bCs/>
          <w:sz w:val="32"/>
          <w:szCs w:val="32"/>
        </w:rPr>
        <w:t xml:space="preserve"> PROJECTATION-</w:t>
      </w:r>
      <w:r w:rsidRPr="006D2F2B">
        <w:rPr>
          <w:rFonts w:ascii="Consolas" w:eastAsia="微軟正黑體" w:hAnsi="Consolas" w:cs="Times New Roman (本文 CS 字型)" w:hint="eastAsia"/>
          <w:b/>
          <w:bCs/>
          <w:sz w:val="32"/>
          <w:szCs w:val="32"/>
        </w:rPr>
        <w:t>規劃文件</w:t>
      </w:r>
    </w:p>
    <w:p w14:paraId="71AABBAC" w14:textId="535520C5" w:rsidR="0035725C" w:rsidRPr="006D2F2B" w:rsidRDefault="006E5B4B" w:rsidP="006E5B4B">
      <w:pPr>
        <w:jc w:val="right"/>
        <w:rPr>
          <w:rFonts w:ascii="Consolas" w:eastAsia="微軟正黑體" w:hAnsi="Consolas" w:cs="Times New Roman (本文 CS 字型)"/>
          <w:sz w:val="21"/>
          <w:szCs w:val="21"/>
        </w:rPr>
      </w:pPr>
      <w:r w:rsidRPr="006D2F2B">
        <w:rPr>
          <w:rFonts w:ascii="Consolas" w:eastAsia="微軟正黑體" w:hAnsi="Consolas" w:cs="Times New Roman (本文 CS 字型)" w:hint="eastAsia"/>
          <w:sz w:val="21"/>
          <w:szCs w:val="21"/>
        </w:rPr>
        <w:t>隊名：老師叫我來試試</w:t>
      </w:r>
      <w:r w:rsidRPr="006D2F2B">
        <w:rPr>
          <w:rFonts w:ascii="Consolas" w:eastAsia="微軟正黑體" w:hAnsi="Consolas" w:cs="Times New Roman (本文 CS 字型)"/>
          <w:sz w:val="21"/>
          <w:szCs w:val="21"/>
        </w:rPr>
        <w:tab/>
      </w:r>
      <w:r w:rsidRPr="006D2F2B">
        <w:rPr>
          <w:rFonts w:ascii="Consolas" w:eastAsia="微軟正黑體" w:hAnsi="Consolas" w:cs="Times New Roman (本文 CS 字型)" w:hint="eastAsia"/>
          <w:sz w:val="21"/>
          <w:szCs w:val="21"/>
        </w:rPr>
        <w:t>作品：</w:t>
      </w:r>
      <w:proofErr w:type="spellStart"/>
      <w:r w:rsidRPr="006D2F2B">
        <w:rPr>
          <w:rFonts w:ascii="Consolas" w:eastAsia="微軟正黑體" w:hAnsi="Consolas" w:cs="Times New Roman (本文 CS 字型)"/>
          <w:sz w:val="21"/>
          <w:szCs w:val="21"/>
        </w:rPr>
        <w:t>CampusPulse</w:t>
      </w:r>
      <w:proofErr w:type="spellEnd"/>
    </w:p>
    <w:p w14:paraId="796C4BC4" w14:textId="126C7D50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 xml:space="preserve">1. </w:t>
      </w:r>
      <w:r w:rsidRPr="006D2F2B">
        <w:rPr>
          <w:rFonts w:ascii="Consolas" w:eastAsia="微軟正黑體" w:hAnsi="Consolas" w:cs="Times New Roman (本文 CS 字型)" w:hint="eastAsia"/>
        </w:rPr>
        <w:t>情境敘述（發生什麼事）</w:t>
      </w:r>
    </w:p>
    <w:p w14:paraId="0E477BFB" w14:textId="70B944B5" w:rsidR="006E5B4B" w:rsidRPr="006D2F2B" w:rsidRDefault="00BB0BB2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/>
        </w:rPr>
        <w:tab/>
      </w:r>
      <w:r w:rsidRPr="006D2F2B">
        <w:rPr>
          <w:rFonts w:ascii="Consolas" w:eastAsia="微軟正黑體" w:hAnsi="Consolas" w:cs="Times New Roman (本文 CS 字型)" w:hint="eastAsia"/>
        </w:rPr>
        <w:t>在現在這個大家壓力都很大的時代，學生族群的壓力也需要被重視，所以</w:t>
      </w:r>
      <w:r w:rsidR="00A01114" w:rsidRPr="006D2F2B">
        <w:rPr>
          <w:rFonts w:ascii="Consolas" w:eastAsia="微軟正黑體" w:hAnsi="Consolas" w:cs="Times New Roman (本文 CS 字型)" w:hint="eastAsia"/>
        </w:rPr>
        <w:t>本專案</w:t>
      </w:r>
      <w:r w:rsidRPr="006D2F2B">
        <w:rPr>
          <w:rFonts w:ascii="Consolas" w:eastAsia="微軟正黑體" w:hAnsi="Consolas" w:cs="Times New Roman (本文 CS 字型)" w:hint="eastAsia"/>
        </w:rPr>
        <w:t>開發了這個平台供學生紀錄自己的壓力並可作為醫療</w:t>
      </w:r>
      <w:r w:rsidR="00D34215" w:rsidRPr="006D2F2B">
        <w:rPr>
          <w:rFonts w:ascii="Consolas" w:eastAsia="微軟正黑體" w:hAnsi="Consolas" w:cs="Times New Roman (本文 CS 字型)" w:hint="eastAsia"/>
        </w:rPr>
        <w:t>數據使用。</w:t>
      </w:r>
    </w:p>
    <w:p w14:paraId="7D38E67A" w14:textId="77777777" w:rsidR="00D34215" w:rsidRPr="006D2F2B" w:rsidRDefault="00D34215" w:rsidP="006E5B4B">
      <w:pPr>
        <w:ind w:right="120"/>
        <w:rPr>
          <w:rFonts w:ascii="Consolas" w:eastAsia="微軟正黑體" w:hAnsi="Consolas" w:cs="Times New Roman (本文 CS 字型)"/>
        </w:rPr>
      </w:pPr>
    </w:p>
    <w:p w14:paraId="6867C951" w14:textId="676C0D12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 xml:space="preserve">2. </w:t>
      </w:r>
      <w:r w:rsidRPr="006D2F2B">
        <w:rPr>
          <w:rFonts w:ascii="Consolas" w:eastAsia="微軟正黑體" w:hAnsi="Consolas" w:cs="Times New Roman (本文 CS 字型)" w:hint="eastAsia"/>
        </w:rPr>
        <w:t>情境目標（要解決什麼問題</w:t>
      </w:r>
      <w:r w:rsidRPr="006D2F2B">
        <w:rPr>
          <w:rFonts w:ascii="Consolas" w:eastAsia="微軟正黑體" w:hAnsi="Consolas" w:cs="Times New Roman (本文 CS 字型)" w:hint="eastAsia"/>
        </w:rPr>
        <w:t xml:space="preserve"> / </w:t>
      </w:r>
      <w:r w:rsidRPr="006D2F2B">
        <w:rPr>
          <w:rFonts w:ascii="Consolas" w:eastAsia="微軟正黑體" w:hAnsi="Consolas" w:cs="Times New Roman (本文 CS 字型)" w:hint="eastAsia"/>
        </w:rPr>
        <w:t>為什麼要做）</w:t>
      </w:r>
    </w:p>
    <w:p w14:paraId="48544B3A" w14:textId="388F6C2E" w:rsidR="00A01114" w:rsidRPr="006D2F2B" w:rsidRDefault="00D34215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/>
        </w:rPr>
        <w:tab/>
      </w:r>
      <w:r w:rsidR="00A01114" w:rsidRPr="006D2F2B">
        <w:rPr>
          <w:rFonts w:ascii="Consolas" w:eastAsia="微軟正黑體" w:hAnsi="Consolas" w:cs="Times New Roman (本文 CS 字型)" w:hint="eastAsia"/>
        </w:rPr>
        <w:t>本專案為了解決學生族群的心理健康提供一個紀錄平台及抒發、匿名分享的情緒出口，這些數據也可轉為醫療數據，如果需要就醫時，方便醫療工作者快速掌握病人情況。</w:t>
      </w:r>
    </w:p>
    <w:p w14:paraId="2D666B9A" w14:textId="77777777" w:rsidR="00A01114" w:rsidRPr="006D2F2B" w:rsidRDefault="00A01114" w:rsidP="006E5B4B">
      <w:pPr>
        <w:ind w:right="120"/>
        <w:rPr>
          <w:rFonts w:ascii="Consolas" w:eastAsia="微軟正黑體" w:hAnsi="Consolas" w:cs="Times New Roman (本文 CS 字型)"/>
        </w:rPr>
      </w:pPr>
    </w:p>
    <w:p w14:paraId="1B79CDF4" w14:textId="39796896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 xml:space="preserve">3. </w:t>
      </w:r>
      <w:r w:rsidRPr="006D2F2B">
        <w:rPr>
          <w:rFonts w:ascii="Consolas" w:eastAsia="微軟正黑體" w:hAnsi="Consolas" w:cs="Times New Roman (本文 CS 字型)" w:hint="eastAsia"/>
        </w:rPr>
        <w:t>需求分析（要有什麼功能）</w:t>
      </w:r>
    </w:p>
    <w:p w14:paraId="24F06732" w14:textId="0F70C055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使用者註冊與登入系統</w:t>
      </w:r>
    </w:p>
    <w:p w14:paraId="48395DFB" w14:textId="7601762E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使用者用聊天方式輸入自己的近況</w:t>
      </w:r>
      <w:r w:rsidR="00A01114" w:rsidRPr="006D2F2B">
        <w:rPr>
          <w:rFonts w:ascii="Consolas" w:eastAsia="微軟正黑體" w:hAnsi="Consolas" w:cs="Times New Roman (本文 CS 字型)" w:hint="eastAsia"/>
        </w:rPr>
        <w:t>，</w:t>
      </w:r>
      <w:r w:rsidRPr="006D2F2B">
        <w:rPr>
          <w:rFonts w:ascii="Consolas" w:eastAsia="微軟正黑體" w:hAnsi="Consolas" w:cs="Times New Roman (本文 CS 字型)" w:hint="eastAsia"/>
        </w:rPr>
        <w:t>系統可以記錄學生的壓力、睡眠與情緒狀態</w:t>
      </w:r>
    </w:p>
    <w:p w14:paraId="425955DE" w14:textId="35C86FE0" w:rsidR="00A01114" w:rsidRPr="006D2F2B" w:rsidRDefault="00A01114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系統聊天機器人可以引導使用者填相關資料，完善數據</w:t>
      </w:r>
    </w:p>
    <w:p w14:paraId="6BA61903" w14:textId="29BC25CF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系統可以顯示最近一段時間的健康趨勢</w:t>
      </w:r>
    </w:p>
    <w:p w14:paraId="5E1A8691" w14:textId="77777777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lastRenderedPageBreak/>
        <w:t>使用者可以查看整理後的健康紀錄</w:t>
      </w:r>
    </w:p>
    <w:p w14:paraId="3AA959E5" w14:textId="77777777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系統可以提供較標準化的健康資料格式，方便後續交換</w:t>
      </w:r>
    </w:p>
    <w:p w14:paraId="2C7B546E" w14:textId="17BAB657" w:rsidR="00334355" w:rsidRPr="006D2F2B" w:rsidRDefault="006E5B4B" w:rsidP="006E5B4B">
      <w:pPr>
        <w:ind w:right="120"/>
        <w:rPr>
          <w:rFonts w:ascii="Consolas" w:eastAsia="微軟正黑體" w:hAnsi="Consolas" w:cs="Times New Roman (本文 CS 字型)" w:hint="eastAsia"/>
        </w:rPr>
      </w:pPr>
      <w:r w:rsidRPr="006D2F2B">
        <w:rPr>
          <w:rFonts w:ascii="Consolas" w:eastAsia="微軟正黑體" w:hAnsi="Consolas" w:cs="Times New Roman (本文 CS 字型)" w:hint="eastAsia"/>
        </w:rPr>
        <w:t>使用者可以瀏覽匿名支持社群並發表貼文</w:t>
      </w:r>
    </w:p>
    <w:p w14:paraId="4E6306B4" w14:textId="77777777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</w:p>
    <w:p w14:paraId="3F406771" w14:textId="4805126D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 xml:space="preserve">4. </w:t>
      </w:r>
      <w:r w:rsidRPr="006D2F2B">
        <w:rPr>
          <w:rFonts w:ascii="Consolas" w:eastAsia="微軟正黑體" w:hAnsi="Consolas" w:cs="Times New Roman (本文 CS 字型)" w:hint="eastAsia"/>
        </w:rPr>
        <w:t>工作流程（系統怎麼動）</w:t>
      </w:r>
    </w:p>
    <w:p w14:paraId="24CD3398" w14:textId="12C59E32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學生先註冊帳號</w:t>
      </w:r>
      <w:r w:rsidR="00A01114" w:rsidRPr="006D2F2B">
        <w:rPr>
          <w:rFonts w:ascii="Consolas" w:eastAsia="微軟正黑體" w:hAnsi="Consolas" w:cs="Times New Roman (本文 CS 字型)" w:hint="eastAsia"/>
        </w:rPr>
        <w:t>、設定生日性別</w:t>
      </w:r>
      <w:r w:rsidRPr="006D2F2B">
        <w:rPr>
          <w:rFonts w:ascii="Consolas" w:eastAsia="微軟正黑體" w:hAnsi="Consolas" w:cs="Times New Roman (本文 CS 字型)" w:hint="eastAsia"/>
        </w:rPr>
        <w:t>並登入系統。</w:t>
      </w:r>
    </w:p>
    <w:p w14:paraId="6F410404" w14:textId="77777777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進入聊天頁後，學生用自然語句描述自己目前的狀況，例如壓力大、睡不好、覺得焦慮等。</w:t>
      </w:r>
    </w:p>
    <w:p w14:paraId="2C43F754" w14:textId="77777777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系統會讀取聊天內容，整理出可用的健康資訊，例如壓力分數、睡眠時數、情緒狀態。</w:t>
      </w:r>
    </w:p>
    <w:p w14:paraId="6FBBEA3B" w14:textId="75FE1A75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如果學生沒有提到某些重要資訊，例如睡眠時數，系統會用對話方式</w:t>
      </w:r>
      <w:r w:rsidR="00A01114" w:rsidRPr="006D2F2B">
        <w:rPr>
          <w:rFonts w:ascii="Consolas" w:eastAsia="微軟正黑體" w:hAnsi="Consolas" w:cs="Times New Roman (本文 CS 字型)" w:hint="eastAsia"/>
        </w:rPr>
        <w:t>引導學生提供相關資訊。</w:t>
      </w:r>
    </w:p>
    <w:p w14:paraId="1715CD5A" w14:textId="7FDB1108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當資料足夠後，系統會產生一筆標準化</w:t>
      </w:r>
      <w:r w:rsidR="00A01114" w:rsidRPr="006D2F2B">
        <w:rPr>
          <w:rFonts w:ascii="Consolas" w:eastAsia="微軟正黑體" w:hAnsi="Consolas" w:cs="Times New Roman (本文 CS 字型)"/>
        </w:rPr>
        <w:t>(</w:t>
      </w:r>
      <w:r w:rsidR="00A01114" w:rsidRPr="006D2F2B">
        <w:rPr>
          <w:rFonts w:ascii="Consolas" w:eastAsia="微軟正黑體" w:hAnsi="Consolas" w:cs="Times New Roman (本文 CS 字型)" w:hint="eastAsia"/>
        </w:rPr>
        <w:t>符合</w:t>
      </w:r>
      <w:r w:rsidR="00A01114" w:rsidRPr="006D2F2B">
        <w:rPr>
          <w:rFonts w:ascii="Consolas" w:eastAsia="微軟正黑體" w:hAnsi="Consolas" w:cs="Times New Roman (本文 CS 字型)"/>
        </w:rPr>
        <w:t>FHIR</w:t>
      </w:r>
      <w:r w:rsidR="00A01114" w:rsidRPr="006D2F2B">
        <w:rPr>
          <w:rFonts w:ascii="Consolas" w:eastAsia="微軟正黑體" w:hAnsi="Consolas" w:cs="Times New Roman (本文 CS 字型)" w:hint="eastAsia"/>
        </w:rPr>
        <w:t>規範</w:t>
      </w:r>
      <w:r w:rsidR="00A01114" w:rsidRPr="006D2F2B">
        <w:rPr>
          <w:rFonts w:ascii="Consolas" w:eastAsia="微軟正黑體" w:hAnsi="Consolas" w:cs="Times New Roman (本文 CS 字型)"/>
        </w:rPr>
        <w:t>)</w:t>
      </w:r>
      <w:r w:rsidRPr="006D2F2B">
        <w:rPr>
          <w:rFonts w:ascii="Consolas" w:eastAsia="微軟正黑體" w:hAnsi="Consolas" w:cs="Times New Roman (本文 CS 字型)" w:hint="eastAsia"/>
        </w:rPr>
        <w:t>的健康紀錄，作為學生當次的健康觀察結果。</w:t>
      </w:r>
    </w:p>
    <w:p w14:paraId="3A73A92C" w14:textId="415CB938" w:rsidR="006E5B4B" w:rsidRPr="006D2F2B" w:rsidRDefault="00A01114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情緒儀表板功能</w:t>
      </w:r>
      <w:r w:rsidR="006E5B4B" w:rsidRPr="006D2F2B">
        <w:rPr>
          <w:rFonts w:ascii="Consolas" w:eastAsia="微軟正黑體" w:hAnsi="Consolas" w:cs="Times New Roman (本文 CS 字型)" w:hint="eastAsia"/>
        </w:rPr>
        <w:t>會把多次紀錄整理成近</w:t>
      </w:r>
      <w:r w:rsidR="006E5B4B" w:rsidRPr="006D2F2B">
        <w:rPr>
          <w:rFonts w:ascii="Consolas" w:eastAsia="微軟正黑體" w:hAnsi="Consolas" w:cs="Times New Roman (本文 CS 字型)" w:hint="eastAsia"/>
        </w:rPr>
        <w:t xml:space="preserve"> 7 </w:t>
      </w:r>
      <w:r w:rsidR="006E5B4B" w:rsidRPr="006D2F2B">
        <w:rPr>
          <w:rFonts w:ascii="Consolas" w:eastAsia="微軟正黑體" w:hAnsi="Consolas" w:cs="Times New Roman (本文 CS 字型)" w:hint="eastAsia"/>
        </w:rPr>
        <w:t>天的趨勢，讓學生看到自己的壓力、睡眠和情緒變化。</w:t>
      </w:r>
    </w:p>
    <w:p w14:paraId="022DCEA9" w14:textId="0F4D41B8" w:rsidR="006E5B4B" w:rsidRPr="006D2F2B" w:rsidRDefault="00A01114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也提供</w:t>
      </w:r>
      <w:r w:rsidR="006E5B4B" w:rsidRPr="006D2F2B">
        <w:rPr>
          <w:rFonts w:ascii="Consolas" w:eastAsia="微軟正黑體" w:hAnsi="Consolas" w:cs="Times New Roman (本文 CS 字型)" w:hint="eastAsia"/>
        </w:rPr>
        <w:t>匯出標準化的健康資料</w:t>
      </w:r>
      <w:r w:rsidRPr="006D2F2B">
        <w:rPr>
          <w:rFonts w:ascii="Consolas" w:eastAsia="微軟正黑體" w:hAnsi="Consolas" w:cs="Times New Roman (本文 CS 字型)" w:hint="eastAsia"/>
        </w:rPr>
        <w:t>的功能</w:t>
      </w:r>
      <w:r w:rsidR="006E5B4B" w:rsidRPr="006D2F2B">
        <w:rPr>
          <w:rFonts w:ascii="Consolas" w:eastAsia="微軟正黑體" w:hAnsi="Consolas" w:cs="Times New Roman (本文 CS 字型)" w:hint="eastAsia"/>
        </w:rPr>
        <w:t>，供其他醫療或健康照護系統參考。</w:t>
      </w:r>
    </w:p>
    <w:p w14:paraId="01D1710B" w14:textId="21DEECC3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lastRenderedPageBreak/>
        <w:t>除了個人紀錄外，學生也可以到匿名支持社群查看他人的貼文，獲得陪伴感與支持。</w:t>
      </w:r>
    </w:p>
    <w:p w14:paraId="3D5236A0" w14:textId="5AEA753B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 xml:space="preserve">5. </w:t>
      </w:r>
      <w:r w:rsidRPr="006D2F2B">
        <w:rPr>
          <w:rFonts w:ascii="Consolas" w:eastAsia="微軟正黑體" w:hAnsi="Consolas" w:cs="Times New Roman (本文 CS 字型)" w:hint="eastAsia"/>
        </w:rPr>
        <w:t>使用角色（誰會使用系統）</w:t>
      </w:r>
    </w:p>
    <w:p w14:paraId="16065B0A" w14:textId="51911EE8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學生：主要使用者，負責</w:t>
      </w:r>
      <w:r w:rsidR="00A01114" w:rsidRPr="006D2F2B">
        <w:rPr>
          <w:rFonts w:ascii="Consolas" w:eastAsia="微軟正黑體" w:hAnsi="Consolas" w:cs="Times New Roman (本文 CS 字型)" w:hint="eastAsia"/>
        </w:rPr>
        <w:t>記錄自己的心理健康狀態</w:t>
      </w:r>
      <w:r w:rsidRPr="006D2F2B">
        <w:rPr>
          <w:rFonts w:ascii="Consolas" w:eastAsia="微軟正黑體" w:hAnsi="Consolas" w:cs="Times New Roman (本文 CS 字型)" w:hint="eastAsia"/>
        </w:rPr>
        <w:t>，查看個人趨勢與健康紀錄</w:t>
      </w:r>
    </w:p>
    <w:p w14:paraId="0CDF49FB" w14:textId="77777777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校園諮商師</w:t>
      </w:r>
      <w:r w:rsidRPr="006D2F2B">
        <w:rPr>
          <w:rFonts w:ascii="Consolas" w:eastAsia="微軟正黑體" w:hAnsi="Consolas" w:cs="Times New Roman (本文 CS 字型)" w:hint="eastAsia"/>
        </w:rPr>
        <w:t xml:space="preserve"> / </w:t>
      </w:r>
      <w:r w:rsidRPr="006D2F2B">
        <w:rPr>
          <w:rFonts w:ascii="Consolas" w:eastAsia="微軟正黑體" w:hAnsi="Consolas" w:cs="Times New Roman (本文 CS 字型)" w:hint="eastAsia"/>
        </w:rPr>
        <w:t>心理師：未來可作為健康資料的參考接收者，協助了解學生近期狀態</w:t>
      </w:r>
    </w:p>
    <w:p w14:paraId="6D25D043" w14:textId="77777777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>校護</w:t>
      </w:r>
      <w:r w:rsidRPr="006D2F2B">
        <w:rPr>
          <w:rFonts w:ascii="Consolas" w:eastAsia="微軟正黑體" w:hAnsi="Consolas" w:cs="Times New Roman (本文 CS 字型)" w:hint="eastAsia"/>
        </w:rPr>
        <w:t xml:space="preserve"> / </w:t>
      </w:r>
      <w:r w:rsidRPr="006D2F2B">
        <w:rPr>
          <w:rFonts w:ascii="Consolas" w:eastAsia="微軟正黑體" w:hAnsi="Consolas" w:cs="Times New Roman (本文 CS 字型)" w:hint="eastAsia"/>
        </w:rPr>
        <w:t>健康中心人員：可作為健康追蹤與初步關懷的支援角色</w:t>
      </w:r>
    </w:p>
    <w:p w14:paraId="2FF9147B" w14:textId="55294778" w:rsidR="00AA09F1" w:rsidRPr="006D2F2B" w:rsidRDefault="006E5B4B" w:rsidP="006E5B4B">
      <w:pPr>
        <w:ind w:right="120"/>
        <w:rPr>
          <w:rFonts w:ascii="Consolas" w:eastAsia="微軟正黑體" w:hAnsi="Consolas" w:cs="Times New Roman (本文 CS 字型)" w:hint="eastAsia"/>
        </w:rPr>
      </w:pPr>
      <w:r w:rsidRPr="006D2F2B">
        <w:rPr>
          <w:rFonts w:ascii="Consolas" w:eastAsia="微軟正黑體" w:hAnsi="Consolas" w:cs="Times New Roman (本文 CS 字型)" w:hint="eastAsia"/>
        </w:rPr>
        <w:t>系統管理者：維護平台運作與資料管理</w:t>
      </w:r>
    </w:p>
    <w:p w14:paraId="77660D32" w14:textId="3324554C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  <w:b/>
          <w:bCs/>
        </w:rPr>
      </w:pPr>
      <w:r w:rsidRPr="006D2F2B">
        <w:rPr>
          <w:rFonts w:ascii="Consolas" w:eastAsia="微軟正黑體" w:hAnsi="Consolas" w:cs="Times New Roman (本文 CS 字型)" w:hint="eastAsia"/>
          <w:b/>
          <w:bCs/>
        </w:rPr>
        <w:t>目前實作的主要角色是學生</w:t>
      </w:r>
      <w:r w:rsidR="00AA09F1" w:rsidRPr="006D2F2B">
        <w:rPr>
          <w:rFonts w:ascii="Consolas" w:eastAsia="微軟正黑體" w:hAnsi="Consolas" w:cs="Times New Roman (本文 CS 字型)" w:hint="eastAsia"/>
          <w:b/>
          <w:bCs/>
        </w:rPr>
        <w:t>，</w:t>
      </w:r>
      <w:r w:rsidRPr="006D2F2B">
        <w:rPr>
          <w:rFonts w:ascii="Consolas" w:eastAsia="微軟正黑體" w:hAnsi="Consolas" w:cs="Times New Roman (本文 CS 字型)" w:hint="eastAsia"/>
          <w:b/>
          <w:bCs/>
        </w:rPr>
        <w:t>其他角色屬於後續擴充與實際應用場景</w:t>
      </w:r>
    </w:p>
    <w:p w14:paraId="0D8AA85D" w14:textId="77777777" w:rsidR="00AA09F1" w:rsidRPr="006D2F2B" w:rsidRDefault="00AA09F1" w:rsidP="006E5B4B">
      <w:pPr>
        <w:ind w:right="120"/>
        <w:rPr>
          <w:rFonts w:ascii="Consolas" w:eastAsia="微軟正黑體" w:hAnsi="Consolas" w:cs="Times New Roman (本文 CS 字型)" w:hint="eastAsia"/>
          <w:b/>
          <w:bCs/>
        </w:rPr>
      </w:pPr>
    </w:p>
    <w:p w14:paraId="441138E1" w14:textId="1B69C051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 w:hint="eastAsia"/>
        </w:rPr>
        <w:t xml:space="preserve">6. </w:t>
      </w:r>
      <w:r w:rsidRPr="006D2F2B">
        <w:rPr>
          <w:rFonts w:ascii="Consolas" w:eastAsia="微軟正黑體" w:hAnsi="Consolas" w:cs="Times New Roman (本文 CS 字型)" w:hint="eastAsia"/>
        </w:rPr>
        <w:t>主要</w:t>
      </w:r>
      <w:r w:rsidRPr="006D2F2B">
        <w:rPr>
          <w:rFonts w:ascii="Consolas" w:eastAsia="微軟正黑體" w:hAnsi="Consolas" w:cs="Times New Roman (本文 CS 字型)" w:hint="eastAsia"/>
        </w:rPr>
        <w:t xml:space="preserve"> FHIR Resource</w:t>
      </w:r>
      <w:r w:rsidRPr="006D2F2B">
        <w:rPr>
          <w:rFonts w:ascii="Consolas" w:eastAsia="微軟正黑體" w:hAnsi="Consolas" w:cs="Times New Roman (本文 CS 字型)" w:hint="eastAsia"/>
        </w:rPr>
        <w:t>（最基本的資料種類）</w:t>
      </w:r>
    </w:p>
    <w:p w14:paraId="332A9FEA" w14:textId="77F3B6D1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/>
        </w:rPr>
        <w:t>Patient</w:t>
      </w:r>
      <w:r w:rsidR="00AA09F1" w:rsidRPr="006D2F2B">
        <w:rPr>
          <w:rFonts w:ascii="Consolas" w:eastAsia="微軟正黑體" w:hAnsi="Consolas" w:cs="Times New Roman (本文 CS 字型)"/>
        </w:rPr>
        <w:t>:</w:t>
      </w:r>
      <w:r w:rsidRPr="006D2F2B">
        <w:rPr>
          <w:rFonts w:ascii="Consolas" w:eastAsia="微軟正黑體" w:hAnsi="Consolas" w:cs="Times New Roman (本文 CS 字型)" w:hint="eastAsia"/>
        </w:rPr>
        <w:t>代表學生本人，是健康資料的主體，包含基本身份對應資訊</w:t>
      </w:r>
    </w:p>
    <w:p w14:paraId="7C6FA557" w14:textId="6EC7FFED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/>
        </w:rPr>
        <w:t>Observation</w:t>
      </w:r>
      <w:r w:rsidR="00AA09F1" w:rsidRPr="006D2F2B">
        <w:rPr>
          <w:rFonts w:ascii="Consolas" w:eastAsia="微軟正黑體" w:hAnsi="Consolas" w:cs="Times New Roman (本文 CS 字型)"/>
        </w:rPr>
        <w:t>:</w:t>
      </w:r>
      <w:r w:rsidRPr="006D2F2B">
        <w:rPr>
          <w:rFonts w:ascii="Consolas" w:eastAsia="微軟正黑體" w:hAnsi="Consolas" w:cs="Times New Roman (本文 CS 字型)" w:hint="eastAsia"/>
        </w:rPr>
        <w:t>代表學生每次聊天後整理出的健康觀察結果，例如壓力分數、睡眠時數、情緒狀態</w:t>
      </w:r>
    </w:p>
    <w:p w14:paraId="4117DA44" w14:textId="0F47AD01" w:rsidR="006E5B4B" w:rsidRPr="006D2F2B" w:rsidRDefault="006E5B4B" w:rsidP="006E5B4B">
      <w:pPr>
        <w:ind w:right="120"/>
        <w:rPr>
          <w:rFonts w:ascii="Consolas" w:eastAsia="微軟正黑體" w:hAnsi="Consolas" w:cs="Times New Roman (本文 CS 字型)"/>
        </w:rPr>
      </w:pPr>
      <w:r w:rsidRPr="006D2F2B">
        <w:rPr>
          <w:rFonts w:ascii="Consolas" w:eastAsia="微軟正黑體" w:hAnsi="Consolas" w:cs="Times New Roman (本文 CS 字型)"/>
        </w:rPr>
        <w:t>Bundle</w:t>
      </w:r>
      <w:r w:rsidR="00AA09F1" w:rsidRPr="006D2F2B">
        <w:rPr>
          <w:rFonts w:ascii="Consolas" w:eastAsia="微軟正黑體" w:hAnsi="Consolas" w:cs="Times New Roman (本文 CS 字型)"/>
        </w:rPr>
        <w:t>:</w:t>
      </w:r>
      <w:r w:rsidRPr="006D2F2B">
        <w:rPr>
          <w:rFonts w:ascii="Consolas" w:eastAsia="微軟正黑體" w:hAnsi="Consolas" w:cs="Times New Roman (本文 CS 字型)" w:hint="eastAsia"/>
        </w:rPr>
        <w:t>用來將學生的基本資料與多筆健康觀察結果整理在一起，方便下載、交換或提供給其他系統使用</w:t>
      </w:r>
    </w:p>
    <w:sectPr w:rsidR="006E5B4B" w:rsidRPr="006D2F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 (本文 CS 字型)">
    <w:panose1 w:val="020B0604020202020204"/>
    <w:charset w:val="88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5C"/>
    <w:rsid w:val="00231B3B"/>
    <w:rsid w:val="002F54AE"/>
    <w:rsid w:val="00334355"/>
    <w:rsid w:val="0035725C"/>
    <w:rsid w:val="006D2F2B"/>
    <w:rsid w:val="006E5B4B"/>
    <w:rsid w:val="008D7B95"/>
    <w:rsid w:val="00A01114"/>
    <w:rsid w:val="00AA09F1"/>
    <w:rsid w:val="00B95F25"/>
    <w:rsid w:val="00BB0BB2"/>
    <w:rsid w:val="00D3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51EB0"/>
  <w15:chartTrackingRefBased/>
  <w15:docId w15:val="{71A3913E-27A0-D54D-9F62-AC8032E8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B4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72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25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25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25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25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25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25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72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725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7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725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725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725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725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72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2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2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72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72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2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2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72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7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514</Words>
  <Characters>550</Characters>
  <Application>Microsoft Office Word</Application>
  <DocSecurity>0</DocSecurity>
  <Lines>30</Lines>
  <Paragraphs>35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11446004_邱富帷</dc:creator>
  <cp:keywords/>
  <dc:description/>
  <cp:lastModifiedBy>11446004_邱富帷</cp:lastModifiedBy>
  <cp:revision>9</cp:revision>
  <dcterms:created xsi:type="dcterms:W3CDTF">2026-03-23T05:49:00Z</dcterms:created>
  <dcterms:modified xsi:type="dcterms:W3CDTF">2026-03-23T07:07:00Z</dcterms:modified>
</cp:coreProperties>
</file>