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D03A2" w14:textId="77777777" w:rsidR="007A3590" w:rsidRPr="000B5FD5" w:rsidRDefault="00217562" w:rsidP="000B5FD5">
      <w:pPr>
        <w:jc w:val="center"/>
        <w:rPr>
          <w:b/>
          <w:sz w:val="28"/>
          <w:szCs w:val="28"/>
        </w:rPr>
      </w:pPr>
      <w:r w:rsidRPr="000B5FD5">
        <w:rPr>
          <w:rFonts w:hint="eastAsia"/>
          <w:b/>
          <w:sz w:val="28"/>
          <w:szCs w:val="28"/>
        </w:rPr>
        <w:t>临沂批发城网站数据结构设计</w:t>
      </w:r>
    </w:p>
    <w:p w14:paraId="2DEACCC1" w14:textId="1884FABE" w:rsidR="005546CC" w:rsidRDefault="005546CC" w:rsidP="00554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BS_User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5546CC" w14:paraId="016DCA23" w14:textId="77777777" w:rsidTr="005546CC">
        <w:tc>
          <w:tcPr>
            <w:tcW w:w="1559" w:type="dxa"/>
          </w:tcPr>
          <w:p w14:paraId="2135D203" w14:textId="3B7E3F08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14:paraId="28C685B2" w14:textId="7544E600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6303D7E0" w14:textId="6F3894DE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59" w:type="dxa"/>
          </w:tcPr>
          <w:p w14:paraId="257DA0E4" w14:textId="68B4070D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60" w:type="dxa"/>
          </w:tcPr>
          <w:p w14:paraId="5F920F9C" w14:textId="5D7F680B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546CC" w14:paraId="0C041E5D" w14:textId="77777777" w:rsidTr="005546CC">
        <w:tc>
          <w:tcPr>
            <w:tcW w:w="1559" w:type="dxa"/>
          </w:tcPr>
          <w:p w14:paraId="6BF05ADB" w14:textId="7BC76488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7EDA81F6" w14:textId="2B689CE2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1FB8B03B" w14:textId="67575E18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0B4D96A3" w14:textId="1DC1B050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60" w:type="dxa"/>
          </w:tcPr>
          <w:p w14:paraId="3A989E77" w14:textId="77777777" w:rsidR="005546CC" w:rsidRDefault="005546CC" w:rsidP="005546CC">
            <w:pPr>
              <w:pStyle w:val="a3"/>
              <w:ind w:firstLineChars="0" w:firstLine="0"/>
            </w:pPr>
          </w:p>
        </w:tc>
      </w:tr>
      <w:tr w:rsidR="005546CC" w14:paraId="11BECA29" w14:textId="77777777" w:rsidTr="005546CC">
        <w:tc>
          <w:tcPr>
            <w:tcW w:w="1559" w:type="dxa"/>
          </w:tcPr>
          <w:p w14:paraId="150D952D" w14:textId="2A95AEA0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9" w:type="dxa"/>
          </w:tcPr>
          <w:p w14:paraId="4520AC73" w14:textId="4B59077E" w:rsidR="005546CC" w:rsidRDefault="005546C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11848E19" w14:textId="31813EAC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254C1227" w14:textId="725BFDDC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560" w:type="dxa"/>
          </w:tcPr>
          <w:p w14:paraId="72611711" w14:textId="713BF157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前缀</w:t>
            </w:r>
            <w:r>
              <w:rPr>
                <w:rFonts w:hint="eastAsia"/>
              </w:rPr>
              <w:t>USER</w:t>
            </w:r>
          </w:p>
        </w:tc>
      </w:tr>
      <w:tr w:rsidR="005546CC" w14:paraId="57040A34" w14:textId="77777777" w:rsidTr="005546CC">
        <w:tc>
          <w:tcPr>
            <w:tcW w:w="1559" w:type="dxa"/>
          </w:tcPr>
          <w:p w14:paraId="2056E5CD" w14:textId="5108556A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t>sName</w:t>
            </w:r>
            <w:proofErr w:type="spellEnd"/>
            <w:proofErr w:type="gramEnd"/>
          </w:p>
        </w:tc>
        <w:tc>
          <w:tcPr>
            <w:tcW w:w="1559" w:type="dxa"/>
          </w:tcPr>
          <w:p w14:paraId="40BAAC9C" w14:textId="47C1AC42" w:rsidR="005546CC" w:rsidRDefault="005546CC" w:rsidP="005546CC">
            <w:pPr>
              <w:pStyle w:val="a3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1559" w:type="dxa"/>
          </w:tcPr>
          <w:p w14:paraId="547CACEB" w14:textId="6BFA3744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4E02A1D1" w14:textId="4E26DEBA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</w:tcPr>
          <w:p w14:paraId="56069EB9" w14:textId="77777777" w:rsidR="005546CC" w:rsidRDefault="005546CC" w:rsidP="005546CC">
            <w:pPr>
              <w:pStyle w:val="a3"/>
              <w:ind w:firstLineChars="0" w:firstLine="0"/>
            </w:pPr>
          </w:p>
        </w:tc>
      </w:tr>
      <w:tr w:rsidR="005546CC" w14:paraId="6EFDC21F" w14:textId="77777777" w:rsidTr="005546CC">
        <w:tc>
          <w:tcPr>
            <w:tcW w:w="1559" w:type="dxa"/>
          </w:tcPr>
          <w:p w14:paraId="7FE40666" w14:textId="49017B0C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 w:rsidRPr="005546CC">
              <w:t>sNickName</w:t>
            </w:r>
            <w:proofErr w:type="spellEnd"/>
            <w:proofErr w:type="gramEnd"/>
          </w:p>
        </w:tc>
        <w:tc>
          <w:tcPr>
            <w:tcW w:w="1559" w:type="dxa"/>
          </w:tcPr>
          <w:p w14:paraId="69D66CC4" w14:textId="58DA629C" w:rsidR="005546CC" w:rsidRDefault="005546C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621782D4" w14:textId="4D05E00D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3B02E0DF" w14:textId="75712358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560" w:type="dxa"/>
          </w:tcPr>
          <w:p w14:paraId="7879AD64" w14:textId="77777777" w:rsidR="005546CC" w:rsidRDefault="005546CC" w:rsidP="005546CC">
            <w:pPr>
              <w:pStyle w:val="a3"/>
              <w:ind w:firstLineChars="0" w:firstLine="0"/>
            </w:pPr>
          </w:p>
        </w:tc>
      </w:tr>
      <w:tr w:rsidR="005546CC" w14:paraId="66A79801" w14:textId="77777777" w:rsidTr="005546CC">
        <w:tc>
          <w:tcPr>
            <w:tcW w:w="1559" w:type="dxa"/>
          </w:tcPr>
          <w:p w14:paraId="361BDCCE" w14:textId="467F4C5C" w:rsidR="005546CC" w:rsidRP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sPwd</w:t>
            </w:r>
            <w:proofErr w:type="spellEnd"/>
            <w:proofErr w:type="gramEnd"/>
          </w:p>
        </w:tc>
        <w:tc>
          <w:tcPr>
            <w:tcW w:w="1559" w:type="dxa"/>
          </w:tcPr>
          <w:p w14:paraId="65F2A6EC" w14:textId="1CA131C7" w:rsidR="005546CC" w:rsidRDefault="005546C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28FA8EA4" w14:textId="6EFF564A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2F3EFA6D" w14:textId="520218C3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</w:tcPr>
          <w:p w14:paraId="1E1A0110" w14:textId="3F33C4DC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5546CC" w14:paraId="3CDFAC07" w14:textId="77777777" w:rsidTr="005546CC">
        <w:tc>
          <w:tcPr>
            <w:tcW w:w="1559" w:type="dxa"/>
          </w:tcPr>
          <w:p w14:paraId="1824F303" w14:textId="6BD756EA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nSex</w:t>
            </w:r>
            <w:proofErr w:type="spellEnd"/>
            <w:proofErr w:type="gramEnd"/>
          </w:p>
        </w:tc>
        <w:tc>
          <w:tcPr>
            <w:tcW w:w="1559" w:type="dxa"/>
          </w:tcPr>
          <w:p w14:paraId="5C8B6A58" w14:textId="3F2E4F10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6B7B8AE8" w14:textId="6E9BDC9F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7D8CD76B" w14:textId="6C6BA85C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</w:tcPr>
          <w:p w14:paraId="6748B0E0" w14:textId="77777777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女</w:t>
            </w:r>
          </w:p>
          <w:p w14:paraId="76D22795" w14:textId="77777777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</w:p>
          <w:p w14:paraId="1F312EDE" w14:textId="3B37F46C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不确定</w:t>
            </w:r>
          </w:p>
        </w:tc>
      </w:tr>
      <w:tr w:rsidR="005546CC" w14:paraId="239BA230" w14:textId="77777777" w:rsidTr="005546CC">
        <w:tc>
          <w:tcPr>
            <w:tcW w:w="1559" w:type="dxa"/>
          </w:tcPr>
          <w:p w14:paraId="4D605389" w14:textId="3B392BBF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dtBirth</w:t>
            </w:r>
            <w:r w:rsidR="007E7FAC">
              <w:rPr>
                <w:rFonts w:hint="eastAsia"/>
              </w:rPr>
              <w:t>day</w:t>
            </w:r>
            <w:proofErr w:type="spellEnd"/>
            <w:proofErr w:type="gramEnd"/>
          </w:p>
        </w:tc>
        <w:tc>
          <w:tcPr>
            <w:tcW w:w="1559" w:type="dxa"/>
          </w:tcPr>
          <w:p w14:paraId="037185C4" w14:textId="6A13053E" w:rsidR="005546CC" w:rsidRDefault="005546C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559" w:type="dxa"/>
          </w:tcPr>
          <w:p w14:paraId="35255F42" w14:textId="7FDA5F1D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75C44383" w14:textId="4E95CEFC" w:rsidR="005546CC" w:rsidRDefault="005546C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560" w:type="dxa"/>
          </w:tcPr>
          <w:p w14:paraId="055EDEF2" w14:textId="77777777" w:rsidR="005546CC" w:rsidRDefault="005546CC" w:rsidP="005546CC">
            <w:pPr>
              <w:pStyle w:val="a3"/>
              <w:ind w:firstLineChars="0" w:firstLine="0"/>
            </w:pPr>
          </w:p>
        </w:tc>
      </w:tr>
      <w:tr w:rsidR="007E7FAC" w14:paraId="3FDC8C5F" w14:textId="77777777" w:rsidTr="005546CC">
        <w:tc>
          <w:tcPr>
            <w:tcW w:w="1559" w:type="dxa"/>
          </w:tcPr>
          <w:p w14:paraId="7D866A0D" w14:textId="0DAB4738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 w:rsidRPr="007E7FAC">
              <w:t>sAddress</w:t>
            </w:r>
            <w:proofErr w:type="spellEnd"/>
            <w:proofErr w:type="gramEnd"/>
          </w:p>
        </w:tc>
        <w:tc>
          <w:tcPr>
            <w:tcW w:w="1559" w:type="dxa"/>
          </w:tcPr>
          <w:p w14:paraId="289F6AD0" w14:textId="1295CEC1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06D16B3B" w14:textId="18298C38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2B0B7CB8" w14:textId="0CF50C79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560" w:type="dxa"/>
          </w:tcPr>
          <w:p w14:paraId="72BC60DA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7E7FAC" w14:paraId="0F9F44C6" w14:textId="77777777" w:rsidTr="005546CC">
        <w:tc>
          <w:tcPr>
            <w:tcW w:w="1559" w:type="dxa"/>
          </w:tcPr>
          <w:p w14:paraId="279E7609" w14:textId="7D177967" w:rsidR="007E7FAC" w:rsidRP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sTelephone</w:t>
            </w:r>
            <w:proofErr w:type="spellEnd"/>
            <w:proofErr w:type="gramEnd"/>
          </w:p>
        </w:tc>
        <w:tc>
          <w:tcPr>
            <w:tcW w:w="1559" w:type="dxa"/>
          </w:tcPr>
          <w:p w14:paraId="0523038D" w14:textId="08996D8A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2B4BE841" w14:textId="010C0A33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1A19C9A7" w14:textId="1FDB869F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0" w:type="dxa"/>
          </w:tcPr>
          <w:p w14:paraId="6A59BC72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7E7FAC" w14:paraId="65B1C8D3" w14:textId="77777777" w:rsidTr="005546CC">
        <w:tc>
          <w:tcPr>
            <w:tcW w:w="1559" w:type="dxa"/>
          </w:tcPr>
          <w:p w14:paraId="13537E7D" w14:textId="69B66102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 w:rsidRPr="007E7FAC">
              <w:t>sMobile</w:t>
            </w:r>
            <w:proofErr w:type="spellEnd"/>
            <w:proofErr w:type="gramEnd"/>
          </w:p>
        </w:tc>
        <w:tc>
          <w:tcPr>
            <w:tcW w:w="1559" w:type="dxa"/>
          </w:tcPr>
          <w:p w14:paraId="05282C59" w14:textId="14B4672A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713A08E1" w14:textId="67E67D23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5A738291" w14:textId="264E7F2B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1560" w:type="dxa"/>
          </w:tcPr>
          <w:p w14:paraId="1C64E4FF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7E7FAC" w14:paraId="0FA5ECCE" w14:textId="77777777" w:rsidTr="005546CC">
        <w:tc>
          <w:tcPr>
            <w:tcW w:w="1559" w:type="dxa"/>
          </w:tcPr>
          <w:p w14:paraId="5B82614C" w14:textId="6B7A62C4" w:rsidR="007E7FAC" w:rsidRP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sQQ</w:t>
            </w:r>
            <w:proofErr w:type="spellEnd"/>
            <w:proofErr w:type="gramEnd"/>
          </w:p>
        </w:tc>
        <w:tc>
          <w:tcPr>
            <w:tcW w:w="1559" w:type="dxa"/>
          </w:tcPr>
          <w:p w14:paraId="33DB749B" w14:textId="512BE16D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0515298A" w14:textId="1B7405EA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17E754B3" w14:textId="4D13AA63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qq</w:t>
            </w:r>
            <w:proofErr w:type="spellEnd"/>
            <w:proofErr w:type="gramEnd"/>
          </w:p>
        </w:tc>
        <w:tc>
          <w:tcPr>
            <w:tcW w:w="1560" w:type="dxa"/>
          </w:tcPr>
          <w:p w14:paraId="20A90808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7E7FAC" w14:paraId="64F26315" w14:textId="77777777" w:rsidTr="005546CC">
        <w:tc>
          <w:tcPr>
            <w:tcW w:w="1559" w:type="dxa"/>
          </w:tcPr>
          <w:p w14:paraId="230E7A54" w14:textId="64CFCD00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 w:rsidRPr="007E7FAC">
              <w:t>sMSN</w:t>
            </w:r>
            <w:proofErr w:type="spellEnd"/>
            <w:proofErr w:type="gramEnd"/>
          </w:p>
        </w:tc>
        <w:tc>
          <w:tcPr>
            <w:tcW w:w="1559" w:type="dxa"/>
          </w:tcPr>
          <w:p w14:paraId="7D77B05E" w14:textId="12F87383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73B60DC4" w14:textId="60741B64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2A3B0FB7" w14:textId="614BAB03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msn</w:t>
            </w:r>
            <w:proofErr w:type="gramEnd"/>
          </w:p>
        </w:tc>
        <w:tc>
          <w:tcPr>
            <w:tcW w:w="1560" w:type="dxa"/>
          </w:tcPr>
          <w:p w14:paraId="36D6AE88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7E7FAC" w14:paraId="0F632541" w14:textId="77777777" w:rsidTr="005546CC">
        <w:tc>
          <w:tcPr>
            <w:tcW w:w="1559" w:type="dxa"/>
          </w:tcPr>
          <w:p w14:paraId="3615855D" w14:textId="6998EE13" w:rsidR="007E7FAC" w:rsidRP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sWeixin</w:t>
            </w:r>
            <w:proofErr w:type="spellEnd"/>
            <w:proofErr w:type="gramEnd"/>
          </w:p>
        </w:tc>
        <w:tc>
          <w:tcPr>
            <w:tcW w:w="1559" w:type="dxa"/>
          </w:tcPr>
          <w:p w14:paraId="72AA18D3" w14:textId="2AF24956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028740E8" w14:textId="2BF43A71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19D1A747" w14:textId="7402BF83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60" w:type="dxa"/>
          </w:tcPr>
          <w:p w14:paraId="1B0AFB9B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D00D3B" w14:paraId="5075207F" w14:textId="77777777" w:rsidTr="005546CC">
        <w:tc>
          <w:tcPr>
            <w:tcW w:w="1559" w:type="dxa"/>
          </w:tcPr>
          <w:p w14:paraId="40278BD4" w14:textId="3761ED9A" w:rsidR="00D00D3B" w:rsidRDefault="00D00D3B" w:rsidP="005546C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sEmail</w:t>
            </w:r>
            <w:proofErr w:type="spellEnd"/>
            <w:proofErr w:type="gramEnd"/>
          </w:p>
        </w:tc>
        <w:tc>
          <w:tcPr>
            <w:tcW w:w="1559" w:type="dxa"/>
          </w:tcPr>
          <w:p w14:paraId="482C178F" w14:textId="42E5030A" w:rsidR="00D00D3B" w:rsidRDefault="00D00D3B" w:rsidP="005546CC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5E90B718" w14:textId="66B26528" w:rsidR="00D00D3B" w:rsidRDefault="00D00D3B" w:rsidP="005546C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70CCEE01" w14:textId="70B6BB63" w:rsidR="00D00D3B" w:rsidRDefault="00D00D3B" w:rsidP="005546C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个人邮箱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00D397D9" w14:textId="77777777" w:rsidR="00D00D3B" w:rsidRDefault="00D00D3B" w:rsidP="005546CC">
            <w:pPr>
              <w:pStyle w:val="a3"/>
              <w:ind w:firstLineChars="0" w:firstLine="0"/>
            </w:pPr>
          </w:p>
        </w:tc>
      </w:tr>
      <w:tr w:rsidR="007E7FAC" w14:paraId="4C4CBE29" w14:textId="77777777" w:rsidTr="005546CC">
        <w:tc>
          <w:tcPr>
            <w:tcW w:w="1559" w:type="dxa"/>
          </w:tcPr>
          <w:p w14:paraId="067F1E41" w14:textId="1627C803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 w:rsidRPr="007E7FAC">
              <w:t>dtCredate</w:t>
            </w:r>
            <w:proofErr w:type="spellEnd"/>
            <w:proofErr w:type="gramEnd"/>
          </w:p>
        </w:tc>
        <w:tc>
          <w:tcPr>
            <w:tcW w:w="1559" w:type="dxa"/>
          </w:tcPr>
          <w:p w14:paraId="55B85E22" w14:textId="1CFB5EBD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559" w:type="dxa"/>
          </w:tcPr>
          <w:p w14:paraId="1D0012E0" w14:textId="726E3F77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26E0CAA8" w14:textId="5EF381E7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用户创建日期</w:t>
            </w:r>
          </w:p>
        </w:tc>
        <w:tc>
          <w:tcPr>
            <w:tcW w:w="1560" w:type="dxa"/>
          </w:tcPr>
          <w:p w14:paraId="18CB5A1D" w14:textId="77777777" w:rsidR="007E7FAC" w:rsidRDefault="007E7FAC" w:rsidP="005546CC">
            <w:pPr>
              <w:pStyle w:val="a3"/>
              <w:ind w:firstLineChars="0" w:firstLine="0"/>
            </w:pPr>
          </w:p>
        </w:tc>
      </w:tr>
      <w:tr w:rsidR="007E7FAC" w14:paraId="55F333A5" w14:textId="77777777" w:rsidTr="005546CC">
        <w:tc>
          <w:tcPr>
            <w:tcW w:w="1559" w:type="dxa"/>
          </w:tcPr>
          <w:p w14:paraId="7D2E2932" w14:textId="3137BD58" w:rsidR="007E7FAC" w:rsidRP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bCancel</w:t>
            </w:r>
            <w:proofErr w:type="spellEnd"/>
            <w:proofErr w:type="gramEnd"/>
          </w:p>
        </w:tc>
        <w:tc>
          <w:tcPr>
            <w:tcW w:w="1559" w:type="dxa"/>
          </w:tcPr>
          <w:p w14:paraId="6EEF605E" w14:textId="6E11183B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59" w:type="dxa"/>
          </w:tcPr>
          <w:p w14:paraId="7050E411" w14:textId="20DB80BA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6A4A4BFF" w14:textId="1FE62BA0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是否撤销</w:t>
            </w:r>
          </w:p>
        </w:tc>
        <w:tc>
          <w:tcPr>
            <w:tcW w:w="1560" w:type="dxa"/>
          </w:tcPr>
          <w:p w14:paraId="3F525E29" w14:textId="5C245A9C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7E7FAC" w14:paraId="4C5E9BC4" w14:textId="77777777" w:rsidTr="005546CC">
        <w:tc>
          <w:tcPr>
            <w:tcW w:w="1559" w:type="dxa"/>
          </w:tcPr>
          <w:p w14:paraId="15DD04E7" w14:textId="7228E55A" w:rsidR="007E7FAC" w:rsidRDefault="007E7FAC" w:rsidP="005546CC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sRemark</w:t>
            </w:r>
            <w:proofErr w:type="spellEnd"/>
            <w:proofErr w:type="gramEnd"/>
          </w:p>
        </w:tc>
        <w:tc>
          <w:tcPr>
            <w:tcW w:w="1559" w:type="dxa"/>
          </w:tcPr>
          <w:p w14:paraId="5B11D07B" w14:textId="25F3952C" w:rsidR="007E7FAC" w:rsidRDefault="007E7FAC" w:rsidP="005546C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5577F239" w14:textId="0CAE8CFC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759451FD" w14:textId="1F63446A" w:rsidR="007E7FAC" w:rsidRDefault="007E7FAC" w:rsidP="005546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</w:tcPr>
          <w:p w14:paraId="561A5C95" w14:textId="77777777" w:rsidR="007E7FAC" w:rsidRDefault="007E7FAC" w:rsidP="005546CC">
            <w:pPr>
              <w:pStyle w:val="a3"/>
              <w:ind w:firstLineChars="0" w:firstLine="0"/>
            </w:pPr>
          </w:p>
        </w:tc>
      </w:tr>
    </w:tbl>
    <w:p w14:paraId="01FB15EE" w14:textId="77777777" w:rsidR="005546CC" w:rsidRDefault="005546CC" w:rsidP="005546CC">
      <w:pPr>
        <w:pStyle w:val="a3"/>
        <w:ind w:left="720" w:firstLineChars="0" w:firstLine="0"/>
      </w:pPr>
    </w:p>
    <w:p w14:paraId="4668E61D" w14:textId="77777777" w:rsidR="00217562" w:rsidRDefault="00217562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批发城表</w:t>
      </w:r>
      <w:r>
        <w:rPr>
          <w:rFonts w:hint="eastAsia"/>
        </w:rPr>
        <w:t>(BS</w:t>
      </w:r>
      <w:r>
        <w:t>_</w:t>
      </w:r>
      <w:r w:rsidRPr="00217562">
        <w:t>PFSC</w:t>
      </w:r>
      <w:r>
        <w:rPr>
          <w:rFonts w:hint="eastAsia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605"/>
        <w:gridCol w:w="1490"/>
        <w:gridCol w:w="1490"/>
        <w:gridCol w:w="1539"/>
      </w:tblGrid>
      <w:tr w:rsidR="00EB3CE7" w14:paraId="6D45EB1E" w14:textId="77777777" w:rsidTr="00EB3CE7">
        <w:tc>
          <w:tcPr>
            <w:tcW w:w="1703" w:type="dxa"/>
          </w:tcPr>
          <w:p w14:paraId="4150BC2E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514FFBCA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3" w:type="dxa"/>
          </w:tcPr>
          <w:p w14:paraId="047B4E60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3" w:type="dxa"/>
          </w:tcPr>
          <w:p w14:paraId="097A7220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14:paraId="3978E069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B3CE7" w14:paraId="1B50CED5" w14:textId="77777777" w:rsidTr="00EB3CE7">
        <w:tc>
          <w:tcPr>
            <w:tcW w:w="1703" w:type="dxa"/>
          </w:tcPr>
          <w:p w14:paraId="2E59C8F9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457FC1A9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703" w:type="dxa"/>
          </w:tcPr>
          <w:p w14:paraId="51355BFE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03" w:type="dxa"/>
          </w:tcPr>
          <w:p w14:paraId="0716F2D3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704" w:type="dxa"/>
          </w:tcPr>
          <w:p w14:paraId="166E2A13" w14:textId="77777777" w:rsidR="00EB3CE7" w:rsidRDefault="00EB3CE7" w:rsidP="000B5FD5">
            <w:pPr>
              <w:pStyle w:val="a3"/>
              <w:ind w:firstLineChars="0" w:firstLine="0"/>
            </w:pPr>
          </w:p>
        </w:tc>
      </w:tr>
      <w:tr w:rsidR="00EB3CE7" w14:paraId="654780A5" w14:textId="77777777" w:rsidTr="00EB3CE7">
        <w:tc>
          <w:tcPr>
            <w:tcW w:w="1703" w:type="dxa"/>
          </w:tcPr>
          <w:p w14:paraId="061B7023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703" w:type="dxa"/>
          </w:tcPr>
          <w:p w14:paraId="65A9AF60" w14:textId="77777777" w:rsidR="00EB3CE7" w:rsidRDefault="00EB3CE7" w:rsidP="000B5F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14:paraId="39B9ECB6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03" w:type="dxa"/>
          </w:tcPr>
          <w:p w14:paraId="2CBADF1B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批发城编号</w:t>
            </w:r>
          </w:p>
        </w:tc>
        <w:tc>
          <w:tcPr>
            <w:tcW w:w="1704" w:type="dxa"/>
          </w:tcPr>
          <w:p w14:paraId="180DD23F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前缀</w:t>
            </w:r>
            <w:r>
              <w:rPr>
                <w:rFonts w:hint="eastAsia"/>
              </w:rPr>
              <w:t>PFSC</w:t>
            </w:r>
          </w:p>
        </w:tc>
      </w:tr>
      <w:tr w:rsidR="00EB3CE7" w14:paraId="1A018174" w14:textId="77777777" w:rsidTr="00EB3CE7">
        <w:tc>
          <w:tcPr>
            <w:tcW w:w="1703" w:type="dxa"/>
          </w:tcPr>
          <w:p w14:paraId="031F17E8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t>sName</w:t>
            </w:r>
            <w:proofErr w:type="spellEnd"/>
            <w:proofErr w:type="gramEnd"/>
          </w:p>
        </w:tc>
        <w:tc>
          <w:tcPr>
            <w:tcW w:w="1703" w:type="dxa"/>
          </w:tcPr>
          <w:p w14:paraId="5AE4CA37" w14:textId="77777777" w:rsidR="00EB3CE7" w:rsidRDefault="00EB3CE7" w:rsidP="000B5FD5">
            <w:pPr>
              <w:pStyle w:val="a3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1703" w:type="dxa"/>
          </w:tcPr>
          <w:p w14:paraId="162E7CE6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03" w:type="dxa"/>
          </w:tcPr>
          <w:p w14:paraId="107A30AA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批发城名称</w:t>
            </w:r>
          </w:p>
        </w:tc>
        <w:tc>
          <w:tcPr>
            <w:tcW w:w="1704" w:type="dxa"/>
          </w:tcPr>
          <w:p w14:paraId="3AA9AA92" w14:textId="77777777" w:rsidR="00EB3CE7" w:rsidRDefault="00EB3CE7" w:rsidP="000B5FD5">
            <w:pPr>
              <w:pStyle w:val="a3"/>
              <w:ind w:firstLineChars="0" w:firstLine="0"/>
            </w:pPr>
          </w:p>
        </w:tc>
      </w:tr>
      <w:tr w:rsidR="00EB3CE7" w14:paraId="6C45D3A3" w14:textId="77777777" w:rsidTr="00EB3CE7">
        <w:tc>
          <w:tcPr>
            <w:tcW w:w="1703" w:type="dxa"/>
          </w:tcPr>
          <w:p w14:paraId="46CFED85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sAddress</w:t>
            </w:r>
            <w:proofErr w:type="spellEnd"/>
            <w:proofErr w:type="gramEnd"/>
          </w:p>
        </w:tc>
        <w:tc>
          <w:tcPr>
            <w:tcW w:w="1703" w:type="dxa"/>
          </w:tcPr>
          <w:p w14:paraId="31D7F1DE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stirng</w:t>
            </w:r>
            <w:proofErr w:type="spellEnd"/>
            <w:proofErr w:type="gramEnd"/>
          </w:p>
        </w:tc>
        <w:tc>
          <w:tcPr>
            <w:tcW w:w="1703" w:type="dxa"/>
          </w:tcPr>
          <w:p w14:paraId="4466905D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03" w:type="dxa"/>
          </w:tcPr>
          <w:p w14:paraId="2DBD1AE6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批发城地址</w:t>
            </w:r>
          </w:p>
        </w:tc>
        <w:tc>
          <w:tcPr>
            <w:tcW w:w="1704" w:type="dxa"/>
          </w:tcPr>
          <w:p w14:paraId="4ABDBE99" w14:textId="77777777" w:rsidR="00EB3CE7" w:rsidRDefault="00EB3CE7" w:rsidP="000B5FD5">
            <w:pPr>
              <w:pStyle w:val="a3"/>
              <w:ind w:firstLineChars="0" w:firstLine="0"/>
            </w:pPr>
          </w:p>
        </w:tc>
      </w:tr>
      <w:tr w:rsidR="00EB3CE7" w14:paraId="30757448" w14:textId="77777777" w:rsidTr="00EB3CE7">
        <w:tc>
          <w:tcPr>
            <w:tcW w:w="1703" w:type="dxa"/>
          </w:tcPr>
          <w:p w14:paraId="4DD50F2C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sTelephone</w:t>
            </w:r>
            <w:proofErr w:type="spellEnd"/>
            <w:proofErr w:type="gramEnd"/>
          </w:p>
        </w:tc>
        <w:tc>
          <w:tcPr>
            <w:tcW w:w="1703" w:type="dxa"/>
          </w:tcPr>
          <w:p w14:paraId="01B3E7AD" w14:textId="77777777" w:rsidR="00EB3CE7" w:rsidRDefault="00EB3CE7" w:rsidP="000B5F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14:paraId="6DCB7F68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03" w:type="dxa"/>
          </w:tcPr>
          <w:p w14:paraId="32E3B564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批发城联系电话</w:t>
            </w:r>
          </w:p>
        </w:tc>
        <w:tc>
          <w:tcPr>
            <w:tcW w:w="1704" w:type="dxa"/>
          </w:tcPr>
          <w:p w14:paraId="64B28A6D" w14:textId="77777777" w:rsidR="00EB3CE7" w:rsidRDefault="00EB3CE7" w:rsidP="000B5FD5">
            <w:pPr>
              <w:pStyle w:val="a3"/>
              <w:ind w:firstLineChars="0" w:firstLine="0"/>
            </w:pPr>
          </w:p>
        </w:tc>
      </w:tr>
      <w:tr w:rsidR="00EB3CE7" w14:paraId="59540401" w14:textId="77777777" w:rsidTr="00EB3CE7">
        <w:tc>
          <w:tcPr>
            <w:tcW w:w="1703" w:type="dxa"/>
          </w:tcPr>
          <w:p w14:paraId="24FAAB3A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sDescription</w:t>
            </w:r>
            <w:proofErr w:type="spellEnd"/>
            <w:proofErr w:type="gramEnd"/>
          </w:p>
        </w:tc>
        <w:tc>
          <w:tcPr>
            <w:tcW w:w="1703" w:type="dxa"/>
          </w:tcPr>
          <w:p w14:paraId="3F8784F8" w14:textId="77777777" w:rsidR="00EB3CE7" w:rsidRDefault="00EB3CE7" w:rsidP="000B5F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14:paraId="4D050113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03" w:type="dxa"/>
          </w:tcPr>
          <w:p w14:paraId="54070DB8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批发城描述</w:t>
            </w:r>
          </w:p>
        </w:tc>
        <w:tc>
          <w:tcPr>
            <w:tcW w:w="1704" w:type="dxa"/>
          </w:tcPr>
          <w:p w14:paraId="2DA62130" w14:textId="77777777" w:rsidR="00EB3CE7" w:rsidRDefault="00EB3CE7" w:rsidP="000B5FD5">
            <w:pPr>
              <w:pStyle w:val="a3"/>
              <w:ind w:firstLineChars="0" w:firstLine="0"/>
            </w:pPr>
          </w:p>
        </w:tc>
      </w:tr>
      <w:tr w:rsidR="00EB3CE7" w14:paraId="2505BE61" w14:textId="77777777" w:rsidTr="00EB3CE7">
        <w:tc>
          <w:tcPr>
            <w:tcW w:w="1703" w:type="dxa"/>
          </w:tcPr>
          <w:p w14:paraId="072A84D7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dtCreate</w:t>
            </w:r>
            <w:proofErr w:type="spellEnd"/>
            <w:proofErr w:type="gramEnd"/>
          </w:p>
        </w:tc>
        <w:tc>
          <w:tcPr>
            <w:tcW w:w="1703" w:type="dxa"/>
          </w:tcPr>
          <w:p w14:paraId="0536E3DB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703" w:type="dxa"/>
          </w:tcPr>
          <w:p w14:paraId="25D0016E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03" w:type="dxa"/>
          </w:tcPr>
          <w:p w14:paraId="37D3ADA1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批发城创建日期</w:t>
            </w:r>
          </w:p>
        </w:tc>
        <w:tc>
          <w:tcPr>
            <w:tcW w:w="1704" w:type="dxa"/>
          </w:tcPr>
          <w:p w14:paraId="4EB8DD11" w14:textId="77777777" w:rsidR="00EB3CE7" w:rsidRDefault="00EB3CE7" w:rsidP="000B5FD5">
            <w:pPr>
              <w:pStyle w:val="a3"/>
              <w:ind w:firstLineChars="0" w:firstLine="0"/>
            </w:pPr>
          </w:p>
        </w:tc>
      </w:tr>
      <w:tr w:rsidR="00EB3CE7" w14:paraId="14463F4E" w14:textId="77777777" w:rsidTr="00EB3CE7">
        <w:tc>
          <w:tcPr>
            <w:tcW w:w="1703" w:type="dxa"/>
          </w:tcPr>
          <w:p w14:paraId="6865439C" w14:textId="77777777" w:rsidR="00EB3CE7" w:rsidRDefault="00357B8B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bCancel</w:t>
            </w:r>
            <w:proofErr w:type="spellEnd"/>
            <w:proofErr w:type="gramEnd"/>
          </w:p>
        </w:tc>
        <w:tc>
          <w:tcPr>
            <w:tcW w:w="1703" w:type="dxa"/>
          </w:tcPr>
          <w:p w14:paraId="0FDFB69B" w14:textId="77777777" w:rsidR="00EB3CE7" w:rsidRDefault="00EB3CE7" w:rsidP="000B5F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703" w:type="dxa"/>
          </w:tcPr>
          <w:p w14:paraId="146D0040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03" w:type="dxa"/>
          </w:tcPr>
          <w:p w14:paraId="34AF439C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 w:rsidR="00357B8B">
              <w:rPr>
                <w:rFonts w:hint="eastAsia"/>
              </w:rPr>
              <w:t>撤销</w:t>
            </w:r>
          </w:p>
        </w:tc>
        <w:tc>
          <w:tcPr>
            <w:tcW w:w="1704" w:type="dxa"/>
          </w:tcPr>
          <w:p w14:paraId="42C17F87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EB3CE7" w14:paraId="6D866C9B" w14:textId="77777777" w:rsidTr="00EB3CE7">
        <w:tc>
          <w:tcPr>
            <w:tcW w:w="1703" w:type="dxa"/>
          </w:tcPr>
          <w:p w14:paraId="65F73DF8" w14:textId="77777777" w:rsidR="00EB3CE7" w:rsidRDefault="00EB3CE7" w:rsidP="000B5FD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sRemark</w:t>
            </w:r>
            <w:proofErr w:type="spellEnd"/>
            <w:proofErr w:type="gramEnd"/>
          </w:p>
        </w:tc>
        <w:tc>
          <w:tcPr>
            <w:tcW w:w="1703" w:type="dxa"/>
          </w:tcPr>
          <w:p w14:paraId="59113A7E" w14:textId="77777777" w:rsidR="00EB3CE7" w:rsidRDefault="00EB3CE7" w:rsidP="000B5F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703" w:type="dxa"/>
          </w:tcPr>
          <w:p w14:paraId="04FDE718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03" w:type="dxa"/>
          </w:tcPr>
          <w:p w14:paraId="1B9725BD" w14:textId="77777777" w:rsidR="00EB3CE7" w:rsidRDefault="00EB3CE7" w:rsidP="000B5FD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14:paraId="108F88F9" w14:textId="77777777" w:rsidR="00EB3CE7" w:rsidRDefault="00EB3CE7" w:rsidP="000B5FD5">
            <w:pPr>
              <w:pStyle w:val="a3"/>
              <w:ind w:firstLineChars="0" w:firstLine="0"/>
            </w:pPr>
          </w:p>
        </w:tc>
      </w:tr>
    </w:tbl>
    <w:p w14:paraId="59016055" w14:textId="77777777" w:rsidR="000B5FD5" w:rsidRDefault="000B5FD5" w:rsidP="000B5FD5">
      <w:pPr>
        <w:pStyle w:val="a3"/>
        <w:ind w:left="720" w:firstLineChars="0" w:firstLine="0"/>
      </w:pPr>
    </w:p>
    <w:p w14:paraId="24D9779E" w14:textId="77777777" w:rsidR="00217562" w:rsidRDefault="00217562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店铺表</w:t>
      </w:r>
      <w:r w:rsidR="00836E29">
        <w:t>(</w:t>
      </w:r>
      <w:proofErr w:type="spellStart"/>
      <w:r w:rsidR="00836E29">
        <w:t>BS_Shop</w:t>
      </w:r>
      <w:proofErr w:type="spellEnd"/>
      <w:r>
        <w:t>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98"/>
        <w:gridCol w:w="1467"/>
        <w:gridCol w:w="1421"/>
        <w:gridCol w:w="1446"/>
        <w:gridCol w:w="1464"/>
      </w:tblGrid>
      <w:tr w:rsidR="00EB3CE7" w14:paraId="08162239" w14:textId="77777777" w:rsidTr="00836E29">
        <w:tc>
          <w:tcPr>
            <w:tcW w:w="1998" w:type="dxa"/>
          </w:tcPr>
          <w:p w14:paraId="45CEC0F7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467" w:type="dxa"/>
          </w:tcPr>
          <w:p w14:paraId="27CD9208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14:paraId="14680FA1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46" w:type="dxa"/>
          </w:tcPr>
          <w:p w14:paraId="772C5B57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464" w:type="dxa"/>
          </w:tcPr>
          <w:p w14:paraId="7BB92039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B3CE7" w14:paraId="72E6B9FC" w14:textId="77777777" w:rsidTr="00836E29">
        <w:tc>
          <w:tcPr>
            <w:tcW w:w="1998" w:type="dxa"/>
          </w:tcPr>
          <w:p w14:paraId="542B8D64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14:paraId="25DC275F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421" w:type="dxa"/>
          </w:tcPr>
          <w:p w14:paraId="09DF2C86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51BBCF52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464" w:type="dxa"/>
          </w:tcPr>
          <w:p w14:paraId="2D0D50EF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EB3CE7" w14:paraId="013D78D5" w14:textId="77777777" w:rsidTr="00836E29">
        <w:tc>
          <w:tcPr>
            <w:tcW w:w="1998" w:type="dxa"/>
          </w:tcPr>
          <w:p w14:paraId="1879FE99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467" w:type="dxa"/>
          </w:tcPr>
          <w:p w14:paraId="1B28E569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0AF5BEF8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10ABF10F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店铺编号</w:t>
            </w:r>
          </w:p>
        </w:tc>
        <w:tc>
          <w:tcPr>
            <w:tcW w:w="1464" w:type="dxa"/>
          </w:tcPr>
          <w:p w14:paraId="2F4B926F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前缀</w:t>
            </w:r>
            <w:r>
              <w:rPr>
                <w:rFonts w:hint="eastAsia"/>
              </w:rPr>
              <w:t>SHOP</w:t>
            </w:r>
          </w:p>
        </w:tc>
      </w:tr>
      <w:tr w:rsidR="00EB3CE7" w14:paraId="50A0F2EC" w14:textId="77777777" w:rsidTr="00836E29">
        <w:tc>
          <w:tcPr>
            <w:tcW w:w="1998" w:type="dxa"/>
          </w:tcPr>
          <w:p w14:paraId="2E5121F3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lastRenderedPageBreak/>
              <w:t>sName</w:t>
            </w:r>
            <w:proofErr w:type="spellEnd"/>
            <w:proofErr w:type="gramEnd"/>
          </w:p>
        </w:tc>
        <w:tc>
          <w:tcPr>
            <w:tcW w:w="1467" w:type="dxa"/>
          </w:tcPr>
          <w:p w14:paraId="7990454F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1421" w:type="dxa"/>
          </w:tcPr>
          <w:p w14:paraId="2EBFF1D5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14AD397F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1464" w:type="dxa"/>
          </w:tcPr>
          <w:p w14:paraId="54836AB1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EB3CE7" w14:paraId="2222805D" w14:textId="77777777" w:rsidTr="00836E29">
        <w:tc>
          <w:tcPr>
            <w:tcW w:w="1998" w:type="dxa"/>
          </w:tcPr>
          <w:p w14:paraId="499433C8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sUserCode</w:t>
            </w:r>
            <w:proofErr w:type="spellEnd"/>
            <w:proofErr w:type="gramEnd"/>
          </w:p>
        </w:tc>
        <w:tc>
          <w:tcPr>
            <w:tcW w:w="1467" w:type="dxa"/>
          </w:tcPr>
          <w:p w14:paraId="559356A6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106FF3BA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31E5DCBF" w14:textId="77777777" w:rsidR="00EB3CE7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所属</w:t>
            </w:r>
            <w:r w:rsidR="00EB3CE7">
              <w:rPr>
                <w:rFonts w:hint="eastAsia"/>
              </w:rPr>
              <w:t>法人</w:t>
            </w:r>
            <w:r>
              <w:rPr>
                <w:rFonts w:hint="eastAsia"/>
              </w:rPr>
              <w:t>（老板）</w:t>
            </w:r>
            <w:r w:rsidR="00EB3CE7">
              <w:rPr>
                <w:rFonts w:hint="eastAsia"/>
              </w:rPr>
              <w:t>编号</w:t>
            </w:r>
          </w:p>
        </w:tc>
        <w:tc>
          <w:tcPr>
            <w:tcW w:w="1464" w:type="dxa"/>
          </w:tcPr>
          <w:p w14:paraId="5A524B60" w14:textId="77777777" w:rsidR="00836E29" w:rsidRDefault="00836E29" w:rsidP="00EB3CE7">
            <w:pPr>
              <w:pStyle w:val="a3"/>
              <w:ind w:firstLineChars="0" w:firstLine="0"/>
            </w:pPr>
            <w:proofErr w:type="spellStart"/>
            <w:r>
              <w:t>BS_User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357B8B" w14:paraId="6ECF56B1" w14:textId="77777777" w:rsidTr="00836E29">
        <w:tc>
          <w:tcPr>
            <w:tcW w:w="1998" w:type="dxa"/>
          </w:tcPr>
          <w:p w14:paraId="20A32523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t>sPFSCCode</w:t>
            </w:r>
            <w:proofErr w:type="spellEnd"/>
            <w:proofErr w:type="gramEnd"/>
          </w:p>
        </w:tc>
        <w:tc>
          <w:tcPr>
            <w:tcW w:w="1467" w:type="dxa"/>
          </w:tcPr>
          <w:p w14:paraId="2DD46FC8" w14:textId="77777777" w:rsidR="00357B8B" w:rsidRDefault="00357B8B" w:rsidP="00EB3CE7">
            <w:pPr>
              <w:pStyle w:val="a3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1421" w:type="dxa"/>
          </w:tcPr>
          <w:p w14:paraId="49D10ABF" w14:textId="77777777" w:rsidR="00357B8B" w:rsidRDefault="00357B8B" w:rsidP="00EB3CE7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46" w:type="dxa"/>
          </w:tcPr>
          <w:p w14:paraId="739618FA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所属批发城编号</w:t>
            </w:r>
          </w:p>
        </w:tc>
        <w:tc>
          <w:tcPr>
            <w:tcW w:w="1464" w:type="dxa"/>
          </w:tcPr>
          <w:p w14:paraId="6049159F" w14:textId="77777777" w:rsidR="00357B8B" w:rsidRDefault="00357B8B" w:rsidP="00EB3CE7">
            <w:pPr>
              <w:pStyle w:val="a3"/>
              <w:ind w:firstLineChars="0" w:firstLine="0"/>
            </w:pPr>
          </w:p>
        </w:tc>
      </w:tr>
      <w:tr w:rsidR="00EB3CE7" w14:paraId="75F394B3" w14:textId="77777777" w:rsidTr="00836E29">
        <w:tc>
          <w:tcPr>
            <w:tcW w:w="1998" w:type="dxa"/>
          </w:tcPr>
          <w:p w14:paraId="233DADA7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sAddress</w:t>
            </w:r>
            <w:proofErr w:type="spellEnd"/>
            <w:proofErr w:type="gramEnd"/>
          </w:p>
        </w:tc>
        <w:tc>
          <w:tcPr>
            <w:tcW w:w="1467" w:type="dxa"/>
          </w:tcPr>
          <w:p w14:paraId="103BA222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5AC7AA3F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38DB200F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店铺位置</w:t>
            </w:r>
          </w:p>
        </w:tc>
        <w:tc>
          <w:tcPr>
            <w:tcW w:w="1464" w:type="dxa"/>
          </w:tcPr>
          <w:p w14:paraId="4969ABE0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EB3CE7" w14:paraId="1015FBFB" w14:textId="77777777" w:rsidTr="00836E29">
        <w:tc>
          <w:tcPr>
            <w:tcW w:w="1998" w:type="dxa"/>
          </w:tcPr>
          <w:p w14:paraId="1C9C9F8D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sTelephone</w:t>
            </w:r>
            <w:proofErr w:type="spellEnd"/>
            <w:proofErr w:type="gramEnd"/>
          </w:p>
        </w:tc>
        <w:tc>
          <w:tcPr>
            <w:tcW w:w="1467" w:type="dxa"/>
          </w:tcPr>
          <w:p w14:paraId="3FA195E7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350082CE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6FA6E20A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店铺固定电话</w:t>
            </w:r>
          </w:p>
        </w:tc>
        <w:tc>
          <w:tcPr>
            <w:tcW w:w="1464" w:type="dxa"/>
          </w:tcPr>
          <w:p w14:paraId="703A853A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EB3CE7" w14:paraId="7BC75716" w14:textId="77777777" w:rsidTr="00836E29">
        <w:tc>
          <w:tcPr>
            <w:tcW w:w="1998" w:type="dxa"/>
          </w:tcPr>
          <w:p w14:paraId="3670940A" w14:textId="77777777" w:rsidR="00EB3CE7" w:rsidRDefault="00EB3CE7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sMobile</w:t>
            </w:r>
            <w:proofErr w:type="spellEnd"/>
            <w:proofErr w:type="gramEnd"/>
          </w:p>
        </w:tc>
        <w:tc>
          <w:tcPr>
            <w:tcW w:w="1467" w:type="dxa"/>
          </w:tcPr>
          <w:p w14:paraId="17EC24E4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59500FD3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6F7BF90D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店铺联系电话</w:t>
            </w:r>
          </w:p>
        </w:tc>
        <w:tc>
          <w:tcPr>
            <w:tcW w:w="1464" w:type="dxa"/>
          </w:tcPr>
          <w:p w14:paraId="020E5B0B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EB3CE7" w14:paraId="68C085E0" w14:textId="77777777" w:rsidTr="00836E29">
        <w:tc>
          <w:tcPr>
            <w:tcW w:w="1998" w:type="dxa"/>
          </w:tcPr>
          <w:p w14:paraId="2964D9A3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sMobile1</w:t>
            </w:r>
            <w:proofErr w:type="gramEnd"/>
          </w:p>
        </w:tc>
        <w:tc>
          <w:tcPr>
            <w:tcW w:w="1467" w:type="dxa"/>
          </w:tcPr>
          <w:p w14:paraId="1CFE0953" w14:textId="77777777" w:rsidR="00EB3CE7" w:rsidRDefault="00EB3CE7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58B87717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37BD8133" w14:textId="77777777" w:rsidR="00EB3CE7" w:rsidRDefault="00EB3CE7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店铺联系备用电话</w:t>
            </w:r>
          </w:p>
        </w:tc>
        <w:tc>
          <w:tcPr>
            <w:tcW w:w="1464" w:type="dxa"/>
          </w:tcPr>
          <w:p w14:paraId="7C12652E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EB3CE7" w14:paraId="21C8AA23" w14:textId="77777777" w:rsidTr="00836E29">
        <w:tc>
          <w:tcPr>
            <w:tcW w:w="1998" w:type="dxa"/>
          </w:tcPr>
          <w:p w14:paraId="3CDCDF6E" w14:textId="77777777" w:rsidR="00EB3CE7" w:rsidRDefault="00836E29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sQQ</w:t>
            </w:r>
            <w:proofErr w:type="spellEnd"/>
            <w:proofErr w:type="gramEnd"/>
          </w:p>
        </w:tc>
        <w:tc>
          <w:tcPr>
            <w:tcW w:w="1467" w:type="dxa"/>
          </w:tcPr>
          <w:p w14:paraId="00745EE0" w14:textId="77777777" w:rsidR="00EB3CE7" w:rsidRDefault="00836E29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0B6857AC" w14:textId="77777777" w:rsidR="00EB3CE7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3CF81FFA" w14:textId="77777777" w:rsidR="00EB3CE7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店铺联系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464" w:type="dxa"/>
          </w:tcPr>
          <w:p w14:paraId="15EF8B88" w14:textId="77777777" w:rsidR="00EB3CE7" w:rsidRDefault="00EB3CE7" w:rsidP="00EB3CE7">
            <w:pPr>
              <w:pStyle w:val="a3"/>
              <w:ind w:firstLineChars="0" w:firstLine="0"/>
            </w:pPr>
          </w:p>
        </w:tc>
      </w:tr>
      <w:tr w:rsidR="00836E29" w14:paraId="280E12A8" w14:textId="77777777" w:rsidTr="00836E29">
        <w:tc>
          <w:tcPr>
            <w:tcW w:w="1998" w:type="dxa"/>
          </w:tcPr>
          <w:p w14:paraId="2A33D05E" w14:textId="77777777" w:rsidR="00836E29" w:rsidRDefault="00836E29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sQQ1</w:t>
            </w:r>
            <w:proofErr w:type="gramEnd"/>
          </w:p>
        </w:tc>
        <w:tc>
          <w:tcPr>
            <w:tcW w:w="1467" w:type="dxa"/>
          </w:tcPr>
          <w:p w14:paraId="20CD5CD9" w14:textId="77777777" w:rsidR="00836E29" w:rsidRDefault="00836E29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016FBB3D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366ED4CC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店铺备用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464" w:type="dxa"/>
          </w:tcPr>
          <w:p w14:paraId="54E67472" w14:textId="77777777" w:rsidR="00836E29" w:rsidRDefault="00836E29" w:rsidP="00EB3CE7">
            <w:pPr>
              <w:pStyle w:val="a3"/>
              <w:ind w:firstLineChars="0" w:firstLine="0"/>
            </w:pPr>
          </w:p>
        </w:tc>
      </w:tr>
      <w:tr w:rsidR="00836E29" w14:paraId="78F9983A" w14:textId="77777777" w:rsidTr="00836E29">
        <w:tc>
          <w:tcPr>
            <w:tcW w:w="1998" w:type="dxa"/>
          </w:tcPr>
          <w:p w14:paraId="3EEE7752" w14:textId="77777777" w:rsidR="00836E29" w:rsidRDefault="00836E29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sMSN</w:t>
            </w:r>
            <w:proofErr w:type="spellEnd"/>
            <w:proofErr w:type="gramEnd"/>
          </w:p>
        </w:tc>
        <w:tc>
          <w:tcPr>
            <w:tcW w:w="1467" w:type="dxa"/>
          </w:tcPr>
          <w:p w14:paraId="5D6458C8" w14:textId="77777777" w:rsidR="00836E29" w:rsidRDefault="00836E29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6DAEE23F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692A72CF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msn</w:t>
            </w:r>
          </w:p>
        </w:tc>
        <w:tc>
          <w:tcPr>
            <w:tcW w:w="1464" w:type="dxa"/>
          </w:tcPr>
          <w:p w14:paraId="1C836D02" w14:textId="77777777" w:rsidR="00836E29" w:rsidRDefault="00836E29" w:rsidP="00EB3CE7">
            <w:pPr>
              <w:pStyle w:val="a3"/>
              <w:ind w:firstLineChars="0" w:firstLine="0"/>
            </w:pPr>
          </w:p>
        </w:tc>
      </w:tr>
      <w:tr w:rsidR="00836E29" w14:paraId="174453B0" w14:textId="77777777" w:rsidTr="00836E29">
        <w:tc>
          <w:tcPr>
            <w:tcW w:w="1998" w:type="dxa"/>
          </w:tcPr>
          <w:p w14:paraId="1A51D33F" w14:textId="77777777" w:rsidR="00836E29" w:rsidRDefault="00836E29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sWeixin</w:t>
            </w:r>
            <w:proofErr w:type="spellEnd"/>
            <w:proofErr w:type="gramEnd"/>
          </w:p>
        </w:tc>
        <w:tc>
          <w:tcPr>
            <w:tcW w:w="1467" w:type="dxa"/>
          </w:tcPr>
          <w:p w14:paraId="5021DA33" w14:textId="77777777" w:rsidR="00836E29" w:rsidRDefault="00836E29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3DBCA6DA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0959C840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店铺微信号</w:t>
            </w:r>
          </w:p>
        </w:tc>
        <w:tc>
          <w:tcPr>
            <w:tcW w:w="1464" w:type="dxa"/>
          </w:tcPr>
          <w:p w14:paraId="5463E490" w14:textId="77777777" w:rsidR="00836E29" w:rsidRDefault="00836E29" w:rsidP="00EB3CE7">
            <w:pPr>
              <w:pStyle w:val="a3"/>
              <w:ind w:firstLineChars="0" w:firstLine="0"/>
            </w:pPr>
          </w:p>
        </w:tc>
      </w:tr>
      <w:tr w:rsidR="00836E29" w14:paraId="5A7AB211" w14:textId="77777777" w:rsidTr="00836E29">
        <w:tc>
          <w:tcPr>
            <w:tcW w:w="1998" w:type="dxa"/>
          </w:tcPr>
          <w:p w14:paraId="334B4594" w14:textId="77777777" w:rsidR="00836E29" w:rsidRDefault="00836E29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 w:rsidRPr="00836E29">
              <w:t>BusinessLicense</w:t>
            </w:r>
            <w:proofErr w:type="spellEnd"/>
            <w:proofErr w:type="gramEnd"/>
          </w:p>
        </w:tc>
        <w:tc>
          <w:tcPr>
            <w:tcW w:w="1467" w:type="dxa"/>
          </w:tcPr>
          <w:p w14:paraId="69B912E8" w14:textId="77777777" w:rsidR="00836E29" w:rsidRDefault="00836E29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7C174DCE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2510DDE2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店铺营业执照号码</w:t>
            </w:r>
          </w:p>
        </w:tc>
        <w:tc>
          <w:tcPr>
            <w:tcW w:w="1464" w:type="dxa"/>
          </w:tcPr>
          <w:p w14:paraId="131CFF4C" w14:textId="77777777" w:rsidR="00836E29" w:rsidRDefault="00836E29" w:rsidP="00EB3CE7">
            <w:pPr>
              <w:pStyle w:val="a3"/>
              <w:ind w:firstLineChars="0" w:firstLine="0"/>
            </w:pPr>
          </w:p>
        </w:tc>
      </w:tr>
      <w:tr w:rsidR="00836E29" w14:paraId="7CC2DADE" w14:textId="77777777" w:rsidTr="00836E29">
        <w:tc>
          <w:tcPr>
            <w:tcW w:w="1998" w:type="dxa"/>
          </w:tcPr>
          <w:p w14:paraId="300E1D81" w14:textId="77777777" w:rsidR="00836E29" w:rsidRDefault="00357B8B" w:rsidP="00357B8B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sB</w:t>
            </w:r>
            <w:r w:rsidR="00836E29">
              <w:rPr>
                <w:rFonts w:hint="eastAsia"/>
              </w:rPr>
              <w:t>L</w:t>
            </w:r>
            <w:proofErr w:type="gramEnd"/>
            <w:r w:rsidR="00836E29">
              <w:t>_</w:t>
            </w:r>
            <w:r w:rsidR="00836E29">
              <w:rPr>
                <w:rFonts w:hint="eastAsia"/>
              </w:rPr>
              <w:t>I</w:t>
            </w:r>
            <w:r w:rsidR="00836E29">
              <w:t>mg_Code</w:t>
            </w:r>
            <w:proofErr w:type="spellEnd"/>
          </w:p>
        </w:tc>
        <w:tc>
          <w:tcPr>
            <w:tcW w:w="1467" w:type="dxa"/>
          </w:tcPr>
          <w:p w14:paraId="288EA3D9" w14:textId="77777777" w:rsidR="00836E29" w:rsidRDefault="00836E29" w:rsidP="00EB3CE7">
            <w:pPr>
              <w:pStyle w:val="a3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1421" w:type="dxa"/>
          </w:tcPr>
          <w:p w14:paraId="03308856" w14:textId="77777777" w:rsidR="00836E29" w:rsidRDefault="00836E29" w:rsidP="00EB3CE7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6" w:type="dxa"/>
          </w:tcPr>
          <w:p w14:paraId="77EB102C" w14:textId="77777777" w:rsidR="00836E29" w:rsidRDefault="00836E29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店铺营业执照图片</w:t>
            </w:r>
          </w:p>
        </w:tc>
        <w:tc>
          <w:tcPr>
            <w:tcW w:w="1464" w:type="dxa"/>
          </w:tcPr>
          <w:p w14:paraId="0FD86C63" w14:textId="77777777" w:rsidR="00836E29" w:rsidRDefault="00836E29" w:rsidP="00EB3CE7">
            <w:pPr>
              <w:pStyle w:val="a3"/>
              <w:ind w:firstLineChars="0" w:firstLine="0"/>
            </w:pPr>
            <w:proofErr w:type="spellStart"/>
            <w:r>
              <w:t>BS_</w:t>
            </w:r>
            <w:r>
              <w:rPr>
                <w:rFonts w:ascii="Arial" w:hAnsi="Arial" w:cs="Arial" w:hint="eastAsia"/>
                <w:color w:val="252525"/>
                <w:kern w:val="0"/>
              </w:rPr>
              <w:t>R</w:t>
            </w:r>
            <w:r>
              <w:rPr>
                <w:rFonts w:ascii="Arial" w:hAnsi="Arial" w:cs="Arial"/>
                <w:color w:val="252525"/>
                <w:kern w:val="0"/>
              </w:rPr>
              <w:t>esource</w:t>
            </w:r>
            <w:proofErr w:type="spellEnd"/>
            <w:r>
              <w:rPr>
                <w:rFonts w:ascii="Arial" w:hAnsi="Arial" w:cs="Arial" w:hint="eastAsia"/>
                <w:color w:val="252525"/>
                <w:kern w:val="0"/>
              </w:rPr>
              <w:t>表</w:t>
            </w:r>
          </w:p>
        </w:tc>
      </w:tr>
      <w:tr w:rsidR="0080176D" w14:paraId="3C27CC75" w14:textId="77777777" w:rsidTr="00836E29">
        <w:tc>
          <w:tcPr>
            <w:tcW w:w="1998" w:type="dxa"/>
          </w:tcPr>
          <w:p w14:paraId="5A536CBC" w14:textId="77777777" w:rsidR="0080176D" w:rsidRDefault="0080176D" w:rsidP="00357B8B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sClassCode</w:t>
            </w:r>
            <w:proofErr w:type="spellEnd"/>
            <w:proofErr w:type="gramEnd"/>
          </w:p>
        </w:tc>
        <w:tc>
          <w:tcPr>
            <w:tcW w:w="1467" w:type="dxa"/>
          </w:tcPr>
          <w:p w14:paraId="4D7F4C53" w14:textId="77777777" w:rsidR="0080176D" w:rsidRDefault="0080176D" w:rsidP="00EB3CE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279FF8CD" w14:textId="77777777" w:rsidR="0080176D" w:rsidRDefault="0080176D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3F18927C" w14:textId="77777777" w:rsidR="0080176D" w:rsidRDefault="0080176D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店铺等级编号</w:t>
            </w:r>
          </w:p>
        </w:tc>
        <w:tc>
          <w:tcPr>
            <w:tcW w:w="1464" w:type="dxa"/>
          </w:tcPr>
          <w:p w14:paraId="2CB879DD" w14:textId="77777777" w:rsidR="0080176D" w:rsidRDefault="0080176D" w:rsidP="00EB3CE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D_ShopClass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357B8B" w14:paraId="0EABED08" w14:textId="77777777" w:rsidTr="00836E29">
        <w:tc>
          <w:tcPr>
            <w:tcW w:w="1998" w:type="dxa"/>
          </w:tcPr>
          <w:p w14:paraId="5DDB6EAE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nScale</w:t>
            </w:r>
            <w:proofErr w:type="spellEnd"/>
            <w:proofErr w:type="gramEnd"/>
          </w:p>
        </w:tc>
        <w:tc>
          <w:tcPr>
            <w:tcW w:w="1467" w:type="dxa"/>
          </w:tcPr>
          <w:p w14:paraId="463202AB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421" w:type="dxa"/>
          </w:tcPr>
          <w:p w14:paraId="079D44D3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3765F8F1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店铺规模</w:t>
            </w:r>
          </w:p>
        </w:tc>
        <w:tc>
          <w:tcPr>
            <w:tcW w:w="1464" w:type="dxa"/>
          </w:tcPr>
          <w:p w14:paraId="5E0C086C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见标准实体店铺</w:t>
            </w:r>
          </w:p>
        </w:tc>
      </w:tr>
      <w:tr w:rsidR="00357B8B" w14:paraId="3E47CAF7" w14:textId="77777777" w:rsidTr="00836E29">
        <w:tc>
          <w:tcPr>
            <w:tcW w:w="1998" w:type="dxa"/>
          </w:tcPr>
          <w:p w14:paraId="74B0FE8E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dtCreate</w:t>
            </w:r>
            <w:proofErr w:type="spellEnd"/>
            <w:proofErr w:type="gramEnd"/>
          </w:p>
        </w:tc>
        <w:tc>
          <w:tcPr>
            <w:tcW w:w="1467" w:type="dxa"/>
          </w:tcPr>
          <w:p w14:paraId="452285B2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421" w:type="dxa"/>
          </w:tcPr>
          <w:p w14:paraId="586FDE18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56A83627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店铺创建时间</w:t>
            </w:r>
          </w:p>
        </w:tc>
        <w:tc>
          <w:tcPr>
            <w:tcW w:w="1464" w:type="dxa"/>
          </w:tcPr>
          <w:p w14:paraId="0E32648A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店铺成立的时间</w:t>
            </w:r>
          </w:p>
        </w:tc>
      </w:tr>
      <w:tr w:rsidR="00357B8B" w14:paraId="22CEDA65" w14:textId="77777777" w:rsidTr="00836E29">
        <w:tc>
          <w:tcPr>
            <w:tcW w:w="1998" w:type="dxa"/>
          </w:tcPr>
          <w:p w14:paraId="63422E7C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dtCheckIn</w:t>
            </w:r>
            <w:proofErr w:type="spellEnd"/>
            <w:proofErr w:type="gramEnd"/>
          </w:p>
        </w:tc>
        <w:tc>
          <w:tcPr>
            <w:tcW w:w="1467" w:type="dxa"/>
          </w:tcPr>
          <w:p w14:paraId="7CFE3332" w14:textId="77777777" w:rsidR="00357B8B" w:rsidRDefault="00357B8B" w:rsidP="00EB3CE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421" w:type="dxa"/>
          </w:tcPr>
          <w:p w14:paraId="3EFEF170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55811B4B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店铺入住商城时间</w:t>
            </w:r>
          </w:p>
        </w:tc>
        <w:tc>
          <w:tcPr>
            <w:tcW w:w="1464" w:type="dxa"/>
          </w:tcPr>
          <w:p w14:paraId="550102A2" w14:textId="77777777" w:rsidR="00357B8B" w:rsidRDefault="00357B8B" w:rsidP="00EB3CE7">
            <w:pPr>
              <w:pStyle w:val="a3"/>
              <w:ind w:firstLineChars="0" w:firstLine="0"/>
            </w:pPr>
            <w:r>
              <w:rPr>
                <w:rFonts w:hint="eastAsia"/>
              </w:rPr>
              <w:t>店铺入住到该商城的时间</w:t>
            </w:r>
          </w:p>
        </w:tc>
      </w:tr>
      <w:tr w:rsidR="00357B8B" w14:paraId="64A48330" w14:textId="77777777" w:rsidTr="00836E29">
        <w:tc>
          <w:tcPr>
            <w:tcW w:w="1998" w:type="dxa"/>
          </w:tcPr>
          <w:p w14:paraId="749D0A7D" w14:textId="77777777" w:rsidR="00357B8B" w:rsidRDefault="00357B8B" w:rsidP="00357B8B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bCancel</w:t>
            </w:r>
            <w:proofErr w:type="spellEnd"/>
            <w:proofErr w:type="gramEnd"/>
          </w:p>
        </w:tc>
        <w:tc>
          <w:tcPr>
            <w:tcW w:w="1467" w:type="dxa"/>
          </w:tcPr>
          <w:p w14:paraId="47A84749" w14:textId="77777777" w:rsidR="00357B8B" w:rsidRDefault="00357B8B" w:rsidP="00357B8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421" w:type="dxa"/>
          </w:tcPr>
          <w:p w14:paraId="1DC38853" w14:textId="77777777" w:rsidR="00357B8B" w:rsidRDefault="00357B8B" w:rsidP="00357B8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</w:tcPr>
          <w:p w14:paraId="71519298" w14:textId="77777777" w:rsidR="00357B8B" w:rsidRDefault="00357B8B" w:rsidP="00357B8B">
            <w:pPr>
              <w:pStyle w:val="a3"/>
              <w:ind w:firstLineChars="0" w:firstLine="0"/>
            </w:pPr>
            <w:r>
              <w:rPr>
                <w:rFonts w:hint="eastAsia"/>
              </w:rPr>
              <w:t>是否撤销店铺</w:t>
            </w:r>
          </w:p>
        </w:tc>
        <w:tc>
          <w:tcPr>
            <w:tcW w:w="1464" w:type="dxa"/>
          </w:tcPr>
          <w:p w14:paraId="6171C522" w14:textId="77777777" w:rsidR="00357B8B" w:rsidRDefault="00357B8B" w:rsidP="00357B8B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357B8B" w14:paraId="5EF0A807" w14:textId="77777777" w:rsidTr="00836E29">
        <w:tc>
          <w:tcPr>
            <w:tcW w:w="1998" w:type="dxa"/>
          </w:tcPr>
          <w:p w14:paraId="1649C07A" w14:textId="77777777" w:rsidR="00357B8B" w:rsidRDefault="00357B8B" w:rsidP="00357B8B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sRemark</w:t>
            </w:r>
            <w:proofErr w:type="spellEnd"/>
            <w:proofErr w:type="gramEnd"/>
          </w:p>
        </w:tc>
        <w:tc>
          <w:tcPr>
            <w:tcW w:w="1467" w:type="dxa"/>
          </w:tcPr>
          <w:p w14:paraId="2669BB59" w14:textId="77777777" w:rsidR="00357B8B" w:rsidRDefault="00357B8B" w:rsidP="00357B8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421" w:type="dxa"/>
          </w:tcPr>
          <w:p w14:paraId="4145138F" w14:textId="77777777" w:rsidR="00357B8B" w:rsidRDefault="00357B8B" w:rsidP="00357B8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</w:tcPr>
          <w:p w14:paraId="120C20B4" w14:textId="77777777" w:rsidR="00357B8B" w:rsidRDefault="00357B8B" w:rsidP="00357B8B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64" w:type="dxa"/>
          </w:tcPr>
          <w:p w14:paraId="764F655D" w14:textId="77777777" w:rsidR="00357B8B" w:rsidRDefault="00357B8B" w:rsidP="00357B8B">
            <w:pPr>
              <w:pStyle w:val="a3"/>
              <w:ind w:firstLineChars="0" w:firstLine="0"/>
            </w:pPr>
          </w:p>
        </w:tc>
      </w:tr>
    </w:tbl>
    <w:p w14:paraId="516B0F80" w14:textId="77777777" w:rsidR="00836E29" w:rsidRDefault="00836E29" w:rsidP="00EB3CE7">
      <w:pPr>
        <w:pStyle w:val="a3"/>
        <w:ind w:left="720" w:firstLineChars="0" w:firstLine="0"/>
      </w:pPr>
    </w:p>
    <w:p w14:paraId="133E7E1D" w14:textId="77777777" w:rsidR="00217562" w:rsidRDefault="00836E29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店铺等级表</w:t>
      </w:r>
      <w:r w:rsidR="0080176D">
        <w:t>(</w:t>
      </w:r>
      <w:proofErr w:type="spellStart"/>
      <w:r w:rsidR="0080176D">
        <w:t>D_Shop</w:t>
      </w:r>
      <w:r>
        <w:t>Class</w:t>
      </w:r>
      <w:proofErr w:type="spellEnd"/>
      <w: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52"/>
        <w:gridCol w:w="1549"/>
        <w:gridCol w:w="1549"/>
        <w:gridCol w:w="1552"/>
      </w:tblGrid>
      <w:tr w:rsidR="00EF3748" w14:paraId="03568976" w14:textId="77777777" w:rsidTr="00EF3748">
        <w:tc>
          <w:tcPr>
            <w:tcW w:w="1594" w:type="dxa"/>
          </w:tcPr>
          <w:p w14:paraId="5F78E57E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2" w:type="dxa"/>
          </w:tcPr>
          <w:p w14:paraId="3C08ED23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9" w:type="dxa"/>
          </w:tcPr>
          <w:p w14:paraId="3D7E33CD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49" w:type="dxa"/>
          </w:tcPr>
          <w:p w14:paraId="2D962261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52" w:type="dxa"/>
          </w:tcPr>
          <w:p w14:paraId="73B1B415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F3748" w14:paraId="50515316" w14:textId="77777777" w:rsidTr="00EF3748">
        <w:tc>
          <w:tcPr>
            <w:tcW w:w="1594" w:type="dxa"/>
          </w:tcPr>
          <w:p w14:paraId="29E422D9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2" w:type="dxa"/>
          </w:tcPr>
          <w:p w14:paraId="3019B467" w14:textId="77777777" w:rsidR="00EF3748" w:rsidRDefault="00EF3748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49" w:type="dxa"/>
          </w:tcPr>
          <w:p w14:paraId="652A9787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2E03F428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52" w:type="dxa"/>
          </w:tcPr>
          <w:p w14:paraId="68BA5B66" w14:textId="77777777" w:rsidR="00EF3748" w:rsidRDefault="00EF3748" w:rsidP="00EF3748">
            <w:pPr>
              <w:pStyle w:val="a3"/>
              <w:ind w:firstLineChars="0" w:firstLine="0"/>
            </w:pPr>
          </w:p>
        </w:tc>
      </w:tr>
      <w:tr w:rsidR="00EF3748" w14:paraId="612C7C1B" w14:textId="77777777" w:rsidTr="00EF3748">
        <w:tc>
          <w:tcPr>
            <w:tcW w:w="1594" w:type="dxa"/>
          </w:tcPr>
          <w:p w14:paraId="5AED5692" w14:textId="77777777" w:rsidR="00EF3748" w:rsidRDefault="00EF3748" w:rsidP="0080176D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2" w:type="dxa"/>
          </w:tcPr>
          <w:p w14:paraId="5E1F083D" w14:textId="77777777" w:rsidR="00EF3748" w:rsidRDefault="00EF3748" w:rsidP="008017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9" w:type="dxa"/>
          </w:tcPr>
          <w:p w14:paraId="678BE6E5" w14:textId="77777777" w:rsidR="00EF3748" w:rsidRDefault="00EF3748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7D25DE1E" w14:textId="77777777" w:rsidR="00EF3748" w:rsidRDefault="00EF3748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店铺等级编号</w:t>
            </w:r>
          </w:p>
        </w:tc>
        <w:tc>
          <w:tcPr>
            <w:tcW w:w="1552" w:type="dxa"/>
          </w:tcPr>
          <w:p w14:paraId="30C71990" w14:textId="77777777" w:rsidR="00EF3748" w:rsidRDefault="00EF3748" w:rsidP="0080176D">
            <w:pPr>
              <w:pStyle w:val="a3"/>
              <w:ind w:firstLineChars="0" w:firstLine="0"/>
            </w:pPr>
          </w:p>
        </w:tc>
      </w:tr>
      <w:tr w:rsidR="00EF3748" w14:paraId="17D0F4F9" w14:textId="77777777" w:rsidTr="00EF3748">
        <w:tc>
          <w:tcPr>
            <w:tcW w:w="1594" w:type="dxa"/>
          </w:tcPr>
          <w:p w14:paraId="02A20D00" w14:textId="77777777" w:rsidR="00EF3748" w:rsidRDefault="00EF3748" w:rsidP="00836E29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sName</w:t>
            </w:r>
            <w:proofErr w:type="spellEnd"/>
            <w:proofErr w:type="gramEnd"/>
          </w:p>
        </w:tc>
        <w:tc>
          <w:tcPr>
            <w:tcW w:w="1552" w:type="dxa"/>
          </w:tcPr>
          <w:p w14:paraId="1DD96FC6" w14:textId="77777777" w:rsidR="00EF3748" w:rsidRDefault="00EF3748" w:rsidP="00836E2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9" w:type="dxa"/>
          </w:tcPr>
          <w:p w14:paraId="39A1D04E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0FC114DC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店铺等级名</w:t>
            </w:r>
          </w:p>
        </w:tc>
        <w:tc>
          <w:tcPr>
            <w:tcW w:w="1552" w:type="dxa"/>
          </w:tcPr>
          <w:p w14:paraId="7D49EB33" w14:textId="77777777" w:rsidR="00EF3748" w:rsidRDefault="00EF3748" w:rsidP="00836E29">
            <w:pPr>
              <w:pStyle w:val="a3"/>
              <w:ind w:firstLineChars="0" w:firstLine="0"/>
            </w:pPr>
          </w:p>
        </w:tc>
      </w:tr>
      <w:tr w:rsidR="00EF3748" w14:paraId="0E8666C9" w14:textId="77777777" w:rsidTr="00EF3748">
        <w:tc>
          <w:tcPr>
            <w:tcW w:w="1594" w:type="dxa"/>
          </w:tcPr>
          <w:p w14:paraId="4652A83C" w14:textId="77777777" w:rsidR="00EF3748" w:rsidRDefault="00EF3748" w:rsidP="00836E29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sDescripttion</w:t>
            </w:r>
            <w:proofErr w:type="spellEnd"/>
            <w:proofErr w:type="gramEnd"/>
          </w:p>
        </w:tc>
        <w:tc>
          <w:tcPr>
            <w:tcW w:w="1552" w:type="dxa"/>
          </w:tcPr>
          <w:p w14:paraId="6C0CCCFA" w14:textId="77777777" w:rsidR="00EF3748" w:rsidRDefault="00EF3748" w:rsidP="00836E2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9" w:type="dxa"/>
          </w:tcPr>
          <w:p w14:paraId="42208217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 w14:paraId="742B7C27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店铺等级描述</w:t>
            </w:r>
          </w:p>
        </w:tc>
        <w:tc>
          <w:tcPr>
            <w:tcW w:w="1552" w:type="dxa"/>
          </w:tcPr>
          <w:p w14:paraId="4346CF2A" w14:textId="77777777" w:rsidR="00EF3748" w:rsidRDefault="00EF3748" w:rsidP="00836E29">
            <w:pPr>
              <w:pStyle w:val="a3"/>
              <w:ind w:firstLineChars="0" w:firstLine="0"/>
            </w:pPr>
          </w:p>
        </w:tc>
      </w:tr>
      <w:tr w:rsidR="00EF3748" w14:paraId="2B6610F6" w14:textId="77777777" w:rsidTr="00EF3748">
        <w:tc>
          <w:tcPr>
            <w:tcW w:w="1594" w:type="dxa"/>
          </w:tcPr>
          <w:p w14:paraId="5521EF68" w14:textId="77777777" w:rsidR="00EF3748" w:rsidRDefault="00EF3748" w:rsidP="00836E29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rPr>
                <w:rFonts w:ascii="Arial" w:hAnsi="Arial" w:cs="Arial" w:hint="eastAsia"/>
                <w:color w:val="252525"/>
                <w:kern w:val="0"/>
              </w:rPr>
              <w:t>V</w:t>
            </w:r>
            <w:r>
              <w:rPr>
                <w:rFonts w:ascii="Arial" w:hAnsi="Arial" w:cs="Arial"/>
                <w:color w:val="252525"/>
                <w:kern w:val="0"/>
              </w:rPr>
              <w:t>alid</w:t>
            </w:r>
            <w:proofErr w:type="spellEnd"/>
            <w:proofErr w:type="gramEnd"/>
          </w:p>
        </w:tc>
        <w:tc>
          <w:tcPr>
            <w:tcW w:w="1552" w:type="dxa"/>
          </w:tcPr>
          <w:p w14:paraId="11EA4013" w14:textId="77777777" w:rsidR="00EF3748" w:rsidRDefault="00EF3748" w:rsidP="00836E2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49" w:type="dxa"/>
          </w:tcPr>
          <w:p w14:paraId="62A8E3D4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04392E6F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552" w:type="dxa"/>
          </w:tcPr>
          <w:p w14:paraId="20B719D0" w14:textId="77777777" w:rsidR="00EF3748" w:rsidRDefault="00EF3748" w:rsidP="00836E29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</w:tbl>
    <w:p w14:paraId="05A58364" w14:textId="77777777" w:rsidR="00836E29" w:rsidRDefault="00836E29" w:rsidP="00836E29">
      <w:pPr>
        <w:pStyle w:val="a3"/>
        <w:ind w:left="720" w:firstLineChars="0" w:firstLine="0"/>
      </w:pPr>
    </w:p>
    <w:p w14:paraId="39AE3486" w14:textId="77777777" w:rsidR="00836E29" w:rsidRDefault="00836E29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商品表</w:t>
      </w:r>
      <w:r>
        <w:t>(</w:t>
      </w:r>
      <w:proofErr w:type="spellStart"/>
      <w:r>
        <w:rPr>
          <w:rFonts w:hint="eastAsia"/>
        </w:rPr>
        <w:t>D</w:t>
      </w:r>
      <w:r>
        <w:t>_Goods</w:t>
      </w:r>
      <w:proofErr w:type="spellEnd"/>
      <w: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5"/>
        <w:gridCol w:w="1552"/>
        <w:gridCol w:w="1548"/>
        <w:gridCol w:w="1549"/>
        <w:gridCol w:w="1552"/>
      </w:tblGrid>
      <w:tr w:rsidR="00EF3748" w14:paraId="0BEA7CE2" w14:textId="77777777" w:rsidTr="00EF3748">
        <w:tc>
          <w:tcPr>
            <w:tcW w:w="1595" w:type="dxa"/>
          </w:tcPr>
          <w:p w14:paraId="6B21BE10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2" w:type="dxa"/>
          </w:tcPr>
          <w:p w14:paraId="08854D4C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8" w:type="dxa"/>
          </w:tcPr>
          <w:p w14:paraId="7CF31C38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49" w:type="dxa"/>
          </w:tcPr>
          <w:p w14:paraId="158E98B7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52" w:type="dxa"/>
          </w:tcPr>
          <w:p w14:paraId="1A856E70" w14:textId="77777777" w:rsidR="00EF3748" w:rsidRDefault="00EF3748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45B71" w14:paraId="5AE3A46F" w14:textId="77777777" w:rsidTr="00EF3748">
        <w:tc>
          <w:tcPr>
            <w:tcW w:w="1595" w:type="dxa"/>
          </w:tcPr>
          <w:p w14:paraId="3DC59470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2" w:type="dxa"/>
          </w:tcPr>
          <w:p w14:paraId="5FDC5837" w14:textId="77777777" w:rsidR="00945B71" w:rsidRDefault="00945B71" w:rsidP="003D170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48" w:type="dxa"/>
          </w:tcPr>
          <w:p w14:paraId="2331136B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2CC2B6C1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52" w:type="dxa"/>
          </w:tcPr>
          <w:p w14:paraId="44E9DD82" w14:textId="77777777" w:rsidR="00945B71" w:rsidRDefault="003D170E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前缀</w:t>
            </w:r>
            <w:r>
              <w:rPr>
                <w:rFonts w:hint="eastAsia"/>
              </w:rPr>
              <w:t>GD</w:t>
            </w:r>
          </w:p>
        </w:tc>
      </w:tr>
      <w:tr w:rsidR="00945B71" w14:paraId="0534151D" w14:textId="77777777" w:rsidTr="00EF3748">
        <w:tc>
          <w:tcPr>
            <w:tcW w:w="1595" w:type="dxa"/>
          </w:tcPr>
          <w:p w14:paraId="6A2818DA" w14:textId="77777777" w:rsidR="00945B71" w:rsidRDefault="00945B71" w:rsidP="0080176D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2" w:type="dxa"/>
          </w:tcPr>
          <w:p w14:paraId="1F4E5DEE" w14:textId="77777777" w:rsidR="00945B71" w:rsidRDefault="00945B71" w:rsidP="008017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1C763B2B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7EC8B3F0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552" w:type="dxa"/>
          </w:tcPr>
          <w:p w14:paraId="74ABFDCA" w14:textId="77777777" w:rsidR="00945B71" w:rsidRDefault="00945B71" w:rsidP="0080176D">
            <w:pPr>
              <w:pStyle w:val="a3"/>
              <w:ind w:firstLineChars="0" w:firstLine="0"/>
            </w:pPr>
          </w:p>
        </w:tc>
      </w:tr>
      <w:tr w:rsidR="00945B71" w14:paraId="208A834A" w14:textId="77777777" w:rsidTr="00EF3748">
        <w:tc>
          <w:tcPr>
            <w:tcW w:w="1595" w:type="dxa"/>
          </w:tcPr>
          <w:p w14:paraId="3A1AAE36" w14:textId="77777777" w:rsidR="00945B71" w:rsidRDefault="00945B71" w:rsidP="0080176D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sParentCode</w:t>
            </w:r>
            <w:proofErr w:type="spellEnd"/>
            <w:proofErr w:type="gramEnd"/>
          </w:p>
        </w:tc>
        <w:tc>
          <w:tcPr>
            <w:tcW w:w="1552" w:type="dxa"/>
          </w:tcPr>
          <w:p w14:paraId="2C9A1BB2" w14:textId="77777777" w:rsidR="00945B71" w:rsidRDefault="00945B71" w:rsidP="008017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2F25397B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 w14:paraId="421AF7E7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所属父商品编号</w:t>
            </w:r>
          </w:p>
        </w:tc>
        <w:tc>
          <w:tcPr>
            <w:tcW w:w="1552" w:type="dxa"/>
          </w:tcPr>
          <w:p w14:paraId="1FA5390E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为空，说明该商品为一级商品类型</w:t>
            </w:r>
          </w:p>
        </w:tc>
      </w:tr>
      <w:tr w:rsidR="00945B71" w14:paraId="014BF2F1" w14:textId="77777777" w:rsidTr="00EF3748">
        <w:tc>
          <w:tcPr>
            <w:tcW w:w="1595" w:type="dxa"/>
          </w:tcPr>
          <w:p w14:paraId="7CDB6002" w14:textId="77777777" w:rsidR="00945B71" w:rsidRDefault="00945B71" w:rsidP="0080176D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sName</w:t>
            </w:r>
            <w:proofErr w:type="spellEnd"/>
            <w:proofErr w:type="gramEnd"/>
          </w:p>
        </w:tc>
        <w:tc>
          <w:tcPr>
            <w:tcW w:w="1552" w:type="dxa"/>
          </w:tcPr>
          <w:p w14:paraId="06FF1A6D" w14:textId="77777777" w:rsidR="00945B71" w:rsidRDefault="00945B71" w:rsidP="008017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03A57815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7DFC5EBE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52" w:type="dxa"/>
          </w:tcPr>
          <w:p w14:paraId="55CBAA2A" w14:textId="77777777" w:rsidR="00945B71" w:rsidRDefault="00945B71" w:rsidP="0080176D">
            <w:pPr>
              <w:pStyle w:val="a3"/>
              <w:ind w:firstLineChars="0" w:firstLine="0"/>
            </w:pPr>
          </w:p>
        </w:tc>
      </w:tr>
      <w:tr w:rsidR="00945B71" w14:paraId="6368711D" w14:textId="77777777" w:rsidTr="00EF3748">
        <w:tc>
          <w:tcPr>
            <w:tcW w:w="1595" w:type="dxa"/>
          </w:tcPr>
          <w:p w14:paraId="59B3A752" w14:textId="77777777" w:rsidR="00945B71" w:rsidRDefault="003D170E" w:rsidP="0080176D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sDescript</w:t>
            </w:r>
            <w:r w:rsidR="00945B71">
              <w:rPr>
                <w:rFonts w:hint="eastAsia"/>
              </w:rPr>
              <w:t>ion</w:t>
            </w:r>
            <w:proofErr w:type="spellEnd"/>
            <w:proofErr w:type="gramEnd"/>
          </w:p>
        </w:tc>
        <w:tc>
          <w:tcPr>
            <w:tcW w:w="1552" w:type="dxa"/>
          </w:tcPr>
          <w:p w14:paraId="5C26CF3A" w14:textId="77777777" w:rsidR="00945B71" w:rsidRDefault="00945B71" w:rsidP="008017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57E8D297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 w14:paraId="19E3C1A0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552" w:type="dxa"/>
          </w:tcPr>
          <w:p w14:paraId="5187D7A3" w14:textId="77777777" w:rsidR="00945B71" w:rsidRDefault="00945B71" w:rsidP="0080176D">
            <w:pPr>
              <w:pStyle w:val="a3"/>
              <w:ind w:firstLineChars="0" w:firstLine="0"/>
            </w:pPr>
          </w:p>
        </w:tc>
      </w:tr>
      <w:tr w:rsidR="00945B71" w14:paraId="5B87448C" w14:textId="77777777" w:rsidTr="00EF3748">
        <w:tc>
          <w:tcPr>
            <w:tcW w:w="1595" w:type="dxa"/>
          </w:tcPr>
          <w:p w14:paraId="38C84AC4" w14:textId="77777777" w:rsidR="00945B71" w:rsidRDefault="00945B71" w:rsidP="0080176D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rPr>
                <w:rFonts w:ascii="Arial" w:hAnsi="Arial" w:cs="Arial" w:hint="eastAsia"/>
                <w:color w:val="252525"/>
                <w:kern w:val="0"/>
              </w:rPr>
              <w:t>V</w:t>
            </w:r>
            <w:r>
              <w:rPr>
                <w:rFonts w:ascii="Arial" w:hAnsi="Arial" w:cs="Arial"/>
                <w:color w:val="252525"/>
                <w:kern w:val="0"/>
              </w:rPr>
              <w:t>alid</w:t>
            </w:r>
            <w:proofErr w:type="spellEnd"/>
            <w:proofErr w:type="gramEnd"/>
          </w:p>
        </w:tc>
        <w:tc>
          <w:tcPr>
            <w:tcW w:w="1552" w:type="dxa"/>
          </w:tcPr>
          <w:p w14:paraId="76E903E3" w14:textId="77777777" w:rsidR="00945B71" w:rsidRDefault="00945B71" w:rsidP="0080176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48" w:type="dxa"/>
          </w:tcPr>
          <w:p w14:paraId="64470EA1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15091760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552" w:type="dxa"/>
          </w:tcPr>
          <w:p w14:paraId="18D26C09" w14:textId="77777777" w:rsidR="00945B71" w:rsidRDefault="00945B71" w:rsidP="0080176D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</w:tbl>
    <w:p w14:paraId="6F5DA04C" w14:textId="77777777" w:rsidR="0080176D" w:rsidRDefault="0080176D" w:rsidP="0080176D">
      <w:pPr>
        <w:pStyle w:val="a3"/>
        <w:ind w:left="720" w:firstLineChars="0" w:firstLine="0"/>
      </w:pPr>
    </w:p>
    <w:p w14:paraId="75DB83F5" w14:textId="77777777" w:rsidR="000B5FD5" w:rsidRDefault="000B5FD5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品牌表</w:t>
      </w:r>
      <w:r>
        <w:t>(</w:t>
      </w:r>
      <w:proofErr w:type="spellStart"/>
      <w:r>
        <w:t>D_Brand</w:t>
      </w:r>
      <w:proofErr w:type="spellEnd"/>
      <w: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5"/>
        <w:gridCol w:w="1552"/>
        <w:gridCol w:w="1548"/>
        <w:gridCol w:w="1549"/>
        <w:gridCol w:w="1552"/>
      </w:tblGrid>
      <w:tr w:rsidR="00945B71" w14:paraId="28D9502B" w14:textId="77777777" w:rsidTr="00320FD4">
        <w:tc>
          <w:tcPr>
            <w:tcW w:w="1595" w:type="dxa"/>
          </w:tcPr>
          <w:p w14:paraId="0162540E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2" w:type="dxa"/>
          </w:tcPr>
          <w:p w14:paraId="343F4EEA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8" w:type="dxa"/>
          </w:tcPr>
          <w:p w14:paraId="7BC338D4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49" w:type="dxa"/>
          </w:tcPr>
          <w:p w14:paraId="0B680FD9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52" w:type="dxa"/>
          </w:tcPr>
          <w:p w14:paraId="3234A637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45B71" w14:paraId="05BC1703" w14:textId="77777777" w:rsidTr="00320FD4">
        <w:tc>
          <w:tcPr>
            <w:tcW w:w="1595" w:type="dxa"/>
          </w:tcPr>
          <w:p w14:paraId="33E54056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2" w:type="dxa"/>
          </w:tcPr>
          <w:p w14:paraId="7CE1FE5A" w14:textId="77777777" w:rsidR="00945B71" w:rsidRDefault="00945B71" w:rsidP="003D170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48" w:type="dxa"/>
          </w:tcPr>
          <w:p w14:paraId="04E7BE1B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4974CB94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52" w:type="dxa"/>
          </w:tcPr>
          <w:p w14:paraId="20B2C855" w14:textId="76564FE8" w:rsidR="00945B71" w:rsidRDefault="0096547B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前缀</w:t>
            </w:r>
            <w:r>
              <w:rPr>
                <w:rFonts w:hint="eastAsia"/>
              </w:rPr>
              <w:t>DB</w:t>
            </w:r>
          </w:p>
        </w:tc>
      </w:tr>
      <w:tr w:rsidR="00945B71" w14:paraId="12CCE1D2" w14:textId="77777777" w:rsidTr="00320FD4">
        <w:tc>
          <w:tcPr>
            <w:tcW w:w="1595" w:type="dxa"/>
          </w:tcPr>
          <w:p w14:paraId="1BCB6F10" w14:textId="77777777" w:rsidR="00945B71" w:rsidRDefault="00945B71" w:rsidP="00320FD4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2" w:type="dxa"/>
          </w:tcPr>
          <w:p w14:paraId="6670694A" w14:textId="77777777" w:rsidR="00945B71" w:rsidRDefault="00945B71" w:rsidP="00320F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018429BB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4641A959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品牌编号</w:t>
            </w:r>
          </w:p>
        </w:tc>
        <w:tc>
          <w:tcPr>
            <w:tcW w:w="1552" w:type="dxa"/>
          </w:tcPr>
          <w:p w14:paraId="600AA0EF" w14:textId="77777777" w:rsidR="00945B71" w:rsidRDefault="00945B71" w:rsidP="00320FD4">
            <w:pPr>
              <w:pStyle w:val="a3"/>
              <w:ind w:firstLineChars="0" w:firstLine="0"/>
            </w:pPr>
          </w:p>
        </w:tc>
      </w:tr>
      <w:tr w:rsidR="00945B71" w14:paraId="27214C78" w14:textId="77777777" w:rsidTr="00320FD4">
        <w:tc>
          <w:tcPr>
            <w:tcW w:w="1595" w:type="dxa"/>
          </w:tcPr>
          <w:p w14:paraId="58FFE577" w14:textId="77777777" w:rsidR="00945B71" w:rsidRDefault="00945B71" w:rsidP="00320FD4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sName</w:t>
            </w:r>
            <w:proofErr w:type="spellEnd"/>
            <w:proofErr w:type="gramEnd"/>
          </w:p>
        </w:tc>
        <w:tc>
          <w:tcPr>
            <w:tcW w:w="1552" w:type="dxa"/>
          </w:tcPr>
          <w:p w14:paraId="6C12FE90" w14:textId="77777777" w:rsidR="00945B71" w:rsidRDefault="00945B71" w:rsidP="00320F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2FBCCF94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79741E94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552" w:type="dxa"/>
          </w:tcPr>
          <w:p w14:paraId="76C60E58" w14:textId="77777777" w:rsidR="00945B71" w:rsidRDefault="00945B71" w:rsidP="00320FD4">
            <w:pPr>
              <w:pStyle w:val="a3"/>
              <w:ind w:firstLineChars="0" w:firstLine="0"/>
            </w:pPr>
          </w:p>
        </w:tc>
      </w:tr>
      <w:tr w:rsidR="00945B71" w14:paraId="3728096D" w14:textId="77777777" w:rsidTr="00320FD4">
        <w:tc>
          <w:tcPr>
            <w:tcW w:w="1595" w:type="dxa"/>
          </w:tcPr>
          <w:p w14:paraId="437F4CDE" w14:textId="77777777" w:rsidR="00945B71" w:rsidRDefault="003D170E" w:rsidP="00320FD4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sDescrip</w:t>
            </w:r>
            <w:r w:rsidR="00945B71">
              <w:rPr>
                <w:rFonts w:hint="eastAsia"/>
              </w:rPr>
              <w:t>tion</w:t>
            </w:r>
            <w:proofErr w:type="spellEnd"/>
            <w:proofErr w:type="gramEnd"/>
          </w:p>
        </w:tc>
        <w:tc>
          <w:tcPr>
            <w:tcW w:w="1552" w:type="dxa"/>
          </w:tcPr>
          <w:p w14:paraId="05B4C01C" w14:textId="77777777" w:rsidR="00945B71" w:rsidRDefault="00945B71" w:rsidP="00320F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023AB563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 w14:paraId="214D47D2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品牌描述</w:t>
            </w:r>
          </w:p>
        </w:tc>
        <w:tc>
          <w:tcPr>
            <w:tcW w:w="1552" w:type="dxa"/>
          </w:tcPr>
          <w:p w14:paraId="2CC90741" w14:textId="77777777" w:rsidR="00945B71" w:rsidRDefault="00945B71" w:rsidP="00320FD4">
            <w:pPr>
              <w:pStyle w:val="a3"/>
              <w:ind w:firstLineChars="0" w:firstLine="0"/>
            </w:pPr>
          </w:p>
        </w:tc>
      </w:tr>
      <w:tr w:rsidR="00945B71" w14:paraId="6BEDF1FC" w14:textId="77777777" w:rsidTr="00320FD4">
        <w:tc>
          <w:tcPr>
            <w:tcW w:w="1595" w:type="dxa"/>
          </w:tcPr>
          <w:p w14:paraId="15FE7903" w14:textId="77777777" w:rsidR="00945B71" w:rsidRDefault="00945B71" w:rsidP="00320FD4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rPr>
                <w:rFonts w:ascii="Arial" w:hAnsi="Arial" w:cs="Arial" w:hint="eastAsia"/>
                <w:color w:val="252525"/>
                <w:kern w:val="0"/>
              </w:rPr>
              <w:t>V</w:t>
            </w:r>
            <w:r>
              <w:rPr>
                <w:rFonts w:ascii="Arial" w:hAnsi="Arial" w:cs="Arial"/>
                <w:color w:val="252525"/>
                <w:kern w:val="0"/>
              </w:rPr>
              <w:t>alid</w:t>
            </w:r>
            <w:proofErr w:type="spellEnd"/>
            <w:proofErr w:type="gramEnd"/>
          </w:p>
        </w:tc>
        <w:tc>
          <w:tcPr>
            <w:tcW w:w="1552" w:type="dxa"/>
          </w:tcPr>
          <w:p w14:paraId="5E751678" w14:textId="77777777" w:rsidR="00945B71" w:rsidRDefault="00945B71" w:rsidP="00320F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48" w:type="dxa"/>
          </w:tcPr>
          <w:p w14:paraId="4CEBE424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 w14:paraId="109C1E29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552" w:type="dxa"/>
          </w:tcPr>
          <w:p w14:paraId="503DBFA5" w14:textId="77777777" w:rsidR="00945B71" w:rsidRDefault="00945B71" w:rsidP="00320FD4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</w:tbl>
    <w:p w14:paraId="2269309B" w14:textId="77777777" w:rsidR="0080176D" w:rsidRDefault="0080176D" w:rsidP="0080176D">
      <w:pPr>
        <w:pStyle w:val="a3"/>
        <w:ind w:left="720" w:firstLineChars="0" w:firstLine="0"/>
      </w:pPr>
    </w:p>
    <w:p w14:paraId="387A7F0E" w14:textId="77777777" w:rsidR="00836E29" w:rsidRDefault="00120197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店铺与商品关系表</w:t>
      </w:r>
      <w:r>
        <w:t>(</w:t>
      </w:r>
      <w:proofErr w:type="spellStart"/>
      <w:r>
        <w:rPr>
          <w:rFonts w:hint="eastAsia"/>
        </w:rPr>
        <w:t>BS_Shop_Goods</w:t>
      </w:r>
      <w:proofErr w:type="spellEnd"/>
      <w: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945B71" w14:paraId="7966A565" w14:textId="77777777" w:rsidTr="00120197">
        <w:tc>
          <w:tcPr>
            <w:tcW w:w="1559" w:type="dxa"/>
          </w:tcPr>
          <w:p w14:paraId="4E690045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14:paraId="2D3C3C25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7ADC328D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59" w:type="dxa"/>
          </w:tcPr>
          <w:p w14:paraId="6C8C46A1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60" w:type="dxa"/>
          </w:tcPr>
          <w:p w14:paraId="5C7E6E9F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45B71" w14:paraId="3D4824EF" w14:textId="77777777" w:rsidTr="00120197">
        <w:tc>
          <w:tcPr>
            <w:tcW w:w="1559" w:type="dxa"/>
          </w:tcPr>
          <w:p w14:paraId="71E41983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56B3A050" w14:textId="77777777" w:rsidR="00945B71" w:rsidRDefault="00945B71" w:rsidP="003D170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441A024A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34D6B9EF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60" w:type="dxa"/>
          </w:tcPr>
          <w:p w14:paraId="2CA7D2A1" w14:textId="77777777" w:rsidR="00945B71" w:rsidRDefault="00945B71" w:rsidP="003D170E">
            <w:pPr>
              <w:pStyle w:val="a3"/>
              <w:ind w:firstLineChars="0" w:firstLine="0"/>
            </w:pPr>
          </w:p>
        </w:tc>
      </w:tr>
      <w:tr w:rsidR="00945B71" w14:paraId="4A59DD9F" w14:textId="77777777" w:rsidTr="00120197">
        <w:tc>
          <w:tcPr>
            <w:tcW w:w="1559" w:type="dxa"/>
          </w:tcPr>
          <w:p w14:paraId="13BDB261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9" w:type="dxa"/>
          </w:tcPr>
          <w:p w14:paraId="6F70E6A3" w14:textId="77777777" w:rsidR="00945B71" w:rsidRDefault="00945B71" w:rsidP="001201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594CEC48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771163BD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560" w:type="dxa"/>
          </w:tcPr>
          <w:p w14:paraId="712C44D7" w14:textId="77777777" w:rsidR="00945B71" w:rsidRDefault="00945B71" w:rsidP="00120197">
            <w:pPr>
              <w:pStyle w:val="a3"/>
              <w:ind w:firstLineChars="0" w:firstLine="0"/>
            </w:pPr>
          </w:p>
        </w:tc>
      </w:tr>
      <w:tr w:rsidR="00945B71" w14:paraId="4AC7D0BD" w14:textId="77777777" w:rsidTr="00120197">
        <w:tc>
          <w:tcPr>
            <w:tcW w:w="1559" w:type="dxa"/>
          </w:tcPr>
          <w:p w14:paraId="7497FDCA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sShopCode</w:t>
            </w:r>
            <w:proofErr w:type="spellEnd"/>
            <w:proofErr w:type="gramEnd"/>
          </w:p>
        </w:tc>
        <w:tc>
          <w:tcPr>
            <w:tcW w:w="1559" w:type="dxa"/>
          </w:tcPr>
          <w:p w14:paraId="05F03735" w14:textId="77777777" w:rsidR="00945B71" w:rsidRDefault="00945B71" w:rsidP="001201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6B829370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0B5F2FD2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店铺编号</w:t>
            </w:r>
          </w:p>
        </w:tc>
        <w:tc>
          <w:tcPr>
            <w:tcW w:w="1560" w:type="dxa"/>
          </w:tcPr>
          <w:p w14:paraId="5DBA2FC7" w14:textId="77777777" w:rsidR="00945B71" w:rsidRDefault="00945B71" w:rsidP="00120197">
            <w:pPr>
              <w:pStyle w:val="a3"/>
              <w:ind w:firstLineChars="0" w:firstLine="0"/>
            </w:pPr>
          </w:p>
        </w:tc>
      </w:tr>
      <w:tr w:rsidR="00945B71" w14:paraId="2556C254" w14:textId="77777777" w:rsidTr="00120197">
        <w:tc>
          <w:tcPr>
            <w:tcW w:w="1559" w:type="dxa"/>
          </w:tcPr>
          <w:p w14:paraId="6E9FCEA1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sGoodsCode</w:t>
            </w:r>
            <w:proofErr w:type="spellEnd"/>
            <w:proofErr w:type="gramEnd"/>
          </w:p>
        </w:tc>
        <w:tc>
          <w:tcPr>
            <w:tcW w:w="1559" w:type="dxa"/>
          </w:tcPr>
          <w:p w14:paraId="03C6ECE1" w14:textId="77777777" w:rsidR="00945B71" w:rsidRDefault="00945B71" w:rsidP="001201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017A26EB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4633BB2B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560" w:type="dxa"/>
          </w:tcPr>
          <w:p w14:paraId="49A04A7F" w14:textId="77777777" w:rsidR="00945B71" w:rsidRDefault="00945B71" w:rsidP="00120197">
            <w:pPr>
              <w:pStyle w:val="a3"/>
              <w:ind w:firstLineChars="0" w:firstLine="0"/>
            </w:pPr>
          </w:p>
        </w:tc>
      </w:tr>
      <w:tr w:rsidR="00945B71" w14:paraId="45A0C843" w14:textId="77777777" w:rsidTr="00120197">
        <w:tc>
          <w:tcPr>
            <w:tcW w:w="1559" w:type="dxa"/>
          </w:tcPr>
          <w:p w14:paraId="0C69E257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dtCreate</w:t>
            </w:r>
            <w:proofErr w:type="spellEnd"/>
            <w:proofErr w:type="gramEnd"/>
          </w:p>
        </w:tc>
        <w:tc>
          <w:tcPr>
            <w:tcW w:w="1559" w:type="dxa"/>
          </w:tcPr>
          <w:p w14:paraId="551CE491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559" w:type="dxa"/>
          </w:tcPr>
          <w:p w14:paraId="50797B05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5F7161AE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关联时间</w:t>
            </w:r>
          </w:p>
        </w:tc>
        <w:tc>
          <w:tcPr>
            <w:tcW w:w="1560" w:type="dxa"/>
          </w:tcPr>
          <w:p w14:paraId="1BBD3B83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该店铺开始出售该商品的初始时间</w:t>
            </w:r>
          </w:p>
        </w:tc>
      </w:tr>
      <w:tr w:rsidR="00945B71" w14:paraId="6D33068E" w14:textId="77777777" w:rsidTr="00120197">
        <w:tc>
          <w:tcPr>
            <w:tcW w:w="1559" w:type="dxa"/>
          </w:tcPr>
          <w:p w14:paraId="442F8A9B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bCancel</w:t>
            </w:r>
            <w:proofErr w:type="spellEnd"/>
            <w:proofErr w:type="gramEnd"/>
          </w:p>
        </w:tc>
        <w:tc>
          <w:tcPr>
            <w:tcW w:w="1559" w:type="dxa"/>
          </w:tcPr>
          <w:p w14:paraId="6EE53519" w14:textId="77777777" w:rsidR="00945B71" w:rsidRDefault="00945B71" w:rsidP="001201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59" w:type="dxa"/>
          </w:tcPr>
          <w:p w14:paraId="6A32E349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3D46543E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关联是否取消</w:t>
            </w:r>
          </w:p>
        </w:tc>
        <w:tc>
          <w:tcPr>
            <w:tcW w:w="1560" w:type="dxa"/>
          </w:tcPr>
          <w:p w14:paraId="4E1A9781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945B71" w14:paraId="735A881D" w14:textId="77777777" w:rsidTr="00120197">
        <w:tc>
          <w:tcPr>
            <w:tcW w:w="1559" w:type="dxa"/>
          </w:tcPr>
          <w:p w14:paraId="598F557E" w14:textId="77777777" w:rsidR="00945B71" w:rsidRDefault="00945B71" w:rsidP="0012019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sRemark</w:t>
            </w:r>
            <w:proofErr w:type="spellEnd"/>
            <w:proofErr w:type="gramEnd"/>
          </w:p>
        </w:tc>
        <w:tc>
          <w:tcPr>
            <w:tcW w:w="1559" w:type="dxa"/>
          </w:tcPr>
          <w:p w14:paraId="6ACFAFCB" w14:textId="77777777" w:rsidR="00945B71" w:rsidRDefault="00945B71" w:rsidP="001201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3C97E39A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2A03514E" w14:textId="77777777" w:rsidR="00945B71" w:rsidRDefault="00945B71" w:rsidP="001201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</w:tcPr>
          <w:p w14:paraId="5C52E651" w14:textId="77777777" w:rsidR="00945B71" w:rsidRDefault="00945B71" w:rsidP="00120197">
            <w:pPr>
              <w:pStyle w:val="a3"/>
              <w:ind w:firstLineChars="0" w:firstLine="0"/>
            </w:pPr>
          </w:p>
        </w:tc>
      </w:tr>
    </w:tbl>
    <w:p w14:paraId="7324C6CE" w14:textId="77777777" w:rsidR="00120197" w:rsidRDefault="00120197" w:rsidP="00120197">
      <w:pPr>
        <w:pStyle w:val="a3"/>
        <w:ind w:left="720" w:firstLineChars="0" w:firstLine="0"/>
      </w:pPr>
    </w:p>
    <w:p w14:paraId="64EBB9DB" w14:textId="77777777" w:rsidR="00120197" w:rsidRDefault="00EF3748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店铺与品牌关系表</w:t>
      </w:r>
      <w:r>
        <w:t>(</w:t>
      </w:r>
      <w:proofErr w:type="spellStart"/>
      <w:r>
        <w:t>BS_Shop_Brand</w:t>
      </w:r>
      <w:proofErr w:type="spellEnd"/>
      <w: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945B71" w14:paraId="4F4A4996" w14:textId="77777777" w:rsidTr="00EF3748">
        <w:tc>
          <w:tcPr>
            <w:tcW w:w="1559" w:type="dxa"/>
          </w:tcPr>
          <w:p w14:paraId="4245EB7D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14:paraId="0F67E797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202C42C8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59" w:type="dxa"/>
          </w:tcPr>
          <w:p w14:paraId="5D0AAB9A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60" w:type="dxa"/>
          </w:tcPr>
          <w:p w14:paraId="7D660E94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45B71" w14:paraId="579E9D57" w14:textId="77777777" w:rsidTr="00EF3748">
        <w:tc>
          <w:tcPr>
            <w:tcW w:w="1559" w:type="dxa"/>
          </w:tcPr>
          <w:p w14:paraId="6FF5E937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4800C822" w14:textId="77777777" w:rsidR="00945B71" w:rsidRDefault="00945B71" w:rsidP="003D170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610AA295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700C0CFC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60" w:type="dxa"/>
          </w:tcPr>
          <w:p w14:paraId="195B1E1A" w14:textId="77777777" w:rsidR="00945B71" w:rsidRDefault="00945B71" w:rsidP="003D170E">
            <w:pPr>
              <w:pStyle w:val="a3"/>
              <w:ind w:firstLineChars="0" w:firstLine="0"/>
            </w:pPr>
          </w:p>
        </w:tc>
      </w:tr>
      <w:tr w:rsidR="00945B71" w14:paraId="383E3C35" w14:textId="77777777" w:rsidTr="00EF3748">
        <w:tc>
          <w:tcPr>
            <w:tcW w:w="1559" w:type="dxa"/>
          </w:tcPr>
          <w:p w14:paraId="7B0700E6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9" w:type="dxa"/>
          </w:tcPr>
          <w:p w14:paraId="56BA5FC7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46F9489C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6463510D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560" w:type="dxa"/>
          </w:tcPr>
          <w:p w14:paraId="51294B65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5BA819EA" w14:textId="77777777" w:rsidTr="00EF3748">
        <w:tc>
          <w:tcPr>
            <w:tcW w:w="1559" w:type="dxa"/>
          </w:tcPr>
          <w:p w14:paraId="469880EA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sShopCode</w:t>
            </w:r>
            <w:proofErr w:type="spellEnd"/>
            <w:proofErr w:type="gramEnd"/>
          </w:p>
        </w:tc>
        <w:tc>
          <w:tcPr>
            <w:tcW w:w="1559" w:type="dxa"/>
          </w:tcPr>
          <w:p w14:paraId="63966BAB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1CAD7715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45BE330D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店铺编号</w:t>
            </w:r>
          </w:p>
        </w:tc>
        <w:tc>
          <w:tcPr>
            <w:tcW w:w="1560" w:type="dxa"/>
          </w:tcPr>
          <w:p w14:paraId="2CB94C12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3BCDEBFC" w14:textId="77777777" w:rsidTr="00EF3748">
        <w:tc>
          <w:tcPr>
            <w:tcW w:w="1559" w:type="dxa"/>
          </w:tcPr>
          <w:p w14:paraId="5AF71BDE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Brand</w:t>
            </w:r>
            <w:r>
              <w:rPr>
                <w:rFonts w:hint="eastAsia"/>
              </w:rPr>
              <w:t>Code</w:t>
            </w:r>
            <w:proofErr w:type="spellEnd"/>
            <w:proofErr w:type="gramEnd"/>
          </w:p>
        </w:tc>
        <w:tc>
          <w:tcPr>
            <w:tcW w:w="1559" w:type="dxa"/>
          </w:tcPr>
          <w:p w14:paraId="54F50923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576C565C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7239EEAC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品牌编号</w:t>
            </w:r>
          </w:p>
        </w:tc>
        <w:tc>
          <w:tcPr>
            <w:tcW w:w="1560" w:type="dxa"/>
          </w:tcPr>
          <w:p w14:paraId="338621DD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0BD66588" w14:textId="77777777" w:rsidTr="00EF3748">
        <w:tc>
          <w:tcPr>
            <w:tcW w:w="1559" w:type="dxa"/>
          </w:tcPr>
          <w:p w14:paraId="65E2EE13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dtCreate</w:t>
            </w:r>
            <w:proofErr w:type="spellEnd"/>
            <w:proofErr w:type="gramEnd"/>
          </w:p>
        </w:tc>
        <w:tc>
          <w:tcPr>
            <w:tcW w:w="1559" w:type="dxa"/>
          </w:tcPr>
          <w:p w14:paraId="4DD42C56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559" w:type="dxa"/>
          </w:tcPr>
          <w:p w14:paraId="5FB5CC7C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5C72AACE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关联时间</w:t>
            </w:r>
          </w:p>
        </w:tc>
        <w:tc>
          <w:tcPr>
            <w:tcW w:w="1560" w:type="dxa"/>
          </w:tcPr>
          <w:p w14:paraId="360F810B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该店铺开始出售该商品的初始时间</w:t>
            </w:r>
          </w:p>
        </w:tc>
      </w:tr>
      <w:tr w:rsidR="00945B71" w14:paraId="07C50B11" w14:textId="77777777" w:rsidTr="00EF3748">
        <w:tc>
          <w:tcPr>
            <w:tcW w:w="1559" w:type="dxa"/>
          </w:tcPr>
          <w:p w14:paraId="3B01C06A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bCancel</w:t>
            </w:r>
            <w:proofErr w:type="spellEnd"/>
            <w:proofErr w:type="gramEnd"/>
          </w:p>
        </w:tc>
        <w:tc>
          <w:tcPr>
            <w:tcW w:w="1559" w:type="dxa"/>
          </w:tcPr>
          <w:p w14:paraId="4D3F6A37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59" w:type="dxa"/>
          </w:tcPr>
          <w:p w14:paraId="14DA934E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14:paraId="2051CA37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关联是否取消</w:t>
            </w:r>
          </w:p>
        </w:tc>
        <w:tc>
          <w:tcPr>
            <w:tcW w:w="1560" w:type="dxa"/>
          </w:tcPr>
          <w:p w14:paraId="7CC76044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945B71" w14:paraId="6AB04FA6" w14:textId="77777777" w:rsidTr="00EF3748">
        <w:tc>
          <w:tcPr>
            <w:tcW w:w="1559" w:type="dxa"/>
          </w:tcPr>
          <w:p w14:paraId="2D46301E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sRemark</w:t>
            </w:r>
            <w:proofErr w:type="spellEnd"/>
            <w:proofErr w:type="gramEnd"/>
          </w:p>
        </w:tc>
        <w:tc>
          <w:tcPr>
            <w:tcW w:w="1559" w:type="dxa"/>
          </w:tcPr>
          <w:p w14:paraId="78B0B76D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59" w:type="dxa"/>
          </w:tcPr>
          <w:p w14:paraId="2E79CA35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114F259A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</w:tcPr>
          <w:p w14:paraId="24625053" w14:textId="77777777" w:rsidR="00945B71" w:rsidRDefault="00945B71" w:rsidP="00EF3748">
            <w:pPr>
              <w:pStyle w:val="a3"/>
              <w:ind w:firstLineChars="0" w:firstLine="0"/>
            </w:pPr>
          </w:p>
        </w:tc>
      </w:tr>
    </w:tbl>
    <w:p w14:paraId="08EC88CC" w14:textId="77777777" w:rsidR="00EF3748" w:rsidRDefault="00EF3748" w:rsidP="00EF3748">
      <w:pPr>
        <w:pStyle w:val="a3"/>
        <w:ind w:left="720" w:firstLineChars="0" w:firstLine="0"/>
      </w:pPr>
    </w:p>
    <w:p w14:paraId="7548A664" w14:textId="77777777" w:rsidR="00EF3748" w:rsidRDefault="00EF3748" w:rsidP="00217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资源管理表</w:t>
      </w:r>
      <w:r>
        <w:t>(</w:t>
      </w:r>
      <w:proofErr w:type="spellStart"/>
      <w:r>
        <w:t>BS_</w:t>
      </w:r>
      <w:r>
        <w:rPr>
          <w:rFonts w:ascii="Arial" w:hAnsi="Arial" w:cs="Arial" w:hint="eastAsia"/>
          <w:color w:val="252525"/>
          <w:kern w:val="0"/>
        </w:rPr>
        <w:t>R</w:t>
      </w:r>
      <w:r>
        <w:rPr>
          <w:rFonts w:ascii="Arial" w:hAnsi="Arial" w:cs="Arial"/>
          <w:color w:val="252525"/>
          <w:kern w:val="0"/>
        </w:rPr>
        <w:t>esource</w:t>
      </w:r>
      <w:proofErr w:type="spellEnd"/>
      <w: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55"/>
        <w:gridCol w:w="1548"/>
        <w:gridCol w:w="1548"/>
        <w:gridCol w:w="1551"/>
      </w:tblGrid>
      <w:tr w:rsidR="00945B71" w14:paraId="4CA9CC02" w14:textId="77777777" w:rsidTr="00945B71">
        <w:tc>
          <w:tcPr>
            <w:tcW w:w="1594" w:type="dxa"/>
          </w:tcPr>
          <w:p w14:paraId="7F243193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5" w:type="dxa"/>
          </w:tcPr>
          <w:p w14:paraId="2A8EE04C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48" w:type="dxa"/>
          </w:tcPr>
          <w:p w14:paraId="463F7BE1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48" w:type="dxa"/>
          </w:tcPr>
          <w:p w14:paraId="0C805064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51" w:type="dxa"/>
          </w:tcPr>
          <w:p w14:paraId="3198C427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45B71" w14:paraId="7535A8D7" w14:textId="77777777" w:rsidTr="00945B71">
        <w:tc>
          <w:tcPr>
            <w:tcW w:w="1594" w:type="dxa"/>
          </w:tcPr>
          <w:p w14:paraId="29043947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</w:tcPr>
          <w:p w14:paraId="22161663" w14:textId="77777777" w:rsidR="00945B71" w:rsidRDefault="00945B71" w:rsidP="003D170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48" w:type="dxa"/>
          </w:tcPr>
          <w:p w14:paraId="44659348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07CFF74B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551" w:type="dxa"/>
          </w:tcPr>
          <w:p w14:paraId="504EAC52" w14:textId="77777777" w:rsidR="00945B71" w:rsidRDefault="00945B71" w:rsidP="003D170E">
            <w:pPr>
              <w:pStyle w:val="a3"/>
              <w:ind w:firstLineChars="0" w:firstLine="0"/>
            </w:pPr>
          </w:p>
        </w:tc>
      </w:tr>
      <w:tr w:rsidR="00945B71" w14:paraId="14009957" w14:textId="77777777" w:rsidTr="00945B71">
        <w:tc>
          <w:tcPr>
            <w:tcW w:w="1594" w:type="dxa"/>
          </w:tcPr>
          <w:p w14:paraId="269B4541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sCode</w:t>
            </w:r>
            <w:proofErr w:type="spellEnd"/>
            <w:proofErr w:type="gramEnd"/>
          </w:p>
        </w:tc>
        <w:tc>
          <w:tcPr>
            <w:tcW w:w="1555" w:type="dxa"/>
          </w:tcPr>
          <w:p w14:paraId="2DBC9FE9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384F8A8E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5E834C6A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资源编号</w:t>
            </w:r>
          </w:p>
        </w:tc>
        <w:tc>
          <w:tcPr>
            <w:tcW w:w="1551" w:type="dxa"/>
          </w:tcPr>
          <w:p w14:paraId="6E176EBF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77531E9E" w14:textId="77777777" w:rsidTr="00945B71">
        <w:tc>
          <w:tcPr>
            <w:tcW w:w="1594" w:type="dxa"/>
          </w:tcPr>
          <w:p w14:paraId="76074D22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sName</w:t>
            </w:r>
            <w:proofErr w:type="spellEnd"/>
            <w:proofErr w:type="gramEnd"/>
          </w:p>
        </w:tc>
        <w:tc>
          <w:tcPr>
            <w:tcW w:w="1555" w:type="dxa"/>
          </w:tcPr>
          <w:p w14:paraId="112709D7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21B13395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261490A1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1551" w:type="dxa"/>
          </w:tcPr>
          <w:p w14:paraId="7DFD3E7C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2A9B4FD1" w14:textId="77777777" w:rsidTr="00945B71">
        <w:tc>
          <w:tcPr>
            <w:tcW w:w="1594" w:type="dxa"/>
          </w:tcPr>
          <w:p w14:paraId="4ACA921A" w14:textId="77777777" w:rsidR="00945B71" w:rsidRDefault="003D170E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sDescrip</w:t>
            </w:r>
            <w:r w:rsidR="00945B71">
              <w:rPr>
                <w:rFonts w:hint="eastAsia"/>
              </w:rPr>
              <w:t>tion</w:t>
            </w:r>
            <w:proofErr w:type="spellEnd"/>
            <w:proofErr w:type="gramEnd"/>
          </w:p>
        </w:tc>
        <w:tc>
          <w:tcPr>
            <w:tcW w:w="1555" w:type="dxa"/>
          </w:tcPr>
          <w:p w14:paraId="5853CF47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2243BCD9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14:paraId="1BB09372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资源描述</w:t>
            </w:r>
          </w:p>
        </w:tc>
        <w:tc>
          <w:tcPr>
            <w:tcW w:w="1551" w:type="dxa"/>
          </w:tcPr>
          <w:p w14:paraId="6015423F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3C0CC77B" w14:textId="77777777" w:rsidTr="00945B71">
        <w:tc>
          <w:tcPr>
            <w:tcW w:w="1594" w:type="dxa"/>
          </w:tcPr>
          <w:p w14:paraId="2351D21B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nType</w:t>
            </w:r>
            <w:proofErr w:type="spellEnd"/>
            <w:proofErr w:type="gramEnd"/>
          </w:p>
        </w:tc>
        <w:tc>
          <w:tcPr>
            <w:tcW w:w="1555" w:type="dxa"/>
          </w:tcPr>
          <w:p w14:paraId="14F60CBC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548" w:type="dxa"/>
          </w:tcPr>
          <w:p w14:paraId="3E53413E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1AFAC32A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551" w:type="dxa"/>
          </w:tcPr>
          <w:p w14:paraId="211DDB5B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图片</w:t>
            </w:r>
          </w:p>
          <w:p w14:paraId="1174F546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文件</w:t>
            </w:r>
          </w:p>
          <w:p w14:paraId="4EF22F48" w14:textId="3FAC460B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默认取</w:t>
            </w:r>
            <w:r w:rsidR="002B454A">
              <w:rPr>
                <w:rFonts w:hint="eastAsia"/>
              </w:rPr>
              <w:t>0</w:t>
            </w:r>
          </w:p>
        </w:tc>
      </w:tr>
      <w:tr w:rsidR="00945B71" w14:paraId="6A103920" w14:textId="77777777" w:rsidTr="00945B71">
        <w:tc>
          <w:tcPr>
            <w:tcW w:w="1594" w:type="dxa"/>
          </w:tcPr>
          <w:p w14:paraId="514D89DB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sUrl</w:t>
            </w:r>
            <w:proofErr w:type="spellEnd"/>
            <w:proofErr w:type="gramEnd"/>
          </w:p>
        </w:tc>
        <w:tc>
          <w:tcPr>
            <w:tcW w:w="1555" w:type="dxa"/>
          </w:tcPr>
          <w:p w14:paraId="26AE7E09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0F25F331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3DEF6310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资源路径</w:t>
            </w:r>
          </w:p>
        </w:tc>
        <w:tc>
          <w:tcPr>
            <w:tcW w:w="1551" w:type="dxa"/>
          </w:tcPr>
          <w:p w14:paraId="23B8227F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比如图片的链接地址</w:t>
            </w:r>
          </w:p>
        </w:tc>
      </w:tr>
      <w:tr w:rsidR="00945B71" w14:paraId="53F17DCA" w14:textId="77777777" w:rsidTr="00945B71">
        <w:tc>
          <w:tcPr>
            <w:tcW w:w="1594" w:type="dxa"/>
          </w:tcPr>
          <w:p w14:paraId="0B6C7C69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dtCreate</w:t>
            </w:r>
            <w:proofErr w:type="spellEnd"/>
            <w:proofErr w:type="gramEnd"/>
          </w:p>
        </w:tc>
        <w:tc>
          <w:tcPr>
            <w:tcW w:w="1555" w:type="dxa"/>
          </w:tcPr>
          <w:p w14:paraId="5BED7E51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datetime</w:t>
            </w:r>
            <w:proofErr w:type="spellEnd"/>
            <w:proofErr w:type="gramEnd"/>
          </w:p>
        </w:tc>
        <w:tc>
          <w:tcPr>
            <w:tcW w:w="1548" w:type="dxa"/>
          </w:tcPr>
          <w:p w14:paraId="4113CFC7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3016E3C7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资源创建日期</w:t>
            </w:r>
          </w:p>
        </w:tc>
        <w:tc>
          <w:tcPr>
            <w:tcW w:w="1551" w:type="dxa"/>
          </w:tcPr>
          <w:p w14:paraId="792D2501" w14:textId="77777777" w:rsidR="00945B71" w:rsidRDefault="00945B71" w:rsidP="00EF3748">
            <w:pPr>
              <w:pStyle w:val="a3"/>
              <w:ind w:firstLineChars="0" w:firstLine="0"/>
            </w:pPr>
          </w:p>
        </w:tc>
      </w:tr>
      <w:tr w:rsidR="00945B71" w14:paraId="5F081353" w14:textId="77777777" w:rsidTr="00945B71">
        <w:tc>
          <w:tcPr>
            <w:tcW w:w="1594" w:type="dxa"/>
          </w:tcPr>
          <w:p w14:paraId="727393E8" w14:textId="77777777" w:rsidR="00945B71" w:rsidRDefault="00945B71" w:rsidP="00EF374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bCancel</w:t>
            </w:r>
            <w:proofErr w:type="spellEnd"/>
            <w:proofErr w:type="gramEnd"/>
          </w:p>
        </w:tc>
        <w:tc>
          <w:tcPr>
            <w:tcW w:w="1555" w:type="dxa"/>
          </w:tcPr>
          <w:p w14:paraId="56FE3034" w14:textId="77777777" w:rsidR="00945B71" w:rsidRDefault="00945B71" w:rsidP="00EF374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bit</w:t>
            </w:r>
            <w:proofErr w:type="gramEnd"/>
          </w:p>
        </w:tc>
        <w:tc>
          <w:tcPr>
            <w:tcW w:w="1548" w:type="dxa"/>
          </w:tcPr>
          <w:p w14:paraId="708C1DB8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48" w:type="dxa"/>
          </w:tcPr>
          <w:p w14:paraId="4A5D0C16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是否移除</w:t>
            </w:r>
          </w:p>
        </w:tc>
        <w:tc>
          <w:tcPr>
            <w:tcW w:w="1551" w:type="dxa"/>
          </w:tcPr>
          <w:p w14:paraId="6EA585BA" w14:textId="77777777" w:rsidR="00945B71" w:rsidRDefault="00945B71" w:rsidP="00EF3748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945B71" w14:paraId="46569E95" w14:textId="77777777" w:rsidTr="00945B71">
        <w:tc>
          <w:tcPr>
            <w:tcW w:w="1594" w:type="dxa"/>
          </w:tcPr>
          <w:p w14:paraId="53DA4093" w14:textId="77777777" w:rsidR="00945B71" w:rsidRDefault="00945B71" w:rsidP="003D170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sRemark</w:t>
            </w:r>
            <w:proofErr w:type="spellEnd"/>
            <w:proofErr w:type="gramEnd"/>
          </w:p>
        </w:tc>
        <w:tc>
          <w:tcPr>
            <w:tcW w:w="1555" w:type="dxa"/>
          </w:tcPr>
          <w:p w14:paraId="76EC370B" w14:textId="77777777" w:rsidR="00945B71" w:rsidRDefault="00945B71" w:rsidP="003D170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1548" w:type="dxa"/>
          </w:tcPr>
          <w:p w14:paraId="5F08938F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14:paraId="6711CACF" w14:textId="77777777" w:rsidR="00945B71" w:rsidRDefault="00945B71" w:rsidP="003D170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1" w:type="dxa"/>
          </w:tcPr>
          <w:p w14:paraId="309E5CB0" w14:textId="77777777" w:rsidR="00945B71" w:rsidRDefault="00945B71" w:rsidP="00EF3748">
            <w:pPr>
              <w:pStyle w:val="a3"/>
              <w:ind w:firstLineChars="0" w:firstLine="0"/>
            </w:pPr>
          </w:p>
        </w:tc>
      </w:tr>
    </w:tbl>
    <w:p w14:paraId="040EA162" w14:textId="77777777" w:rsidR="00EF3748" w:rsidRDefault="00EF3748" w:rsidP="00EF3748">
      <w:pPr>
        <w:pStyle w:val="a3"/>
        <w:ind w:left="720" w:firstLineChars="0" w:firstLine="0"/>
      </w:pPr>
    </w:p>
    <w:sectPr w:rsidR="00EF3748" w:rsidSect="007A35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3C0F"/>
    <w:multiLevelType w:val="hybridMultilevel"/>
    <w:tmpl w:val="C5B652BE"/>
    <w:lvl w:ilvl="0" w:tplc="742A0C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62"/>
    <w:rsid w:val="000B5FD5"/>
    <w:rsid w:val="00120197"/>
    <w:rsid w:val="00217562"/>
    <w:rsid w:val="002B454A"/>
    <w:rsid w:val="00320FD4"/>
    <w:rsid w:val="00357B8B"/>
    <w:rsid w:val="003D170E"/>
    <w:rsid w:val="005546CC"/>
    <w:rsid w:val="007A3590"/>
    <w:rsid w:val="007E7FAC"/>
    <w:rsid w:val="0080176D"/>
    <w:rsid w:val="00836E29"/>
    <w:rsid w:val="00945B71"/>
    <w:rsid w:val="0096547B"/>
    <w:rsid w:val="00D00D3B"/>
    <w:rsid w:val="00D76082"/>
    <w:rsid w:val="00EB3CE7"/>
    <w:rsid w:val="00E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8D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62"/>
    <w:pPr>
      <w:ind w:firstLineChars="200" w:firstLine="420"/>
    </w:pPr>
  </w:style>
  <w:style w:type="table" w:styleId="a4">
    <w:name w:val="Table Grid"/>
    <w:basedOn w:val="a1"/>
    <w:uiPriority w:val="59"/>
    <w:rsid w:val="00EB3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62"/>
    <w:pPr>
      <w:ind w:firstLineChars="200" w:firstLine="420"/>
    </w:pPr>
  </w:style>
  <w:style w:type="table" w:styleId="a4">
    <w:name w:val="Table Grid"/>
    <w:basedOn w:val="a1"/>
    <w:uiPriority w:val="59"/>
    <w:rsid w:val="00EB3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388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zihuang lin</dc:creator>
  <cp:keywords/>
  <dc:description/>
  <cp:lastModifiedBy>zihuang lin</cp:lastModifiedBy>
  <cp:revision>6</cp:revision>
  <dcterms:created xsi:type="dcterms:W3CDTF">2015-04-12T13:35:00Z</dcterms:created>
  <dcterms:modified xsi:type="dcterms:W3CDTF">2015-04-26T02:55:00Z</dcterms:modified>
</cp:coreProperties>
</file>