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9BDF45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2021 CCF 非专业级别软件能力认证第一轮</w:t>
      </w:r>
    </w:p>
    <w:p w14:paraId="78773EBA">
      <w:pPr>
        <w:rPr>
          <w:rFonts w:hint="eastAsia"/>
        </w:rPr>
      </w:pPr>
      <w:r>
        <w:rPr>
          <w:rFonts w:hint="eastAsia"/>
        </w:rPr>
        <w:t>（CSP-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1）</w:t>
      </w:r>
      <w:r>
        <w:rPr>
          <w:rFonts w:hint="eastAsia"/>
          <w:lang w:eastAsia="zh-CN"/>
        </w:rPr>
        <w:t>提高</w:t>
      </w:r>
      <w:r>
        <w:rPr>
          <w:rFonts w:hint="eastAsia"/>
        </w:rPr>
        <w:t xml:space="preserve">级 C++语言试题解析 </w:t>
      </w:r>
    </w:p>
    <w:p w14:paraId="274B1244">
      <w:pPr>
        <w:rPr>
          <w:rFonts w:hint="eastAsia"/>
        </w:rPr>
      </w:pPr>
      <w:r>
        <w:rPr>
          <w:rFonts w:hint="eastAsia"/>
        </w:rPr>
        <w:t xml:space="preserve">认证时间：2021 年 9 月 19 日 </w:t>
      </w:r>
      <w:r>
        <w:rPr>
          <w:rFonts w:hint="eastAsia"/>
          <w:lang w:val="en-US" w:eastAsia="zh-CN"/>
        </w:rPr>
        <w:t>09</w:t>
      </w:r>
      <w:r>
        <w:rPr>
          <w:rFonts w:hint="eastAsia"/>
        </w:rPr>
        <w:t>:30~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:30</w:t>
      </w:r>
    </w:p>
    <w:p w14:paraId="148927CE">
      <w:pPr>
        <w:rPr>
          <w:rFonts w:hint="eastAsia"/>
        </w:rPr>
      </w:pPr>
    </w:p>
    <w:p w14:paraId="1F45D8B5">
      <w:pPr>
        <w:rPr>
          <w:rFonts w:hint="eastAsia"/>
        </w:rPr>
      </w:pPr>
      <w:r>
        <w:rPr>
          <w:rFonts w:hint="eastAsia"/>
        </w:rPr>
        <w:t>考生注意事项：</w:t>
      </w:r>
    </w:p>
    <w:p w14:paraId="390DDE43">
      <w:pPr>
        <w:rPr>
          <w:rFonts w:hint="eastAsia"/>
        </w:rPr>
      </w:pPr>
    </w:p>
    <w:p w14:paraId="10577B75">
      <w:pPr>
        <w:rPr>
          <w:rFonts w:hint="eastAsia"/>
        </w:rPr>
      </w:pPr>
      <w:r>
        <w:rPr>
          <w:rFonts w:hint="eastAsia"/>
        </w:rPr>
        <w:t>● 试题纸共有 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页，答题纸共有 1 页，满分 100 分。请在答题纸上作答，写在试题纸上的一律无效。</w:t>
      </w:r>
    </w:p>
    <w:p w14:paraId="3FF9575B">
      <w:pPr>
        <w:rPr>
          <w:rFonts w:hint="eastAsia"/>
        </w:rPr>
      </w:pPr>
      <w:r>
        <w:rPr>
          <w:rFonts w:hint="eastAsia"/>
        </w:rPr>
        <w:t>● 不得使用任何电子设备（如计算器、手机、电子词典等）或查阅任何书籍资料。</w:t>
      </w:r>
    </w:p>
    <w:p w14:paraId="5BB6005A">
      <w:pPr>
        <w:rPr>
          <w:rFonts w:hint="eastAsia"/>
        </w:rPr>
      </w:pPr>
    </w:p>
    <w:p w14:paraId="4BD79C9E">
      <w:pPr>
        <w:pStyle w:val="2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ascii="微软雅黑" w:hAnsi="微软雅黑" w:eastAsia="微软雅黑" w:cs="微软雅黑"/>
          <w:color w:val="121212"/>
          <w:sz w:val="24"/>
          <w:szCs w:val="24"/>
        </w:rPr>
      </w:pPr>
      <w:r>
        <w:rPr>
          <w:rFonts w:ascii="微软雅黑" w:hAnsi="微软雅黑" w:eastAsia="微软雅黑" w:cs="微软雅黑"/>
          <w:color w:val="121212"/>
          <w:sz w:val="24"/>
          <w:szCs w:val="24"/>
          <w:shd w:val="clear" w:color="auto" w:fill="FFFFFF"/>
        </w:rPr>
        <w:t>一、单项选择题（共 15 题，每题 2 分，共计 30 分；每题有且仅有一个正确选项）</w:t>
      </w:r>
    </w:p>
    <w:p w14:paraId="73888EEE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1、在 Linux 系统终端中，用于列出当前目录下所含的文件和子目录的命令为（ ）。</w:t>
      </w:r>
    </w:p>
    <w:p w14:paraId="770CDE67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 xml:space="preserve">A. 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s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B. cd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C. cp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D. all</w:t>
      </w:r>
    </w:p>
    <w:p w14:paraId="649DDA98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shd w:val="clear" w:color="auto" w:fill="FFFFFF"/>
        </w:rPr>
        <w:t>[参考答案]A</w:t>
      </w:r>
    </w:p>
    <w:p w14:paraId="4C886DDA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2、二进制数 001010102和 000101102 的和为（ ）。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A. 001111002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B. 010000002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C. 001111002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D. 010000102</w:t>
      </w:r>
    </w:p>
    <w:p w14:paraId="49183F4D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shd w:val="clear" w:color="auto" w:fill="FFFFFF"/>
        </w:rPr>
        <w:t>[参考答案]B</w:t>
      </w:r>
    </w:p>
    <w:p w14:paraId="75D6986F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3、在程序运行过程中，如果递归调用的层数过多，可能会由于（ ）引发错误。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A. 系统分配的栈空间溢出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B. 系统分配的队列空间溢出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C. 系统分配的链表空间溢出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D. 系统分配的堆空间溢出</w:t>
      </w:r>
    </w:p>
    <w:p w14:paraId="6B81FFF6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shd w:val="clear" w:color="auto" w:fill="FFFFFF"/>
        </w:rPr>
        <w:t>[参考答案]A</w:t>
      </w:r>
    </w:p>
    <w:p w14:paraId="78835DBF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4、以下排序方法中，（ ）是不稳定的。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A. 插入排序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B. 冒泡排序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C. 堆排序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D. 归并排序</w:t>
      </w:r>
    </w:p>
    <w:p w14:paraId="6EF12816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shd w:val="clear" w:color="auto" w:fill="FFFFFF"/>
        </w:rPr>
        <w:t>[参考答案]C</w:t>
      </w:r>
    </w:p>
    <w:p w14:paraId="0CF9F271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5、以比较为基本运算，对于 2n 个数，同时找到最大值和最小值，最坏情况下需要的最小的比 较次数为（ ）。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A. 4n−2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B. 3n+1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C. 3n−2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D. 2n+1</w:t>
      </w:r>
    </w:p>
    <w:p w14:paraId="4DC07A21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shd w:val="clear" w:color="auto" w:fill="FFFFFF"/>
        </w:rPr>
        <w:t>[参考答案]C</w:t>
      </w:r>
    </w:p>
    <w:p w14:paraId="2002F8C3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6、现有一个地址区间为 0～10 的哈希表，对于出现冲突情况，会往后找第一个空的地址存储 （到 10 冲突了就从 0 开始往后），现在要依次存储(0,1,2,3,4,5,6,7)，哈希函 数为 h(x)=x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  <w:vertAlign w:val="superscript"/>
        </w:rPr>
        <w:t>2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  <w:vertAlign w:val="superscript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mod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11。请问 7 存储在哈希表哪个地址中（ ）。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A. 5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B. 6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C. 7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D. 8</w:t>
      </w:r>
    </w:p>
    <w:p w14:paraId="499E0652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shd w:val="clear" w:color="auto" w:fill="FFFFFF"/>
        </w:rPr>
        <w:t>[参考答案]C</w:t>
      </w:r>
    </w:p>
    <w:p w14:paraId="78EFA276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7、G 是一个非连通简单无向图（没有自环和重边），共有 36 条边，则该图至少有（ ）个点。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A. 8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B. 9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C. 10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D. 11</w:t>
      </w:r>
    </w:p>
    <w:p w14:paraId="4598CD51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[参考答案]C</w:t>
      </w:r>
    </w:p>
    <w:p w14:paraId="4961DD65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8、令根结点的高度为 1，则一棵含有 2021 个结点的二叉树的高度至少为（ ）。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A. 10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B. 11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C. 12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D. 2021</w:t>
      </w:r>
    </w:p>
    <w:p w14:paraId="1AF955F3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[参考答案]B</w:t>
      </w:r>
    </w:p>
    <w:p w14:paraId="4258D49E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9、前序遍历和中序遍历相同的二叉树为且仅为（ ）。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A. 只有 1 个点的二叉树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B. 根结点没有左子树的二叉树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C. 非叶子结点只有左子树的二叉树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D. 非叶子结点只有右子树的二叉树</w:t>
      </w:r>
    </w:p>
    <w:p w14:paraId="29305724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[参考答案]D</w:t>
      </w:r>
    </w:p>
    <w:p w14:paraId="01FF5D39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10、定义一种字符串操作为交换相邻两个字符。将“DACFEB”变为 “ABCDEF”最少需要（ ） 次上述操作。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A. 7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B. 8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C. 9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D. 6</w:t>
      </w:r>
    </w:p>
    <w:p w14:paraId="19BE85CE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[参考答案]A</w:t>
      </w:r>
    </w:p>
    <w:p w14:paraId="00A8FFA4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11、有如下递归代码</w:t>
      </w:r>
    </w:p>
    <w:p w14:paraId="557ED89E">
      <w:pPr>
        <w:pStyle w:val="3"/>
        <w:widowControl/>
        <w:shd w:val="clear" w:color="auto" w:fill="F6F6F6"/>
        <w:adjustRightInd w:val="0"/>
        <w:snapToGrid w:val="0"/>
        <w:rPr>
          <w:rStyle w:val="7"/>
          <w:rFonts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ascii="Consolas" w:hAnsi="Consolas" w:eastAsia="Consolas" w:cs="Consolas"/>
          <w:color w:val="121212"/>
          <w:sz w:val="24"/>
          <w:shd w:val="clear" w:color="auto" w:fill="F6F6F6"/>
        </w:rPr>
        <w:t>solve(t, n):</w:t>
      </w:r>
    </w:p>
    <w:p w14:paraId="75799CBD">
      <w:pPr>
        <w:pStyle w:val="3"/>
        <w:widowControl/>
        <w:shd w:val="clear" w:color="auto" w:fill="F6F6F6"/>
        <w:adjustRightInd w:val="0"/>
        <w:snapToGrid w:val="0"/>
        <w:rPr>
          <w:rStyle w:val="7"/>
          <w:rFonts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ascii="Consolas" w:hAnsi="Consolas" w:eastAsia="Consolas" w:cs="Consolas"/>
          <w:color w:val="121212"/>
          <w:sz w:val="24"/>
          <w:shd w:val="clear" w:color="auto" w:fill="F6F6F6"/>
        </w:rPr>
        <w:t xml:space="preserve">    if t=1 return 1;</w:t>
      </w:r>
    </w:p>
    <w:p w14:paraId="6112F13C">
      <w:pPr>
        <w:pStyle w:val="3"/>
        <w:widowControl/>
        <w:shd w:val="clear" w:color="auto" w:fill="F6F6F6"/>
        <w:adjustRightInd w:val="0"/>
        <w:snapToGrid w:val="0"/>
      </w:pPr>
      <w:r>
        <w:rPr>
          <w:rStyle w:val="7"/>
          <w:rFonts w:ascii="Consolas" w:hAnsi="Consolas" w:eastAsia="Consolas" w:cs="Consolas"/>
          <w:color w:val="121212"/>
          <w:sz w:val="24"/>
          <w:shd w:val="clear" w:color="auto" w:fill="F6F6F6"/>
        </w:rPr>
        <w:t xml:space="preserve">    else return 5*solve(t-1,n) mod n;</w:t>
      </w:r>
    </w:p>
    <w:p w14:paraId="606407DC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则 solve(23,23)的结果为（ ）。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A. 1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B. 7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C. 12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D. 22</w:t>
      </w:r>
    </w:p>
    <w:p w14:paraId="47B5B70E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[参考答案]A</w:t>
      </w:r>
    </w:p>
    <w:p w14:paraId="1A58C77E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12、斐波那契数列的定义为：，，F1=1，F2=1，Fn=Fn−1+Fn−2(n&gt;=3) 项，其时间复杂度为（ ）。</w:t>
      </w:r>
    </w:p>
    <w:p w14:paraId="650C0502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>F(n):</w:t>
      </w:r>
    </w:p>
    <w:p w14:paraId="19D0C341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if n&lt;=2 return 1;</w:t>
      </w:r>
    </w:p>
    <w:p w14:paraId="0BEACC92">
      <w:pPr>
        <w:pStyle w:val="3"/>
        <w:widowControl/>
        <w:shd w:val="clear" w:color="auto" w:fill="F6F6F6"/>
        <w:adjustRightInd w:val="0"/>
        <w:snapToGrid w:val="0"/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else return F(n-1) + F(n-2);</w:t>
      </w:r>
    </w:p>
    <w:p w14:paraId="7D4035C5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A. O()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B. O(!)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C. O(2n)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D. O(log)</w:t>
      </w:r>
    </w:p>
    <w:p w14:paraId="6B7BE993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[参考答案]C</w:t>
      </w:r>
    </w:p>
    <w:p w14:paraId="75D8FC9B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13、有 8 个苹果从左到右排成一排，你要从中挑选至少一个苹果，并且不能同时挑选相邻的两 个苹果，一共有（ ）种方案。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A. 36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B. 48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C. 54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D. 64</w:t>
      </w:r>
    </w:p>
    <w:p w14:paraId="4D997A61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shd w:val="clear" w:color="auto" w:fill="FFFFFF"/>
        </w:rPr>
        <w:t>[参考答案]C</w:t>
      </w:r>
    </w:p>
    <w:p w14:paraId="5CBA42DC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14、设一个三位数 n=，a,b,c 均为 ～1～9 之间的整数，若以 a,b,c 作为三角形的三 条边可以构成等腰三角形（包括等边），则这样的 n 有（ ）个。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A. 81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B. 120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C. 165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D. 216</w:t>
      </w:r>
    </w:p>
    <w:p w14:paraId="3B8DDED8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shd w:val="clear" w:color="auto" w:fill="FFFFFF"/>
        </w:rPr>
        <w:t>[参考答案]C</w:t>
      </w:r>
    </w:p>
    <w:p w14:paraId="0C367BC2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15、有如下的有向图，节点为 A, B, … , J, 其中每条边的长度都标在图中。则节点 A 到节 点 J 的最短路径长度为（ ）。</w:t>
      </w:r>
    </w:p>
    <w:p w14:paraId="7D75444E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</w:p>
    <w:p w14:paraId="54A9400A">
      <w:pPr>
        <w:widowControl/>
        <w:adjustRightInd w:val="0"/>
        <w:snapToGrid w:val="0"/>
        <w:jc w:val="left"/>
        <w:rPr>
          <w:sz w:val="24"/>
        </w:rPr>
      </w:pP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 xml:space="preserve">INCLUDEPICTURE \d "https://pic2.zhimg.com/80/v2-d186db509dfcdb0b4cb1da9911cfe639_720w.jpg"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>
        <w:rPr>
          <w:rFonts w:ascii="宋体" w:hAnsi="宋体" w:cs="宋体"/>
          <w:kern w:val="0"/>
          <w:sz w:val="24"/>
          <w:lang w:bidi="ar"/>
        </w:rPr>
        <w:drawing>
          <wp:inline distT="0" distB="0" distL="114300" distR="114300">
            <wp:extent cx="5931535" cy="2252345"/>
            <wp:effectExtent l="0" t="0" r="635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 w14:paraId="586AC2FE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</w:p>
    <w:p w14:paraId="475A026A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A. 16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B. 19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C. 20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D. 22</w:t>
      </w:r>
    </w:p>
    <w:p w14:paraId="7A5354B8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[参考答案]B</w:t>
      </w:r>
    </w:p>
    <w:p w14:paraId="565B9F45">
      <w:pPr>
        <w:pStyle w:val="2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ascii="微软雅黑" w:hAnsi="微软雅黑" w:eastAsia="微软雅黑" w:cs="微软雅黑"/>
          <w:color w:val="121212"/>
          <w:sz w:val="24"/>
          <w:szCs w:val="24"/>
        </w:rPr>
      </w:pPr>
      <w:r>
        <w:rPr>
          <w:rFonts w:ascii="微软雅黑" w:hAnsi="微软雅黑" w:eastAsia="微软雅黑" w:cs="微软雅黑"/>
          <w:color w:val="121212"/>
          <w:sz w:val="24"/>
          <w:szCs w:val="24"/>
          <w:shd w:val="clear" w:color="auto" w:fill="FFFFFF"/>
        </w:rPr>
        <w:t>二、阅 读 程序（程序 输 入不 超 过数 组 或字符串定义的 范围 ； 判断 题正确 填 √ ，错误 填 × ； 除特殊说明外 ， 判断 题 1.5 分，选择题 3 分，共计 40 分）</w:t>
      </w:r>
    </w:p>
    <w:p w14:paraId="43E8FE68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（1）</w:t>
      </w:r>
    </w:p>
    <w:p w14:paraId="4897C06B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eastAsia" w:ascii="Consolas" w:hAnsi="Consolas" w:cs="Consolas"/>
          <w:b/>
          <w:bCs/>
          <w:color w:val="999999"/>
          <w:shd w:val="clear" w:color="auto" w:fill="F6F6F6"/>
          <w:lang w:val="en-US" w:eastAsia="zh-CN"/>
        </w:rPr>
        <w:t xml:space="preserve">01 </w:t>
      </w:r>
      <w:r>
        <w:rPr>
          <w:rFonts w:hint="default" w:ascii="Consolas" w:hAnsi="Consolas" w:eastAsia="Consolas" w:cs="Consolas"/>
          <w:b/>
          <w:bCs/>
          <w:color w:val="999999"/>
          <w:shd w:val="clear" w:color="auto" w:fill="F6F6F6"/>
        </w:rPr>
        <w:t>#include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&lt;iostream&gt;</w:t>
      </w:r>
    </w:p>
    <w:p w14:paraId="6AAAF072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eastAsia" w:ascii="Consolas" w:hAnsi="Consolas" w:cs="Consolas"/>
          <w:b/>
          <w:bCs/>
          <w:color w:val="999999"/>
          <w:shd w:val="clear" w:color="auto" w:fill="F6F6F6"/>
          <w:lang w:val="en-US" w:eastAsia="zh-CN"/>
        </w:rPr>
        <w:t xml:space="preserve">02 </w:t>
      </w:r>
      <w:r>
        <w:rPr>
          <w:rFonts w:hint="default" w:ascii="Consolas" w:hAnsi="Consolas" w:eastAsia="Consolas" w:cs="Consolas"/>
          <w:b/>
          <w:bCs/>
          <w:color w:val="999999"/>
          <w:shd w:val="clear" w:color="auto" w:fill="F6F6F6"/>
        </w:rPr>
        <w:t>#include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&lt;cmath&gt;</w:t>
      </w:r>
    </w:p>
    <w:p w14:paraId="017F3416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eastAsia" w:ascii="Consolas" w:hAnsi="Consolas" w:cs="Consolas"/>
          <w:b/>
          <w:bCs/>
          <w:color w:val="121212"/>
          <w:shd w:val="clear" w:color="auto" w:fill="F6F6F6"/>
          <w:lang w:val="en-US" w:eastAsia="zh-CN"/>
        </w:rPr>
        <w:t xml:space="preserve">03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using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namespace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std;</w:t>
      </w:r>
    </w:p>
    <w:p w14:paraId="5C5AC9DF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宋体" w:cs="Consolas"/>
          <w:color w:val="121212"/>
          <w:shd w:val="clear" w:color="auto" w:fill="F6F6F6"/>
          <w:lang w:val="en-US" w:eastAsia="zh-CN"/>
        </w:rPr>
      </w:pPr>
      <w:r>
        <w:rPr>
          <w:rFonts w:hint="eastAsia" w:ascii="Consolas" w:hAnsi="Consolas" w:cs="Consolas"/>
          <w:color w:val="121212"/>
          <w:shd w:val="clear" w:color="auto" w:fill="F6F6F6"/>
          <w:lang w:val="en-US" w:eastAsia="zh-CN"/>
        </w:rPr>
        <w:t xml:space="preserve">04 </w:t>
      </w:r>
    </w:p>
    <w:p w14:paraId="0D4A59E0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eastAsia" w:ascii="Consolas" w:hAnsi="Consolas" w:cs="Consolas"/>
          <w:b/>
          <w:bCs/>
          <w:color w:val="121212"/>
          <w:shd w:val="clear" w:color="auto" w:fill="F6F6F6"/>
          <w:lang w:val="en-US" w:eastAsia="zh-CN"/>
        </w:rPr>
        <w:t xml:space="preserve">05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const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double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acos(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0.5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);</w:t>
      </w:r>
    </w:p>
    <w:p w14:paraId="11402C1B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宋体" w:cs="Consolas"/>
          <w:color w:val="121212"/>
          <w:shd w:val="clear" w:color="auto" w:fill="F6F6F6"/>
          <w:lang w:val="en-US" w:eastAsia="zh-CN"/>
        </w:rPr>
      </w:pPr>
      <w:r>
        <w:rPr>
          <w:rFonts w:hint="eastAsia" w:ascii="Consolas" w:hAnsi="Consolas" w:cs="Consolas"/>
          <w:color w:val="121212"/>
          <w:shd w:val="clear" w:color="auto" w:fill="F6F6F6"/>
          <w:lang w:val="en-US" w:eastAsia="zh-CN"/>
        </w:rPr>
        <w:t xml:space="preserve">06 </w:t>
      </w:r>
    </w:p>
    <w:p w14:paraId="47FF110D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eastAsia" w:ascii="Consolas" w:hAnsi="Consolas" w:cs="Consolas"/>
          <w:b/>
          <w:bCs/>
          <w:color w:val="175199"/>
          <w:shd w:val="clear" w:color="auto" w:fill="F6F6F6"/>
          <w:lang w:val="en-US" w:eastAsia="zh-CN"/>
        </w:rPr>
        <w:t xml:space="preserve">07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a1,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b1,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c1,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d1;</w:t>
      </w:r>
    </w:p>
    <w:p w14:paraId="6066F629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eastAsia" w:ascii="Consolas" w:hAnsi="Consolas" w:cs="Consolas"/>
          <w:b/>
          <w:bCs/>
          <w:color w:val="175199"/>
          <w:shd w:val="clear" w:color="auto" w:fill="F6F6F6"/>
          <w:lang w:val="en-US" w:eastAsia="zh-CN"/>
        </w:rPr>
        <w:t xml:space="preserve">08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a2,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b2,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c2,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d2;</w:t>
      </w:r>
    </w:p>
    <w:p w14:paraId="5C914EE6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宋体" w:cs="Consolas"/>
          <w:color w:val="121212"/>
          <w:shd w:val="clear" w:color="auto" w:fill="F6F6F6"/>
          <w:lang w:val="en-US" w:eastAsia="zh-CN"/>
        </w:rPr>
      </w:pPr>
      <w:r>
        <w:rPr>
          <w:rFonts w:hint="eastAsia" w:ascii="Consolas" w:hAnsi="Consolas" w:cs="Consolas"/>
          <w:color w:val="121212"/>
          <w:shd w:val="clear" w:color="auto" w:fill="F6F6F6"/>
          <w:lang w:val="en-US" w:eastAsia="zh-CN"/>
        </w:rPr>
        <w:t xml:space="preserve">09 </w:t>
      </w:r>
    </w:p>
    <w:p w14:paraId="3F91AF63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eastAsia" w:ascii="Consolas" w:hAnsi="Consolas" w:cs="Consolas"/>
          <w:b/>
          <w:bCs/>
          <w:color w:val="121212"/>
          <w:shd w:val="clear" w:color="auto" w:fill="F6F6F6"/>
          <w:lang w:val="en-US" w:eastAsia="zh-CN"/>
        </w:rPr>
        <w:t xml:space="preserve">10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inline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1403C"/>
          <w:shd w:val="clear" w:color="auto" w:fill="F6F6F6"/>
        </w:rPr>
        <w:t>sq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const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x)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return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x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*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x;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4A2D0CA1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eastAsia" w:ascii="Consolas" w:hAnsi="Consolas" w:cs="Consolas"/>
          <w:b/>
          <w:bCs/>
          <w:color w:val="121212"/>
          <w:shd w:val="clear" w:color="auto" w:fill="F6F6F6"/>
          <w:lang w:val="en-US" w:eastAsia="zh-CN"/>
        </w:rPr>
        <w:t xml:space="preserve">11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inline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1403C"/>
          <w:shd w:val="clear" w:color="auto" w:fill="F6F6F6"/>
        </w:rPr>
        <w:t>cu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const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x)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return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x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*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x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*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x;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46A0E93F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宋体" w:cs="Consolas"/>
          <w:color w:val="121212"/>
          <w:shd w:val="clear" w:color="auto" w:fill="F6F6F6"/>
          <w:lang w:val="en-US" w:eastAsia="zh-CN"/>
        </w:rPr>
      </w:pPr>
      <w:r>
        <w:rPr>
          <w:rFonts w:hint="eastAsia" w:ascii="Consolas" w:hAnsi="Consolas" w:cs="Consolas"/>
          <w:color w:val="121212"/>
          <w:shd w:val="clear" w:color="auto" w:fill="F6F6F6"/>
          <w:lang w:val="en-US" w:eastAsia="zh-CN"/>
        </w:rPr>
        <w:t xml:space="preserve">12 </w:t>
      </w:r>
    </w:p>
    <w:p w14:paraId="62EAC835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eastAsia" w:ascii="Consolas" w:hAnsi="Consolas" w:cs="Consolas"/>
          <w:b/>
          <w:bCs/>
          <w:color w:val="175199"/>
          <w:shd w:val="clear" w:color="auto" w:fill="F6F6F6"/>
          <w:lang w:val="en-US" w:eastAsia="zh-CN"/>
        </w:rPr>
        <w:t xml:space="preserve">13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1403C"/>
          <w:shd w:val="clear" w:color="auto" w:fill="F6F6F6"/>
        </w:rPr>
        <w:t>main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()</w:t>
      </w:r>
    </w:p>
    <w:p w14:paraId="34142B90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 xml:space="preserve">14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57F3DEE1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15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cout.flags(ios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::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fixed);</w:t>
      </w:r>
    </w:p>
    <w:p w14:paraId="2C49DFEA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16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cout.precision(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4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);</w:t>
      </w:r>
    </w:p>
    <w:p w14:paraId="5AD7DDF3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宋体" w:cs="Consolas"/>
          <w:color w:val="121212"/>
          <w:sz w:val="24"/>
          <w:shd w:val="clear" w:color="auto" w:fill="F6F6F6"/>
          <w:lang w:val="en-US" w:eastAsia="zh-CN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17</w:t>
      </w:r>
    </w:p>
    <w:p w14:paraId="3495E5FB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18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cin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&gt;&gt;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a1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&gt;&gt;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b1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&gt;&gt;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c1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&gt;&gt;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d1;</w:t>
      </w:r>
    </w:p>
    <w:p w14:paraId="5A08AFC8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19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cin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&gt;&gt;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a2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&gt;&gt;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b2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&gt;&gt;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c2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&gt;&gt;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d2;</w:t>
      </w:r>
    </w:p>
    <w:p w14:paraId="0EAF1553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宋体" w:cs="Consolas"/>
          <w:color w:val="121212"/>
          <w:sz w:val="24"/>
          <w:shd w:val="clear" w:color="auto" w:fill="F6F6F6"/>
          <w:lang w:val="en-US" w:eastAsia="zh-CN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20</w:t>
      </w:r>
    </w:p>
    <w:p w14:paraId="7F14E427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21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sq(a1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a2)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sq(b1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b2)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sq(c1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c2);</w:t>
      </w:r>
    </w:p>
    <w:p w14:paraId="5261F523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宋体" w:cs="Consolas"/>
          <w:color w:val="121212"/>
          <w:sz w:val="24"/>
          <w:shd w:val="clear" w:color="auto" w:fill="F6F6F6"/>
          <w:lang w:val="en-US" w:eastAsia="zh-CN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22</w:t>
      </w:r>
    </w:p>
    <w:p w14:paraId="2A311B88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23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if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sq(d2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d1))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cout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cu(min(d1,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d2))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*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*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4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0DAA1AE2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24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else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if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sq(d2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d1))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cout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31897F01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25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else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6F9D4B83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26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double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x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d1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(sq(d1)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sq(d2)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t)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/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sqrt(t)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/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2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77B5E0D5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27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double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y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d2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(sq(d2)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sq(d1)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t)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/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sqrt(t)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/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2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785EB0D6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28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cout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(x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*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x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*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3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*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d1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x)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y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*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y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*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3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*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d2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y))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*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r;</w:t>
      </w:r>
    </w:p>
    <w:p w14:paraId="44720E6F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29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0FF88DE9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30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cout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endl;</w:t>
      </w:r>
    </w:p>
    <w:p w14:paraId="09AE2EDF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31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return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754DBB7C">
      <w:pPr>
        <w:pStyle w:val="3"/>
        <w:widowControl/>
        <w:shd w:val="clear" w:color="auto" w:fill="F6F6F6"/>
        <w:adjustRightInd w:val="0"/>
        <w:snapToGrid w:val="0"/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32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129B2F2E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b/>
          <w:bCs/>
          <w:color w:val="121212"/>
          <w:shd w:val="clear" w:color="auto" w:fill="FFFFFF"/>
        </w:rPr>
        <w:t>假 设 输 入的所有数的 绝 对值 都 不 超 过 1000 ， 完成下面的判断 题和单选题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 ：</w:t>
      </w:r>
    </w:p>
    <w:p w14:paraId="3E0E8E84">
      <w:pPr>
        <w:widowControl/>
        <w:numPr>
          <w:ilvl w:val="0"/>
          <w:numId w:val="1"/>
        </w:numPr>
        <w:adjustRightInd w:val="0"/>
        <w:snapToGrid w:val="0"/>
        <w:ind w:left="0" w:firstLine="0"/>
        <w:rPr>
          <w:sz w:val="24"/>
        </w:rPr>
      </w:pPr>
      <w:r>
        <w:rPr>
          <w:rFonts w:hint="eastAsia" w:ascii="微软雅黑" w:hAnsi="微软雅黑" w:eastAsia="微软雅黑" w:cs="微软雅黑"/>
          <w:color w:val="121212"/>
          <w:sz w:val="24"/>
          <w:shd w:val="clear" w:color="auto" w:fill="FFFFFF"/>
        </w:rPr>
        <w:t>判断题</w:t>
      </w:r>
    </w:p>
    <w:p w14:paraId="29E985F4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16、将第 21 行中 t 的类型声明从 int 改为 double， 不会 影响程序运行的结果。（√ ）</w:t>
      </w:r>
    </w:p>
    <w:p w14:paraId="2034D230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17、将第 26、27 行中的“/ sqrt(t) / 2”替换为“/ 2 / sqrt(t)”， 不会 影响程序运行的结果。（ ×）</w:t>
      </w:r>
    </w:p>
    <w:p w14:paraId="7012DBDB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18、将第 28 行中的“x * x”改成“sq(x)”、“y * y”改成“sq(y)” ， 不会 影响程序运行的结果。（× ）</w:t>
      </w:r>
    </w:p>
    <w:p w14:paraId="5D46A6BA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19、（ 2 分） 当输入为“0 0 0 1 1 0 0 1”时，输出为“1.3090”。（√ ）</w:t>
      </w:r>
    </w:p>
    <w:p w14:paraId="3E9F45CA">
      <w:pPr>
        <w:widowControl/>
        <w:numPr>
          <w:ilvl w:val="0"/>
          <w:numId w:val="2"/>
        </w:numPr>
        <w:adjustRightInd w:val="0"/>
        <w:snapToGrid w:val="0"/>
        <w:ind w:left="0" w:firstLine="0"/>
        <w:rPr>
          <w:sz w:val="24"/>
        </w:rPr>
      </w:pPr>
      <w:r>
        <w:rPr>
          <w:rFonts w:hint="eastAsia" w:ascii="微软雅黑" w:hAnsi="微软雅黑" w:eastAsia="微软雅黑" w:cs="微软雅黑"/>
          <w:color w:val="121212"/>
          <w:sz w:val="24"/>
          <w:shd w:val="clear" w:color="auto" w:fill="FFFFFF"/>
        </w:rPr>
        <w:t>单选题</w:t>
      </w:r>
    </w:p>
    <w:p w14:paraId="7CF3FF4B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20、当输入为“1 1 1 1 1 1 1 2”时，输出为（ ）。</w:t>
      </w:r>
    </w:p>
    <w:p w14:paraId="15A1F328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A. “3.1416” B. “6.2832” C. “4.7124” D. “4.1888”</w:t>
      </w:r>
    </w:p>
    <w:p w14:paraId="54D72D2F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[参考答案]D</w:t>
      </w:r>
    </w:p>
    <w:p w14:paraId="05C346EA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21、（ 2.5 分） 这段代码的含义为（ ）。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A. 求圆的面积并</w:t>
      </w:r>
    </w:p>
    <w:p w14:paraId="00887A0F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B. 求球的体积并</w:t>
      </w:r>
    </w:p>
    <w:p w14:paraId="38F0E271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C. 求球的体积交</w:t>
      </w:r>
    </w:p>
    <w:p w14:paraId="21F13E65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D. 求椭球的体积并</w:t>
      </w:r>
    </w:p>
    <w:p w14:paraId="0361D227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[参考答案]C</w:t>
      </w:r>
    </w:p>
    <w:p w14:paraId="4EFC9DF7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（2）</w:t>
      </w:r>
    </w:p>
    <w:p w14:paraId="14502C45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eastAsia" w:ascii="Consolas" w:hAnsi="Consolas" w:cs="Consolas"/>
          <w:b/>
          <w:bCs/>
          <w:color w:val="999999"/>
          <w:shd w:val="clear" w:color="auto" w:fill="F6F6F6"/>
          <w:lang w:val="en-US" w:eastAsia="zh-CN"/>
        </w:rPr>
        <w:t xml:space="preserve">01 </w:t>
      </w:r>
      <w:r>
        <w:rPr>
          <w:rFonts w:hint="default" w:ascii="Consolas" w:hAnsi="Consolas" w:eastAsia="Consolas" w:cs="Consolas"/>
          <w:b/>
          <w:bCs/>
          <w:color w:val="999999"/>
          <w:shd w:val="clear" w:color="auto" w:fill="F6F6F6"/>
        </w:rPr>
        <w:t>#include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&lt;algorithm&gt;</w:t>
      </w:r>
    </w:p>
    <w:p w14:paraId="1DE3FB19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eastAsia" w:ascii="Consolas" w:hAnsi="Consolas" w:cs="Consolas"/>
          <w:b/>
          <w:bCs/>
          <w:color w:val="999999"/>
          <w:shd w:val="clear" w:color="auto" w:fill="F6F6F6"/>
          <w:lang w:val="en-US" w:eastAsia="zh-CN"/>
        </w:rPr>
        <w:t xml:space="preserve">02 </w:t>
      </w:r>
      <w:r>
        <w:rPr>
          <w:rFonts w:hint="default" w:ascii="Consolas" w:hAnsi="Consolas" w:eastAsia="Consolas" w:cs="Consolas"/>
          <w:b/>
          <w:bCs/>
          <w:color w:val="999999"/>
          <w:shd w:val="clear" w:color="auto" w:fill="F6F6F6"/>
        </w:rPr>
        <w:t>#include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&lt;iostream&gt;</w:t>
      </w:r>
    </w:p>
    <w:p w14:paraId="4107EDF9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eastAsia" w:ascii="Consolas" w:hAnsi="Consolas" w:cs="Consolas"/>
          <w:b/>
          <w:bCs/>
          <w:color w:val="121212"/>
          <w:shd w:val="clear" w:color="auto" w:fill="F6F6F6"/>
          <w:lang w:val="en-US" w:eastAsia="zh-CN"/>
        </w:rPr>
        <w:t xml:space="preserve">03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using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namespace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std;</w:t>
      </w:r>
    </w:p>
    <w:p w14:paraId="74101A73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宋体" w:cs="Consolas"/>
          <w:color w:val="121212"/>
          <w:shd w:val="clear" w:color="auto" w:fill="F6F6F6"/>
          <w:lang w:val="en-US" w:eastAsia="zh-CN"/>
        </w:rPr>
      </w:pPr>
      <w:r>
        <w:rPr>
          <w:rFonts w:hint="eastAsia" w:ascii="Consolas" w:hAnsi="Consolas" w:cs="Consolas"/>
          <w:color w:val="121212"/>
          <w:shd w:val="clear" w:color="auto" w:fill="F6F6F6"/>
          <w:lang w:val="en-US" w:eastAsia="zh-CN"/>
        </w:rPr>
        <w:t xml:space="preserve">04 </w:t>
      </w:r>
    </w:p>
    <w:p w14:paraId="2C0F64AC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eastAsia" w:ascii="Consolas" w:hAnsi="Consolas" w:cs="Consolas"/>
          <w:b/>
          <w:bCs/>
          <w:color w:val="175199"/>
          <w:shd w:val="clear" w:color="auto" w:fill="F6F6F6"/>
          <w:lang w:val="en-US" w:eastAsia="zh-CN"/>
        </w:rPr>
        <w:t xml:space="preserve">05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n,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a[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1005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];</w:t>
      </w:r>
    </w:p>
    <w:p w14:paraId="65D77F37">
      <w:pPr>
        <w:pStyle w:val="3"/>
        <w:widowControl/>
        <w:shd w:val="clear" w:color="auto" w:fill="F6F6F6"/>
        <w:adjustRightInd w:val="0"/>
        <w:snapToGrid w:val="0"/>
        <w:rPr>
          <w:rFonts w:hint="eastAsia" w:ascii="Consolas" w:hAnsi="Consolas" w:cs="Consolas"/>
          <w:b/>
          <w:bCs/>
          <w:color w:val="121212"/>
          <w:shd w:val="clear" w:color="auto" w:fill="F6F6F6"/>
          <w:lang w:val="en-US" w:eastAsia="zh-CN"/>
        </w:rPr>
      </w:pPr>
      <w:r>
        <w:rPr>
          <w:rFonts w:hint="eastAsia" w:ascii="Consolas" w:hAnsi="Consolas" w:cs="Consolas"/>
          <w:b/>
          <w:bCs/>
          <w:color w:val="121212"/>
          <w:shd w:val="clear" w:color="auto" w:fill="F6F6F6"/>
          <w:lang w:val="en-US" w:eastAsia="zh-CN"/>
        </w:rPr>
        <w:t xml:space="preserve">06 </w:t>
      </w:r>
    </w:p>
    <w:p w14:paraId="7DF6AEA2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</w:pPr>
      <w:r>
        <w:rPr>
          <w:rFonts w:hint="eastAsia" w:ascii="Consolas" w:hAnsi="Consolas" w:cs="Consolas"/>
          <w:b/>
          <w:bCs/>
          <w:color w:val="121212"/>
          <w:shd w:val="clear" w:color="auto" w:fill="F6F6F6"/>
          <w:lang w:val="en-US" w:eastAsia="zh-CN"/>
        </w:rPr>
        <w:t xml:space="preserve">07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struct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Node</w:t>
      </w:r>
    </w:p>
    <w:p w14:paraId="6601B580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eastAsia" w:ascii="Consolas" w:hAnsi="Consolas" w:cs="Consolas"/>
          <w:b/>
          <w:bCs/>
          <w:color w:val="175199"/>
          <w:shd w:val="clear" w:color="auto" w:fill="F6F6F6"/>
          <w:lang w:val="en-US" w:eastAsia="zh-CN"/>
        </w:rPr>
        <w:t xml:space="preserve">08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3AC740A0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 xml:space="preserve">09 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h,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j,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w;</w:t>
      </w:r>
    </w:p>
    <w:p w14:paraId="3103B6AF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宋体" w:cs="Consolas"/>
          <w:color w:val="121212"/>
          <w:sz w:val="24"/>
          <w:shd w:val="clear" w:color="auto" w:fill="F6F6F6"/>
          <w:lang w:val="en-US" w:eastAsia="zh-CN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10</w:t>
      </w:r>
    </w:p>
    <w:p w14:paraId="03C95410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11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Node(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const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_h,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const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_j,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const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_m,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const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_w)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:</w:t>
      </w:r>
    </w:p>
    <w:p w14:paraId="05C6AC34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12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h(_h),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j(_j),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m(_m),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w(_w)</w:t>
      </w:r>
    </w:p>
    <w:p w14:paraId="09910530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13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55DD7369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宋体" w:cs="Consolas"/>
          <w:color w:val="121212"/>
          <w:sz w:val="24"/>
          <w:shd w:val="clear" w:color="auto" w:fill="F6F6F6"/>
          <w:lang w:val="en-US" w:eastAsia="zh-CN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14</w:t>
      </w:r>
    </w:p>
    <w:p w14:paraId="3D1BABB1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15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Node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operator+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const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Node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&amp;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o)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const</w:t>
      </w:r>
    </w:p>
    <w:p w14:paraId="73DC1856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16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24193550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17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return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1403C"/>
          <w:shd w:val="clear" w:color="auto" w:fill="F6F6F6"/>
        </w:rPr>
        <w:t>Node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</w:p>
    <w:p w14:paraId="045CE8D5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18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max(h,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w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o.h),</w:t>
      </w:r>
    </w:p>
    <w:p w14:paraId="4A96E183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19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max(max(j,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o.j),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o.h),</w:t>
      </w:r>
    </w:p>
    <w:p w14:paraId="19859AEE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20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max(m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o.w,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o.m),</w:t>
      </w:r>
    </w:p>
    <w:p w14:paraId="43EAF836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21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w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o.w);</w:t>
      </w:r>
    </w:p>
    <w:p w14:paraId="5C754FB9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22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2AD62B24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eastAsia" w:ascii="Consolas" w:hAnsi="Consolas" w:cs="Consolas"/>
          <w:color w:val="121212"/>
          <w:shd w:val="clear" w:color="auto" w:fill="F6F6F6"/>
          <w:lang w:val="en-US" w:eastAsia="zh-CN"/>
        </w:rPr>
        <w:t xml:space="preserve">23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};</w:t>
      </w:r>
    </w:p>
    <w:p w14:paraId="1B65BD38">
      <w:pPr>
        <w:pStyle w:val="3"/>
        <w:widowControl/>
        <w:shd w:val="clear" w:color="auto" w:fill="F6F6F6"/>
        <w:adjustRightInd w:val="0"/>
        <w:snapToGrid w:val="0"/>
        <w:rPr>
          <w:rFonts w:hint="eastAsia" w:ascii="Consolas" w:hAnsi="Consolas" w:cs="Consolas"/>
          <w:color w:val="121212"/>
          <w:shd w:val="clear" w:color="auto" w:fill="F6F6F6"/>
          <w:lang w:val="en-US" w:eastAsia="zh-CN"/>
        </w:rPr>
      </w:pPr>
      <w:r>
        <w:rPr>
          <w:rFonts w:hint="eastAsia" w:ascii="Consolas" w:hAnsi="Consolas" w:cs="Consolas"/>
          <w:color w:val="121212"/>
          <w:shd w:val="clear" w:color="auto" w:fill="F6F6F6"/>
          <w:lang w:val="en-US" w:eastAsia="zh-CN"/>
        </w:rPr>
        <w:t xml:space="preserve">24 </w:t>
      </w:r>
    </w:p>
    <w:p w14:paraId="3EB420FE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eastAsia" w:ascii="Consolas" w:hAnsi="Consolas" w:cs="Consolas"/>
          <w:color w:val="121212"/>
          <w:shd w:val="clear" w:color="auto" w:fill="F6F6F6"/>
          <w:lang w:val="en-US" w:eastAsia="zh-CN"/>
        </w:rPr>
        <w:t xml:space="preserve">25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Node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1403C"/>
          <w:shd w:val="clear" w:color="auto" w:fill="F6F6F6"/>
        </w:rPr>
        <w:t>solve1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h,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m)</w:t>
      </w:r>
    </w:p>
    <w:p w14:paraId="2901CA77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eastAsia" w:ascii="Consolas" w:hAnsi="Consolas" w:cs="Consolas"/>
          <w:color w:val="121212"/>
          <w:shd w:val="clear" w:color="auto" w:fill="F6F6F6"/>
          <w:lang w:val="en-US" w:eastAsia="zh-CN"/>
        </w:rPr>
        <w:t xml:space="preserve">26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238FA16F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27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if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(h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m)</w:t>
      </w:r>
    </w:p>
    <w:p w14:paraId="6A98261E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28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return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Node(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);</w:t>
      </w:r>
    </w:p>
    <w:p w14:paraId="76145DC1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29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if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(h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m)</w:t>
      </w:r>
    </w:p>
    <w:p w14:paraId="3F312E2D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30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return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Node(max(a[h],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max(a[h],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max(a[h],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a[h]);</w:t>
      </w:r>
    </w:p>
    <w:p w14:paraId="3ADE6F42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31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j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(h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&gt;&gt;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1A02C4C6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32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return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solve1(h,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j)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solve1(j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m);</w:t>
      </w:r>
    </w:p>
    <w:p w14:paraId="2288AB7B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eastAsia" w:ascii="Consolas" w:hAnsi="Consolas" w:cs="Consolas"/>
          <w:color w:val="121212"/>
          <w:shd w:val="clear" w:color="auto" w:fill="F6F6F6"/>
          <w:lang w:val="en-US" w:eastAsia="zh-CN"/>
        </w:rPr>
        <w:t xml:space="preserve">33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744B859D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</w:pPr>
    </w:p>
    <w:p w14:paraId="0FB26F12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eastAsia" w:ascii="Consolas" w:hAnsi="Consolas" w:cs="Consolas"/>
          <w:b/>
          <w:bCs/>
          <w:color w:val="175199"/>
          <w:shd w:val="clear" w:color="auto" w:fill="F6F6F6"/>
          <w:lang w:val="en-US" w:eastAsia="zh-CN"/>
        </w:rPr>
        <w:t xml:space="preserve">35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1403C"/>
          <w:shd w:val="clear" w:color="auto" w:fill="F6F6F6"/>
        </w:rPr>
        <w:t>solve2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h,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m)</w:t>
      </w:r>
    </w:p>
    <w:p w14:paraId="4C56FE4E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eastAsia" w:ascii="Consolas" w:hAnsi="Consolas" w:cs="Consolas"/>
          <w:color w:val="121212"/>
          <w:shd w:val="clear" w:color="auto" w:fill="F6F6F6"/>
          <w:lang w:val="en-US" w:eastAsia="zh-CN"/>
        </w:rPr>
        <w:t xml:space="preserve">36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40FED76C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37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if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(h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m)</w:t>
      </w:r>
    </w:p>
    <w:p w14:paraId="0C772394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38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return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613F25D8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39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if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(h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m)</w:t>
      </w:r>
    </w:p>
    <w:p w14:paraId="7B17FEE6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40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return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max(a[h],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);</w:t>
      </w:r>
    </w:p>
    <w:p w14:paraId="1F4DEEBA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41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j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(h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&gt;&gt;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00510ED0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42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wh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wm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4306E7AE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43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wht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wmt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5E9C16AE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44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for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j;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h;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--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07A4D6F1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45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wht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a[i];</w:t>
      </w:r>
    </w:p>
    <w:p w14:paraId="5FBC8077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46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wh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max(wh,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wht);</w:t>
      </w:r>
    </w:p>
    <w:p w14:paraId="372D677E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47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5595ACE1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48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for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j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++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76415352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49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wmt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a[i];</w:t>
      </w:r>
    </w:p>
    <w:p w14:paraId="06DADB47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50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wm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max(wm,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wmt);</w:t>
      </w:r>
    </w:p>
    <w:p w14:paraId="6B484DEE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51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72DFAA70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52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return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max(max(solve2(h,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j),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solve2(j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m)),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wh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wm);</w:t>
      </w:r>
    </w:p>
    <w:p w14:paraId="5EC13818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eastAsia" w:ascii="Consolas" w:hAnsi="Consolas" w:cs="Consolas"/>
          <w:color w:val="121212"/>
          <w:shd w:val="clear" w:color="auto" w:fill="F6F6F6"/>
          <w:lang w:val="en-US" w:eastAsia="zh-CN"/>
        </w:rPr>
        <w:t xml:space="preserve">53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4D344F5F">
      <w:pPr>
        <w:pStyle w:val="3"/>
        <w:widowControl/>
        <w:shd w:val="clear" w:color="auto" w:fill="F6F6F6"/>
        <w:adjustRightInd w:val="0"/>
        <w:snapToGrid w:val="0"/>
        <w:rPr>
          <w:rFonts w:hint="eastAsia" w:ascii="Consolas" w:hAnsi="Consolas" w:cs="Consolas"/>
          <w:b/>
          <w:bCs/>
          <w:color w:val="175199"/>
          <w:shd w:val="clear" w:color="auto" w:fill="F6F6F6"/>
          <w:lang w:val="en-US" w:eastAsia="zh-CN"/>
        </w:rPr>
      </w:pPr>
      <w:r>
        <w:rPr>
          <w:rFonts w:hint="eastAsia" w:ascii="Consolas" w:hAnsi="Consolas" w:cs="Consolas"/>
          <w:b/>
          <w:bCs/>
          <w:color w:val="175199"/>
          <w:shd w:val="clear" w:color="auto" w:fill="F6F6F6"/>
          <w:lang w:val="en-US" w:eastAsia="zh-CN"/>
        </w:rPr>
        <w:t xml:space="preserve">54 </w:t>
      </w:r>
    </w:p>
    <w:p w14:paraId="7CB19E25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eastAsia" w:ascii="Consolas" w:hAnsi="Consolas" w:cs="Consolas"/>
          <w:b/>
          <w:bCs/>
          <w:color w:val="175199"/>
          <w:shd w:val="clear" w:color="auto" w:fill="F6F6F6"/>
          <w:lang w:val="en-US" w:eastAsia="zh-CN"/>
        </w:rPr>
        <w:t xml:space="preserve">55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1403C"/>
          <w:shd w:val="clear" w:color="auto" w:fill="F6F6F6"/>
        </w:rPr>
        <w:t>main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()</w:t>
      </w:r>
    </w:p>
    <w:p w14:paraId="0BAAB413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eastAsia" w:ascii="Consolas" w:hAnsi="Consolas" w:cs="Consolas"/>
          <w:color w:val="121212"/>
          <w:shd w:val="clear" w:color="auto" w:fill="F6F6F6"/>
          <w:lang w:val="en-US" w:eastAsia="zh-CN"/>
        </w:rPr>
        <w:t xml:space="preserve">56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5B6FED04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57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cin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&gt;&gt;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n;</w:t>
      </w:r>
    </w:p>
    <w:p w14:paraId="10DBCC33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58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for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n;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++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cin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&gt;&gt;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a[i];</w:t>
      </w:r>
    </w:p>
    <w:p w14:paraId="2A353230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59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cout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solve1(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n).j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endl;</w:t>
      </w:r>
    </w:p>
    <w:p w14:paraId="7C7CBA4F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60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cout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solve2(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n)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endl;</w:t>
      </w:r>
    </w:p>
    <w:p w14:paraId="5448D7D1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Style w:val="7"/>
          <w:rFonts w:hint="eastAsia" w:ascii="Consolas" w:hAnsi="Consolas" w:cs="Consolas"/>
          <w:color w:val="121212"/>
          <w:sz w:val="24"/>
          <w:shd w:val="clear" w:color="auto" w:fill="F6F6F6"/>
          <w:lang w:val="en-US" w:eastAsia="zh-CN"/>
        </w:rPr>
        <w:t>61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return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6D86F24F">
      <w:pPr>
        <w:pStyle w:val="3"/>
        <w:widowControl/>
        <w:shd w:val="clear" w:color="auto" w:fill="F6F6F6"/>
        <w:adjustRightInd w:val="0"/>
        <w:snapToGrid w:val="0"/>
      </w:pPr>
      <w:r>
        <w:rPr>
          <w:rFonts w:hint="eastAsia" w:ascii="Consolas" w:hAnsi="Consolas" w:cs="Consolas"/>
          <w:color w:val="121212"/>
          <w:shd w:val="clear" w:color="auto" w:fill="F6F6F6"/>
          <w:lang w:val="en-US" w:eastAsia="zh-CN"/>
        </w:rPr>
        <w:t xml:space="preserve">62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4E06FE1B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b/>
          <w:bCs/>
          <w:color w:val="121212"/>
          <w:shd w:val="clear" w:color="auto" w:fill="FFFFFF"/>
        </w:rPr>
        <w:t>假设输入的所有数的绝对值都不超过1000 ，完成下面的判断题和单选题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：</w:t>
      </w:r>
    </w:p>
    <w:p w14:paraId="7EB5F5CD">
      <w:pPr>
        <w:widowControl/>
        <w:numPr>
          <w:ilvl w:val="0"/>
          <w:numId w:val="3"/>
        </w:numPr>
        <w:adjustRightInd w:val="0"/>
        <w:snapToGrid w:val="0"/>
        <w:ind w:left="0" w:firstLine="0"/>
        <w:rPr>
          <w:sz w:val="24"/>
        </w:rPr>
      </w:pPr>
      <w:r>
        <w:rPr>
          <w:rFonts w:hint="eastAsia" w:ascii="微软雅黑" w:hAnsi="微软雅黑" w:eastAsia="微软雅黑" w:cs="微软雅黑"/>
          <w:color w:val="121212"/>
          <w:sz w:val="24"/>
          <w:shd w:val="clear" w:color="auto" w:fill="FFFFFF"/>
        </w:rPr>
        <w:t>判断题</w:t>
      </w:r>
    </w:p>
    <w:p w14:paraId="0BC6B28B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22、程序</w:t>
      </w:r>
      <w:r>
        <w:rPr>
          <w:rFonts w:hint="eastAsia" w:ascii="微软雅黑" w:hAnsi="微软雅黑" w:eastAsia="微软雅黑" w:cs="微软雅黑"/>
          <w:b/>
          <w:bCs/>
          <w:color w:val="121212"/>
          <w:shd w:val="clear" w:color="auto" w:fill="FFFFFF"/>
        </w:rPr>
        <w:t>总是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会正常执行并输出两行两个相等的数。（√）</w:t>
      </w:r>
    </w:p>
    <w:p w14:paraId="1AC0DFCB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23、第 28 行与第 38 行分别有可能执行两次及以上。（×）</w:t>
      </w:r>
    </w:p>
    <w:p w14:paraId="572F0BEE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24、当输入为“5−1011−95−7”时，输出的第二行为“7”。（×）</w:t>
      </w:r>
    </w:p>
    <w:p w14:paraId="0DCCAFE8">
      <w:pPr>
        <w:widowControl/>
        <w:numPr>
          <w:ilvl w:val="0"/>
          <w:numId w:val="4"/>
        </w:numPr>
        <w:adjustRightInd w:val="0"/>
        <w:snapToGrid w:val="0"/>
        <w:ind w:left="0" w:firstLine="0"/>
        <w:rPr>
          <w:sz w:val="24"/>
        </w:rPr>
      </w:pPr>
      <w:r>
        <w:rPr>
          <w:rFonts w:hint="eastAsia" w:ascii="微软雅黑" w:hAnsi="微软雅黑" w:eastAsia="微软雅黑" w:cs="微软雅黑"/>
          <w:color w:val="121212"/>
          <w:sz w:val="24"/>
          <w:shd w:val="clear" w:color="auto" w:fill="FFFFFF"/>
        </w:rPr>
        <w:t>单选题</w:t>
      </w:r>
    </w:p>
    <w:p w14:paraId="27FDD57B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25、solve1(1, n) 的时间复杂度为（ ）。</w:t>
      </w:r>
    </w:p>
    <w:p w14:paraId="3B2655D1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A. O(log)</w:t>
      </w:r>
    </w:p>
    <w:p w14:paraId="3A6F5DD7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B. O()</w:t>
      </w:r>
    </w:p>
    <w:p w14:paraId="255A23D0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C. O(log)</w:t>
      </w:r>
    </w:p>
    <w:p w14:paraId="2CFBFFD6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D. O(!)</w:t>
      </w:r>
    </w:p>
    <w:p w14:paraId="6F36C7E3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[参考答案]B</w:t>
      </w:r>
    </w:p>
    <w:p w14:paraId="6D56D121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26、solve2(1, n) 的时间复杂度为（ ）。</w:t>
      </w:r>
    </w:p>
    <w:p w14:paraId="12BECEFA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A. O(log)</w:t>
      </w:r>
    </w:p>
    <w:p w14:paraId="0301ABFF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B. O()</w:t>
      </w:r>
    </w:p>
    <w:p w14:paraId="22210E76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C. O(log)</w:t>
      </w:r>
    </w:p>
    <w:p w14:paraId="1757838B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D. O(!)</w:t>
      </w:r>
    </w:p>
    <w:p w14:paraId="706A43E9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[参考答案]C</w:t>
      </w:r>
    </w:p>
    <w:p w14:paraId="59F4CBA1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27、当输入为“10−32100−89−4−594”时，输出的第一行为（ ）。</w:t>
      </w:r>
    </w:p>
    <w:p w14:paraId="308FAB24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A. “13”</w:t>
      </w:r>
    </w:p>
    <w:p w14:paraId="31C52247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B. “17”</w:t>
      </w:r>
    </w:p>
    <w:p w14:paraId="2DE41462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C. “24”</w:t>
      </w:r>
    </w:p>
    <w:p w14:paraId="196F28FA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D. “12”</w:t>
      </w:r>
    </w:p>
    <w:p w14:paraId="5A402DE7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[参考答案]B</w:t>
      </w:r>
    </w:p>
    <w:p w14:paraId="317E58BE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（3）</w:t>
      </w:r>
    </w:p>
    <w:p w14:paraId="5FF02FE6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999999"/>
          <w:shd w:val="clear" w:color="auto" w:fill="F6F6F6"/>
        </w:rPr>
        <w:t>#include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&lt;iostream&gt;</w:t>
      </w:r>
    </w:p>
    <w:p w14:paraId="7D461E6E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999999"/>
          <w:shd w:val="clear" w:color="auto" w:fill="F6F6F6"/>
        </w:rPr>
        <w:t>#include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&lt;string&gt;</w:t>
      </w:r>
    </w:p>
    <w:p w14:paraId="27132C9F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using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namespace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std;</w:t>
      </w:r>
    </w:p>
    <w:p w14:paraId="667D8A74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</w:pPr>
    </w:p>
    <w:p w14:paraId="5F183C46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char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base[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64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];</w:t>
      </w:r>
    </w:p>
    <w:p w14:paraId="5BC578B4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char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table[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256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];</w:t>
      </w:r>
    </w:p>
    <w:p w14:paraId="196F88C3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</w:pPr>
    </w:p>
    <w:p w14:paraId="160B06F0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void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1403C"/>
          <w:shd w:val="clear" w:color="auto" w:fill="F6F6F6"/>
        </w:rPr>
        <w:t>init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()</w:t>
      </w:r>
    </w:p>
    <w:p w14:paraId="45D4AFCC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51820F95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for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26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++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base[i]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F1403C"/>
          <w:shd w:val="clear" w:color="auto" w:fill="F6F6F6"/>
        </w:rPr>
        <w:t>'A'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i;</w:t>
      </w:r>
    </w:p>
    <w:p w14:paraId="25AF5750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for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26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++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base[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26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F1403C"/>
          <w:shd w:val="clear" w:color="auto" w:fill="F6F6F6"/>
        </w:rPr>
        <w:t>'a'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i;</w:t>
      </w:r>
    </w:p>
    <w:p w14:paraId="09CAEC42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for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++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base[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52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F1403C"/>
          <w:shd w:val="clear" w:color="auto" w:fill="F6F6F6"/>
        </w:rPr>
        <w:t>'0'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i;</w:t>
      </w:r>
    </w:p>
    <w:p w14:paraId="55DC7669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base[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62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F1403C"/>
          <w:shd w:val="clear" w:color="auto" w:fill="F6F6F6"/>
        </w:rPr>
        <w:t>'+'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base[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63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F1403C"/>
          <w:shd w:val="clear" w:color="auto" w:fill="F6F6F6"/>
        </w:rPr>
        <w:t>'/'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59421A8D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</w:p>
    <w:p w14:paraId="58D0C395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for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256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++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table[i]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0xff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3D4EA8F8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for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64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++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table[base[i]]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i;</w:t>
      </w:r>
    </w:p>
    <w:p w14:paraId="3840B239">
      <w:pPr>
        <w:pStyle w:val="3"/>
        <w:widowControl/>
        <w:shd w:val="clear" w:color="auto" w:fill="F6F6F6"/>
        <w:adjustRightInd w:val="0"/>
        <w:snapToGrid w:val="0"/>
        <w:ind w:firstLine="48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color w:val="121212"/>
          <w:shd w:val="clear" w:color="auto" w:fill="F6F6F6"/>
        </w:rPr>
        <w:t>table[</w:t>
      </w:r>
      <w:r>
        <w:rPr>
          <w:rFonts w:hint="default" w:ascii="Consolas" w:hAnsi="Consolas" w:eastAsia="Consolas" w:cs="Consolas"/>
          <w:color w:val="F1403C"/>
          <w:shd w:val="clear" w:color="auto" w:fill="F6F6F6"/>
        </w:rPr>
        <w:t>'='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666830CA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5E8A8802">
      <w:pPr>
        <w:pStyle w:val="3"/>
        <w:widowControl/>
        <w:shd w:val="clear" w:color="auto" w:fill="F6F6F6"/>
        <w:adjustRightInd w:val="0"/>
        <w:snapToGrid w:val="0"/>
        <w:ind w:firstLine="480"/>
        <w:rPr>
          <w:rFonts w:hint="default" w:ascii="Consolas" w:hAnsi="Consolas" w:eastAsia="Consolas" w:cs="Consolas"/>
          <w:color w:val="121212"/>
          <w:shd w:val="clear" w:color="auto" w:fill="F6F6F6"/>
        </w:rPr>
      </w:pPr>
    </w:p>
    <w:p w14:paraId="759FFEDF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color w:val="121212"/>
          <w:shd w:val="clear" w:color="auto" w:fill="F6F6F6"/>
        </w:rPr>
        <w:t>string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1403C"/>
          <w:shd w:val="clear" w:color="auto" w:fill="F6F6F6"/>
        </w:rPr>
        <w:t>encode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(string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str)</w:t>
      </w:r>
    </w:p>
    <w:p w14:paraId="5734C8E2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6C68DDC0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string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ret;</w:t>
      </w:r>
    </w:p>
    <w:p w14:paraId="6D4750D3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i;</w:t>
      </w:r>
    </w:p>
    <w:p w14:paraId="57831FBE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for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3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str.size();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3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0354CB2D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ret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base[str[i]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&gt;&gt;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2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];</w:t>
      </w:r>
    </w:p>
    <w:p w14:paraId="04B34D91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ret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base[(str[i]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&amp;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0x03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4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|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str[i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&gt;&gt;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4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];</w:t>
      </w:r>
    </w:p>
    <w:p w14:paraId="146DD422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ret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base[(str[i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&amp;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0x0f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2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|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str[i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2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&gt;&gt;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6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];</w:t>
      </w:r>
    </w:p>
    <w:p w14:paraId="08F7ED08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ret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base[str[i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2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&amp;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0x3f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];</w:t>
      </w:r>
    </w:p>
    <w:p w14:paraId="47DC3F4E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6FFFF605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if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str.size())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5D605F00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ret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base[str[i]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&gt;&gt;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2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];</w:t>
      </w:r>
    </w:p>
    <w:p w14:paraId="76929B22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if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str.size())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125D95AC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ret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base[(str[i]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&amp;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0x03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4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];</w:t>
      </w:r>
    </w:p>
    <w:p w14:paraId="511DCCEE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ret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F1403C"/>
          <w:shd w:val="clear" w:color="auto" w:fill="F6F6F6"/>
        </w:rPr>
        <w:t>"=="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17C48E73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07214C56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else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11880E94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ret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base[(str[i]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&amp;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0x03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4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|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str[i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&gt;&gt;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4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];</w:t>
      </w:r>
    </w:p>
    <w:p w14:paraId="1508A82A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ret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base[(str[i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&amp;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0x0f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2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];</w:t>
      </w:r>
    </w:p>
    <w:p w14:paraId="1B39F6CF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ret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F1403C"/>
          <w:shd w:val="clear" w:color="auto" w:fill="F6F6F6"/>
        </w:rPr>
        <w:t>"="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203DF8A2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0FFA76AA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123BB628">
      <w:pPr>
        <w:pStyle w:val="3"/>
        <w:widowControl/>
        <w:shd w:val="clear" w:color="auto" w:fill="F6F6F6"/>
        <w:adjustRightInd w:val="0"/>
        <w:snapToGrid w:val="0"/>
        <w:ind w:firstLine="48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return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ret;</w:t>
      </w:r>
    </w:p>
    <w:p w14:paraId="1147C93E">
      <w:pPr>
        <w:pStyle w:val="3"/>
        <w:widowControl/>
        <w:shd w:val="clear" w:color="auto" w:fill="F6F6F6"/>
        <w:adjustRightInd w:val="0"/>
        <w:snapToGrid w:val="0"/>
        <w:ind w:firstLine="48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7E1B5EFD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</w:p>
    <w:p w14:paraId="06B9A5F8">
      <w:pPr>
        <w:pStyle w:val="3"/>
        <w:widowControl/>
        <w:shd w:val="clear" w:color="auto" w:fill="F6F6F6"/>
        <w:adjustRightInd w:val="0"/>
        <w:snapToGrid w:val="0"/>
        <w:ind w:right="-168" w:rightChars="-8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default" w:ascii="Consolas" w:hAnsi="Consolas" w:eastAsia="Consolas" w:cs="Consolas"/>
          <w:color w:val="121212"/>
          <w:shd w:val="clear" w:color="auto" w:fill="F6F6F6"/>
        </w:rPr>
        <w:t>string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1403C"/>
          <w:shd w:val="clear" w:color="auto" w:fill="F6F6F6"/>
        </w:rPr>
        <w:t>decode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(string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str){</w:t>
      </w:r>
    </w:p>
    <w:p w14:paraId="52487C03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string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ret;</w:t>
      </w:r>
    </w:p>
    <w:p w14:paraId="193AFBE9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i;</w:t>
      </w:r>
    </w:p>
    <w:p w14:paraId="1687ADD0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for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str.size();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4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578CA549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ret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table[str[i]]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2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|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table[str[i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&gt;&gt;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4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22E2A6A6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if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(str[i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2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!=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F1403C"/>
          <w:shd w:val="clear" w:color="auto" w:fill="F6F6F6"/>
        </w:rPr>
        <w:t>'='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</w:p>
    <w:p w14:paraId="216580E6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ret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(table[str[i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&amp;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0x0f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4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|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table[str[i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2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&gt;&gt;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2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757EB2EF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if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(str[i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3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!=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F1403C"/>
          <w:shd w:val="clear" w:color="auto" w:fill="F6F6F6"/>
        </w:rPr>
        <w:t>'='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</w:p>
    <w:p w14:paraId="3230D7A8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ret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table[str[i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2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6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|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table[str[i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3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]];</w:t>
      </w:r>
    </w:p>
    <w:p w14:paraId="281FBB0D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2405EB28">
      <w:pPr>
        <w:pStyle w:val="3"/>
        <w:widowControl/>
        <w:shd w:val="clear" w:color="auto" w:fill="F6F6F6"/>
        <w:adjustRightInd w:val="0"/>
        <w:snapToGrid w:val="0"/>
        <w:ind w:firstLine="48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return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ret;</w:t>
      </w:r>
    </w:p>
    <w:p w14:paraId="7202DA7A">
      <w:pPr>
        <w:pStyle w:val="3"/>
        <w:widowControl/>
        <w:shd w:val="clear" w:color="auto" w:fill="F6F6F6"/>
        <w:adjustRightInd w:val="0"/>
        <w:snapToGrid w:val="0"/>
        <w:ind w:firstLine="48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14048DE2">
      <w:pPr>
        <w:pStyle w:val="3"/>
        <w:widowControl/>
        <w:shd w:val="clear" w:color="auto" w:fill="F6F6F6"/>
        <w:adjustRightInd w:val="0"/>
        <w:snapToGrid w:val="0"/>
        <w:ind w:firstLine="480"/>
        <w:rPr>
          <w:rFonts w:hint="default" w:ascii="Consolas" w:hAnsi="Consolas" w:eastAsia="Consolas" w:cs="Consolas"/>
          <w:color w:val="121212"/>
          <w:shd w:val="clear" w:color="auto" w:fill="F6F6F6"/>
        </w:rPr>
      </w:pPr>
    </w:p>
    <w:p w14:paraId="7716941C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1403C"/>
          <w:shd w:val="clear" w:color="auto" w:fill="F6F6F6"/>
        </w:rPr>
        <w:t>main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()</w:t>
      </w:r>
    </w:p>
    <w:p w14:paraId="4E6C6AB0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5B8DFB3E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init();</w:t>
      </w:r>
    </w:p>
    <w:p w14:paraId="5849193D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cout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(table[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endl;</w:t>
      </w:r>
    </w:p>
    <w:p w14:paraId="6A8BC244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</w:p>
    <w:p w14:paraId="762333BC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opt;</w:t>
      </w:r>
    </w:p>
    <w:p w14:paraId="719B58B0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string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str;</w:t>
      </w:r>
    </w:p>
    <w:p w14:paraId="781E2D54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cin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&gt;&gt;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opt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&gt;&gt;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str;</w:t>
      </w:r>
    </w:p>
    <w:p w14:paraId="779CC1A9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cout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(opt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?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decode(str)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: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encode(str))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endl;</w:t>
      </w:r>
    </w:p>
    <w:p w14:paraId="73AEB81C">
      <w:pPr>
        <w:pStyle w:val="3"/>
        <w:widowControl/>
        <w:shd w:val="clear" w:color="auto" w:fill="F6F6F6"/>
        <w:adjustRightInd w:val="0"/>
        <w:snapToGrid w:val="0"/>
        <w:ind w:firstLine="48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return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3576B152">
      <w:pPr>
        <w:pStyle w:val="3"/>
        <w:widowControl/>
        <w:shd w:val="clear" w:color="auto" w:fill="F6F6F6"/>
        <w:adjustRightInd w:val="0"/>
        <w:snapToGrid w:val="0"/>
      </w:pP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0CB881FA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b/>
          <w:bCs/>
          <w:color w:val="121212"/>
          <w:shd w:val="clear" w:color="auto" w:fill="FFFFFF"/>
        </w:rPr>
        <w:t>假设输入总是合法的（一个整数和一个不含空白字符的字符串，用空格隔开），完成下面的判断题和单选题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：</w:t>
      </w:r>
    </w:p>
    <w:p w14:paraId="7DAF37F4">
      <w:pPr>
        <w:widowControl/>
        <w:numPr>
          <w:ilvl w:val="0"/>
          <w:numId w:val="5"/>
        </w:numPr>
        <w:adjustRightInd w:val="0"/>
        <w:snapToGrid w:val="0"/>
        <w:ind w:left="0" w:firstLine="0"/>
        <w:rPr>
          <w:sz w:val="24"/>
        </w:rPr>
      </w:pPr>
      <w:r>
        <w:rPr>
          <w:rFonts w:hint="eastAsia" w:ascii="微软雅黑" w:hAnsi="微软雅黑" w:eastAsia="微软雅黑" w:cs="微软雅黑"/>
          <w:color w:val="121212"/>
          <w:sz w:val="24"/>
          <w:shd w:val="clear" w:color="auto" w:fill="FFFFFF"/>
        </w:rPr>
        <w:t>判断题</w:t>
      </w:r>
    </w:p>
    <w:p w14:paraId="64454723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28、程序总是先输出 一行 一个整数，再输出 一行 一个字符串。（×）</w:t>
      </w:r>
    </w:p>
    <w:p w14:paraId="39B06F48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29、对于任意不含空白字符的字符串 str1，先执行程序输入“0 str1”，得到输出的第二行记为 str2；再执行程序输入“1 str2”，输出的第二行必为 str1。（√ ）</w:t>
      </w:r>
    </w:p>
    <w:p w14:paraId="2D7635AC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30、当输入为“1 SGVsbG93b3JsZA==”时，输出的第二行为“HelloWorld”。（×）</w:t>
      </w:r>
    </w:p>
    <w:p w14:paraId="5E7C1359">
      <w:pPr>
        <w:widowControl/>
        <w:numPr>
          <w:ilvl w:val="0"/>
          <w:numId w:val="6"/>
        </w:numPr>
        <w:adjustRightInd w:val="0"/>
        <w:snapToGrid w:val="0"/>
        <w:ind w:left="0" w:firstLine="0"/>
        <w:rPr>
          <w:sz w:val="24"/>
        </w:rPr>
      </w:pPr>
      <w:r>
        <w:rPr>
          <w:rFonts w:hint="eastAsia" w:ascii="微软雅黑" w:hAnsi="微软雅黑" w:eastAsia="微软雅黑" w:cs="微软雅黑"/>
          <w:color w:val="121212"/>
          <w:sz w:val="24"/>
          <w:shd w:val="clear" w:color="auto" w:fill="FFFFFF"/>
        </w:rPr>
        <w:t>单选题</w:t>
      </w:r>
    </w:p>
    <w:p w14:paraId="151E395E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31、设输入字符串长度为 n，encode 函数的时间复杂度为（ ）。</w:t>
      </w:r>
    </w:p>
    <w:p w14:paraId="3B1FCB8C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A. O(n)</w:t>
      </w:r>
    </w:p>
    <w:p w14:paraId="6CD87B28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B. O(n)</w:t>
      </w:r>
    </w:p>
    <w:p w14:paraId="09B778EA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C. O(nlogn)</w:t>
      </w:r>
    </w:p>
    <w:p w14:paraId="47AF4EAD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D. O(n!)</w:t>
      </w:r>
    </w:p>
    <w:p w14:paraId="5EF83A44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[参考答案]B</w:t>
      </w:r>
    </w:p>
    <w:p w14:paraId="241E12AB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32、输出的第一行为（ ）。</w:t>
      </w:r>
    </w:p>
    <w:p w14:paraId="1310ECD1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A. “0xff”</w:t>
      </w:r>
    </w:p>
    <w:p w14:paraId="676ECE22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B. “255”</w:t>
      </w:r>
    </w:p>
    <w:p w14:paraId="6C2F7DB2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C. “0xFF”</w:t>
      </w:r>
    </w:p>
    <w:p w14:paraId="7B9B25DE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D. “-1”</w:t>
      </w:r>
    </w:p>
    <w:p w14:paraId="711FEAEE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[参考答案]D</w:t>
      </w:r>
    </w:p>
    <w:p w14:paraId="79F31ED9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33、（ 4 分） 当输入为“0CSP2021csp”时，输出的第二行为（ ）。</w:t>
      </w:r>
    </w:p>
    <w:p w14:paraId="15CAAA0F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A. “Q1NQMjAyMWNzcAv=”</w:t>
      </w:r>
    </w:p>
    <w:p w14:paraId="4C81F760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B. “Q1NQMjAyMGNzcA==”</w:t>
      </w:r>
    </w:p>
    <w:p w14:paraId="648178D8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C. “Q1NQMjAyMGNzcAv=”</w:t>
      </w:r>
    </w:p>
    <w:p w14:paraId="4A9A2345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D. “Q1NQMjAyMWNzcA==”</w:t>
      </w:r>
    </w:p>
    <w:p w14:paraId="0B42363C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[参考答案]D</w:t>
      </w:r>
    </w:p>
    <w:p w14:paraId="496F9EF3">
      <w:pPr>
        <w:pStyle w:val="2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ascii="微软雅黑" w:hAnsi="微软雅黑" w:eastAsia="微软雅黑" w:cs="微软雅黑"/>
          <w:color w:val="121212"/>
          <w:sz w:val="24"/>
          <w:szCs w:val="24"/>
        </w:rPr>
      </w:pPr>
      <w:r>
        <w:rPr>
          <w:rFonts w:ascii="微软雅黑" w:hAnsi="微软雅黑" w:eastAsia="微软雅黑" w:cs="微软雅黑"/>
          <w:color w:val="121212"/>
          <w:sz w:val="24"/>
          <w:szCs w:val="24"/>
          <w:shd w:val="clear" w:color="auto" w:fill="FFFFFF"/>
        </w:rPr>
        <w:t>三 、 完善 程序（ 单选题，每小题 3 分，共计 30 分 ）</w:t>
      </w:r>
    </w:p>
    <w:p w14:paraId="17C7D565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(1) （魔 法数字）小 H 的魔法数字是 4。给定 ，他希望用若干个 4 进行若干次加法、减法和整除运算得到 。但由于小 H 计算能力有限，计算过程中只能出现不超过 = 10000 的正整数。求至少可能用到多少个 4。</w:t>
      </w:r>
    </w:p>
    <w:p w14:paraId="53B91E8D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例如，当 = 2 时，有 2 = (4 + 4)/4，用到了 3 个 4，是最优方案。</w:t>
      </w:r>
    </w:p>
    <w:p w14:paraId="49A47630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试补全程序。</w:t>
      </w:r>
    </w:p>
    <w:p w14:paraId="1B0ABF32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999999"/>
          <w:shd w:val="clear" w:color="auto" w:fill="F6F6F6"/>
        </w:rPr>
        <w:t>#include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&lt;iostream&gt;</w:t>
      </w:r>
    </w:p>
    <w:p w14:paraId="4A575EAD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999999"/>
          <w:shd w:val="clear" w:color="auto" w:fill="F6F6F6"/>
        </w:rPr>
        <w:t>#include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&lt;cstdlib&gt;</w:t>
      </w:r>
    </w:p>
    <w:p w14:paraId="53DEB7BB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999999"/>
          <w:shd w:val="clear" w:color="auto" w:fill="F6F6F6"/>
        </w:rPr>
        <w:t>#include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&lt;climits&gt;</w:t>
      </w:r>
    </w:p>
    <w:p w14:paraId="45D4BD95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using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namespace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std;</w:t>
      </w:r>
    </w:p>
    <w:p w14:paraId="7DD54951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const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10000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3D2AD6B2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bool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Vis[M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];</w:t>
      </w:r>
    </w:p>
    <w:p w14:paraId="07D91B29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F[M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];</w:t>
      </w:r>
    </w:p>
    <w:p w14:paraId="6204BAF8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void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1403C"/>
          <w:shd w:val="clear" w:color="auto" w:fill="F6F6F6"/>
        </w:rPr>
        <w:t>update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&amp;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x,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y)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50FDB5B1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if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(y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x)</w:t>
      </w:r>
    </w:p>
    <w:p w14:paraId="111F898C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x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y;</w:t>
      </w:r>
    </w:p>
    <w:p w14:paraId="7854E449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3CA2BFC7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</w:p>
    <w:p w14:paraId="39BA7FD0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1403C"/>
          <w:shd w:val="clear" w:color="auto" w:fill="F6F6F6"/>
        </w:rPr>
        <w:t>main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06BA22B1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n;</w:t>
      </w:r>
    </w:p>
    <w:p w14:paraId="148A6C2D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cin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&gt;&gt;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n;</w:t>
      </w:r>
    </w:p>
    <w:p w14:paraId="4F0DA70A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for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++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</w:p>
    <w:p w14:paraId="08259ED7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F[i]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INT_MAX;</w:t>
      </w:r>
    </w:p>
    <w:p w14:paraId="4C9AA13F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F1403C"/>
          <w:shd w:val="clear" w:color="auto" w:fill="F6F6F6"/>
        </w:rPr>
        <w:t>①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5F181FA0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75F5DADB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while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color w:val="F1403C"/>
          <w:shd w:val="clear" w:color="auto" w:fill="F6F6F6"/>
        </w:rPr>
        <w:t>②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2B996346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r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++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562E631E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x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4E958B7C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for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++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</w:p>
    <w:p w14:paraId="41F257AE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if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color w:val="F1403C"/>
          <w:shd w:val="clear" w:color="auto" w:fill="F6F6F6"/>
        </w:rPr>
        <w:t>③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</w:p>
    <w:p w14:paraId="19DCB297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x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i;</w:t>
      </w:r>
    </w:p>
    <w:p w14:paraId="60992293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Vis[x]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3BCEB409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for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++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</w:p>
    <w:p w14:paraId="3C8CEDC0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if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color w:val="F1403C"/>
          <w:shd w:val="clear" w:color="auto" w:fill="F6F6F6"/>
        </w:rPr>
        <w:t>④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32740F29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F[i]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F[x];</w:t>
      </w:r>
    </w:p>
    <w:p w14:paraId="52D8024E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if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x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M)</w:t>
      </w:r>
    </w:p>
    <w:p w14:paraId="1B9928C0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update(F[i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x],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t);</w:t>
      </w:r>
    </w:p>
    <w:p w14:paraId="5DB94338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if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!=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x)</w:t>
      </w:r>
    </w:p>
    <w:p w14:paraId="133B0B73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update(F[abs(i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x)],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t);</w:t>
      </w:r>
    </w:p>
    <w:p w14:paraId="1D3F1DA3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if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%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x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</w:p>
    <w:p w14:paraId="5ABA2AFB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update(F[i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/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x],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t);</w:t>
      </w:r>
    </w:p>
    <w:p w14:paraId="71B4F565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if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(x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%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</w:p>
    <w:p w14:paraId="318E6BAC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update(F[x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/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i],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t);</w:t>
      </w:r>
    </w:p>
    <w:p w14:paraId="26937EED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46BCD81F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43AA6E47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cout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F[n]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endl;</w:t>
      </w:r>
    </w:p>
    <w:p w14:paraId="63B3A7B9">
      <w:pPr>
        <w:pStyle w:val="3"/>
        <w:widowControl/>
        <w:shd w:val="clear" w:color="auto" w:fill="F6F6F6"/>
        <w:adjustRightInd w:val="0"/>
        <w:snapToGrid w:val="0"/>
        <w:ind w:firstLine="48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return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3DEF6789">
      <w:pPr>
        <w:pStyle w:val="3"/>
        <w:widowControl/>
        <w:shd w:val="clear" w:color="auto" w:fill="F6F6F6"/>
        <w:adjustRightInd w:val="0"/>
        <w:snapToGrid w:val="0"/>
      </w:pP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501AE084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34、①处应填（ ）</w:t>
      </w:r>
    </w:p>
    <w:p w14:paraId="1E9A475B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A. F[4] = 0</w:t>
      </w:r>
    </w:p>
    <w:p w14:paraId="469597AE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B. F[1] = 4</w:t>
      </w:r>
    </w:p>
    <w:p w14:paraId="504FA825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C. F[1] = 2</w:t>
      </w:r>
    </w:p>
    <w:p w14:paraId="3E84BCA3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D. F[4] = 1</w:t>
      </w:r>
    </w:p>
    <w:p w14:paraId="40F20573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[参考答案]D</w:t>
      </w:r>
    </w:p>
    <w:p w14:paraId="06F482C3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35、②处应填（ ）</w:t>
      </w:r>
    </w:p>
    <w:p w14:paraId="25473EE7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A. !Vis[n]</w:t>
      </w:r>
    </w:p>
    <w:p w14:paraId="1ACDAB5D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B. r &lt; n</w:t>
      </w:r>
    </w:p>
    <w:p w14:paraId="64A236C2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C. F[M] == INT_MAX</w:t>
      </w:r>
    </w:p>
    <w:p w14:paraId="53631ABF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D. F[n] == INT_MAX</w:t>
      </w:r>
    </w:p>
    <w:p w14:paraId="35911188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[参考答案]A</w:t>
      </w:r>
    </w:p>
    <w:p w14:paraId="13469280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36、③处应填（ ）</w:t>
      </w:r>
    </w:p>
    <w:p w14:paraId="6796EBD8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A. F[i] == r</w:t>
      </w:r>
    </w:p>
    <w:p w14:paraId="3E29EE0E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B. !Vis[i] &amp;&amp; F[i] == r</w:t>
      </w:r>
    </w:p>
    <w:p w14:paraId="671F0E24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C. F[i] &lt; F[x]</w:t>
      </w:r>
    </w:p>
    <w:p w14:paraId="697281B8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D. !Vis[i] &amp;&amp; F[i] &lt; F[x]</w:t>
      </w:r>
    </w:p>
    <w:p w14:paraId="4C2CDE57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[参考答案]D</w:t>
      </w:r>
    </w:p>
    <w:p w14:paraId="5ECA6670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37、④处应填（ ）</w:t>
      </w:r>
    </w:p>
    <w:p w14:paraId="4E057248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A. F[i] &lt; F[x]</w:t>
      </w:r>
    </w:p>
    <w:p w14:paraId="0416FCDE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B. F[i] &lt;= r</w:t>
      </w:r>
    </w:p>
    <w:p w14:paraId="11E519BE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C. Vis[i]</w:t>
      </w:r>
    </w:p>
    <w:p w14:paraId="4989FEBF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D. i &lt;= x</w:t>
      </w:r>
    </w:p>
    <w:p w14:paraId="6456277A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[参考答案]C</w:t>
      </w:r>
    </w:p>
    <w:p w14:paraId="11B73B8D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(2) （ RMQ 区间最值问题） 给定序列 0,…,n−1，和  次询问，每次询问给定 ，，求max{l,…,r} 。</w:t>
      </w:r>
    </w:p>
    <w:p w14:paraId="0C8AABFD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b/>
          <w:bCs/>
          <w:color w:val="121212"/>
          <w:shd w:val="clear" w:color="auto" w:fill="FFFFFF"/>
        </w:rPr>
        <w:t>为了 解决 该问题，有一个算法叫 the Method of Four Russians ，其 时间复杂度 为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(+)</w:t>
      </w:r>
      <w:r>
        <w:rPr>
          <w:rFonts w:hint="eastAsia" w:ascii="微软雅黑" w:hAnsi="微软雅黑" w:eastAsia="微软雅黑" w:cs="微软雅黑"/>
          <w:b/>
          <w:bCs/>
          <w:color w:val="121212"/>
          <w:shd w:val="clear" w:color="auto" w:fill="FFFFFF"/>
        </w:rPr>
        <w:t> ， 步骤如下</w:t>
      </w: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：</w:t>
      </w:r>
    </w:p>
    <w:p w14:paraId="702B48AE">
      <w:pPr>
        <w:widowControl/>
        <w:numPr>
          <w:ilvl w:val="0"/>
          <w:numId w:val="7"/>
        </w:numPr>
        <w:adjustRightInd w:val="0"/>
        <w:snapToGrid w:val="0"/>
        <w:ind w:left="0" w:firstLine="0"/>
        <w:rPr>
          <w:sz w:val="24"/>
        </w:rPr>
      </w:pPr>
      <w:r>
        <w:rPr>
          <w:rFonts w:hint="eastAsia" w:ascii="微软雅黑" w:hAnsi="微软雅黑" w:eastAsia="微软雅黑" w:cs="微软雅黑"/>
          <w:color w:val="121212"/>
          <w:sz w:val="24"/>
          <w:shd w:val="clear" w:color="auto" w:fill="FFFFFF"/>
        </w:rPr>
        <w:t>建立 Cartesian（笛卡尔）树，将问题转化为树上的 LCA（最近公共祖先）问题。</w:t>
      </w:r>
    </w:p>
    <w:p w14:paraId="791B3C1C">
      <w:pPr>
        <w:widowControl/>
        <w:numPr>
          <w:ilvl w:val="0"/>
          <w:numId w:val="7"/>
        </w:numPr>
        <w:adjustRightInd w:val="0"/>
        <w:snapToGrid w:val="0"/>
        <w:ind w:left="0" w:firstLine="0"/>
        <w:rPr>
          <w:sz w:val="24"/>
        </w:rPr>
      </w:pPr>
      <w:r>
        <w:rPr>
          <w:rFonts w:hint="eastAsia" w:ascii="微软雅黑" w:hAnsi="微软雅黑" w:eastAsia="微软雅黑" w:cs="微软雅黑"/>
          <w:color w:val="121212"/>
          <w:sz w:val="24"/>
          <w:shd w:val="clear" w:color="auto" w:fill="FFFFFF"/>
        </w:rPr>
        <w:t>对于 LCA 问题，可以考虑其 Euler 序（即按照 DFS 过程，经过所有点，环游回根的序列），即求 Euler 序列上两点间 一个 新 的 RMQ 问题。</w:t>
      </w:r>
    </w:p>
    <w:p w14:paraId="155BB13D">
      <w:pPr>
        <w:widowControl/>
        <w:numPr>
          <w:ilvl w:val="0"/>
          <w:numId w:val="7"/>
        </w:numPr>
        <w:adjustRightInd w:val="0"/>
        <w:snapToGrid w:val="0"/>
        <w:ind w:left="0" w:firstLine="0"/>
        <w:rPr>
          <w:sz w:val="24"/>
        </w:rPr>
      </w:pPr>
      <w:r>
        <w:rPr>
          <w:rFonts w:hint="eastAsia" w:ascii="微软雅黑" w:hAnsi="微软雅黑" w:eastAsia="微软雅黑" w:cs="微软雅黑"/>
          <w:color w:val="121212"/>
          <w:sz w:val="24"/>
          <w:shd w:val="clear" w:color="auto" w:fill="FFFFFF"/>
        </w:rPr>
        <w:t>注意新的问题为 ±1 RMQ，即相邻两点的深度差一定为 1。</w:t>
      </w:r>
    </w:p>
    <w:p w14:paraId="68D510E1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下面解决这个 ±1 RMQ 问题，“序列”指 Euler 序列：</w:t>
      </w:r>
    </w:p>
    <w:p w14:paraId="2F39F04F">
      <w:pPr>
        <w:widowControl/>
        <w:numPr>
          <w:ilvl w:val="0"/>
          <w:numId w:val="8"/>
        </w:numPr>
        <w:adjustRightInd w:val="0"/>
        <w:snapToGrid w:val="0"/>
        <w:ind w:left="0" w:firstLine="0"/>
        <w:rPr>
          <w:sz w:val="24"/>
        </w:rPr>
      </w:pPr>
      <w:r>
        <w:rPr>
          <w:rFonts w:hint="eastAsia" w:ascii="微软雅黑" w:hAnsi="微软雅黑" w:eastAsia="微软雅黑" w:cs="微软雅黑"/>
          <w:color w:val="121212"/>
          <w:sz w:val="24"/>
          <w:shd w:val="clear" w:color="auto" w:fill="FFFFFF"/>
        </w:rPr>
        <w:t>设t为 Euler 序列长度。取 b=[log2t2]。将序列每 b 个分为一大块，使用 ST表（倍增表）处理大块间的 RMQ 问题,复杂度 O(tblogt)=O(n)。</w:t>
      </w:r>
    </w:p>
    <w:p w14:paraId="79F5C042">
      <w:pPr>
        <w:widowControl/>
        <w:numPr>
          <w:ilvl w:val="0"/>
          <w:numId w:val="8"/>
        </w:numPr>
        <w:adjustRightInd w:val="0"/>
        <w:snapToGrid w:val="0"/>
        <w:ind w:left="0" w:firstLine="0"/>
        <w:rPr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121212"/>
          <w:sz w:val="24"/>
          <w:shd w:val="clear" w:color="auto" w:fill="FFFFFF"/>
        </w:rPr>
        <w:t>（重点）</w:t>
      </w:r>
      <w:r>
        <w:rPr>
          <w:rFonts w:hint="eastAsia" w:ascii="微软雅黑" w:hAnsi="微软雅黑" w:eastAsia="微软雅黑" w:cs="微软雅黑"/>
          <w:color w:val="121212"/>
          <w:sz w:val="24"/>
          <w:shd w:val="clear" w:color="auto" w:fill="FFFFFF"/>
        </w:rPr>
        <w:t> 对于一个块内的 RMQ 问题，也需要O(1) 的算法。由于差分数组 2b−1种，可以预处理出所有情况下的最值位置，预处理复杂度 O(b2b)，不超过O(n)。</w:t>
      </w:r>
    </w:p>
    <w:p w14:paraId="278FDBB5">
      <w:pPr>
        <w:widowControl/>
        <w:numPr>
          <w:ilvl w:val="0"/>
          <w:numId w:val="8"/>
        </w:numPr>
        <w:adjustRightInd w:val="0"/>
        <w:snapToGrid w:val="0"/>
        <w:ind w:left="0" w:firstLine="0"/>
        <w:rPr>
          <w:sz w:val="24"/>
        </w:rPr>
      </w:pPr>
      <w:r>
        <w:rPr>
          <w:rFonts w:hint="eastAsia" w:ascii="微软雅黑" w:hAnsi="微软雅黑" w:eastAsia="微软雅黑" w:cs="微软雅黑"/>
          <w:color w:val="121212"/>
          <w:sz w:val="24"/>
          <w:shd w:val="clear" w:color="auto" w:fill="FFFFFF"/>
        </w:rPr>
        <w:t>最终，对于一个查询，可以转化为中间整的大块的 RMQ 问题，以及两端块内的 RMQ问题。</w:t>
      </w:r>
    </w:p>
    <w:p w14:paraId="250CE61A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试补全程序。</w:t>
      </w:r>
    </w:p>
    <w:p w14:paraId="3FBF735A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999999"/>
          <w:shd w:val="clear" w:color="auto" w:fill="F6F6F6"/>
        </w:rPr>
        <w:t>#include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&lt;iostream&gt;</w:t>
      </w:r>
    </w:p>
    <w:p w14:paraId="76171A43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999999"/>
          <w:shd w:val="clear" w:color="auto" w:fill="F6F6F6"/>
        </w:rPr>
        <w:t>#include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&lt;cmath&gt;</w:t>
      </w:r>
    </w:p>
    <w:p w14:paraId="72431AF3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using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namespace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std;</w:t>
      </w:r>
    </w:p>
    <w:p w14:paraId="26314913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const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MAXN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100000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</w:p>
    <w:p w14:paraId="307B02D7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color w:val="121212"/>
          <w:shd w:val="clear" w:color="auto" w:fill="F6F6F6"/>
        </w:rPr>
        <w:t>MAXT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MAXN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56C21CAC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const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MAXL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18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MAXB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9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MAXC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MAXT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/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MAXB;</w:t>
      </w:r>
    </w:p>
    <w:p w14:paraId="293058F9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struct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node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426A7792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val;</w:t>
      </w:r>
    </w:p>
    <w:p w14:paraId="3B57ADC0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dep,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dfn,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end;</w:t>
      </w:r>
    </w:p>
    <w:p w14:paraId="036EF031">
      <w:pPr>
        <w:pStyle w:val="3"/>
        <w:widowControl/>
        <w:shd w:val="clear" w:color="auto" w:fill="F6F6F6"/>
        <w:adjustRightInd w:val="0"/>
        <w:snapToGrid w:val="0"/>
        <w:ind w:firstLine="480"/>
        <w:rPr>
          <w:rFonts w:hint="default" w:ascii="Consolas" w:hAnsi="Consolas" w:eastAsia="Consolas" w:cs="Consolas"/>
          <w:i/>
          <w:iCs/>
          <w:color w:val="999999"/>
          <w:shd w:val="clear" w:color="auto" w:fill="F6F6F6"/>
        </w:rPr>
      </w:pPr>
      <w:r>
        <w:rPr>
          <w:rFonts w:hint="default" w:ascii="Consolas" w:hAnsi="Consolas" w:eastAsia="Consolas" w:cs="Consolas"/>
          <w:color w:val="121212"/>
          <w:shd w:val="clear" w:color="auto" w:fill="F6F6F6"/>
        </w:rPr>
        <w:t>node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*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son[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2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999999"/>
          <w:shd w:val="clear" w:color="auto" w:fill="F6F6F6"/>
        </w:rPr>
        <w:t>// son[0], son[1] 分别表示左右儿子</w:t>
      </w:r>
    </w:p>
    <w:p w14:paraId="329257B5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T[MAXN];</w:t>
      </w:r>
    </w:p>
    <w:p w14:paraId="0D2529A9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n,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t,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Log2[MAXC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];</w:t>
      </w:r>
    </w:p>
    <w:p w14:paraId="5E475C18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Pos[(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(MAXB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5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Dif[MAXC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];</w:t>
      </w:r>
    </w:p>
    <w:p w14:paraId="1BE27288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color w:val="121212"/>
          <w:shd w:val="clear" w:color="auto" w:fill="F6F6F6"/>
        </w:rPr>
        <w:t>node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*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root,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*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A[MAXT],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*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Min[MAXL][MAXC];</w:t>
      </w:r>
    </w:p>
    <w:p w14:paraId="78DA715E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</w:p>
    <w:p w14:paraId="284E48AF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void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1403C"/>
          <w:shd w:val="clear" w:color="auto" w:fill="F6F6F6"/>
        </w:rPr>
        <w:t>build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999999"/>
          <w:shd w:val="clear" w:color="auto" w:fill="F6F6F6"/>
        </w:rPr>
        <w:t>// 建立 Cartesian 树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</w:p>
    <w:p w14:paraId="115047C1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static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node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*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S[MAXN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];</w:t>
      </w:r>
    </w:p>
    <w:p w14:paraId="7C39ED58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top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06AF6A8B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for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n;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++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26D83E3B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node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*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p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&amp;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T[i];</w:t>
      </w:r>
    </w:p>
    <w:p w14:paraId="773C53C3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while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(top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&amp;&amp;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S[top]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-&gt;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val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p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-&gt;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val)</w:t>
      </w:r>
    </w:p>
    <w:p w14:paraId="744556C3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</w:t>
      </w:r>
      <w:r>
        <w:rPr>
          <w:rFonts w:hint="default" w:ascii="Consolas" w:hAnsi="Consolas" w:eastAsia="Consolas" w:cs="Consolas"/>
          <w:color w:val="F1403C"/>
          <w:shd w:val="clear" w:color="auto" w:fill="F6F6F6"/>
        </w:rPr>
        <w:t>①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31ACF6E0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if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(top)</w:t>
      </w:r>
    </w:p>
    <w:p w14:paraId="18CA6AEC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</w:t>
      </w:r>
      <w:r>
        <w:rPr>
          <w:rFonts w:hint="default" w:ascii="Consolas" w:hAnsi="Consolas" w:eastAsia="Consolas" w:cs="Consolas"/>
          <w:color w:val="F1403C"/>
          <w:shd w:val="clear" w:color="auto" w:fill="F6F6F6"/>
        </w:rPr>
        <w:t>②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695F9BDD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S[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++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top]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p;</w:t>
      </w:r>
    </w:p>
    <w:p w14:paraId="209BB1FE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4CC4A018">
      <w:pPr>
        <w:pStyle w:val="3"/>
        <w:widowControl/>
        <w:shd w:val="clear" w:color="auto" w:fill="F6F6F6"/>
        <w:adjustRightInd w:val="0"/>
        <w:snapToGrid w:val="0"/>
        <w:ind w:firstLine="48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color w:val="121212"/>
          <w:shd w:val="clear" w:color="auto" w:fill="F6F6F6"/>
        </w:rPr>
        <w:t>root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S[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];</w:t>
      </w:r>
    </w:p>
    <w:p w14:paraId="7609DBBE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68D8AF2E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</w:pPr>
    </w:p>
    <w:p w14:paraId="7EEBCA19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void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1403C"/>
          <w:shd w:val="clear" w:color="auto" w:fill="F6F6F6"/>
        </w:rPr>
        <w:t>DFS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(node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*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p)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999999"/>
          <w:shd w:val="clear" w:color="auto" w:fill="F6F6F6"/>
        </w:rPr>
        <w:t>// 构建 Euler 序列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</w:p>
    <w:p w14:paraId="17CCEA20">
      <w:pPr>
        <w:pStyle w:val="3"/>
        <w:widowControl/>
        <w:shd w:val="clear" w:color="auto" w:fill="F6F6F6"/>
        <w:adjustRightInd w:val="0"/>
        <w:snapToGrid w:val="0"/>
        <w:ind w:firstLine="480" w:firstLineChars="20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default" w:ascii="Consolas" w:hAnsi="Consolas" w:eastAsia="Consolas" w:cs="Consolas"/>
          <w:color w:val="121212"/>
          <w:shd w:val="clear" w:color="auto" w:fill="F6F6F6"/>
        </w:rPr>
        <w:t>A[p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-&gt;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dfn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t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++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p;</w:t>
      </w:r>
    </w:p>
    <w:p w14:paraId="6A9E4B00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for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2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++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</w:p>
    <w:p w14:paraId="22864481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if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(p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-&gt;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son[i])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310D4FF9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p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-&gt;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son[i]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-&gt;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dep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p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-&gt;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dep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3531E54C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DFS(p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-&gt;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son[i]);</w:t>
      </w:r>
    </w:p>
    <w:p w14:paraId="4F0800D2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A[t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++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p;</w:t>
      </w:r>
    </w:p>
    <w:p w14:paraId="6BD27760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5ABA083A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p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-&gt;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end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;}</w:t>
      </w:r>
    </w:p>
    <w:p w14:paraId="69B37F34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default" w:ascii="Consolas" w:hAnsi="Consolas" w:eastAsia="Consolas" w:cs="Consolas"/>
          <w:color w:val="121212"/>
          <w:shd w:val="clear" w:color="auto" w:fill="F6F6F6"/>
        </w:rPr>
        <w:t>node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*</w:t>
      </w:r>
      <w:r>
        <w:rPr>
          <w:rFonts w:hint="default" w:ascii="Consolas" w:hAnsi="Consolas" w:eastAsia="Consolas" w:cs="Consolas"/>
          <w:b/>
          <w:bCs/>
          <w:color w:val="F1403C"/>
          <w:shd w:val="clear" w:color="auto" w:fill="F6F6F6"/>
        </w:rPr>
        <w:t>min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(node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*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x,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node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*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y)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5920A09D">
      <w:pPr>
        <w:pStyle w:val="3"/>
        <w:widowControl/>
        <w:shd w:val="clear" w:color="auto" w:fill="F6F6F6"/>
        <w:adjustRightInd w:val="0"/>
        <w:snapToGrid w:val="0"/>
        <w:ind w:firstLine="48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return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F1403C"/>
          <w:shd w:val="clear" w:color="auto" w:fill="F6F6F6"/>
        </w:rPr>
        <w:t>③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?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x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: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y;</w:t>
      </w:r>
    </w:p>
    <w:p w14:paraId="75C5A073">
      <w:pPr>
        <w:pStyle w:val="3"/>
        <w:widowControl/>
        <w:shd w:val="clear" w:color="auto" w:fill="F6F6F6"/>
        <w:tabs>
          <w:tab w:val="left" w:pos="471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763034E7">
      <w:pPr>
        <w:pStyle w:val="3"/>
        <w:widowControl/>
        <w:shd w:val="clear" w:color="auto" w:fill="F6F6F6"/>
        <w:tabs>
          <w:tab w:val="left" w:pos="471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</w:p>
    <w:p w14:paraId="1280FFA5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void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1403C"/>
          <w:shd w:val="clear" w:color="auto" w:fill="F6F6F6"/>
        </w:rPr>
        <w:t>ST_init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0ECBA589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)(ceil(log2(t)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/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2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));</w:t>
      </w:r>
    </w:p>
    <w:p w14:paraId="05B2BA16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/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b;</w:t>
      </w:r>
    </w:p>
    <w:p w14:paraId="4691E78C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Log2[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07B66081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for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2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++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</w:p>
    <w:p w14:paraId="37634E68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Log2[i]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Log2[i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&gt;&gt;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120EB9E3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for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++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3E5461D1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Min[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][i]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A[i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*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b];</w:t>
      </w:r>
    </w:p>
    <w:p w14:paraId="54A7C76F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for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j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j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j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++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</w:p>
    <w:p w14:paraId="3794A5F7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Min[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][i]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min(Min[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][i],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A[i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*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j]);</w:t>
      </w:r>
    </w:p>
    <w:p w14:paraId="2C77390D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56D7D658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for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l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2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l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++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l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&lt;&lt;=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</w:p>
    <w:p w14:paraId="37C48271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for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j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j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l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j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++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</w:p>
    <w:p w14:paraId="7AB843F0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Min[i][j]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min(Min[i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][j],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Min[i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][j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(l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&gt;&gt;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)]);</w:t>
      </w:r>
    </w:p>
    <w:p w14:paraId="0E6C4BC2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0963357D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</w:p>
    <w:p w14:paraId="3B2E406C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void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1403C"/>
          <w:shd w:val="clear" w:color="auto" w:fill="F6F6F6"/>
        </w:rPr>
        <w:t>small_init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999999"/>
          <w:shd w:val="clear" w:color="auto" w:fill="F6F6F6"/>
        </w:rPr>
        <w:t>// 块内预处理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for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++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</w:p>
    <w:p w14:paraId="14C3142C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for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j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j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&amp;&amp;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*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j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j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++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</w:p>
    <w:p w14:paraId="4CBD6432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if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color w:val="F1403C"/>
          <w:shd w:val="clear" w:color="auto" w:fill="F6F6F6"/>
        </w:rPr>
        <w:t>④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</w:p>
    <w:p w14:paraId="2A6AA4F7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Dif[i]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|=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(j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);</w:t>
      </w:r>
    </w:p>
    <w:p w14:paraId="4B37C9B9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for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(b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));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++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352D69F8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mx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v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74BA30F8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for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++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2CE0CEE2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</w:t>
      </w:r>
      <w:r>
        <w:rPr>
          <w:rFonts w:hint="default" w:ascii="Consolas" w:hAnsi="Consolas" w:eastAsia="Consolas" w:cs="Consolas"/>
          <w:color w:val="F1403C"/>
          <w:shd w:val="clear" w:color="auto" w:fill="F6F6F6"/>
        </w:rPr>
        <w:t>⑤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21C88094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if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(v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mx)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7E85EF66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mx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v;</w:t>
      </w:r>
    </w:p>
    <w:p w14:paraId="6FD4CC63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Pos[S]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i;</w:t>
      </w:r>
    </w:p>
    <w:p w14:paraId="2D382197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3979C446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1BE90D25">
      <w:pPr>
        <w:pStyle w:val="3"/>
        <w:widowControl/>
        <w:shd w:val="clear" w:color="auto" w:fill="F6F6F6"/>
        <w:adjustRightInd w:val="0"/>
        <w:snapToGrid w:val="0"/>
        <w:ind w:firstLine="48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021FE332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23566A50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</w:p>
    <w:p w14:paraId="560D64D0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default" w:ascii="Consolas" w:hAnsi="Consolas" w:eastAsia="Consolas" w:cs="Consolas"/>
          <w:color w:val="121212"/>
          <w:shd w:val="clear" w:color="auto" w:fill="F6F6F6"/>
        </w:rPr>
        <w:t>node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*</w:t>
      </w:r>
      <w:r>
        <w:rPr>
          <w:rFonts w:hint="default" w:ascii="Consolas" w:hAnsi="Consolas" w:eastAsia="Consolas" w:cs="Consolas"/>
          <w:b/>
          <w:bCs/>
          <w:color w:val="F1403C"/>
          <w:shd w:val="clear" w:color="auto" w:fill="F6F6F6"/>
        </w:rPr>
        <w:t>ST_query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l,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r)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56D005F8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g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Log2[r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l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];</w:t>
      </w:r>
    </w:p>
    <w:p w14:paraId="4E0C47C5">
      <w:pPr>
        <w:pStyle w:val="3"/>
        <w:widowControl/>
        <w:shd w:val="clear" w:color="auto" w:fill="F6F6F6"/>
        <w:adjustRightInd w:val="0"/>
        <w:snapToGrid w:val="0"/>
        <w:ind w:firstLine="48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return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min(Min[g][l],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Min[g][r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g)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]);</w:t>
      </w:r>
    </w:p>
    <w:p w14:paraId="0B76F40E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271C1CCD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</w:p>
    <w:p w14:paraId="10168267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default" w:ascii="Consolas" w:hAnsi="Consolas" w:eastAsia="Consolas" w:cs="Consolas"/>
          <w:color w:val="121212"/>
          <w:shd w:val="clear" w:color="auto" w:fill="F6F6F6"/>
        </w:rPr>
        <w:t>node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*</w:t>
      </w:r>
      <w:r>
        <w:rPr>
          <w:rFonts w:hint="default" w:ascii="Consolas" w:hAnsi="Consolas" w:eastAsia="Consolas" w:cs="Consolas"/>
          <w:b/>
          <w:bCs/>
          <w:color w:val="F1403C"/>
          <w:shd w:val="clear" w:color="auto" w:fill="F6F6F6"/>
        </w:rPr>
        <w:t>small_query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l,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r)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999999"/>
          <w:shd w:val="clear" w:color="auto" w:fill="F6F6F6"/>
        </w:rPr>
        <w:t>// 块内查询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</w:p>
    <w:p w14:paraId="5D0838D1">
      <w:pPr>
        <w:pStyle w:val="3"/>
        <w:widowControl/>
        <w:shd w:val="clear" w:color="auto" w:fill="F6F6F6"/>
        <w:adjustRightInd w:val="0"/>
        <w:snapToGrid w:val="0"/>
        <w:ind w:firstLine="480" w:firstLineChars="20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p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l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/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b;</w:t>
      </w:r>
    </w:p>
    <w:p w14:paraId="29F10B95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F1403C"/>
          <w:shd w:val="clear" w:color="auto" w:fill="F6F6F6"/>
        </w:rPr>
        <w:t>⑥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</w:p>
    <w:p w14:paraId="2A541AE3">
      <w:pPr>
        <w:pStyle w:val="3"/>
        <w:widowControl/>
        <w:shd w:val="clear" w:color="auto" w:fill="F6F6F6"/>
        <w:adjustRightInd w:val="0"/>
        <w:snapToGrid w:val="0"/>
        <w:ind w:firstLine="48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return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A[l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Pos[S]];</w:t>
      </w:r>
    </w:p>
    <w:p w14:paraId="268F836B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1A411655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</w:p>
    <w:p w14:paraId="5FEC1F76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default" w:ascii="Consolas" w:hAnsi="Consolas" w:eastAsia="Consolas" w:cs="Consolas"/>
          <w:color w:val="121212"/>
          <w:shd w:val="clear" w:color="auto" w:fill="F6F6F6"/>
        </w:rPr>
        <w:t>node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*</w:t>
      </w:r>
      <w:r>
        <w:rPr>
          <w:rFonts w:hint="default" w:ascii="Consolas" w:hAnsi="Consolas" w:eastAsia="Consolas" w:cs="Consolas"/>
          <w:b/>
          <w:bCs/>
          <w:color w:val="F1403C"/>
          <w:shd w:val="clear" w:color="auto" w:fill="F6F6F6"/>
        </w:rPr>
        <w:t>query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l,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r)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6D6022D5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if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(l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r)</w:t>
      </w:r>
    </w:p>
    <w:p w14:paraId="65309BA8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return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query(r,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l);</w:t>
      </w:r>
    </w:p>
    <w:p w14:paraId="74D6F537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pl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l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/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pr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/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b;</w:t>
      </w:r>
    </w:p>
    <w:p w14:paraId="598777F5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if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(pl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pr)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725C9008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return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small_query(l,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r);</w:t>
      </w:r>
    </w:p>
    <w:p w14:paraId="04C8EBE4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else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127B376B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node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*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min(small_query(l,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pl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*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),small_query(pr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*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r));</w:t>
      </w:r>
    </w:p>
    <w:p w14:paraId="1F34086F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if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(pl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pr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</w:p>
    <w:p w14:paraId="59CE3630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min(s,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ST_query(pl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pr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1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));</w:t>
      </w:r>
    </w:p>
    <w:p w14:paraId="75A40F6E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return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s;</w:t>
      </w:r>
    </w:p>
    <w:p w14:paraId="33751C0B">
      <w:pPr>
        <w:pStyle w:val="3"/>
        <w:widowControl/>
        <w:shd w:val="clear" w:color="auto" w:fill="F6F6F6"/>
        <w:adjustRightInd w:val="0"/>
        <w:snapToGrid w:val="0"/>
        <w:ind w:firstLine="48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4E5FC154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1D168FC6">
      <w:pPr>
        <w:pStyle w:val="3"/>
        <w:widowControl/>
        <w:shd w:val="clear" w:color="auto" w:fill="F6F6F6"/>
        <w:adjustRightInd w:val="0"/>
        <w:snapToGrid w:val="0"/>
        <w:rPr>
          <w:rFonts w:hint="default" w:ascii="Consolas" w:hAnsi="Consolas" w:eastAsia="Consolas" w:cs="Consolas"/>
          <w:color w:val="121212"/>
          <w:shd w:val="clear" w:color="auto" w:fill="F6F6F6"/>
        </w:rPr>
      </w:pPr>
    </w:p>
    <w:p w14:paraId="10960466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1403C"/>
          <w:shd w:val="clear" w:color="auto" w:fill="F6F6F6"/>
        </w:rPr>
        <w:t>main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5AC2178B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m;</w:t>
      </w:r>
    </w:p>
    <w:p w14:paraId="5E0DE435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cin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&gt;&gt;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&gt;&gt;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m;</w:t>
      </w:r>
    </w:p>
    <w:p w14:paraId="34DE02D7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for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=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n;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i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++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</w:p>
    <w:p w14:paraId="505842C9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cin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&gt;&gt;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T[i].val;</w:t>
      </w:r>
    </w:p>
    <w:p w14:paraId="67AD3C57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build();</w:t>
      </w:r>
    </w:p>
    <w:p w14:paraId="5DDEDE0A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DFS(root);</w:t>
      </w:r>
    </w:p>
    <w:p w14:paraId="67002591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ST_init();</w:t>
      </w:r>
    </w:p>
    <w:p w14:paraId="67B192AD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small_init();</w:t>
      </w:r>
    </w:p>
    <w:p w14:paraId="62013648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while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(m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--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)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{</w:t>
      </w:r>
    </w:p>
    <w:p w14:paraId="2DB22D65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175199"/>
          <w:shd w:val="clear" w:color="auto" w:fill="F6F6F6"/>
        </w:rPr>
        <w:t>int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l,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r;</w:t>
      </w:r>
    </w:p>
    <w:p w14:paraId="26B6B90C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cin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&gt;&gt;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l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&gt;&gt;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r;</w:t>
      </w:r>
    </w:p>
    <w:p w14:paraId="2BC431D6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cout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query(T[l].dfn,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T[r].dfn)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-&gt;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val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&lt;&lt;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endl;</w:t>
      </w:r>
    </w:p>
    <w:p w14:paraId="2E36834D">
      <w:pPr>
        <w:pStyle w:val="3"/>
        <w:widowControl/>
        <w:shd w:val="clear" w:color="auto" w:fill="F6F6F6"/>
        <w:adjustRightInd w:val="0"/>
        <w:snapToGrid w:val="0"/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}</w:t>
      </w:r>
    </w:p>
    <w:p w14:paraId="61E930A6">
      <w:pPr>
        <w:pStyle w:val="3"/>
        <w:widowControl/>
        <w:shd w:val="clear" w:color="auto" w:fill="F6F6F6"/>
        <w:adjustRightInd w:val="0"/>
        <w:snapToGrid w:val="0"/>
      </w:pP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121212"/>
          <w:shd w:val="clear" w:color="auto" w:fill="F6F6F6"/>
        </w:rPr>
        <w:t>return</w:t>
      </w:r>
      <w:r>
        <w:rPr>
          <w:rStyle w:val="7"/>
          <w:rFonts w:hint="default" w:ascii="Consolas" w:hAnsi="Consolas" w:eastAsia="Consolas" w:cs="Consolas"/>
          <w:color w:val="121212"/>
          <w:sz w:val="24"/>
          <w:shd w:val="clear" w:color="auto" w:fill="F6F6F6"/>
        </w:rPr>
        <w:t xml:space="preserve"> </w:t>
      </w:r>
      <w:r>
        <w:rPr>
          <w:rFonts w:hint="default" w:ascii="Consolas" w:hAnsi="Consolas" w:eastAsia="Consolas" w:cs="Consolas"/>
          <w:color w:val="056DE8"/>
          <w:shd w:val="clear" w:color="auto" w:fill="F6F6F6"/>
        </w:rPr>
        <w:t>0</w:t>
      </w:r>
      <w:r>
        <w:rPr>
          <w:rFonts w:hint="default" w:ascii="Consolas" w:hAnsi="Consolas" w:eastAsia="Consolas" w:cs="Consolas"/>
          <w:color w:val="121212"/>
          <w:shd w:val="clear" w:color="auto" w:fill="F6F6F6"/>
        </w:rPr>
        <w:t>;}</w:t>
      </w:r>
    </w:p>
    <w:p w14:paraId="3F12A539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38、①处应填（ ）</w:t>
      </w:r>
    </w:p>
    <w:p w14:paraId="0274F626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A. p-&gt;son[0] = S[top--]</w:t>
      </w:r>
    </w:p>
    <w:p w14:paraId="682D8831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B. p-&gt;son[1] = S[top--]</w:t>
      </w:r>
    </w:p>
    <w:p w14:paraId="371C9F1E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C. S[top--]-&gt;son[0] = p</w:t>
      </w:r>
    </w:p>
    <w:p w14:paraId="258D0385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D. S[top--]-&gt;son[1] = p</w:t>
      </w:r>
    </w:p>
    <w:p w14:paraId="52AC3636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[参考答案]A</w:t>
      </w:r>
    </w:p>
    <w:p w14:paraId="4B03A04E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39、②处应填（ ）</w:t>
      </w:r>
    </w:p>
    <w:p w14:paraId="70831779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A. p-&gt;son[0] = S[top]</w:t>
      </w:r>
    </w:p>
    <w:p w14:paraId="5F579772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B. p-&gt;son[1] = S[top]</w:t>
      </w:r>
    </w:p>
    <w:p w14:paraId="6F211F79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C. S[top]-&gt;son[0] = p</w:t>
      </w:r>
    </w:p>
    <w:p w14:paraId="52BE75E0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D. S[top]-&gt;son[1] = p</w:t>
      </w:r>
    </w:p>
    <w:p w14:paraId="766468E2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[参考答案]D</w:t>
      </w:r>
    </w:p>
    <w:p w14:paraId="46901F82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40、③处应填（ ）</w:t>
      </w:r>
    </w:p>
    <w:p w14:paraId="76513741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A. x-&gt;dep &lt; y-&gt;dep</w:t>
      </w:r>
    </w:p>
    <w:p w14:paraId="227906BC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B. x &lt; y</w:t>
      </w:r>
    </w:p>
    <w:p w14:paraId="4ADDAC05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C. x-&gt;dep &gt; y-&gt;dep</w:t>
      </w:r>
    </w:p>
    <w:p w14:paraId="1FDCD03B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D. x-&gt;val &lt; y-&gt;val</w:t>
      </w:r>
    </w:p>
    <w:p w14:paraId="31352F6F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[参考答案]A</w:t>
      </w:r>
    </w:p>
    <w:p w14:paraId="2E18664F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41、④处应填（ ）</w:t>
      </w:r>
    </w:p>
    <w:p w14:paraId="042B5993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A. A[i * b + j - 1] == A[i * b + j]-&gt;son[0]</w:t>
      </w:r>
    </w:p>
    <w:p w14:paraId="711DE120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B. A[i * b + j]-&gt;val &lt; A[i * b + j - 1]-&gt;val</w:t>
      </w:r>
    </w:p>
    <w:p w14:paraId="77000A46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C. A[i * b + j] == A[i * b + j - 1]-&gt;son[1]</w:t>
      </w:r>
    </w:p>
    <w:p w14:paraId="7FD2FE7F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D. A[i * b + j]-&gt;dep &lt; A[i * b + j - 1]-&gt;dep</w:t>
      </w:r>
    </w:p>
    <w:p w14:paraId="56D615DF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[参考答案]D</w:t>
      </w:r>
    </w:p>
    <w:p w14:paraId="42F00DCD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42、⑤处应填（ ）</w:t>
      </w:r>
    </w:p>
    <w:p w14:paraId="3DC0F0F8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A. v += (S &gt;&gt; i &amp; 1) ? -1 : 1</w:t>
      </w:r>
    </w:p>
    <w:p w14:paraId="539DA772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B. v += (S &gt;&gt; i &amp; 1) ? 1 : -1</w:t>
      </w:r>
    </w:p>
    <w:p w14:paraId="79B331B2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C. v += (S &gt;&gt; (i - 1) &amp; 1) ? 1 : -1</w:t>
      </w:r>
    </w:p>
    <w:p w14:paraId="7038DC22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D. v += (S &gt;&gt; (i - 1) &amp; 1) ? -1 : 1</w:t>
      </w:r>
    </w:p>
    <w:p w14:paraId="03D7A8AF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[参考答案]D</w:t>
      </w:r>
    </w:p>
    <w:p w14:paraId="06B27825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43、⑥处应填（ ）</w:t>
      </w:r>
    </w:p>
    <w:p w14:paraId="45BAC7D0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A. (Dif[p] &gt;&gt; (r - p * b)) &amp; ((1 &lt;&lt; (r - l)) - 1)</w:t>
      </w:r>
    </w:p>
    <w:p w14:paraId="7A6EF9C2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B. Dif[p]</w:t>
      </w:r>
    </w:p>
    <w:p w14:paraId="5A08DD59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C. (Dif[p] &gt;&gt; (l - p * b)) &amp; ((1 &lt;&lt; (r - l)) - 1)</w:t>
      </w:r>
    </w:p>
    <w:p w14:paraId="67B92D72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D. (Dif[p] &gt;&gt; ((p + 1) * b - r)) &amp; ((1 &lt;&lt; (r - l + 1)) - 1)</w:t>
      </w:r>
    </w:p>
    <w:p w14:paraId="2D45167F">
      <w:pPr>
        <w:pStyle w:val="4"/>
        <w:widowControl/>
        <w:shd w:val="clear" w:color="auto" w:fill="FFFFFF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 w:cs="微软雅黑"/>
          <w:color w:val="121212"/>
        </w:rPr>
      </w:pPr>
      <w:r>
        <w:rPr>
          <w:rFonts w:hint="eastAsia" w:ascii="微软雅黑" w:hAnsi="微软雅黑" w:eastAsia="微软雅黑" w:cs="微软雅黑"/>
          <w:color w:val="121212"/>
          <w:shd w:val="clear" w:color="auto" w:fill="FFFFFF"/>
        </w:rPr>
        <w:t>[参考答案]C</w:t>
      </w:r>
    </w:p>
    <w:p w14:paraId="1A946093">
      <w:pPr>
        <w:adjustRightInd w:val="0"/>
        <w:snapToGrid w:val="0"/>
        <w:rPr>
          <w:rFonts w:hint="eastAsia"/>
        </w:rPr>
      </w:pPr>
    </w:p>
    <w:p w14:paraId="1A78BC34">
      <w:pPr>
        <w:adjustRightInd w:val="0"/>
        <w:snapToGrid w:val="0"/>
        <w:rPr>
          <w:rFonts w:hint="eastAsia"/>
        </w:rPr>
      </w:pPr>
      <w:r>
        <w:rPr>
          <w:rFonts w:hint="eastAsia"/>
        </w:rPr>
        <w:t>一、单项选择题</w:t>
      </w:r>
    </w:p>
    <w:p w14:paraId="603074F6">
      <w:pPr>
        <w:adjustRightInd w:val="0"/>
        <w:snapToGrid w:val="0"/>
        <w:rPr>
          <w:rFonts w:hint="eastAsia"/>
        </w:rPr>
      </w:pPr>
      <w:r>
        <w:rPr>
          <w:rFonts w:hint="eastAsia"/>
        </w:rPr>
        <w:t>1. 答案：A</w:t>
      </w:r>
    </w:p>
    <w:p w14:paraId="743CD855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解析：ls，大纲里要求在 Linux系统终端中使用cd、pwd、ls等命令更改、显示目录路径和查看目录中的文件</w:t>
      </w:r>
    </w:p>
    <w:p w14:paraId="5698B5A9">
      <w:pPr>
        <w:adjustRightInd w:val="0"/>
        <w:snapToGrid w:val="0"/>
        <w:rPr>
          <w:rFonts w:hint="eastAsia"/>
        </w:rPr>
      </w:pPr>
      <w:r>
        <w:rPr>
          <w:rFonts w:hint="eastAsia"/>
        </w:rPr>
        <w:t>2. 答案：B</w:t>
      </w:r>
    </w:p>
    <w:p w14:paraId="65ED5ED3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解析：和的规则为1+1=10，0+1=1，0+0=0，注意进位。</w:t>
      </w:r>
    </w:p>
    <w:p w14:paraId="44E1F13F">
      <w:pPr>
        <w:adjustRightInd w:val="0"/>
        <w:snapToGrid w:val="0"/>
        <w:rPr>
          <w:rFonts w:hint="eastAsia"/>
        </w:rPr>
      </w:pPr>
      <w:r>
        <w:rPr>
          <w:rFonts w:hint="eastAsia"/>
        </w:rPr>
        <w:t>3. 答案：A</w:t>
      </w:r>
    </w:p>
    <w:p w14:paraId="59E23138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解析：栈溢出，上课过程中天天强调。</w:t>
      </w:r>
    </w:p>
    <w:p w14:paraId="08EDDC94">
      <w:pPr>
        <w:adjustRightInd w:val="0"/>
        <w:snapToGrid w:val="0"/>
        <w:rPr>
          <w:rFonts w:hint="eastAsia"/>
        </w:rPr>
      </w:pPr>
      <w:r>
        <w:rPr>
          <w:rFonts w:hint="eastAsia"/>
        </w:rPr>
        <w:t>4. 答案：C</w:t>
      </w:r>
    </w:p>
    <w:p w14:paraId="5A8E5701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比赛前着重讲了，稳定性指的是对需要排序的数据元素序列，将其按关键字进行排序，若相同关键字元素之间的位置关系，排序前与排序后的相对位置不发生变化，称此排序方法满足稳定性;否则称这种排序方法满足不稳定性。堆的话只分左右孩子，当然不满足。</w:t>
      </w:r>
    </w:p>
    <w:p w14:paraId="6C8D39FB">
      <w:pPr>
        <w:adjustRightInd w:val="0"/>
        <w:snapToGrid w:val="0"/>
        <w:rPr>
          <w:rFonts w:hint="eastAsia"/>
        </w:rPr>
      </w:pPr>
      <w:r>
        <w:rPr>
          <w:rFonts w:hint="eastAsia"/>
        </w:rPr>
        <w:t>5. 答案：C</w:t>
      </w:r>
    </w:p>
    <w:p w14:paraId="062F20E5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解析：2*n个数找最大值，直接找需要(2*n-1)*2次比较，但是过程中如果他比最大值要大，最小值就不需要比较了，否则最大不用比较。</w:t>
      </w:r>
    </w:p>
    <w:p w14:paraId="2A665601">
      <w:pPr>
        <w:adjustRightInd w:val="0"/>
        <w:snapToGrid w:val="0"/>
        <w:rPr>
          <w:rFonts w:hint="eastAsia"/>
        </w:rPr>
      </w:pPr>
      <w:r>
        <w:rPr>
          <w:rFonts w:hint="eastAsia"/>
        </w:rPr>
        <w:t>将n个数分为n对，两个谁大谁小1次，共n次。</w:t>
      </w:r>
    </w:p>
    <w:p w14:paraId="751403E4">
      <w:pPr>
        <w:adjustRightInd w:val="0"/>
        <w:snapToGrid w:val="0"/>
        <w:rPr>
          <w:rFonts w:hint="eastAsia"/>
        </w:rPr>
      </w:pPr>
      <w:r>
        <w:rPr>
          <w:rFonts w:hint="eastAsia"/>
        </w:rPr>
        <w:t>接下来n个分别求最大最小，共(n−1)∗2(n−1)∗2次。</w:t>
      </w:r>
    </w:p>
    <w:p w14:paraId="3EB12CF4">
      <w:pPr>
        <w:adjustRightInd w:val="0"/>
        <w:snapToGrid w:val="0"/>
        <w:rPr>
          <w:rFonts w:hint="eastAsia"/>
        </w:rPr>
      </w:pPr>
      <w:r>
        <w:rPr>
          <w:rFonts w:hint="eastAsia"/>
        </w:rPr>
        <w:t>总次数为3n*2</w:t>
      </w:r>
    </w:p>
    <w:p w14:paraId="3C09712F">
      <w:pPr>
        <w:adjustRightInd w:val="0"/>
        <w:snapToGrid w:val="0"/>
        <w:rPr>
          <w:rFonts w:hint="eastAsia"/>
        </w:rPr>
      </w:pPr>
      <w:r>
        <w:rPr>
          <w:rFonts w:hint="eastAsia"/>
        </w:rPr>
        <w:t>6. 答案：C</w:t>
      </w:r>
    </w:p>
    <w:p w14:paraId="6B0B5579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解析：模拟，带进去算分别是0,1,4,9,5,3,3,5，最后的3和5冲突了，要移动到6和7。</w:t>
      </w:r>
    </w:p>
    <w:p w14:paraId="1D11B223">
      <w:pPr>
        <w:adjustRightInd w:val="0"/>
        <w:snapToGrid w:val="0"/>
        <w:rPr>
          <w:rFonts w:hint="eastAsia"/>
        </w:rPr>
      </w:pPr>
      <w:r>
        <w:rPr>
          <w:rFonts w:hint="eastAsia"/>
        </w:rPr>
        <w:t>7. 答案：C</w:t>
      </w:r>
    </w:p>
    <w:p w14:paraId="3B40E065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解析：又是一道原题，留一个点，其他两两有边，9∗(9−1)/2=369∗(9−1)/2=36</w:t>
      </w:r>
    </w:p>
    <w:p w14:paraId="03D872AC">
      <w:pPr>
        <w:adjustRightInd w:val="0"/>
        <w:snapToGrid w:val="0"/>
        <w:rPr>
          <w:rFonts w:hint="eastAsia"/>
        </w:rPr>
      </w:pPr>
      <w:r>
        <w:rPr>
          <w:rFonts w:hint="eastAsia"/>
        </w:rPr>
        <w:t>8. 答案：B</w:t>
      </w:r>
    </w:p>
    <w:p w14:paraId="1E560A47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解析：根的节点为1，满足高度为k最多2k−12k−1个节点，211−1=2047211−1=2047</w:t>
      </w:r>
    </w:p>
    <w:p w14:paraId="58362922">
      <w:pPr>
        <w:adjustRightInd w:val="0"/>
        <w:snapToGrid w:val="0"/>
        <w:rPr>
          <w:rFonts w:hint="eastAsia"/>
        </w:rPr>
      </w:pPr>
      <w:r>
        <w:rPr>
          <w:rFonts w:hint="eastAsia"/>
        </w:rPr>
        <w:t>9. 答案：D</w:t>
      </w:r>
    </w:p>
    <w:p w14:paraId="479DE1B5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解析：前序遍历为根左右，中序遍历为左根右，根肯定要访问，只有左子树全部没有。</w:t>
      </w:r>
    </w:p>
    <w:p w14:paraId="51CBB23B">
      <w:pPr>
        <w:adjustRightInd w:val="0"/>
        <w:snapToGrid w:val="0"/>
        <w:rPr>
          <w:rFonts w:hint="eastAsia"/>
        </w:rPr>
      </w:pPr>
      <w:r>
        <w:rPr>
          <w:rFonts w:hint="eastAsia"/>
        </w:rPr>
        <w:t>10. 答案：A</w:t>
      </w:r>
    </w:p>
    <w:p w14:paraId="77F70AA9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解析：模拟就可以，如果知道逆序对的性质直接算下逆序对。</w:t>
      </w:r>
    </w:p>
    <w:p w14:paraId="354A83A7">
      <w:pPr>
        <w:adjustRightInd w:val="0"/>
        <w:snapToGrid w:val="0"/>
        <w:rPr>
          <w:rFonts w:hint="eastAsia"/>
        </w:rPr>
      </w:pPr>
      <w:r>
        <w:rPr>
          <w:rFonts w:hint="eastAsia"/>
        </w:rPr>
        <w:t>11. 答案：A</w:t>
      </w:r>
    </w:p>
    <w:p w14:paraId="6BDDBF42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解析：模拟的话我认为这个题非常麻烦，可以使用费马小定理。p为质数，满足ap−1≡1(mod)pap−1≡1(mod)p，那么solve(t,n)=5t−1modnsolve(t,n)=5t−1modn，即 a22≡1(mod)23a22≡1(mod)23</w:t>
      </w:r>
    </w:p>
    <w:p w14:paraId="5388E2F4">
      <w:pPr>
        <w:adjustRightInd w:val="0"/>
        <w:snapToGrid w:val="0"/>
        <w:rPr>
          <w:rFonts w:hint="eastAsia"/>
        </w:rPr>
      </w:pPr>
      <w:r>
        <w:rPr>
          <w:rFonts w:hint="eastAsia"/>
        </w:rPr>
        <w:t>12. 答案：C</w:t>
      </w:r>
    </w:p>
    <w:p w14:paraId="144C6D22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解析：每次递归分之为2次，n次需要分支，大约就是n个2相乘。</w:t>
      </w:r>
    </w:p>
    <w:p w14:paraId="5DF80976">
      <w:pPr>
        <w:adjustRightInd w:val="0"/>
        <w:snapToGrid w:val="0"/>
        <w:rPr>
          <w:rFonts w:hint="eastAsia"/>
        </w:rPr>
      </w:pPr>
      <w:r>
        <w:rPr>
          <w:rFonts w:hint="eastAsia"/>
        </w:rPr>
        <w:t>13. 答案：C</w:t>
      </w:r>
    </w:p>
    <w:p w14:paraId="64D4CCAA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解析：这个题是列举不出来的，当前选的苹果可以在之前选or不选的基础上，可能很容易找到递推方程为斐波那契。但是至少选1个，把不选的减去。即求Fib(8)-1</w:t>
      </w:r>
    </w:p>
    <w:p w14:paraId="3186B13A">
      <w:pPr>
        <w:adjustRightInd w:val="0"/>
        <w:snapToGrid w:val="0"/>
        <w:rPr>
          <w:rFonts w:hint="eastAsia"/>
        </w:rPr>
      </w:pPr>
      <w:r>
        <w:rPr>
          <w:rFonts w:hint="eastAsia"/>
        </w:rPr>
        <w:t>14. 答案：C</w:t>
      </w:r>
    </w:p>
    <w:p w14:paraId="324F7133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利用集合，先计算ab、bc、ac相等的情况个数，再减去abc相等的个数。如果腰的长度是x，底的长度必须小于2x，有1+3+5+7+9+9+9+9+9=61种，每个均有3种排列。等边三角形9个，会被多算两次。即3∗61−2∗9=1653∗61−2∗9=165</w:t>
      </w:r>
    </w:p>
    <w:p w14:paraId="12C74AFE">
      <w:pPr>
        <w:adjustRightInd w:val="0"/>
        <w:snapToGrid w:val="0"/>
        <w:rPr>
          <w:rFonts w:hint="eastAsia"/>
        </w:rPr>
      </w:pPr>
      <w:r>
        <w:rPr>
          <w:rFonts w:hint="eastAsia"/>
        </w:rPr>
        <w:t>15. 答案：B</w:t>
      </w:r>
    </w:p>
    <w:p w14:paraId="1AA2C385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解析：这个题有层次，可以和数塔一样从后往前推。</w:t>
      </w:r>
    </w:p>
    <w:p w14:paraId="50987351">
      <w:pPr>
        <w:adjustRightInd w:val="0"/>
        <w:snapToGrid w:val="0"/>
        <w:rPr>
          <w:rFonts w:hint="eastAsia"/>
        </w:rPr>
      </w:pPr>
      <w:r>
        <w:rPr>
          <w:rFonts w:hint="eastAsia"/>
        </w:rPr>
        <w:t>二、阅读程序</w:t>
      </w:r>
    </w:p>
    <w:p w14:paraId="18F7F268">
      <w:pPr>
        <w:adjustRightInd w:val="0"/>
        <w:snapToGrid w:val="0"/>
        <w:rPr>
          <w:rFonts w:hint="eastAsia"/>
        </w:rPr>
      </w:pPr>
      <w:r>
        <w:rPr>
          <w:rFonts w:hint="eastAsia"/>
        </w:rPr>
        <w:t>1.几何相关，没学过高中的三角函数大概这题考的不高</w:t>
      </w:r>
    </w:p>
    <w:p w14:paraId="34E577E9">
      <w:pPr>
        <w:adjustRightInd w:val="0"/>
        <w:snapToGrid w:val="0"/>
        <w:rPr>
          <w:rFonts w:hint="eastAsia"/>
        </w:rPr>
      </w:pPr>
      <w:r>
        <w:rPr>
          <w:rFonts w:hint="eastAsia"/>
        </w:rPr>
        <w:t>1) 答案：T</w:t>
      </w:r>
    </w:p>
    <w:p w14:paraId="41D024FD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解析：t算出来的是整数，没有经过取整。</w:t>
      </w:r>
    </w:p>
    <w:p w14:paraId="5901D1AC">
      <w:pPr>
        <w:adjustRightInd w:val="0"/>
        <w:snapToGrid w:val="0"/>
        <w:rPr>
          <w:rFonts w:hint="eastAsia"/>
        </w:rPr>
      </w:pPr>
      <w:r>
        <w:rPr>
          <w:rFonts w:hint="eastAsia"/>
        </w:rPr>
        <w:t>2) 答案：F</w:t>
      </w:r>
    </w:p>
    <w:p w14:paraId="38DAC125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解析：先/2向下取整了，如果是奇数不就没了。</w:t>
      </w:r>
    </w:p>
    <w:p w14:paraId="39BA9D24">
      <w:pPr>
        <w:adjustRightInd w:val="0"/>
        <w:snapToGrid w:val="0"/>
        <w:rPr>
          <w:rFonts w:hint="eastAsia"/>
        </w:rPr>
      </w:pPr>
      <w:r>
        <w:rPr>
          <w:rFonts w:hint="eastAsia"/>
        </w:rPr>
        <w:t>3) 答案：F</w:t>
      </w:r>
    </w:p>
    <w:p w14:paraId="4E6CCD2A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解析：sq的参数会被转为int，但是x和y是double啊，有sqrt(2)</w:t>
      </w:r>
    </w:p>
    <w:p w14:paraId="533C5D5F">
      <w:pPr>
        <w:adjustRightInd w:val="0"/>
        <w:snapToGrid w:val="0"/>
        <w:rPr>
          <w:rFonts w:hint="eastAsia"/>
        </w:rPr>
      </w:pPr>
      <w:r>
        <w:rPr>
          <w:rFonts w:hint="eastAsia"/>
        </w:rPr>
        <w:t>4) 答案：T</w:t>
      </w:r>
    </w:p>
    <w:p w14:paraId="71C3C483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解析：acos(0.5)，高中的你大概接触过三角函数？这不就是PI/3吗，模拟快的。</w:t>
      </w:r>
    </w:p>
    <w:p w14:paraId="5E687A4C">
      <w:pPr>
        <w:adjustRightInd w:val="0"/>
        <w:snapToGrid w:val="0"/>
        <w:rPr>
          <w:rFonts w:hint="eastAsia"/>
        </w:rPr>
      </w:pPr>
      <w:r>
        <w:rPr>
          <w:rFonts w:hint="eastAsia"/>
        </w:rPr>
        <w:t>5) 答案：D</w:t>
      </w:r>
    </w:p>
    <w:p w14:paraId="6D0ABB69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解析：模拟</w:t>
      </w:r>
    </w:p>
    <w:p w14:paraId="502E62BD">
      <w:pPr>
        <w:adjustRightInd w:val="0"/>
        <w:snapToGrid w:val="0"/>
        <w:rPr>
          <w:rFonts w:hint="eastAsia"/>
        </w:rPr>
      </w:pPr>
      <w:r>
        <w:rPr>
          <w:rFonts w:hint="eastAsia"/>
        </w:rPr>
        <w:t>6) 答案：C</w:t>
      </w:r>
    </w:p>
    <w:p w14:paraId="63F1691F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解析：分析单位，肯定是体积了。求出来的球心距离，距离和半径比，分别对应互相包含和不包含。如果搞不懂上面的话包含取min还是懂吧。</w:t>
      </w:r>
    </w:p>
    <w:p w14:paraId="0E385968">
      <w:pPr>
        <w:adjustRightInd w:val="0"/>
        <w:snapToGrid w:val="0"/>
        <w:rPr>
          <w:rFonts w:hint="eastAsia"/>
        </w:rPr>
      </w:pPr>
      <w:r>
        <w:rPr>
          <w:rFonts w:hint="eastAsia"/>
        </w:rPr>
        <w:t>2.求最大子段和，slove1通过合并，slove2通过分治。</w:t>
      </w:r>
    </w:p>
    <w:p w14:paraId="2AD8A536">
      <w:pPr>
        <w:adjustRightInd w:val="0"/>
        <w:snapToGrid w:val="0"/>
        <w:rPr>
          <w:rFonts w:hint="eastAsia"/>
        </w:rPr>
      </w:pPr>
      <w:r>
        <w:rPr>
          <w:rFonts w:hint="eastAsia"/>
        </w:rPr>
        <w:t>1) 答案：T</w:t>
      </w:r>
    </w:p>
    <w:p w14:paraId="6517ACAA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解析：n&lt;=0有判断，正常执行满足。是不是想等的呢，得看程序了。</w:t>
      </w:r>
    </w:p>
    <w:p w14:paraId="6087A074">
      <w:pPr>
        <w:adjustRightInd w:val="0"/>
        <w:snapToGrid w:val="0"/>
        <w:rPr>
          <w:rFonts w:hint="eastAsia"/>
        </w:rPr>
      </w:pPr>
      <w:r>
        <w:rPr>
          <w:rFonts w:hint="eastAsia"/>
        </w:rPr>
        <w:t>2) 答案：F</w:t>
      </w:r>
    </w:p>
    <w:p w14:paraId="4446937A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解析：n&lt;=0时正常执行。</w:t>
      </w:r>
    </w:p>
    <w:p w14:paraId="627AC4EF">
      <w:pPr>
        <w:adjustRightInd w:val="0"/>
        <w:snapToGrid w:val="0"/>
        <w:rPr>
          <w:rFonts w:hint="eastAsia"/>
        </w:rPr>
      </w:pPr>
      <w:r>
        <w:rPr>
          <w:rFonts w:hint="eastAsia"/>
        </w:rPr>
        <w:t>3) 答案：F</w:t>
      </w:r>
    </w:p>
    <w:p w14:paraId="5D3ACDEF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解析：这个题就要看懂程序了，如果没接触过这个算法，大概很受伤。</w:t>
      </w:r>
    </w:p>
    <w:p w14:paraId="7751AE7C">
      <w:pPr>
        <w:adjustRightInd w:val="0"/>
        <w:snapToGrid w:val="0"/>
        <w:rPr>
          <w:rFonts w:hint="eastAsia"/>
        </w:rPr>
      </w:pPr>
      <w:r>
        <w:rPr>
          <w:rFonts w:hint="eastAsia"/>
        </w:rPr>
        <w:t>4) 答案：B</w:t>
      </w:r>
    </w:p>
    <w:p w14:paraId="2D887F5F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解析：等比数列求和，不超过n</w:t>
      </w:r>
    </w:p>
    <w:p w14:paraId="6352C542">
      <w:pPr>
        <w:adjustRightInd w:val="0"/>
        <w:snapToGrid w:val="0"/>
        <w:rPr>
          <w:rFonts w:hint="eastAsia"/>
        </w:rPr>
      </w:pPr>
      <w:r>
        <w:rPr>
          <w:rFonts w:hint="eastAsia"/>
        </w:rPr>
        <w:t>5) 答案：C</w:t>
      </w:r>
    </w:p>
    <w:p w14:paraId="5B92D618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解析：分治很多都是多个log，比如归并。这个程序是T(n)=2∗T(n/2)+nT(n)=2∗T(n/2)+n，赛前也推过的</w:t>
      </w:r>
    </w:p>
    <w:p w14:paraId="06169958">
      <w:pPr>
        <w:adjustRightInd w:val="0"/>
        <w:snapToGrid w:val="0"/>
        <w:rPr>
          <w:rFonts w:hint="eastAsia"/>
        </w:rPr>
      </w:pPr>
      <w:r>
        <w:rPr>
          <w:rFonts w:hint="eastAsia"/>
        </w:rPr>
        <w:t>6) 答案：B</w:t>
      </w:r>
    </w:p>
    <w:p w14:paraId="5C385E92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解析：模拟算下就行，看懂程序很简单。</w:t>
      </w:r>
    </w:p>
    <w:p w14:paraId="7EEF1CD2">
      <w:pPr>
        <w:adjustRightInd w:val="0"/>
        <w:snapToGrid w:val="0"/>
        <w:rPr>
          <w:rFonts w:hint="eastAsia"/>
        </w:rPr>
      </w:pPr>
      <w:r>
        <w:rPr>
          <w:rFonts w:hint="eastAsia"/>
        </w:rPr>
        <w:t>3.比赛前一天早上出了这一套题，还没来得及给学生练。TZOJ7214: Base64编码，如果了解背景这题就是送的。不了解的话由于有些位运算，可能不太好做，搞了一个table存了些字符，可以理解就是加密解密。</w:t>
      </w:r>
    </w:p>
    <w:p w14:paraId="2E9F1042">
      <w:pPr>
        <w:adjustRightInd w:val="0"/>
        <w:snapToGrid w:val="0"/>
        <w:rPr>
          <w:rFonts w:hint="eastAsia"/>
        </w:rPr>
      </w:pPr>
      <w:r>
        <w:rPr>
          <w:rFonts w:hint="eastAsia"/>
        </w:rPr>
        <w:t>1) 答案：F</w:t>
      </w:r>
    </w:p>
    <w:p w14:paraId="0626F0A7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解析：decode过程中出现'\n'，就不是一行了</w:t>
      </w:r>
    </w:p>
    <w:p w14:paraId="01F4CCB4">
      <w:pPr>
        <w:adjustRightInd w:val="0"/>
        <w:snapToGrid w:val="0"/>
        <w:rPr>
          <w:rFonts w:hint="eastAsia"/>
        </w:rPr>
      </w:pPr>
      <w:r>
        <w:rPr>
          <w:rFonts w:hint="eastAsia"/>
        </w:rPr>
        <w:t>2) 答案：T</w:t>
      </w:r>
    </w:p>
    <w:p w14:paraId="0ACEB8F6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解析：编码解码就是这样的。</w:t>
      </w:r>
    </w:p>
    <w:p w14:paraId="59B3D027">
      <w:pPr>
        <w:adjustRightInd w:val="0"/>
        <w:snapToGrid w:val="0"/>
        <w:rPr>
          <w:rFonts w:hint="eastAsia"/>
        </w:rPr>
      </w:pPr>
      <w:r>
        <w:rPr>
          <w:rFonts w:hint="eastAsia"/>
        </w:rPr>
        <w:t>3) 答案：F</w:t>
      </w:r>
    </w:p>
    <w:p w14:paraId="2F021857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解析：得算一下。</w:t>
      </w:r>
    </w:p>
    <w:p w14:paraId="122973D3">
      <w:pPr>
        <w:adjustRightInd w:val="0"/>
        <w:snapToGrid w:val="0"/>
        <w:rPr>
          <w:rFonts w:hint="eastAsia"/>
        </w:rPr>
      </w:pPr>
      <w:r>
        <w:rPr>
          <w:rFonts w:hint="eastAsia"/>
        </w:rPr>
        <w:t>4) 答案：B</w:t>
      </w:r>
    </w:p>
    <w:p w14:paraId="7922D05E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解析：encode只有一个n的循环，string只有添加字符操作</w:t>
      </w:r>
    </w:p>
    <w:p w14:paraId="1BAE28E8">
      <w:pPr>
        <w:adjustRightInd w:val="0"/>
        <w:snapToGrid w:val="0"/>
        <w:rPr>
          <w:rFonts w:hint="eastAsia"/>
        </w:rPr>
      </w:pPr>
      <w:r>
        <w:rPr>
          <w:rFonts w:hint="eastAsia"/>
        </w:rPr>
        <w:t>5) 答案：D(我认为D或BD或全对)</w:t>
      </w:r>
    </w:p>
    <w:p w14:paraId="0087EC79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解析：char C语言并没有定义是否unsigned，即ub(undefined behavior)。</w:t>
      </w:r>
    </w:p>
    <w:p w14:paraId="4AC7014F">
      <w:pPr>
        <w:adjustRightInd w:val="0"/>
        <w:snapToGrid w:val="0"/>
        <w:rPr>
          <w:rFonts w:hint="eastAsia"/>
        </w:rPr>
      </w:pPr>
      <w:r>
        <w:rPr>
          <w:rFonts w:hint="eastAsia"/>
        </w:rPr>
        <w:t>6) 答案：D</w:t>
      </w:r>
    </w:p>
    <w:p w14:paraId="19D4F333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解析：长度%3=1，两个==，然后模拟那么不一样的就可以了。</w:t>
      </w:r>
    </w:p>
    <w:p w14:paraId="2DC3B7BA">
      <w:pPr>
        <w:adjustRightInd w:val="0"/>
        <w:snapToGrid w:val="0"/>
        <w:rPr>
          <w:rFonts w:hint="eastAsia"/>
        </w:rPr>
      </w:pPr>
      <w:r>
        <w:rPr>
          <w:rFonts w:hint="eastAsia"/>
        </w:rPr>
        <w:t>三、完善程序</w:t>
      </w:r>
    </w:p>
    <w:p w14:paraId="3C89B27F">
      <w:pPr>
        <w:adjustRightInd w:val="0"/>
        <w:snapToGrid w:val="0"/>
        <w:rPr>
          <w:rFonts w:hint="eastAsia"/>
        </w:rPr>
      </w:pPr>
      <w:r>
        <w:rPr>
          <w:rFonts w:hint="eastAsia"/>
        </w:rPr>
        <w:t>1.搞了个类dij，每次满足条件都会update松弛下。F[i]表示到i需要几个4，vis表示是否算过。</w:t>
      </w:r>
    </w:p>
    <w:p w14:paraId="5F57857D">
      <w:pPr>
        <w:adjustRightInd w:val="0"/>
        <w:snapToGrid w:val="0"/>
        <w:rPr>
          <w:rFonts w:hint="eastAsia"/>
        </w:rPr>
      </w:pPr>
      <w:r>
        <w:rPr>
          <w:rFonts w:hint="eastAsia"/>
        </w:rPr>
        <w:t>1) 答案：D</w:t>
      </w:r>
    </w:p>
    <w:p w14:paraId="7F08B599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解析：初始条件</w:t>
      </w:r>
    </w:p>
    <w:p w14:paraId="43E29E5A">
      <w:pPr>
        <w:adjustRightInd w:val="0"/>
        <w:snapToGrid w:val="0"/>
        <w:rPr>
          <w:rFonts w:hint="eastAsia"/>
        </w:rPr>
      </w:pPr>
      <w:r>
        <w:rPr>
          <w:rFonts w:hint="eastAsia"/>
        </w:rPr>
        <w:t>2) 答案：A</w:t>
      </w:r>
    </w:p>
    <w:p w14:paraId="1E81AC58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解析：没有算过就算</w:t>
      </w:r>
    </w:p>
    <w:p w14:paraId="65FC1C03">
      <w:pPr>
        <w:adjustRightInd w:val="0"/>
        <w:snapToGrid w:val="0"/>
        <w:rPr>
          <w:rFonts w:hint="eastAsia"/>
        </w:rPr>
      </w:pPr>
      <w:r>
        <w:rPr>
          <w:rFonts w:hint="eastAsia"/>
        </w:rPr>
        <w:t>3) 答案：D</w:t>
      </w:r>
    </w:p>
    <w:p w14:paraId="626CB95B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解析：找到F中最小的数松弛</w:t>
      </w:r>
    </w:p>
    <w:p w14:paraId="0B17E050">
      <w:pPr>
        <w:adjustRightInd w:val="0"/>
        <w:snapToGrid w:val="0"/>
        <w:rPr>
          <w:rFonts w:hint="eastAsia"/>
        </w:rPr>
      </w:pPr>
      <w:r>
        <w:rPr>
          <w:rFonts w:hint="eastAsia"/>
        </w:rPr>
        <w:t>4) 答案：C</w:t>
      </w:r>
    </w:p>
    <w:p w14:paraId="3A659661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解析：没有算过才能操作。但是去掉也可以</w:t>
      </w:r>
    </w:p>
    <w:p w14:paraId="64DB4764">
      <w:pPr>
        <w:adjustRightInd w:val="0"/>
        <w:snapToGrid w:val="0"/>
        <w:rPr>
          <w:rFonts w:hint="eastAsia"/>
        </w:rPr>
      </w:pPr>
      <w:r>
        <w:rPr>
          <w:rFonts w:hint="eastAsia"/>
        </w:rPr>
        <w:t>2.先处理笛卡尔树，再DFS求出欧拉序，然后求块间的最小值，最后求块内的最小值。难飞了</w:t>
      </w:r>
    </w:p>
    <w:p w14:paraId="6FD20AC9">
      <w:pPr>
        <w:adjustRightInd w:val="0"/>
        <w:snapToGrid w:val="0"/>
        <w:rPr>
          <w:rFonts w:hint="eastAsia"/>
        </w:rPr>
      </w:pPr>
      <w:r>
        <w:rPr>
          <w:rFonts w:hint="eastAsia"/>
        </w:rPr>
        <w:t>1) 答案：A</w:t>
      </w:r>
    </w:p>
    <w:p w14:paraId="29BDE870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解析：构建笛卡尔树，链接当前节点的左孩子。</w:t>
      </w:r>
    </w:p>
    <w:p w14:paraId="59E6F16F">
      <w:pPr>
        <w:adjustRightInd w:val="0"/>
        <w:snapToGrid w:val="0"/>
        <w:rPr>
          <w:rFonts w:hint="eastAsia"/>
        </w:rPr>
      </w:pPr>
      <w:r>
        <w:rPr>
          <w:rFonts w:hint="eastAsia"/>
        </w:rPr>
        <w:t>2) 答案：D</w:t>
      </w:r>
    </w:p>
    <w:p w14:paraId="675F164D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解析：构建笛卡尔树，当前节点链接到断开位置的右孩子。</w:t>
      </w:r>
    </w:p>
    <w:p w14:paraId="56EB9F51">
      <w:pPr>
        <w:adjustRightInd w:val="0"/>
        <w:snapToGrid w:val="0"/>
        <w:rPr>
          <w:rFonts w:hint="eastAsia"/>
        </w:rPr>
      </w:pPr>
      <w:r>
        <w:rPr>
          <w:rFonts w:hint="eastAsia"/>
        </w:rPr>
        <w:t>3) 答案：A</w:t>
      </w:r>
    </w:p>
    <w:p w14:paraId="21C17C44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解析：dfs树上求LCA，这个简单，深度越浅越优。</w:t>
      </w:r>
    </w:p>
    <w:p w14:paraId="31CA708D">
      <w:pPr>
        <w:adjustRightInd w:val="0"/>
        <w:snapToGrid w:val="0"/>
        <w:rPr>
          <w:rFonts w:hint="eastAsia"/>
        </w:rPr>
      </w:pPr>
      <w:r>
        <w:rPr>
          <w:rFonts w:hint="eastAsia"/>
        </w:rPr>
        <w:t>4) 答案：D</w:t>
      </w:r>
    </w:p>
    <w:p w14:paraId="1B84E972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解析：这个有点送，只有一个根据深度来的。</w:t>
      </w:r>
    </w:p>
    <w:p w14:paraId="24DAC8CD">
      <w:pPr>
        <w:adjustRightInd w:val="0"/>
        <w:snapToGrid w:val="0"/>
        <w:rPr>
          <w:rFonts w:hint="eastAsia"/>
        </w:rPr>
      </w:pPr>
      <w:r>
        <w:rPr>
          <w:rFonts w:hint="eastAsia"/>
        </w:rPr>
        <w:t>5) 答案：D</w:t>
      </w:r>
    </w:p>
    <w:p w14:paraId="6DA3AD0D">
      <w:pPr>
        <w:adjustRightInd w:val="0"/>
        <w:snapToGrid w:val="0"/>
        <w:rPr>
          <w:rFonts w:hint="eastAsia"/>
        </w:rPr>
      </w:pPr>
      <w:r>
        <w:rPr>
          <w:rFonts w:hint="eastAsia"/>
        </w:rPr>
        <w:t>解析：这个题要用前一题，我不会</w:t>
      </w:r>
    </w:p>
    <w:p w14:paraId="6CFD4854">
      <w:pPr>
        <w:adjustRightInd w:val="0"/>
        <w:snapToGrid w:val="0"/>
        <w:rPr>
          <w:rFonts w:hint="eastAsia"/>
        </w:rPr>
      </w:pPr>
      <w:r>
        <w:rPr>
          <w:rFonts w:hint="eastAsia"/>
        </w:rPr>
        <w:t>6) 答案：C</w:t>
      </w:r>
    </w:p>
    <w:p w14:paraId="64FC83A2">
      <w:pPr>
        <w:adjustRightInd w:val="0"/>
        <w:snapToGrid w:val="0"/>
      </w:pPr>
      <w:r>
        <w:rPr>
          <w:rFonts w:hint="eastAsia"/>
        </w:rPr>
        <w:t>解析：89行返回值中，较低位是左边的，要右移，而且和l有关。</w:t>
      </w:r>
    </w:p>
    <w:p w14:paraId="26818905"/>
    <w:sectPr>
      <w:pgSz w:w="11906" w:h="16838"/>
      <w:pgMar w:top="1417" w:right="1249" w:bottom="1417" w:left="141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D1D18C"/>
    <w:multiLevelType w:val="multilevel"/>
    <w:tmpl w:val="9BD1D1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CB34A17"/>
    <w:multiLevelType w:val="multilevel"/>
    <w:tmpl w:val="9CB34A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F77358E"/>
    <w:multiLevelType w:val="multilevel"/>
    <w:tmpl w:val="EF7735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6AFC1B7"/>
    <w:multiLevelType w:val="multilevel"/>
    <w:tmpl w:val="56AFC1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9C23B3C"/>
    <w:multiLevelType w:val="multilevel"/>
    <w:tmpl w:val="69C23B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71154E0A"/>
    <w:multiLevelType w:val="multilevel"/>
    <w:tmpl w:val="71154E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798786BF"/>
    <w:multiLevelType w:val="multilevel"/>
    <w:tmpl w:val="798786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7EF38FA6"/>
    <w:multiLevelType w:val="multilevel"/>
    <w:tmpl w:val="7EF38F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lMDAwYWJjZjdiNDZkZDEyNjY5Mzg3ZDBmOGE4ZDcifQ=="/>
  </w:docVars>
  <w:rsids>
    <w:rsidRoot w:val="4EA61E38"/>
    <w:rsid w:val="1D3775A1"/>
    <w:rsid w:val="4EA61E38"/>
    <w:rsid w:val="77A1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spacing w:before="100" w:beforeAutospacing="1" w:after="10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6154</Words>
  <Characters>10995</Characters>
  <Lines>0</Lines>
  <Paragraphs>0</Paragraphs>
  <TotalTime>2</TotalTime>
  <ScaleCrop>false</ScaleCrop>
  <LinksUpToDate>false</LinksUpToDate>
  <CharactersWithSpaces>14299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2024-08-21T02:39:00Z</dcterms:created>
  <dc:creator>菲</dc:creator>
  <cp:lastModifiedBy>菲</cp:lastModifiedBy>
  <dcterms:modified xsi:type="dcterms:W3CDTF">2024-08-26T09:09:45Z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D9A24AD0B9394DD59765E52020ABCFB5_11</vt:lpwstr>
  </property>
</Properties>
</file>