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A4C96B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</w:t>
      </w:r>
    </w:p>
    <w:p w14:paraId="7A2E00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寻路算法可视化网站：</w:t>
      </w:r>
    </w:p>
    <w:p w14:paraId="73CC97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"https://qiao.github.io/PathFinding.js/visual/"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https://qiao.github.io/PathFinding.js/visual/</w:t>
      </w:r>
      <w:r>
        <w:rPr>
          <w:rFonts w:hint="default"/>
          <w:lang w:val="en-US" w:eastAsia="zh-CN"/>
        </w:rPr>
        <w:fldChar w:fldCharType="end"/>
      </w:r>
    </w:p>
    <w:p w14:paraId="7A21B434">
      <w:pPr>
        <w:rPr>
          <w:rFonts w:hint="default"/>
          <w:lang w:val="en-US" w:eastAsia="zh-CN"/>
        </w:rPr>
      </w:pPr>
    </w:p>
    <w:p w14:paraId="72BF7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B站视频：</w:t>
      </w:r>
    </w:p>
    <w:p w14:paraId="04212D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"https://www.bilibili.com/video/BV18z421i7s8/"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https://www.bilibili.com/video/BV18z421i7s8/</w:t>
      </w:r>
      <w:r>
        <w:rPr>
          <w:rFonts w:hint="eastAsia"/>
          <w:lang w:val="en-US" w:eastAsia="zh-CN"/>
        </w:rPr>
        <w:fldChar w:fldCharType="end"/>
      </w:r>
    </w:p>
    <w:p w14:paraId="62E0A2D6">
      <w:pPr>
        <w:rPr>
          <w:rFonts w:hint="eastAsia"/>
          <w:lang w:val="en-US" w:eastAsia="zh-CN"/>
        </w:rPr>
      </w:pPr>
    </w:p>
    <w:p w14:paraId="106921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JPS算法论文：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"http://grastien.net/ban/articles/hg-aaai11.pdf"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http://grastien.net/ban/articles/hg-aaai11.pdf</w:t>
      </w:r>
      <w:r>
        <w:rPr>
          <w:rFonts w:hint="eastAsia"/>
          <w:lang w:val="en-US" w:eastAsia="zh-CN"/>
        </w:rPr>
        <w:fldChar w:fldCharType="end"/>
      </w:r>
    </w:p>
    <w:p w14:paraId="59742B5C">
      <w:pPr>
        <w:rPr>
          <w:rFonts w:hint="default"/>
          <w:lang w:val="en-US" w:eastAsia="zh-CN"/>
        </w:rPr>
      </w:pPr>
    </w:p>
    <w:p w14:paraId="7EDA42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"https://blog.csdn.net/weixin_51995147/article/details/141351237"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https://blog.csdn.net/weixin_51995147/article/details/141351237</w:t>
      </w:r>
      <w:r>
        <w:rPr>
          <w:rFonts w:hint="default"/>
          <w:lang w:val="en-US" w:eastAsia="zh-CN"/>
        </w:rPr>
        <w:fldChar w:fldCharType="end"/>
      </w:r>
    </w:p>
    <w:p w14:paraId="573AC9E7">
      <w:pPr>
        <w:rPr>
          <w:rFonts w:hint="default"/>
          <w:lang w:val="en-US" w:eastAsia="zh-CN"/>
        </w:rPr>
      </w:pPr>
    </w:p>
    <w:p w14:paraId="212CE6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"https://blog.csdn.net/LIQIANGEASTSUN/article/details/118766080"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https://blog.csdn.net/LIQIANGEASTSUN/article/details/118766080</w:t>
      </w:r>
      <w:r>
        <w:rPr>
          <w:rFonts w:hint="default"/>
          <w:lang w:val="en-US" w:eastAsia="zh-CN"/>
        </w:rPr>
        <w:fldChar w:fldCharType="end"/>
      </w:r>
    </w:p>
    <w:p w14:paraId="6AB9CD19">
      <w:pPr>
        <w:rPr>
          <w:rFonts w:hint="default"/>
          <w:lang w:val="en-US" w:eastAsia="zh-CN"/>
        </w:rPr>
      </w:pPr>
    </w:p>
    <w:p w14:paraId="51D652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"https://github.com/Benxiaogu/PathPlanning/blob/main/A_Star/CPP/include/aStar.hpp"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https://github.com/Benxiaogu/PathPlanning/blob/main/A_Star/CPP/include/aStar.hpp</w:t>
      </w:r>
      <w:r>
        <w:rPr>
          <w:rFonts w:hint="default"/>
          <w:lang w:val="en-US" w:eastAsia="zh-CN"/>
        </w:rPr>
        <w:fldChar w:fldCharType="end"/>
      </w:r>
    </w:p>
    <w:p w14:paraId="78F1DEED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xZmUxODI5NjA0MTYzZTVlZGFmNDA4NTFlMmZjNzgifQ=="/>
  </w:docVars>
  <w:rsids>
    <w:rsidRoot w:val="00000000"/>
    <w:rsid w:val="0F0F5383"/>
    <w:rsid w:val="117C26BD"/>
    <w:rsid w:val="25DC5E46"/>
    <w:rsid w:val="344572AC"/>
    <w:rsid w:val="3AA24FD0"/>
    <w:rsid w:val="3EBB29A2"/>
    <w:rsid w:val="5BB94890"/>
    <w:rsid w:val="60937DE7"/>
    <w:rsid w:val="686F74D7"/>
    <w:rsid w:val="6EBC193D"/>
    <w:rsid w:val="7D8C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286</Characters>
  <Lines>0</Lines>
  <Paragraphs>0</Paragraphs>
  <TotalTime>517</TotalTime>
  <ScaleCrop>false</ScaleCrop>
  <LinksUpToDate>false</LinksUpToDate>
  <CharactersWithSpaces>286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2024-11-22T05:23:00Z</dcterms:created>
  <dc:creator>39762</dc:creator>
  <cp:lastModifiedBy>一束光</cp:lastModifiedBy>
  <dcterms:modified xsi:type="dcterms:W3CDTF">2024-12-06T13:35:36Z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F36446B50BF64F3DA5EB71622C284942_12</vt:lpwstr>
  </property>
</Properties>
</file>