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1BAA7"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135880" cy="2298700"/>
            <wp:effectExtent l="0" t="0" r="0" b="0"/>
            <wp:docPr id="5" name="ECB019B1-382A-4266-B25C-5B523AA43C14-1" descr="C:/Users/1234/AppData/Local/Temp/wps.WHlgS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C:/Users/1234/AppData/Local/Temp/wps.WHlgSFwps"/>
                    <pic:cNvPicPr>
                      <a:picLocks noChangeAspect="1"/>
                    </pic:cNvPicPr>
                  </pic:nvPicPr>
                  <pic:blipFill>
                    <a:blip r:embed="rId4"/>
                    <a:srcRect l="953" t="2253" r="1472" b="290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64E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（1）DesicionTree类的成员以及方法函数</w:t>
      </w:r>
      <w:bookmarkStart w:id="0" w:name="_GoBack"/>
      <w:bookmarkEnd w:id="0"/>
    </w:p>
    <w:p w14:paraId="7F73704B">
      <w:r>
        <w:drawing>
          <wp:inline distT="0" distB="0" distL="114300" distR="114300">
            <wp:extent cx="3743325" cy="444055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F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下面逐一介绍各自的方法及作用：</w:t>
      </w:r>
    </w:p>
    <w:p w14:paraId="72CCCF1A">
      <w:pPr>
        <w:rPr>
          <w:rFonts w:hint="eastAsia"/>
          <w:lang w:val="en-US" w:eastAsia="zh-CN"/>
        </w:rPr>
      </w:pPr>
    </w:p>
    <w:p w14:paraId="624A9D85">
      <w:pPr>
        <w:rPr>
          <w:rFonts w:hint="eastAsia"/>
          <w:lang w:val="en-US" w:eastAsia="zh-CN"/>
        </w:rPr>
      </w:pPr>
    </w:p>
    <w:p w14:paraId="471143B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Node类的成员变量：</w:t>
      </w:r>
    </w:p>
    <w:p w14:paraId="166D293A">
      <w:pPr>
        <w:numPr>
          <w:ilvl w:val="0"/>
          <w:numId w:val="0"/>
        </w:numPr>
      </w:pPr>
      <w:r>
        <w:drawing>
          <wp:inline distT="0" distB="0" distL="114300" distR="114300">
            <wp:extent cx="1578610" cy="259969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A6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成员变量：</w:t>
      </w:r>
    </w:p>
    <w:p w14:paraId="29E1287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feature_name: 当前节点</w:t>
      </w:r>
      <w:r>
        <w:rPr>
          <w:rFonts w:hint="eastAsia"/>
          <w:lang w:val="en-US" w:eastAsia="zh-CN"/>
        </w:rPr>
        <w:t>选用的划分属性（依据）</w:t>
      </w:r>
      <w:r>
        <w:rPr>
          <w:rFonts w:hint="default"/>
          <w:lang w:val="en-US" w:eastAsia="zh-CN"/>
        </w:rPr>
        <w:t>的特征名称。</w:t>
      </w:r>
    </w:p>
    <w:p w14:paraId="7A7A5F7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feature_index: 当前节点</w:t>
      </w:r>
      <w:r>
        <w:rPr>
          <w:rFonts w:hint="eastAsia"/>
          <w:lang w:val="en-US" w:eastAsia="zh-CN"/>
        </w:rPr>
        <w:t>选用的</w:t>
      </w:r>
      <w:r>
        <w:rPr>
          <w:rFonts w:hint="default"/>
          <w:lang w:val="en-US" w:eastAsia="zh-CN"/>
        </w:rPr>
        <w:t>划分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的特征索引。</w:t>
      </w:r>
    </w:p>
    <w:p w14:paraId="3C37DD0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subtree: 字典类型，当前节点的子树，键为特征值或分割点，值为子节点。</w:t>
      </w:r>
    </w:p>
    <w:p w14:paraId="697C6ED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impurity: 当前节点的度量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（基尼系数、信息增益等）。</w:t>
      </w:r>
    </w:p>
    <w:p w14:paraId="39E8965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is_continuous:</w:t>
      </w:r>
      <w:r>
        <w:rPr>
          <w:rFonts w:hint="eastAsia"/>
          <w:lang w:val="en-US" w:eastAsia="zh-CN"/>
        </w:rPr>
        <w:t>布尔类型，表示</w:t>
      </w:r>
      <w:r>
        <w:rPr>
          <w:rFonts w:hint="default"/>
          <w:lang w:val="en-US" w:eastAsia="zh-CN"/>
        </w:rPr>
        <w:t>当前节点</w:t>
      </w:r>
      <w:r>
        <w:rPr>
          <w:rFonts w:hint="eastAsia"/>
          <w:lang w:val="en-US" w:eastAsia="zh-CN"/>
        </w:rPr>
        <w:t>的属性</w:t>
      </w:r>
      <w:r>
        <w:rPr>
          <w:rFonts w:hint="default"/>
          <w:lang w:val="en-US" w:eastAsia="zh-CN"/>
        </w:rPr>
        <w:t>是否为连续值。</w:t>
      </w:r>
    </w:p>
    <w:p w14:paraId="5DE1D0E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split_value: 当前节点特征为连续值时的分割点</w:t>
      </w:r>
      <w:r>
        <w:rPr>
          <w:rFonts w:hint="eastAsia"/>
          <w:lang w:val="en-US" w:eastAsia="zh-CN"/>
        </w:rPr>
        <w:t>（本程序采用二分法处理连续值）</w:t>
      </w:r>
      <w:r>
        <w:rPr>
          <w:rFonts w:hint="default"/>
          <w:lang w:val="en-US" w:eastAsia="zh-CN"/>
        </w:rPr>
        <w:t>。</w:t>
      </w:r>
    </w:p>
    <w:p w14:paraId="798B045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is_leaf: 当前节点是否为叶子节点。</w:t>
      </w:r>
    </w:p>
    <w:p w14:paraId="6501087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leaf_class: 当前叶子节点的类别</w:t>
      </w:r>
      <w:r>
        <w:rPr>
          <w:rFonts w:hint="default"/>
          <w:lang w:eastAsia="zh-CN"/>
        </w:rPr>
        <w:t>，也就是标签值</w:t>
      </w:r>
      <w:r>
        <w:rPr>
          <w:rFonts w:hint="default"/>
          <w:lang w:val="en-US" w:eastAsia="zh-CN"/>
        </w:rPr>
        <w:t>。</w:t>
      </w:r>
    </w:p>
    <w:p w14:paraId="1F00B83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leaf_num: 当前节点及其子树中叶子节点的总数。</w:t>
      </w:r>
    </w:p>
    <w:p w14:paraId="567EBEA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high: 当前节点的高度。</w:t>
      </w:r>
    </w:p>
    <w:p w14:paraId="6A5DD7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（2）Tree_Ploter.py的变量及函数</w:t>
      </w:r>
    </w:p>
    <w:p w14:paraId="1C830D92">
      <w:r>
        <w:drawing>
          <wp:inline distT="0" distB="0" distL="114300" distR="114300">
            <wp:extent cx="3153410" cy="226441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CDDA"/>
    <w:p w14:paraId="72F4BD4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pruning.py的变量及函数</w:t>
      </w:r>
    </w:p>
    <w:p w14:paraId="6C0C7B38">
      <w:pPr>
        <w:numPr>
          <w:ilvl w:val="0"/>
          <w:numId w:val="0"/>
        </w:numPr>
      </w:pPr>
      <w:r>
        <w:drawing>
          <wp:inline distT="0" distB="0" distL="114300" distR="114300">
            <wp:extent cx="5066030" cy="111569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4E98">
      <w:pPr>
        <w:numPr>
          <w:ilvl w:val="0"/>
          <w:numId w:val="0"/>
        </w:numPr>
      </w:pPr>
    </w:p>
    <w:p w14:paraId="459AF2AE">
      <w:pPr>
        <w:numPr>
          <w:ilvl w:val="0"/>
          <w:numId w:val="0"/>
        </w:numPr>
      </w:pPr>
    </w:p>
    <w:p w14:paraId="3565372F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 w14:paraId="1B24042C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 w14:paraId="1C5D7166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7DBA1"/>
    <w:multiLevelType w:val="singleLevel"/>
    <w:tmpl w:val="A917DBA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DD2E24"/>
    <w:multiLevelType w:val="singleLevel"/>
    <w:tmpl w:val="07DD2E24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7331935"/>
    <w:multiLevelType w:val="singleLevel"/>
    <w:tmpl w:val="6733193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zMjdkNDBjNjllZjJlMGQ0M2ZjOTNiNGJlZTkzMTEifQ=="/>
  </w:docVars>
  <w:rsids>
    <w:rsidRoot w:val="015B5006"/>
    <w:rsid w:val="015B5006"/>
    <w:rsid w:val="3F01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M5Mzk1ODQzNzY5IiwKCSJHcm91cElkIiA6ICIyNjQwMjY0ODUiLAoJIkltYWdlIiA6ICJpVkJPUncwS0dnb0FBQUFOU1VoRVVnQUFCT1VBQUFMZ0NBWUFBQURiUXNNT0FBQUFBWE5TUjBJQXJzNGM2UUFBSUFCSlJFRlVlSnpzM1dsNEZGWCs5dkc3c2llR1RjSW1vS0FJb29EczRzSTRvbXlLRW5aMEVGeUJHVVVCWlJnRVdVVHd3VUVFRVdSVEZwVUJCVlJHa1UwWUpZQ3NBUUlKRURZQk1aQUEyU0JiZDlmeklxYi9DVms3Sk5VaCtYNnVDNit1cWxQVnZ3N3FTZDE5Nmh3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Y2ovQndBbFJkSDVCTUlMQUFBQUFFbEZUa1N1UW1DQy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392</Characters>
  <Lines>0</Lines>
  <Paragraphs>0</Paragraphs>
  <TotalTime>0</TotalTime>
  <ScaleCrop>false</ScaleCrop>
  <LinksUpToDate>false</LinksUpToDate>
  <CharactersWithSpaces>401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2024-10-18T08:11:00Z</dcterms:created>
  <dc:creator>顺其自然</dc:creator>
  <cp:lastModifiedBy>顺其自然</cp:lastModifiedBy>
  <dcterms:modified xsi:type="dcterms:W3CDTF">2024-10-21T01:28:07Z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5AF16388E271419D9A040AFB72C110F1_11</vt:lpwstr>
  </property>
</Properties>
</file>