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CB87" w14:textId="2D6ABD5F" w:rsidR="0037420C" w:rsidRDefault="0037420C">
      <w:r>
        <w:rPr>
          <w:rFonts w:hint="eastAsia"/>
        </w:rPr>
        <w:t>1.</w:t>
      </w:r>
    </w:p>
    <w:p w14:paraId="30AE3236" w14:textId="628FD394" w:rsidR="009F65BB" w:rsidRDefault="00C01E8F">
      <w:r w:rsidRPr="00C01E8F">
        <w:rPr>
          <w:noProof/>
        </w:rPr>
        <w:drawing>
          <wp:inline distT="0" distB="0" distL="0" distR="0" wp14:anchorId="3190C838" wp14:editId="5F3285FB">
            <wp:extent cx="5274310" cy="11601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4F44" w14:textId="4E78B8E5" w:rsidR="0037420C" w:rsidRDefault="0037420C">
      <w:r w:rsidRPr="0037420C">
        <w:rPr>
          <w:noProof/>
        </w:rPr>
        <w:drawing>
          <wp:inline distT="0" distB="0" distL="0" distR="0" wp14:anchorId="72CE72B5" wp14:editId="3F878EA9">
            <wp:extent cx="5274310" cy="4635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7C17" w14:textId="09C980B1" w:rsidR="00DE6D94" w:rsidRDefault="0037420C">
      <w:r w:rsidRPr="0037420C">
        <w:rPr>
          <w:noProof/>
        </w:rPr>
        <w:drawing>
          <wp:inline distT="0" distB="0" distL="0" distR="0" wp14:anchorId="699ECCBF" wp14:editId="0C219C0C">
            <wp:extent cx="4658375" cy="1914792"/>
            <wp:effectExtent l="0" t="0" r="889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20C">
        <w:rPr>
          <w:noProof/>
        </w:rPr>
        <w:drawing>
          <wp:inline distT="0" distB="0" distL="0" distR="0" wp14:anchorId="4E5C4DF2" wp14:editId="462708F7">
            <wp:extent cx="4353533" cy="1800476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CCBD" w14:textId="6E79E384" w:rsidR="00DE6D94" w:rsidRDefault="00DE6D94"/>
    <w:p w14:paraId="551A3590" w14:textId="6985C3D4" w:rsidR="00DE6D94" w:rsidRDefault="00DE6D94"/>
    <w:p w14:paraId="4BB69925" w14:textId="371E0752" w:rsidR="00DE6D94" w:rsidRDefault="00DE6D94"/>
    <w:p w14:paraId="160B9754" w14:textId="55B93061" w:rsidR="00DE6D94" w:rsidRDefault="00DE6D94"/>
    <w:p w14:paraId="3C81E24A" w14:textId="5DD2FDAF" w:rsidR="00DE6D94" w:rsidRDefault="00DE6D94"/>
    <w:p w14:paraId="025B0363" w14:textId="789D9426" w:rsidR="00DE6D94" w:rsidRDefault="00DE6D94"/>
    <w:p w14:paraId="504975EF" w14:textId="2D3E339B" w:rsidR="00DE6D94" w:rsidRDefault="00DE6D94"/>
    <w:p w14:paraId="464E9CB9" w14:textId="50DF2FC3" w:rsidR="00DE6D94" w:rsidRDefault="00DE6D94"/>
    <w:p w14:paraId="1D381B6B" w14:textId="0C80879B" w:rsidR="00DE6D94" w:rsidRDefault="00DE6D94"/>
    <w:p w14:paraId="39DEED79" w14:textId="3848FC38" w:rsidR="00DE6D94" w:rsidRDefault="00DE6D94"/>
    <w:p w14:paraId="6300D233" w14:textId="7B59337F" w:rsidR="00DE6D94" w:rsidRDefault="00DE6D94">
      <w:pPr>
        <w:rPr>
          <w:rFonts w:hint="eastAsia"/>
        </w:rPr>
      </w:pPr>
      <w:r>
        <w:rPr>
          <w:rFonts w:hint="eastAsia"/>
        </w:rPr>
        <w:t>第二題在第二頁</w:t>
      </w:r>
    </w:p>
    <w:p w14:paraId="76A59A1E" w14:textId="7E2DB368" w:rsidR="00DE6D94" w:rsidRDefault="00DE6D94">
      <w:r>
        <w:rPr>
          <w:rFonts w:hint="eastAsia"/>
        </w:rPr>
        <w:lastRenderedPageBreak/>
        <w:t>2.00957214 -</w:t>
      </w:r>
      <w:r>
        <w:t xml:space="preserve">&gt; </w:t>
      </w:r>
      <w:r>
        <w:rPr>
          <w:rFonts w:hint="eastAsia"/>
        </w:rPr>
        <w:t>加總</w:t>
      </w:r>
    </w:p>
    <w:p w14:paraId="36B84162" w14:textId="0961E30F" w:rsidR="00DE6D94" w:rsidRDefault="00DE6D94">
      <w:r>
        <w:rPr>
          <w:rFonts w:hint="eastAsia"/>
        </w:rPr>
        <w:t>(1</w:t>
      </w:r>
      <w:r>
        <w:t>)</w:t>
      </w:r>
    </w:p>
    <w:p w14:paraId="0B506D4D" w14:textId="281990FD" w:rsidR="00DE6D94" w:rsidRDefault="00DE6D94">
      <w:r w:rsidRPr="00DE6D94">
        <w:drawing>
          <wp:inline distT="0" distB="0" distL="0" distR="0" wp14:anchorId="08E95953" wp14:editId="0F9CB49C">
            <wp:extent cx="5274310" cy="391731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0B81" w14:textId="66A02881" w:rsidR="00DE6D94" w:rsidRDefault="00DE6D94">
      <w:r>
        <w:rPr>
          <w:rFonts w:hint="eastAsia"/>
        </w:rPr>
        <w:t>(2)</w:t>
      </w:r>
    </w:p>
    <w:p w14:paraId="293ED99F" w14:textId="44236069" w:rsidR="00DE6D94" w:rsidRDefault="00DE6D94">
      <w:pPr>
        <w:rPr>
          <w:rFonts w:hint="eastAsia"/>
        </w:rPr>
      </w:pPr>
      <w:r w:rsidRPr="00DE6D94">
        <w:drawing>
          <wp:inline distT="0" distB="0" distL="0" distR="0" wp14:anchorId="1C368832" wp14:editId="3A6F7419">
            <wp:extent cx="5274310" cy="287718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D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8F"/>
    <w:rsid w:val="0037420C"/>
    <w:rsid w:val="009F65BB"/>
    <w:rsid w:val="00C01E8F"/>
    <w:rsid w:val="00DE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675E"/>
  <w15:chartTrackingRefBased/>
  <w15:docId w15:val="{3627F3E1-7BB9-4F77-9F23-89EEFB20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柏廷 陳</dc:creator>
  <cp:keywords/>
  <dc:description/>
  <cp:lastModifiedBy>柏廷 陳</cp:lastModifiedBy>
  <cp:revision>2</cp:revision>
  <dcterms:created xsi:type="dcterms:W3CDTF">2021-12-07T11:40:00Z</dcterms:created>
  <dcterms:modified xsi:type="dcterms:W3CDTF">2021-12-09T08:16:00Z</dcterms:modified>
</cp:coreProperties>
</file>