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请求地址域名自行替换成自己的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注册登陆接口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1.1.1 </w:t>
      </w:r>
      <w:r>
        <w:rPr>
          <w:rFonts w:hint="eastAsia"/>
          <w:b/>
          <w:bCs/>
          <w:sz w:val="24"/>
          <w:szCs w:val="24"/>
          <w:lang w:val="en-US" w:eastAsia="zh-CN"/>
        </w:rPr>
        <w:t>注册页面加载(需提供注册页面)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请求地址：http://www.make.com/api.php/login/registration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1.1.2 </w:t>
      </w:r>
      <w:r>
        <w:rPr>
          <w:rFonts w:hint="eastAsia"/>
          <w:b/>
          <w:bCs/>
          <w:sz w:val="24"/>
          <w:szCs w:val="24"/>
          <w:lang w:val="en-US" w:eastAsia="zh-CN"/>
        </w:rPr>
        <w:t>获取验证码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请求地址：http://www.make.com/api.php/index/getCode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请求方式：get/post(都可以我这边会自动根据请求判断)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7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2256"/>
        <w:gridCol w:w="936"/>
        <w:gridCol w:w="1608"/>
        <w:gridCol w:w="38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087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225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固定传递值</w:t>
            </w:r>
          </w:p>
        </w:tc>
        <w:tc>
          <w:tcPr>
            <w:tcW w:w="9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1608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386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87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scene</w:t>
            </w:r>
          </w:p>
        </w:tc>
        <w:tc>
          <w:tcPr>
            <w:tcW w:w="225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bookmarkStart w:id="0" w:name="OLE_LINK10"/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register(注册) find(找回密码) bank(绑定银行卡)</w:t>
            </w:r>
          </w:p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login(验证码登陆)</w:t>
            </w:r>
          </w:p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alipay(添加支付宝账号)</w:t>
            </w:r>
            <w:bookmarkEnd w:id="0"/>
          </w:p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withdraw（设置提现密码）</w:t>
            </w:r>
          </w:p>
        </w:tc>
        <w:tc>
          <w:tcPr>
            <w:tcW w:w="9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608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386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场景(用户注册 找回密码 绑定银行卡)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phone</w:t>
            </w:r>
          </w:p>
        </w:tc>
        <w:tc>
          <w:tcPr>
            <w:tcW w:w="2256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</w:p>
        </w:tc>
        <w:tc>
          <w:tcPr>
            <w:tcW w:w="936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608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3864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注册人手机号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8"/>
        <w:ind w:left="42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{</w:t>
      </w:r>
    </w:p>
    <w:p>
      <w:pPr>
        <w:pStyle w:val="8"/>
        <w:ind w:left="42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"status": 1,(其他状态:0)</w:t>
      </w:r>
    </w:p>
    <w:p>
      <w:pPr>
        <w:pStyle w:val="8"/>
        <w:ind w:left="42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"msg": "发送成功",(其他信息:发送失败 短信发送异常 服务器响应失败)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1.1.3 验证验证码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"http://www.make.com/api.php/login/verifier"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http://www.make.com/api.php/login/verifier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请求方式：post(都可以我这边会自动根据请求判断)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7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2256"/>
        <w:gridCol w:w="936"/>
        <w:gridCol w:w="1608"/>
        <w:gridCol w:w="38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087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225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固定传递值</w:t>
            </w:r>
          </w:p>
        </w:tc>
        <w:tc>
          <w:tcPr>
            <w:tcW w:w="9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1608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386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87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code</w:t>
            </w:r>
          </w:p>
        </w:tc>
        <w:tc>
          <w:tcPr>
            <w:tcW w:w="225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</w:p>
        </w:tc>
        <w:tc>
          <w:tcPr>
            <w:tcW w:w="9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608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386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phone</w:t>
            </w:r>
          </w:p>
        </w:tc>
        <w:tc>
          <w:tcPr>
            <w:tcW w:w="2256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</w:p>
        </w:tc>
        <w:tc>
          <w:tcPr>
            <w:tcW w:w="936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608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3864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scene</w:t>
            </w:r>
          </w:p>
        </w:tc>
        <w:tc>
          <w:tcPr>
            <w:tcW w:w="2256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register(注册) find(找回密码) bank(绑定银行卡)</w:t>
            </w:r>
          </w:p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login(验证码登陆)</w:t>
            </w:r>
          </w:p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alipay(添加支付宝账号)</w:t>
            </w:r>
          </w:p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bookmarkStart w:id="1" w:name="OLE_LINK11"/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withdraw（设置提现密码）</w:t>
            </w:r>
            <w:bookmarkEnd w:id="1"/>
          </w:p>
        </w:tc>
        <w:tc>
          <w:tcPr>
            <w:tcW w:w="936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608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3864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场景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8"/>
        <w:ind w:left="42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{</w:t>
      </w:r>
    </w:p>
    <w:p>
      <w:pPr>
        <w:pStyle w:val="8"/>
        <w:ind w:left="42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"status": 1,(其他状态:0)</w:t>
      </w:r>
    </w:p>
    <w:p>
      <w:pPr>
        <w:pStyle w:val="8"/>
        <w:ind w:left="42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"msg": "发送成功",(其他信息:发送失败 短信发送异常 服务器响应失败)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1.1.4 获取省市区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请求地址：http://www.make.com/api.php/login/getarea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7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2256"/>
        <w:gridCol w:w="936"/>
        <w:gridCol w:w="1608"/>
        <w:gridCol w:w="38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087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225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固定传递值</w:t>
            </w:r>
          </w:p>
        </w:tc>
        <w:tc>
          <w:tcPr>
            <w:tcW w:w="9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1608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386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87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Id</w:t>
            </w:r>
          </w:p>
        </w:tc>
        <w:tc>
          <w:tcPr>
            <w:tcW w:w="225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</w:p>
        </w:tc>
        <w:tc>
          <w:tcPr>
            <w:tcW w:w="9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608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386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父类id 默认为零获取省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087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Level</w:t>
            </w:r>
          </w:p>
        </w:tc>
        <w:tc>
          <w:tcPr>
            <w:tcW w:w="2256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</w:p>
        </w:tc>
        <w:tc>
          <w:tcPr>
            <w:tcW w:w="936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608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3864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等级 1省 2市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8"/>
        <w:ind w:left="42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{</w:t>
      </w:r>
    </w:p>
    <w:p>
      <w:pPr>
        <w:pStyle w:val="8"/>
        <w:ind w:left="42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"status": 1,(其他状态:0)</w:t>
      </w:r>
    </w:p>
    <w:p>
      <w:pPr>
        <w:pStyle w:val="8"/>
        <w:ind w:left="42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"msg": "获取成功",(其他信息:发送失败 短信发送异常 服务器响应失败)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default" w:ascii="华文中宋" w:hAnsi="华文中宋" w:eastAsia="华文中宋" w:cs="华文中宋"/>
          <w:lang w:val="en-US" w:eastAsia="zh-CN"/>
        </w:rPr>
        <w:t>“</w:t>
      </w:r>
      <w:r>
        <w:rPr>
          <w:rFonts w:hint="eastAsia" w:ascii="华文中宋" w:hAnsi="华文中宋" w:eastAsia="华文中宋" w:cs="华文中宋"/>
          <w:lang w:val="en-US" w:eastAsia="zh-CN"/>
        </w:rPr>
        <w:t>data</w:t>
      </w:r>
      <w:r>
        <w:rPr>
          <w:rFonts w:hint="default" w:ascii="华文中宋" w:hAnsi="华文中宋" w:eastAsia="华文中宋" w:cs="华文中宋"/>
          <w:lang w:val="en-US" w:eastAsia="zh-CN"/>
        </w:rPr>
        <w:t>”</w:t>
      </w:r>
      <w:r>
        <w:rPr>
          <w:rFonts w:hint="eastAsia" w:ascii="华文中宋" w:hAnsi="华文中宋" w:eastAsia="华文中宋" w:cs="华文中宋"/>
          <w:lang w:val="en-US" w:eastAsia="zh-CN"/>
        </w:rPr>
        <w:t>:</w:t>
      </w:r>
      <w:r>
        <w:rPr>
          <w:i w:val="0"/>
          <w:caps w:val="0"/>
          <w:color w:val="000000"/>
          <w:spacing w:val="0"/>
        </w:rPr>
        <w:t>[0] =&gt; Array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(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[id] =&gt; 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[pid] =&gt; 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[name] =&gt; 北京市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[level] =&gt; 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[1] =&gt; Array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(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[id] =&gt; 19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[pid] =&gt; 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[name] =&gt; 天津市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[level] =&gt; 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[2] =&gt; Array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(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[id] =&gt; 37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[pid] =&gt; 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[name] =&gt; 河北省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[level] =&gt; 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[3] =&gt; Array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(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[id] =&gt; 220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[pid] =&gt; 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[name] =&gt; 山西省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[level] =&gt; 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)</w:t>
      </w:r>
    </w:p>
    <w:p>
      <w:pPr>
        <w:pStyle w:val="8"/>
        <w:ind w:left="84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1.1.5 </w:t>
      </w:r>
      <w:r>
        <w:rPr>
          <w:rFonts w:hint="eastAsia"/>
          <w:b/>
          <w:bCs/>
          <w:sz w:val="24"/>
          <w:szCs w:val="24"/>
          <w:lang w:val="en-US" w:eastAsia="zh-CN"/>
        </w:rPr>
        <w:t>注册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请求地址：http://www.make.com/api.php/login/register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invite_</w:t>
            </w:r>
            <w:bookmarkStart w:id="2" w:name="OLE_LINK1"/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phone</w:t>
            </w:r>
            <w:bookmarkEnd w:id="2"/>
          </w:p>
        </w:tc>
        <w:tc>
          <w:tcPr>
            <w:tcW w:w="1131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否</w:t>
            </w:r>
          </w:p>
        </w:tc>
        <w:tc>
          <w:tcPr>
            <w:tcW w:w="2204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推荐人手机号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code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password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phone</w:t>
            </w:r>
          </w:p>
        </w:tc>
        <w:tc>
          <w:tcPr>
            <w:tcW w:w="1131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注册人手机号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region</w:t>
            </w:r>
          </w:p>
        </w:tc>
        <w:tc>
          <w:tcPr>
            <w:tcW w:w="1131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所在地区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8"/>
        <w:ind w:left="42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{</w:t>
      </w:r>
    </w:p>
    <w:p>
      <w:pPr>
        <w:pStyle w:val="8"/>
        <w:ind w:left="42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"status": 1</w:t>
      </w:r>
    </w:p>
    <w:p>
      <w:pPr>
        <w:pStyle w:val="8"/>
        <w:ind w:left="42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"msg": "注册成功",</w:t>
      </w:r>
    </w:p>
    <w:p>
      <w:pPr>
        <w:pStyle w:val="8"/>
        <w:ind w:left="84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"token": {</w:t>
      </w:r>
    </w:p>
    <w:p>
      <w:pPr>
        <w:pStyle w:val="8"/>
        <w:ind w:firstLine="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"token":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"05489b59bcf8ae8761914804cb58b37c"</w:t>
      </w:r>
      <w:r>
        <w:rPr>
          <w:rFonts w:hint="eastAsia" w:ascii="华文中宋" w:hAnsi="华文中宋" w:eastAsia="华文中宋" w:cs="华文中宋"/>
          <w:lang w:val="en-US" w:eastAsia="zh-CN"/>
        </w:rPr>
        <w:t>,</w:t>
      </w:r>
    </w:p>
    <w:p>
      <w:pPr>
        <w:pStyle w:val="8"/>
        <w:ind w:left="126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//"time": 30, //过期时间</w:t>
      </w:r>
    </w:p>
    <w:p>
      <w:pPr>
        <w:pStyle w:val="8"/>
        <w:ind w:left="126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//"uid": 用户id,</w:t>
      </w:r>
    </w:p>
    <w:p>
      <w:pPr>
        <w:pStyle w:val="8"/>
        <w:ind w:left="126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1.2.1 </w:t>
      </w:r>
      <w:r>
        <w:rPr>
          <w:rFonts w:hint="eastAsia"/>
          <w:b/>
          <w:bCs/>
          <w:sz w:val="24"/>
          <w:szCs w:val="24"/>
          <w:u w:val="none"/>
          <w:lang w:val="en-US" w:eastAsia="zh-CN"/>
        </w:rPr>
        <w:t>登陆</w:t>
      </w:r>
      <w:r>
        <w:rPr>
          <w:rFonts w:hint="eastAsia"/>
          <w:b/>
          <w:bCs/>
          <w:sz w:val="24"/>
          <w:szCs w:val="24"/>
          <w:lang w:val="en-US" w:eastAsia="zh-CN"/>
        </w:rPr>
        <w:t>页面加载（需提供不同登陆页面）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请求地址：http://www.make.com/api.php/login/logination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请求方式：get/post(都可以)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7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152"/>
        <w:gridCol w:w="1212"/>
        <w:gridCol w:w="1692"/>
        <w:gridCol w:w="46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087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52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固定传递值</w:t>
            </w:r>
          </w:p>
        </w:tc>
        <w:tc>
          <w:tcPr>
            <w:tcW w:w="1212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1692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608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code</w:t>
            </w:r>
          </w:p>
        </w:tc>
        <w:tc>
          <w:tcPr>
            <w:tcW w:w="1152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True/fasle</w:t>
            </w:r>
          </w:p>
        </w:tc>
        <w:tc>
          <w:tcPr>
            <w:tcW w:w="1212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boole</w:t>
            </w:r>
          </w:p>
        </w:tc>
        <w:tc>
          <w:tcPr>
            <w:tcW w:w="4608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 xml:space="preserve">code是true则是验证码登陆页 反之为默认登陆 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1.2.2 </w:t>
      </w:r>
      <w:r>
        <w:rPr>
          <w:rFonts w:hint="eastAsia"/>
          <w:b/>
          <w:bCs/>
          <w:sz w:val="24"/>
          <w:szCs w:val="24"/>
          <w:lang w:val="en-US" w:eastAsia="zh-CN"/>
        </w:rPr>
        <w:t>登陆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请求地址：http://www.make.com/api.php/login/login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code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否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验证码(有验证码是验证码登陆 反之默认登陆)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password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否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密码(有则默认登陆 反之验证登陆)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phone</w:t>
            </w:r>
          </w:p>
        </w:tc>
        <w:tc>
          <w:tcPr>
            <w:tcW w:w="1131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注册人手机号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8"/>
        <w:ind w:left="42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{</w:t>
      </w:r>
    </w:p>
    <w:p>
      <w:pPr>
        <w:pStyle w:val="8"/>
        <w:ind w:left="42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"status": 1</w:t>
      </w:r>
    </w:p>
    <w:p>
      <w:pPr>
        <w:pStyle w:val="8"/>
        <w:ind w:left="42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"msg": "登陆成功",</w:t>
      </w:r>
    </w:p>
    <w:p>
      <w:pPr>
        <w:pStyle w:val="8"/>
        <w:ind w:left="84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"token": {</w:t>
      </w:r>
    </w:p>
    <w:p>
      <w:pPr>
        <w:pStyle w:val="8"/>
        <w:ind w:firstLine="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"token":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"05489b59bcf8ae8761914804cb58b37c"</w:t>
      </w:r>
      <w:r>
        <w:rPr>
          <w:rFonts w:hint="eastAsia" w:ascii="华文中宋" w:hAnsi="华文中宋" w:eastAsia="华文中宋" w:cs="华文中宋"/>
          <w:lang w:val="en-US" w:eastAsia="zh-CN"/>
        </w:rPr>
        <w:t>,</w:t>
      </w:r>
    </w:p>
    <w:p>
      <w:pPr>
        <w:pStyle w:val="8"/>
        <w:ind w:left="126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//"time": 30, //过期时间</w:t>
      </w:r>
    </w:p>
    <w:p>
      <w:pPr>
        <w:pStyle w:val="8"/>
        <w:ind w:left="126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//"uid": 用户id,</w:t>
      </w:r>
    </w:p>
    <w:p>
      <w:pPr>
        <w:pStyle w:val="8"/>
        <w:ind w:left="126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用户信息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2.1.1 个人信息页面加载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请求地址：http://www.make.com/api.php/member/userInfoactio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请求方式：post(都可以)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2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.1.2 个人信息数据获取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请求地址：http://www.make.com/api.php/member/userinfo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请求方式：post(都可以)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"phone":"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s</w:t>
      </w:r>
      <w:r>
        <w:rPr>
          <w:i w:val="0"/>
          <w:caps w:val="0"/>
          <w:color w:val="000000"/>
          <w:spacing w:val="0"/>
        </w:rPr>
        <w:t>17610619619",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//手机号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"face":"",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//用户头像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"invite_uid":"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1898656265</w:t>
      </w:r>
      <w:r>
        <w:rPr>
          <w:i w:val="0"/>
          <w:caps w:val="0"/>
          <w:color w:val="000000"/>
          <w:spacing w:val="0"/>
        </w:rPr>
        <w:t>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//推荐人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"nick_name":"",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//昵称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"province":"1964",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//省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"city":"1988"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//市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"invite_phone":"13406328555"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//推荐人手机号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}]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2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.2.1 设置昵称渲染页面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"http://www.make.com/api.php/member/nicknameactio"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http://www.make.com/api.php/member/nicknameactio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请求方式：post/get(都可以)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返回数据：为渲染传递过去的数据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$nickname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//用户昵称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2.2.2 设置昵称修改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请求地址：http://www.make.com/api.php/member/setnickname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请求方式：post/get(都可以)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nickname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要修改的昵称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  <w:r>
        <w:rPr>
          <w:rFonts w:hint="eastAsia" w:ascii="华文中宋" w:hAnsi="华文中宋" w:eastAsia="华文中宋" w:cs="华文中宋"/>
          <w:lang w:val="en-US" w:eastAsia="zh-CN"/>
        </w:rPr>
        <w:t>（0：失败）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"msg":"修改成功",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"data":[]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2.3.1 推荐人填写页面加载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请求地址：http://www.make.com/api.php/member/inviteactio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请求方式：post/get(都可以)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2.3.2 推荐人填写修改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请求地址：http://www.make.com/api.php/member/setinvite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请求方式：post/get(都可以)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phone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推荐人手机号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  <w:r>
        <w:rPr>
          <w:rFonts w:hint="eastAsia" w:ascii="华文中宋" w:hAnsi="华文中宋" w:eastAsia="华文中宋" w:cs="华文中宋"/>
          <w:lang w:val="en-US" w:eastAsia="zh-CN"/>
        </w:rPr>
        <w:t>（0：失败）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"msg":"修改成功",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"data":[]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2.3.3 用户头像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请求地址：http://www.make.com/api.php/member/upface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请求方式：post/get(都可以)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picture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上传图片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  <w:r>
        <w:rPr>
          <w:rFonts w:hint="eastAsia" w:ascii="华文中宋" w:hAnsi="华文中宋" w:eastAsia="华文中宋" w:cs="华文中宋"/>
          <w:lang w:val="en-US" w:eastAsia="zh-CN"/>
        </w:rPr>
        <w:t>（0：失败）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上传</w:t>
      </w:r>
      <w:r>
        <w:rPr>
          <w:i w:val="0"/>
          <w:caps w:val="0"/>
          <w:color w:val="000000"/>
          <w:spacing w:val="0"/>
        </w:rPr>
        <w:t>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"data":[]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eastAsia="宋体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b/>
          <w:bCs/>
          <w:i w:val="0"/>
          <w:caps w:val="0"/>
          <w:color w:val="000000"/>
          <w:spacing w:val="0"/>
          <w:u w:val="none"/>
          <w:lang w:val="en-US" w:eastAsia="zh-CN"/>
        </w:rPr>
      </w:pPr>
      <w:r>
        <w:rPr>
          <w:rFonts w:hint="eastAsia"/>
          <w:b/>
          <w:bCs/>
          <w:i w:val="0"/>
          <w:caps w:val="0"/>
          <w:color w:val="000000"/>
          <w:spacing w:val="0"/>
          <w:u w:val="none"/>
          <w:lang w:val="en-US" w:eastAsia="zh-CN"/>
        </w:rPr>
        <w:t>3.邀请好友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3.1.1 邀请好友页面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请求地址：http://www.make.com/api.php/invit/index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bookmarkStart w:id="3" w:name="OLE_LINK2"/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bookmarkEnd w:id="3"/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260" w:leftChars="0" w:firstLine="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"status":1,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//0：失败</w:t>
      </w:r>
    </w:p>
    <w:p>
      <w:pPr>
        <w:pStyle w:val="2"/>
        <w:keepNext w:val="0"/>
        <w:keepLines w:val="0"/>
        <w:widowControl/>
        <w:suppressLineNumbers w:val="0"/>
        <w:ind w:left="1260" w:leftChars="0" w:firstLine="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1260" w:leftChars="0" w:firstLine="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"data":{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"invit":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//所有邀请人数据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"phone":"13406328555",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//手机号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"invite_uid":"355",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//推荐人uid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"nick_name":"",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//昵称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"face":"",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//头像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"member_class":1,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//1普通用户 大于1会员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"balance":"0.00"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//此字段无用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-US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"invit_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phone</w:t>
      </w:r>
      <w:r>
        <w:rPr>
          <w:i w:val="0"/>
          <w:caps w:val="0"/>
          <w:color w:val="000000"/>
          <w:spacing w:val="0"/>
        </w:rPr>
        <w:t>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17610619619</w:t>
      </w: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//推荐人手机 (邀请注册时传这个)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"invit_count":6,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//邀请人数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"invit_carousel":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//轮播数据 （昵称登陆后自行获取）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</w:t>
      </w:r>
      <w:r>
        <w:rPr>
          <w:i w:val="0"/>
          <w:caps w:val="0"/>
          <w:color w:val="000000"/>
          <w:spacing w:val="0"/>
        </w:rPr>
        <w:t>"invit_carousel":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25//累计收益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"phone":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"13406328555",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"invite_uid":"355",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"nick_name":"",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"face":"",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"member_class":1,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"balance":"0.00"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],</w:t>
      </w:r>
    </w:p>
    <w:p>
      <w:pPr>
        <w:pStyle w:val="2"/>
        <w:keepNext w:val="0"/>
        <w:keepLines w:val="0"/>
        <w:widowControl/>
        <w:suppressLineNumbers w:val="0"/>
        <w:ind w:firstLine="1440" w:firstLineChars="60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invit_</w:t>
      </w:r>
      <w:r>
        <w:rPr>
          <w:i w:val="0"/>
          <w:caps w:val="0"/>
          <w:color w:val="000000"/>
          <w:spacing w:val="0"/>
        </w:rPr>
        <w:t>earnings":"0.00"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//金额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  <w:r>
        <w:rPr>
          <w:i w:val="0"/>
          <w:caps w:val="0"/>
          <w:color w:val="000000"/>
          <w:spacing w:val="0"/>
        </w:rPr>
        <w:br w:type="textWrapping"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3.1.2 下载页面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"http://www.make.com/index.php/index/down"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http://www.make.com/index.php/index/down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b/>
          <w:bCs/>
          <w:i w:val="0"/>
          <w:caps w:val="0"/>
          <w:color w:val="000000"/>
          <w:spacing w:val="0"/>
          <w:u w:val="none"/>
          <w:lang w:val="en-US" w:eastAsia="zh-CN"/>
        </w:rPr>
      </w:pPr>
      <w:r>
        <w:rPr>
          <w:rFonts w:hint="eastAsia"/>
          <w:b/>
          <w:bCs/>
          <w:i w:val="0"/>
          <w:caps w:val="0"/>
          <w:color w:val="000000"/>
          <w:spacing w:val="0"/>
          <w:u w:val="none"/>
          <w:lang w:val="en-US" w:eastAsia="zh-CN"/>
        </w:rPr>
        <w:t>4.任务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4.1.1 任务详情页面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bookmarkStart w:id="4" w:name="OLE_LINK6"/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"http://www.make.com/api.php/task/findtask"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http://www.make.com/api.php/task/findtask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bookmarkEnd w:id="4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任务id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i w:val="0"/>
          <w:caps w:val="0"/>
          <w:color w:val="FF0000"/>
          <w:spacing w:val="0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注意：</w:t>
      </w:r>
      <w:r>
        <w:rPr>
          <w:rFonts w:hint="eastAsia"/>
          <w:i w:val="0"/>
          <w:caps w:val="0"/>
          <w:color w:val="FF0000"/>
          <w:spacing w:val="0"/>
        </w:rPr>
        <w:t>step</w:t>
      </w:r>
      <w:r>
        <w:rPr>
          <w:rFonts w:hint="eastAsia"/>
          <w:i w:val="0"/>
          <w:caps w:val="0"/>
          <w:color w:val="FF0000"/>
          <w:spacing w:val="0"/>
          <w:lang w:val="en-US" w:eastAsia="zh-CN"/>
        </w:rPr>
        <w:t>:字段在上传了任务规则才会有否则不会返回该字段（step字段内容由</w:t>
      </w:r>
      <w:r>
        <w:rPr>
          <w:i w:val="0"/>
          <w:caps w:val="0"/>
          <w:color w:val="FF0000"/>
          <w:spacing w:val="0"/>
        </w:rPr>
        <w:t>task_rule_des</w:t>
      </w:r>
      <w:r>
        <w:rPr>
          <w:rFonts w:hint="eastAsia"/>
          <w:i w:val="0"/>
          <w:caps w:val="0"/>
          <w:color w:val="FF0000"/>
          <w:spacing w:val="0"/>
          <w:lang w:val="en-US" w:eastAsia="zh-CN"/>
        </w:rPr>
        <w:t>,</w:t>
      </w:r>
      <w:r>
        <w:rPr>
          <w:i w:val="0"/>
          <w:caps w:val="0"/>
          <w:color w:val="FF0000"/>
          <w:spacing w:val="0"/>
        </w:rPr>
        <w:t>task_rule_img</w:t>
      </w:r>
      <w:r>
        <w:rPr>
          <w:rFonts w:hint="eastAsia"/>
          <w:i w:val="0"/>
          <w:caps w:val="0"/>
          <w:color w:val="FF0000"/>
          <w:spacing w:val="0"/>
          <w:lang w:val="en-US" w:eastAsia="zh-CN"/>
        </w:rPr>
        <w:t>合起来的内容 ，如果没有step字段则取统一配置的两个字段）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i w:val="0"/>
          <w:caps w:val="0"/>
          <w:color w:val="FF0000"/>
          <w:spacing w:val="0"/>
          <w:lang w:val="en-US" w:eastAsia="zh-CN"/>
        </w:rPr>
      </w:pPr>
      <w:r>
        <w:rPr>
          <w:i w:val="0"/>
          <w:caps w:val="0"/>
          <w:color w:val="FF0000"/>
          <w:spacing w:val="0"/>
        </w:rPr>
        <w:t>task_rule_des</w:t>
      </w:r>
      <w:r>
        <w:rPr>
          <w:rFonts w:hint="eastAsia"/>
          <w:i w:val="0"/>
          <w:caps w:val="0"/>
          <w:color w:val="FF0000"/>
          <w:spacing w:val="0"/>
          <w:lang w:val="en-US" w:eastAsia="zh-CN"/>
        </w:rPr>
        <w:t>:  为统一配置规则描述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i w:val="0"/>
          <w:caps w:val="0"/>
          <w:color w:val="FF0000"/>
          <w:spacing w:val="0"/>
          <w:lang w:val="en-US" w:eastAsia="zh-CN"/>
        </w:rPr>
      </w:pPr>
      <w:r>
        <w:rPr>
          <w:i w:val="0"/>
          <w:caps w:val="0"/>
          <w:color w:val="FF0000"/>
          <w:spacing w:val="0"/>
        </w:rPr>
        <w:t>task_rule_img</w:t>
      </w:r>
      <w:r>
        <w:rPr>
          <w:rFonts w:hint="eastAsia"/>
          <w:i w:val="0"/>
          <w:caps w:val="0"/>
          <w:color w:val="FF0000"/>
          <w:spacing w:val="0"/>
          <w:lang w:val="en-US" w:eastAsia="zh-CN"/>
        </w:rPr>
        <w:t>:  为统一配置规则图片流程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"tid":30,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"title":"三十东方",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"content":"士大夫胜多负少",</w:t>
      </w:r>
    </w:p>
    <w:p>
      <w:pPr>
        <w:pStyle w:val="2"/>
        <w:keepNext w:val="0"/>
        <w:keepLines w:val="0"/>
        <w:widowControl/>
        <w:suppressLineNumbers w:val="0"/>
        <w:ind w:left="2159" w:leftChars="1028" w:firstLine="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"img":["\/uploads\/task\/20190802\/cfdffa07f484b879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z</w:t>
      </w:r>
      <w:r>
        <w:rPr>
          <w:i w:val="0"/>
          <w:caps w:val="0"/>
          <w:color w:val="000000"/>
          <w:spacing w:val="0"/>
        </w:rPr>
        <w:t>169f18ddb0d7c6f4.png"],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"money":"30.00"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failure_msg</w:t>
      </w:r>
      <w:r>
        <w:rPr>
          <w:i w:val="0"/>
          <w:caps w:val="0"/>
          <w:color w:val="000000"/>
          <w:spacing w:val="0"/>
        </w:rPr>
        <w:t>":"</w:t>
      </w:r>
      <w:r>
        <w:rPr>
          <w:rFonts w:hint="eastAsia"/>
          <w:i w:val="0"/>
          <w:caps w:val="0"/>
          <w:color w:val="000000"/>
          <w:spacing w:val="0"/>
        </w:rPr>
        <w:t>需要提供24小时以后的截图</w:t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//审核失败才有该字段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step</w:t>
      </w:r>
      <w:r>
        <w:rPr>
          <w:i w:val="0"/>
          <w:caps w:val="0"/>
          <w:color w:val="000000"/>
          <w:spacing w:val="0"/>
        </w:rPr>
        <w:t>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规则描述</w:t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//此字段为上传规则 没有则用户没上传规则</w:t>
      </w:r>
    </w:p>
    <w:p>
      <w:pPr>
        <w:pStyle w:val="2"/>
        <w:keepNext w:val="0"/>
        <w:keepLines w:val="0"/>
        <w:widowControl/>
        <w:suppressLineNumbers w:val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"task_rule_des":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//配置统一规则描述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"@领取任务（关注公众号：深圳点动生活）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@进入首页“任务中心”，选择任务大厅广告任务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@复制任务文案，保存任务图片，点击任务下方“确认领取”",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"task_rule_img":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//配置统一规则图片流程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"\/uploads\/banner\/20181213\/4864360880eb52c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00b1e36965b5bb374.jpg"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4.1.2 上传任务截图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请求地址：http://www.make.com/api.php/task/upTaskFile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task_screenshot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上传图片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bookmarkStart w:id="5" w:name="OLE_LINK5"/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  <w:r>
        <w:rPr>
          <w:rFonts w:hint="eastAsia" w:ascii="华文中宋" w:hAnsi="华文中宋" w:eastAsia="华文中宋" w:cs="华文中宋"/>
          <w:lang w:val="en-US" w:eastAsia="zh-CN"/>
        </w:rPr>
        <w:t>（0：失败）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上传</w:t>
      </w:r>
      <w:r>
        <w:rPr>
          <w:i w:val="0"/>
          <w:caps w:val="0"/>
          <w:color w:val="000000"/>
          <w:spacing w:val="0"/>
        </w:rPr>
        <w:t>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img</w:t>
      </w:r>
      <w:r>
        <w:rPr>
          <w:i w:val="0"/>
          <w:caps w:val="0"/>
          <w:color w:val="000000"/>
          <w:spacing w:val="0"/>
        </w:rPr>
        <w:t>":[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‘/uploads/assignment/20190802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/cfdffa07f484b879169f18ddb0d7c6f4.png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bookmarkEnd w:id="5"/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4.1.3 任务提交审核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请求地址：http://www.make.com/api.php/task/subtask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task_screenshot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任务截图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$task_id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任务id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  <w:r>
        <w:rPr>
          <w:rFonts w:hint="eastAsia" w:ascii="华文中宋" w:hAnsi="华文中宋" w:eastAsia="华文中宋" w:cs="华文中宋"/>
          <w:lang w:val="en-US" w:eastAsia="zh-CN"/>
        </w:rPr>
        <w:t>（0：需要提供24小时以后的截图等等）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</w:rPr>
        <w:t>提交成功！我们会尽快审核，审核通过之后，任务收入会自动发放哦！</w:t>
      </w:r>
      <w:r>
        <w:rPr>
          <w:i w:val="0"/>
          <w:caps w:val="0"/>
          <w:color w:val="000000"/>
          <w:spacing w:val="0"/>
        </w:rPr>
        <w:t>",</w:t>
      </w:r>
    </w:p>
    <w:p>
      <w:pPr>
        <w:pStyle w:val="2"/>
        <w:keepNext w:val="0"/>
        <w:keepLines w:val="0"/>
        <w:widowControl/>
        <w:suppressLineNumbers w:val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4.2.1 当前任务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bookmarkStart w:id="6" w:name="OLE_LINK13"/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"http://www.make.com/api.php/task/task"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http://www.make.com/api.php/task/task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bookmarkEnd w:id="6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403"/>
        <w:gridCol w:w="1992"/>
        <w:gridCol w:w="47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403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1992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77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$task_cid</w:t>
            </w:r>
          </w:p>
        </w:tc>
        <w:tc>
          <w:tcPr>
            <w:tcW w:w="1403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992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77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bookmarkStart w:id="7" w:name="OLE_LINK4"/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任务分区task_cid</w:t>
            </w:r>
            <w:bookmarkEnd w:id="7"/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(第一次不用传 我会自动获取)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 w:val="0"/>
          <w:caps w:val="0"/>
          <w:color w:val="000000"/>
          <w:spacing w:val="0"/>
        </w:rPr>
      </w:pPr>
      <w:bookmarkStart w:id="8" w:name="OLE_LINK3"/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"classify":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{"task_cid":3,"name":"普通任务区"},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{"task_cid":2,"name":"会员任务区"},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{"task_cid":4,"name":"高级VIP任务区"}</w:t>
      </w:r>
    </w:p>
    <w:p>
      <w:pPr>
        <w:pStyle w:val="2"/>
        <w:keepNext w:val="0"/>
        <w:keepLines w:val="0"/>
        <w:widowControl/>
        <w:suppressLineNumbers w:val="0"/>
        <w:ind w:firstLine="2150" w:firstLineChars="896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],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"task":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"task_id":23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//任务id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"title":"新鲜潮州海鲜直供"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//任务名称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"task_icon":"",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//任务图标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"is_area":1,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//是否开启地域限制 1:开启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"task_area":"深圳市",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//地域限制市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"start_time":"1564758026",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//任务开始时间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"task_money":"2.00",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//任务奖励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"rap_num":92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//以抢任务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“task_user_level”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: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1,2,3,4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//做任务需要满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足的会员等级 字符串,隔开（有无权限你进行对比显示）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firstLine="1795" w:firstLineChars="748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bookmarkEnd w:id="8"/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4.2.2 当前任务列表更多加载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"http://www.make.com/api.php/task/taskmore"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http://www.make.com/api.php/task/taskmore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page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$task_cid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时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任务分区task_cid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"classify":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{"task_cid":3,"name":"普通任务区"},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{"task_cid":2,"name":"会员任务区"},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{"task_cid":4,"name":"高级VIP任务区"}</w:t>
      </w:r>
    </w:p>
    <w:p>
      <w:pPr>
        <w:pStyle w:val="2"/>
        <w:keepNext w:val="0"/>
        <w:keepLines w:val="0"/>
        <w:widowControl/>
        <w:suppressLineNumbers w:val="0"/>
        <w:ind w:firstLine="1732" w:firstLineChars="722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],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"task":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"task_id":23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//任务id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"title":"新鲜潮州海鲜直供"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//任务名称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"task_icon":"",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//任务图标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"is_area":1,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//是否开启地域限制 1:开启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"task_area":"深圳市",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//地域限制市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"start_time":"1564758026",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//任务开始时间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"task_money":"2.00",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//任务奖励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"rap_num":92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//已抢任务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“task_user_level”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: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1,2,3,4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//做任务需要满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足的会员等级 字符串,隔开（有无权限你进行对比显示）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firstLine="1795" w:firstLineChars="748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</w:t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4.2.3 领取任务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请求地址：http://www.make.com/api.php/task/draw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注意：我未作跳转到任务详情页的操作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task_id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  <w:r>
        <w:rPr>
          <w:rFonts w:hint="eastAsia" w:ascii="华文中宋" w:hAnsi="华文中宋" w:eastAsia="华文中宋" w:cs="华文中宋"/>
          <w:lang w:val="en-US" w:eastAsia="zh-CN"/>
        </w:rPr>
        <w:t>（0：失败）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领取</w:t>
      </w:r>
      <w:r>
        <w:rPr>
          <w:i w:val="0"/>
          <w:caps w:val="0"/>
          <w:color w:val="000000"/>
          <w:spacing w:val="0"/>
        </w:rPr>
        <w:t>成功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正在跳转</w:t>
      </w:r>
      <w:r>
        <w:rPr>
          <w:i w:val="0"/>
          <w:caps w:val="0"/>
          <w:color w:val="000000"/>
          <w:spacing w:val="0"/>
        </w:rPr>
        <w:t>",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task_id</w:t>
      </w:r>
      <w:r>
        <w:rPr>
          <w:i w:val="0"/>
          <w:caps w:val="0"/>
          <w:color w:val="000000"/>
          <w:spacing w:val="0"/>
        </w:rPr>
        <w:t>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26</w:t>
      </w:r>
      <w:r>
        <w:rPr>
          <w:i w:val="0"/>
          <w:caps w:val="0"/>
          <w:color w:val="000000"/>
          <w:spacing w:val="0"/>
        </w:rPr>
        <w:t>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//任务id 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}]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4.2.4 预告任务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"http://www.make.com/api.php/task/task"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http://www.make.com/api.php/task/ttasknotice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"task_id":23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//任务id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"title":"新鲜潮州海鲜直供"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//任务名称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"task_icon":"",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//任务图标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"is_area":1,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//是否开启地域限制 1:开启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"task_area":"深圳市",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//地域限制市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"start_time":"1564758026",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//任务开始时间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"task_money":"2.00",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//任务奖励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firstLine="1795" w:firstLineChars="748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4.2.5 预告任务列表更多加载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"http://www.make.com/api.php/task/taskmore"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http://www.make.com/api.php/task/tasknoticemore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page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页数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"task_id":23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//任务id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"title":"新鲜潮州海鲜直供"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//任务名称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"task_icon":"",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//任务图标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"is_area":1,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//是否开启地域限制 1:开启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"task_area":"深圳市",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//地域限制市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"start_time":"1564758026",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//任务开始时间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"task_money":"2.00",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//任务奖励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firstLine="1795" w:firstLineChars="748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4.2.6 任务列表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请求地址：http://www.make.com/api.php/task/taskList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注意：任务状态的文字显示需要你根据状态进行判断显示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任务状态：0：已领取（待提交）1：审核通过（已完成）2：待审核（审核中）3：审核失败（已驳回）  接口默认为全部：-1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page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40" w:firstLine="2090" w:firstLineChars="0"/>
        <w:jc w:val="left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[task_icon] =&gt; 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‘’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//任务图标</w:t>
      </w:r>
    </w:p>
    <w:p>
      <w:pPr>
        <w:pStyle w:val="2"/>
        <w:keepNext w:val="0"/>
        <w:keepLines w:val="0"/>
        <w:widowControl/>
        <w:suppressLineNumbers w:val="0"/>
        <w:ind w:left="240" w:firstLine="2090" w:firstLineChars="0"/>
        <w:jc w:val="left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[title] =&gt; 点动传媒 //任务名称</w:t>
      </w:r>
    </w:p>
    <w:p>
      <w:pPr>
        <w:pStyle w:val="2"/>
        <w:keepNext w:val="0"/>
        <w:keepLines w:val="0"/>
        <w:widowControl/>
        <w:suppressLineNumbers w:val="0"/>
        <w:ind w:left="240" w:firstLine="209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[task_money] =&gt; 1.00</w:t>
      </w:r>
    </w:p>
    <w:p>
      <w:pPr>
        <w:pStyle w:val="2"/>
        <w:keepNext w:val="0"/>
        <w:keepLines w:val="0"/>
        <w:widowControl/>
        <w:suppressLineNumbers w:val="0"/>
        <w:ind w:left="240" w:firstLine="2090" w:firstLineChars="0"/>
        <w:jc w:val="left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[add_time] =&gt; 2019-01-21 13:47:31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//领取时间</w:t>
      </w:r>
    </w:p>
    <w:p>
      <w:pPr>
        <w:pStyle w:val="2"/>
        <w:keepNext w:val="0"/>
        <w:keepLines w:val="0"/>
        <w:widowControl/>
        <w:suppressLineNumbers w:val="0"/>
        <w:ind w:left="240" w:firstLine="2090" w:firstLineChars="0"/>
        <w:jc w:val="left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[sub_time] =&gt; 0000-00-00 00:00:00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//提交时间</w:t>
      </w:r>
    </w:p>
    <w:p>
      <w:pPr>
        <w:pStyle w:val="2"/>
        <w:keepNext w:val="0"/>
        <w:keepLines w:val="0"/>
        <w:widowControl/>
        <w:suppressLineNumbers w:val="0"/>
        <w:ind w:left="240" w:firstLine="2090" w:firstLineChars="0"/>
        <w:jc w:val="left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[is_check] =&gt; 0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//任务状态</w:t>
      </w:r>
    </w:p>
    <w:p>
      <w:pPr>
        <w:pStyle w:val="2"/>
        <w:keepNext w:val="0"/>
        <w:keepLines w:val="0"/>
        <w:widowControl/>
        <w:suppressLineNumbers w:val="0"/>
        <w:ind w:left="240" w:firstLine="2090" w:firstLineChars="0"/>
        <w:jc w:val="left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[failure_msg] =&gt;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//驳回理由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firstLine="1795" w:firstLineChars="748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u w:val="singl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u w:val="single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 w:firstLineChars="0"/>
        <w:jc w:val="left"/>
        <w:rPr>
          <w:rFonts w:hint="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sz w:val="24"/>
          <w:szCs w:val="24"/>
          <w:u w:val="none"/>
          <w:lang w:val="en-US" w:eastAsia="zh-CN"/>
        </w:rPr>
        <w:t>会员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u w:val="single"/>
          <w:lang w:val="en-US" w:eastAsia="zh-CN"/>
        </w:rPr>
      </w:pPr>
    </w:p>
    <w:p>
      <w:pPr>
        <w:widowControl w:val="0"/>
        <w:numPr>
          <w:ilvl w:val="2"/>
          <w:numId w:val="2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bookmarkStart w:id="9" w:name="OLE_LINK7"/>
      <w:r>
        <w:rPr>
          <w:rFonts w:hint="eastAsia"/>
          <w:sz w:val="24"/>
          <w:szCs w:val="24"/>
          <w:lang w:val="en-US" w:eastAsia="zh-CN"/>
        </w:rPr>
        <w:t>会员页面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请求地址：http://www.make.com/api.php/pay/memberCenter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注意：续费金额要计算一下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task_user_level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 xml:space="preserve">停留在会员的什么等级上（vip:2 svip:3 服务中心：4） </w:t>
            </w:r>
          </w:p>
        </w:tc>
      </w:tr>
      <w:bookmarkEnd w:id="9"/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"status":"0",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bookmarkStart w:id="10" w:name="OLE_LINK8"/>
      <w:r>
        <w:rPr>
          <w:i w:val="0"/>
          <w:caps w:val="0"/>
          <w:color w:val="000000"/>
          <w:spacing w:val="0"/>
        </w:rPr>
        <w:t>"data":{</w:t>
      </w:r>
    </w:p>
    <w:bookmarkEnd w:id="10"/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"common_money":"200",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//vip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"expert_money":"1000",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//svip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"serve_money":"10000",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//服务中心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"task":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//页面下方任务播报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[{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"id":353,"title":"新鲜潮州海鲜直供",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"uid":374,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"task_money":"100.00",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"check_time":"2019-08-08 16:27:58",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"nick_name":"",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//用户昵称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"name":"",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//任务专区名称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"face":"",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//头像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  <w:r>
        <w:rPr>
          <w:i w:val="0"/>
          <w:caps w:val="0"/>
          <w:color w:val="000000"/>
          <w:spacing w:val="0"/>
        </w:rPr>
        <w:t>],</w:t>
      </w:r>
    </w:p>
    <w:p>
      <w:pPr>
        <w:pStyle w:val="2"/>
        <w:keepNext w:val="0"/>
        <w:keepLines w:val="0"/>
        <w:widowControl/>
        <w:suppressLineNumbers w:val="0"/>
        <w:ind w:firstLine="480" w:firstLineChars="20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"user":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//顶部用户信息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"nick_name":"",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"face":"",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"member_class":1,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//会员等级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vip_end_time</w:t>
      </w:r>
      <w:r>
        <w:rPr>
          <w:i w:val="0"/>
          <w:caps w:val="0"/>
          <w:color w:val="000000"/>
          <w:spacing w:val="0"/>
        </w:rPr>
        <w:t>":"0000-00-00 00:00:00"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//会员到期时间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eastAsia="zh-CN"/>
        </w:rPr>
        <w:t>‘</w:t>
      </w:r>
      <w:r>
        <w:rPr>
          <w:rFonts w:hint="eastAsia"/>
          <w:i w:val="0"/>
          <w:caps w:val="0"/>
          <w:color w:val="000000"/>
          <w:spacing w:val="0"/>
        </w:rPr>
        <w:t>level_task</w:t>
      </w:r>
      <w:r>
        <w:rPr>
          <w:rFonts w:hint="eastAsia"/>
          <w:i w:val="0"/>
          <w:caps w:val="0"/>
          <w:color w:val="000000"/>
          <w:spacing w:val="0"/>
          <w:lang w:eastAsia="zh-CN"/>
        </w:rPr>
        <w:t>’</w:t>
      </w:r>
      <w:r>
        <w:rPr>
          <w:i w:val="0"/>
          <w:caps w:val="0"/>
          <w:color w:val="000000"/>
          <w:spacing w:val="0"/>
        </w:rPr>
        <w:t>{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/>
          <w:bCs/>
          <w:i w:val="0"/>
          <w:caps w:val="0"/>
          <w:color w:val="FF0000"/>
          <w:spacing w:val="0"/>
          <w:lang w:val="en-US" w:eastAsia="zh-CN"/>
        </w:rPr>
        <w:t>注意：返回字段有多余的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bookmarkStart w:id="11" w:name="OLE_LINK9"/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"task_id":23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//任务id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"title":"新鲜潮州海鲜直供"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//任务名称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"task_icon":"",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//任务图标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"is_area":1,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//是否开启地域限制 1:开启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"task_money":"2.00",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//任务奖励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"rap_num":92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//已抢任务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“task_user_level”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: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1,2,3,4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//做任务需要满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足的会员等级 字符串,隔开（有无权限你进行对比显示）</w:t>
      </w:r>
    </w:p>
    <w:bookmarkEnd w:id="11"/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rFonts w:hint="eastAsia" w:eastAsia="宋体"/>
          <w:i w:val="0"/>
          <w:caps w:val="0"/>
          <w:color w:val="000000"/>
          <w:spacing w:val="0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2"/>
          <w:numId w:val="2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会员专属任务更多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请求地址：http://www.make.com/api.php/pay/privilegeTaskMore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page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task_user_level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 xml:space="preserve">停留在会员的什么等级上（vip:2 svip:3 服务中心：4） 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"status":"0",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"data":{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/>
          <w:bCs/>
          <w:i w:val="0"/>
          <w:caps w:val="0"/>
          <w:color w:val="FF0000"/>
          <w:spacing w:val="0"/>
          <w:lang w:val="en-US" w:eastAsia="zh-CN"/>
        </w:rPr>
        <w:t>注意：返回字段有多余的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"task_id":23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//任务id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"title":"新鲜潮州海鲜直供"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//任务名称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"task_icon":"",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//任务图标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"is_area":1,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//是否开启地域限制 1:开启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"task_money":"2.00",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//任务奖励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"rap_num":92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//已抢任务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“task_user_level”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: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1,2,3,4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//做任务需要满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足的会员等级 字符串,隔开（有无权限你进行对比显示）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eastAsia" w:eastAsia="宋体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eastAsia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2"/>
          <w:numId w:val="2"/>
        </w:numPr>
        <w:ind w:left="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会员充值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请求地址：http://www.make.com/api.php/pay/chargepay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level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充值会员等级 2：vip 3:svip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type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充值类型 1：充值 2：续费 3.升级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pay_status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支付方式 1：支付宝 2：微信支付  3：快捷支付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注意：此接口未测试返回数据类型和上面接口一样 支付用的是已有的接口 分佣是新规则 分佣部分和任务分佣规则一样所以分佣代码应该没问题 就看支付情况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5.1.4会员充值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请求地址：http://www.make.com/api.php/pay/upserve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phone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name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content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内容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  <w:r>
        <w:rPr>
          <w:rFonts w:hint="eastAsia" w:ascii="华文中宋" w:hAnsi="华文中宋" w:eastAsia="华文中宋" w:cs="华文中宋"/>
          <w:lang w:val="en-US" w:eastAsia="zh-CN"/>
        </w:rPr>
        <w:t>（0：失败）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操作成功</w:t>
      </w:r>
      <w:r>
        <w:rPr>
          <w:i w:val="0"/>
          <w:caps w:val="0"/>
          <w:color w:val="000000"/>
          <w:spacing w:val="0"/>
        </w:rPr>
        <w:t>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消息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2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判断是否有未读消息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"http://www.make.com/api.php/home/messageStatus"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http://www.make.com/api.php/home/messageStatus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tabs>
                <w:tab w:val="center" w:pos="760"/>
              </w:tabs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name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姓名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"data":1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//1:有未读 0：没有未读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numPr>
          <w:ilvl w:val="2"/>
          <w:numId w:val="2"/>
        </w:numPr>
        <w:suppressLineNumbers w:val="0"/>
        <w:ind w:left="0" w:leftChars="0" w:firstLine="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分页获取消息列表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"http://www.make.com/api.php/home/messageStatus"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http://www.make.com/api.php/home/messageList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tabs>
                <w:tab w:val="center" w:pos="760"/>
              </w:tabs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page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页数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"data":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[]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//消息数据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7.首页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7.1.1 首页轮播图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http://www.make.com/api.php/home/pl</w:t>
      </w:r>
      <w:r>
        <w:rPr>
          <w:rFonts w:hint="eastAsia"/>
          <w:sz w:val="24"/>
          <w:szCs w:val="24"/>
          <w:lang w:val="en-US" w:eastAsia="zh-CN"/>
        </w:rPr>
        <w:t>ay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获取</w:t>
      </w:r>
      <w:r>
        <w:rPr>
          <w:i w:val="0"/>
          <w:caps w:val="0"/>
          <w:color w:val="000000"/>
          <w:spacing w:val="0"/>
        </w:rPr>
        <w:t>成功",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"data":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`id`,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`index` 图片位置 1：在首页',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`sort`' 排序',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`url`  '图片url',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`skip` '轮播图内部跳转链接',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`is_show` 是否显示 1：显示 2：不显示',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`username` '发布人',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`add_time` '添加时间',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7.2.1 首页轮播公告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http://www.make.com/api.php/home/notice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获取</w:t>
      </w:r>
      <w:r>
        <w:rPr>
          <w:i w:val="0"/>
          <w:caps w:val="0"/>
          <w:color w:val="000000"/>
          <w:spacing w:val="0"/>
        </w:rPr>
        <w:t>成功",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"data":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`id`,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`title` '公告标题',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`content` '公告内容',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`add_time` '添加时间'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7.2.2 公告列表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http://www.make.com/api.php/home/noticeList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获取</w:t>
      </w:r>
      <w:r>
        <w:rPr>
          <w:i w:val="0"/>
          <w:caps w:val="0"/>
          <w:color w:val="000000"/>
          <w:spacing w:val="0"/>
        </w:rPr>
        <w:t>成功",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"data":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`id`,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`title` '公告标题',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`content` '公告内容',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`add_time` '添加时间'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7.2.3 首页公告详情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http://www.make.com/api.php/home/noticeIdFind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tabs>
                <w:tab w:val="center" w:pos="760"/>
              </w:tabs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公告id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获取</w:t>
      </w:r>
      <w:r>
        <w:rPr>
          <w:i w:val="0"/>
          <w:caps w:val="0"/>
          <w:color w:val="000000"/>
          <w:spacing w:val="0"/>
        </w:rPr>
        <w:t>成功",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"data":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`id`,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`title` '公告标题',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`content` '公告内容',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`add_time` '添加时间'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7.3.1精选任务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http://www.make.com/api.php/home/showTask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"task_id":23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//任务id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"title":"新鲜潮州海鲜直供"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//任务名称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"task_icon":"",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//任务图标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"is_area":1,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//是否开启地域限制 1:开启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"task_area":"深圳市",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//地域限制市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"start_time":"1564758026",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//任务开始时间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"task_money":"2.00",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//任务奖励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"rap_num":92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//以抢任务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“task_user_level”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: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1,2,3,4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//做任务需要满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足的会员等级 字符串,隔开（有无权限你进行对比显示）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firstLine="1795" w:firstLineChars="748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7.3.2 精选任务列表更多加载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http://www.make.com/api.php/home/showTaskMore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page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页数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"task_id":23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//任务id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"title":"新鲜潮州海鲜直供"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//任务名称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"task_icon":"",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//任务图标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"is_area":1,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//是否开启地域限制 1:开启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"task_area":"深圳市",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//地域限制市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"start_time":"1564758026",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//任务开始时间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"task_money":"2.00",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//任务奖励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"rap_num":92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//已抢任务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“task_user_level”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: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1,2,3,4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//做任务需要满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足的会员等级 字符串,隔开（有无权限你进行对比显示）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7.4.1 首页点动会员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http://www.make.com/api.php/home/</w:t>
      </w:r>
      <w:bookmarkStart w:id="12" w:name="OLE_LINK12"/>
      <w:r>
        <w:rPr>
          <w:rFonts w:hint="eastAsia"/>
          <w:color w:val="auto"/>
          <w:sz w:val="24"/>
          <w:szCs w:val="24"/>
          <w:u w:val="none"/>
          <w:lang w:val="en-US" w:eastAsia="zh-CN"/>
        </w:rPr>
        <w:t>showCharge</w:t>
      </w:r>
      <w:bookmarkEnd w:id="12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"data":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"common_money":"200",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//vip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"expert_money":"1000",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//svip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"serve_money":"10000",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//服务中心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"task":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//页面下方任务播报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eastAsia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[{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type</w:t>
      </w:r>
      <w:r>
        <w:rPr>
          <w:i w:val="0"/>
          <w:caps w:val="0"/>
          <w:color w:val="000000"/>
          <w:spacing w:val="0"/>
        </w:rPr>
        <w:t>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1或者4</w:t>
      </w: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//1：充值会员 4：任务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"task_money":"100.00",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//如果是充值会员不需要显示金额 type为4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add_time</w:t>
      </w:r>
      <w:r>
        <w:rPr>
          <w:i w:val="0"/>
          <w:caps w:val="0"/>
          <w:color w:val="000000"/>
          <w:spacing w:val="0"/>
        </w:rPr>
        <w:t>":"2019-08-08 16:27:58",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"nick_name":"",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//用户昵称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"face":"",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//头像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  <w:r>
        <w:rPr>
          <w:i w:val="0"/>
          <w:caps w:val="0"/>
          <w:color w:val="000000"/>
          <w:spacing w:val="0"/>
        </w:rPr>
        <w:t>],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7.5.1 客服电话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http://www.make.com/api.php/home/official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</w:t>
      </w:r>
      <w:r>
        <w:rPr>
          <w:rFonts w:hint="eastAsia"/>
          <w:i w:val="0"/>
          <w:caps w:val="0"/>
          <w:color w:val="000000"/>
          <w:spacing w:val="0"/>
        </w:rPr>
        <w:t>获取成</w:t>
      </w:r>
      <w:r>
        <w:rPr>
          <w:i w:val="0"/>
          <w:caps w:val="0"/>
          <w:color w:val="000000"/>
          <w:spacing w:val="0"/>
        </w:rPr>
        <w:t>功",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"data":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service_mobile</w:t>
      </w:r>
      <w:r>
        <w:rPr>
          <w:i w:val="0"/>
          <w:caps w:val="0"/>
          <w:color w:val="000000"/>
          <w:spacing w:val="0"/>
        </w:rPr>
        <w:t>":"</w:t>
      </w:r>
      <w:r>
        <w:rPr>
          <w:rFonts w:hint="eastAsia"/>
          <w:i w:val="0"/>
          <w:caps w:val="0"/>
          <w:color w:val="000000"/>
          <w:spacing w:val="0"/>
        </w:rPr>
        <w:t>135 4546 5859</w:t>
      </w:r>
      <w:r>
        <w:rPr>
          <w:i w:val="0"/>
          <w:caps w:val="0"/>
          <w:color w:val="000000"/>
          <w:spacing w:val="0"/>
        </w:rPr>
        <w:t>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//客服电话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investment_mobile</w:t>
      </w:r>
      <w:r>
        <w:rPr>
          <w:i w:val="0"/>
          <w:caps w:val="0"/>
          <w:color w:val="000000"/>
          <w:spacing w:val="0"/>
        </w:rPr>
        <w:t>":"</w:t>
      </w:r>
      <w:r>
        <w:rPr>
          <w:rFonts w:hint="eastAsia"/>
          <w:i w:val="0"/>
          <w:caps w:val="0"/>
          <w:color w:val="000000"/>
          <w:spacing w:val="0"/>
        </w:rPr>
        <w:t>135 1041 5119</w:t>
      </w:r>
      <w:r>
        <w:rPr>
          <w:i w:val="0"/>
          <w:caps w:val="0"/>
          <w:color w:val="000000"/>
          <w:spacing w:val="0"/>
        </w:rPr>
        <w:t>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//广告招商质询热线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official_mobile</w:t>
      </w:r>
      <w:r>
        <w:rPr>
          <w:i w:val="0"/>
          <w:caps w:val="0"/>
          <w:color w:val="000000"/>
          <w:spacing w:val="0"/>
        </w:rPr>
        <w:t>":"</w:t>
      </w:r>
      <w:r>
        <w:rPr>
          <w:rFonts w:hint="eastAsia"/>
          <w:i w:val="0"/>
          <w:caps w:val="0"/>
          <w:color w:val="000000"/>
          <w:spacing w:val="0"/>
        </w:rPr>
        <w:t>135 4546 5859</w:t>
      </w:r>
      <w:r>
        <w:rPr>
          <w:i w:val="0"/>
          <w:caps w:val="0"/>
          <w:color w:val="000000"/>
          <w:spacing w:val="0"/>
        </w:rPr>
        <w:t>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//官方电话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service_time</w:t>
      </w:r>
      <w:r>
        <w:rPr>
          <w:i w:val="0"/>
          <w:caps w:val="0"/>
          <w:color w:val="000000"/>
          <w:spacing w:val="0"/>
        </w:rPr>
        <w:t>":"</w:t>
      </w:r>
      <w:r>
        <w:rPr>
          <w:rFonts w:hint="eastAsia"/>
          <w:i w:val="0"/>
          <w:caps w:val="0"/>
          <w:color w:val="000000"/>
          <w:spacing w:val="0"/>
        </w:rPr>
        <w:t>9:00-18:00</w:t>
      </w:r>
      <w:r>
        <w:rPr>
          <w:i w:val="0"/>
          <w:caps w:val="0"/>
          <w:color w:val="000000"/>
          <w:spacing w:val="0"/>
        </w:rPr>
        <w:t>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/客服工作时间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/>
          <w:bCs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/>
          <w:bCs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/>
          <w:bCs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/>
          <w:bCs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  <w:t>8.我的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/>
          <w:bCs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8.1.1 我的页面数据接口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请求地址：http://www.make.com/api.php/member/user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"user":{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"nick_name":"",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"face":"",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"member_class":1,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 '会员等级  1：普通会员 2：vip 3：高级vip 4：服务中心',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"vip_end_time":"0000-00-00 00:00:00"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//会员到期时间</w:t>
      </w:r>
    </w:p>
    <w:p>
      <w:pPr>
        <w:pStyle w:val="2"/>
        <w:keepNext w:val="0"/>
        <w:keepLines w:val="0"/>
        <w:widowControl/>
        <w:suppressLineNumbers w:val="0"/>
        <w:jc w:val="left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left="1680" w:leftChars="0" w:firstLine="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"directNum":0,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//直推人数</w:t>
      </w:r>
    </w:p>
    <w:p>
      <w:pPr>
        <w:pStyle w:val="2"/>
        <w:keepNext w:val="0"/>
        <w:keepLines w:val="0"/>
        <w:widowControl/>
        <w:suppressLineNumbers w:val="0"/>
        <w:ind w:left="1680" w:leftChars="0" w:firstLine="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"total_money":100,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//累计收益</w:t>
      </w:r>
    </w:p>
    <w:p>
      <w:pPr>
        <w:pStyle w:val="2"/>
        <w:keepNext w:val="0"/>
        <w:keepLines w:val="0"/>
        <w:widowControl/>
        <w:suppressLineNumbers w:val="0"/>
        <w:ind w:left="1680" w:leftChars="0" w:firstLine="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"balance_money":100,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//余额</w:t>
      </w:r>
    </w:p>
    <w:p>
      <w:pPr>
        <w:pStyle w:val="2"/>
        <w:keepNext w:val="0"/>
        <w:keepLines w:val="0"/>
        <w:widowControl/>
        <w:suppressLineNumbers w:val="0"/>
        <w:ind w:left="1680" w:leftChars="0" w:firstLine="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"stay_task":"55",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//待提交审核数量</w:t>
      </w:r>
    </w:p>
    <w:p>
      <w:pPr>
        <w:pStyle w:val="2"/>
        <w:keepNext w:val="0"/>
        <w:keepLines w:val="0"/>
        <w:widowControl/>
        <w:suppressLineNumbers w:val="0"/>
        <w:ind w:left="1680" w:leftChars="0" w:firstLine="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"halfway_task":"78",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//审核中数量</w:t>
      </w:r>
    </w:p>
    <w:p>
      <w:pPr>
        <w:pStyle w:val="2"/>
        <w:keepNext w:val="0"/>
        <w:keepLines w:val="0"/>
        <w:widowControl/>
        <w:suppressLineNumbers w:val="0"/>
        <w:ind w:left="1680" w:leftChars="0" w:firstLine="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"reject_task":"7"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//驳回数量</w:t>
      </w:r>
    </w:p>
    <w:p>
      <w:pPr>
        <w:pStyle w:val="2"/>
        <w:keepNext w:val="0"/>
        <w:keepLines w:val="0"/>
        <w:widowControl/>
        <w:suppressLineNumbers w:val="0"/>
        <w:ind w:left="420" w:leftChars="0" w:firstLine="0" w:firstLineChars="0"/>
        <w:jc w:val="left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jc w:val="left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jc w:val="left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8.1.2 我的页面团队人数接口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请求地址：http://www.make.com/api.php/member/userTeamNum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"data":6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//团队人数</w:t>
      </w:r>
    </w:p>
    <w:p>
      <w:pPr>
        <w:pStyle w:val="2"/>
        <w:keepNext w:val="0"/>
        <w:keepLines w:val="0"/>
        <w:widowControl/>
        <w:suppressLineNumbers w:val="0"/>
        <w:jc w:val="left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8.2.1 我的-直推明细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请求地址：http://www.make.com/api.php/member/userDirectRecord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819" w:leftChars="1228" w:hanging="240" w:hangingChars="10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{"nick_name":"","phone":"136****8283","face":"","member_class":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服务中心</w:t>
      </w:r>
      <w:r>
        <w:rPr>
          <w:i w:val="0"/>
          <w:caps w:val="0"/>
          <w:color w:val="000000"/>
          <w:spacing w:val="0"/>
        </w:rPr>
        <w:t>,"invite_time":"0000-00-00 00:00:00"},</w:t>
      </w:r>
    </w:p>
    <w:p>
      <w:pPr>
        <w:pStyle w:val="2"/>
        <w:keepNext w:val="0"/>
        <w:keepLines w:val="0"/>
        <w:widowControl/>
        <w:suppressLineNumbers w:val="0"/>
        <w:ind w:firstLine="2640" w:firstLineChars="110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{"nick_name":"","phone":"176****7489","face":"\/uploads\/face\/20181226\/201812265c23383daa2b9.jpg","member_class":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vip</w:t>
      </w:r>
      <w:r>
        <w:rPr>
          <w:i w:val="0"/>
          <w:caps w:val="0"/>
          <w:color w:val="000000"/>
          <w:spacing w:val="0"/>
        </w:rPr>
        <w:t>,"invite_time":"0000-00-00 00:00:00"}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8.2.1 我的-团队明细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请求地址：http://www.make.com/api.php/member/userTeamRecord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819" w:leftChars="1228" w:hanging="240" w:hangingChars="10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{"nick_name":"","phone":"136****8283","face":"","member_class":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服务中心</w:t>
      </w:r>
      <w:r>
        <w:rPr>
          <w:i w:val="0"/>
          <w:caps w:val="0"/>
          <w:color w:val="000000"/>
          <w:spacing w:val="0"/>
        </w:rPr>
        <w:t>,"invite_time":"0000-00-00 00:00:00"},</w:t>
      </w:r>
    </w:p>
    <w:p>
      <w:pPr>
        <w:pStyle w:val="2"/>
        <w:keepNext w:val="0"/>
        <w:keepLines w:val="0"/>
        <w:widowControl/>
        <w:suppressLineNumbers w:val="0"/>
        <w:ind w:firstLine="2640" w:firstLineChars="110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{"nick_name":"","phone":"176****7489","face":"\/uploads\/face\/20181226\/201812265c23383daa2b9.jpg","member_class":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vip</w:t>
      </w:r>
      <w:r>
        <w:rPr>
          <w:i w:val="0"/>
          <w:caps w:val="0"/>
          <w:color w:val="000000"/>
          <w:spacing w:val="0"/>
        </w:rPr>
        <w:t>,"invite_time":"0000-00-00 00:00:00"}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312"/>
        </w:tabs>
        <w:jc w:val="left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  <w:t>我的收益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2"/>
          <w:numId w:val="3"/>
        </w:numPr>
        <w:suppressLineNumbers w:val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我的收益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请求地址：http://www.make.com/api.php/member/userEarnings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[member_class] =&gt; 4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//会员等级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[member_brokerage_money] =&gt; 0.00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/推荐用户成为会员所得佣金总额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[task_money] =&gt; 0.00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//任务总收入佣金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[channel_money] =&gt; 0.00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//渠道佣金(所推荐用户完成任务所得佣金)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[static_money] =&gt; 0.00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//静态佣金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[total_money] =&gt; 0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//总收益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jc w:val="left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9.1.3收益明细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请求地址：http://www.make.com/api.php/member/userEarningsLog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ms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否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筛选时间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type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否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佣金类型（0默认全部 1推荐2收入3渠道4静态）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page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分页页数 默认1第一页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b/>
          <w:bCs/>
          <w:i w:val="0"/>
          <w:caps w:val="0"/>
          <w:color w:val="FF0000"/>
          <w:spacing w:val="0"/>
          <w:lang w:val="en-US" w:eastAsia="zh-CN"/>
        </w:rPr>
      </w:pPr>
      <w:r>
        <w:rPr>
          <w:rFonts w:hint="eastAsia"/>
          <w:b/>
          <w:bCs/>
          <w:i w:val="0"/>
          <w:caps w:val="0"/>
          <w:color w:val="FF0000"/>
          <w:spacing w:val="0"/>
          <w:lang w:val="en-US" w:eastAsia="zh-CN"/>
        </w:rPr>
        <w:t>注意：有注释的字段是你需要的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/>
          <w:b/>
          <w:bCs/>
          <w:i w:val="0"/>
          <w:caps w:val="0"/>
          <w:color w:val="FF0000"/>
          <w:spacing w:val="0"/>
          <w:lang w:val="en-US" w:eastAsia="zh-CN"/>
        </w:rPr>
      </w:pPr>
      <w:r>
        <w:rPr>
          <w:rFonts w:hint="eastAsia"/>
          <w:b/>
          <w:bCs/>
          <w:i w:val="0"/>
          <w:caps w:val="0"/>
          <w:color w:val="FF0000"/>
          <w:spacing w:val="0"/>
          <w:lang w:val="en-US" w:eastAsia="zh-CN"/>
        </w:rPr>
        <w:t>全部是不包含静态佣金 静态佣金单独显示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[0] =&gt; Array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(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[id] =&gt; 16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[uid] =&gt; 374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[tid] =&gt; 23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[type] =&gt; 4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[task_money] =&gt; 100.00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[uid_one] =&gt; 105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[one_money] =&gt; 50.00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[uid_two] =&gt; 105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[two_money] =&gt; 20.00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[serve_uid_one] =&gt; 62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[serve_one_money] =&gt; 5.00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[serve_uid_two] =&gt; 0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[serve_two_money] =&gt; 3.00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</w:rPr>
        <w:t>[add_time] =&gt; 2019-07-08 16:27:58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//显示时间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</w:rPr>
        <w:t>[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show</w:t>
      </w:r>
      <w:r>
        <w:rPr>
          <w:rFonts w:hint="eastAsia"/>
          <w:i w:val="0"/>
          <w:caps w:val="0"/>
          <w:color w:val="000000"/>
          <w:spacing w:val="0"/>
        </w:rPr>
        <w:t>_money] =&gt; 100.00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//显示金额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</w:rPr>
        <w:t>[html] =&gt; 完成“新鲜潮州海鲜直供”获得任务收入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//显示内容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)</w:t>
      </w:r>
    </w:p>
    <w:p>
      <w:pPr>
        <w:pStyle w:val="2"/>
        <w:keepNext w:val="0"/>
        <w:keepLines w:val="0"/>
        <w:widowControl/>
        <w:suppressLineNumbers w:val="0"/>
        <w:ind w:firstLine="480" w:firstLineChars="200"/>
        <w:jc w:val="left"/>
        <w:rPr>
          <w:rFonts w:hint="eastAsia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9.2.1静态分红资金池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请求地址：http://www.make.com/api.php/member/userEarningsPool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[fh_money] =&gt; 8.00 //平台分红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[gyj_money] =&gt; 2.00</w:t>
      </w: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//公益基金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[current_member_money] =&gt; 600.00 //本月会员收入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[current_task_money] =&gt; 101.00 //本月任务收入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[current_fh_money] =&gt; 18.44</w:t>
      </w: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//本月分红金额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[current_gyj_money] =&gt; 4.61</w:t>
      </w: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//本月公益基金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[current_log] =&gt; Array //本月每日数据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(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[0] =&gt; Array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94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(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336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[id] =&gt; 4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336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[fh] =&gt; 18.40</w:t>
      </w: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//当日分红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336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[vip_sum_earning] =&gt; 3.07 //vip总收益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336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[svip_sum_earning] =&gt; 6.13 //svip总收益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336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[serve_sum_earning] =&gt; 9.20 //服务中心总收益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336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[grant_time] =&gt; 2019-08-22</w:t>
      </w: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//时间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336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[add_time] =&gt; 2019-08-23 23:16:21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94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312"/>
        </w:tabs>
        <w:ind w:left="0" w:leftChars="0" w:firstLine="0" w:firstLineChars="0"/>
        <w:jc w:val="left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  <w:t>我的钱包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2"/>
          <w:numId w:val="3"/>
        </w:numPr>
        <w:suppressLineNumbers w:val="0"/>
        <w:ind w:left="0" w:leftChars="0" w:firstLine="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我的钱包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"http://www.make.com/api.php/member/addAlipay"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http://www.make.com/api.php/pay/wallet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tbl>
      <w:tblPr>
        <w:tblStyle w:val="4"/>
        <w:tblpPr w:leftFromText="180" w:rightFromText="180" w:vertAnchor="text" w:horzAnchor="page" w:tblpX="1825" w:tblpY="300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"data":{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"can_money":100,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//可提现金额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"have_withdrawal_money":"0.00",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//提现中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"withdraw_money":"0.00",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//已提现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"withdrawal_password":0,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//提现密码是否设置 1为设置 0为未设置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"alipay":0,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//支付宝是否设置 1 为设置 0为未设置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"bank":1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//银行卡是否设置 1为设置 0为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10.2.1支付宝账号添加/修改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"http://www.make.com/api.php/member/addAlipay"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http://www.make.com/api.php/pay/addAlipay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bookmarkStart w:id="13" w:name="OLE_LINK14"/>
      <w:r>
        <w:rPr>
          <w:rFonts w:hint="eastAsia"/>
          <w:sz w:val="24"/>
          <w:szCs w:val="24"/>
          <w:lang w:val="en-US" w:eastAsia="zh-CN"/>
        </w:rPr>
        <w:t>返回数据：json</w:t>
      </w:r>
    </w:p>
    <w:bookmarkEnd w:id="13"/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"status":0,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"msg":"修改成功",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"data":1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//添加/修改数据id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10.3.1 提现密码设置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"http://www.make.com/api.php/member/addAlipay"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http://www.make.com/api.php/pay/withdrawalPassword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300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"status":0,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"msg":"修改成功",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"data":1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//添加/修改数据id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10.3.2 我的钱包-进入体现页验证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"http://www.make.com/api.php/member/addAlipay"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http://www.make.com/api.php/pay/withdrawShow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300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"status":0,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"msg":"修改成功",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can_money</w:t>
      </w:r>
      <w:r>
        <w:rPr>
          <w:i w:val="0"/>
          <w:caps w:val="0"/>
          <w:color w:val="000000"/>
          <w:spacing w:val="0"/>
        </w:rPr>
        <w:t>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223.32</w:t>
      </w:r>
      <w:r>
        <w:rPr>
          <w:i w:val="0"/>
          <w:caps w:val="0"/>
          <w:color w:val="000000"/>
          <w:spacing w:val="0"/>
        </w:rPr>
        <w:t>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//余额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tacitly</w:t>
      </w:r>
      <w:r>
        <w:rPr>
          <w:i w:val="0"/>
          <w:caps w:val="0"/>
          <w:color w:val="000000"/>
          <w:spacing w:val="0"/>
        </w:rPr>
        <w:t>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</w:t>
      </w:r>
      <w:r>
        <w:rPr>
          <w:i w:val="0"/>
          <w:caps w:val="0"/>
          <w:color w:val="000000"/>
          <w:spacing w:val="0"/>
        </w:rPr>
        <w:t>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//默认展示提现方式 1银行卡 2支付宝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10.3.3 我的钱包-提现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"http://www.make.com/api.php/member/addAlipay"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http://www.make.com/api.php/pay/withdraw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bank_money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提现金额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type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提现方式 1银行卡 2支付宝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password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提现密码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</w:rPr>
        <w:t>申请提现成功</w:t>
      </w:r>
      <w:r>
        <w:rPr>
          <w:i w:val="0"/>
          <w:caps w:val="0"/>
          <w:color w:val="000000"/>
          <w:spacing w:val="0"/>
        </w:rPr>
        <w:t>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10.3.4 我的钱包-提现记录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"http://www.make.com/api.php/member/addAlipay"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http://www.make.com/api.php/pay/withdrawLog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</w:rPr>
        <w:t>申请提现成功</w:t>
      </w:r>
      <w:r>
        <w:rPr>
          <w:i w:val="0"/>
          <w:caps w:val="0"/>
          <w:color w:val="000000"/>
          <w:spacing w:val="0"/>
        </w:rPr>
        <w:t>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"data":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>[0] =&gt; Array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(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    [id] =&gt; 1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    [uid] =&gt; 83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    [add_time] =&gt; 2018-12-26 09:38:05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    [real_money] =&gt; 95.00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    [type] =&gt; 1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    [depos_status] =&gt; 1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    [status_show] =&gt; 提现中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>//'提现状态：1提现中 2提现成功 3提现失败',</w:t>
      </w:r>
      <w:bookmarkStart w:id="14" w:name="_GoBack"/>
      <w:bookmarkEnd w:id="14"/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    [account] =&gt; 工商银行5336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)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10.3.5 我的钱包-提现详情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"http://www.make.com/api.php/member/addAlipay"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http://www.make.com/api.php/pay/withdrawDetails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获取</w:t>
      </w:r>
      <w:r>
        <w:rPr>
          <w:rFonts w:hint="eastAsia"/>
          <w:i w:val="0"/>
          <w:caps w:val="0"/>
          <w:color w:val="000000"/>
          <w:spacing w:val="0"/>
        </w:rPr>
        <w:t>成功</w:t>
      </w:r>
      <w:r>
        <w:rPr>
          <w:i w:val="0"/>
          <w:caps w:val="0"/>
          <w:color w:val="000000"/>
          <w:spacing w:val="0"/>
        </w:rPr>
        <w:t>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"data":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[0] =&gt; Array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(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    [id] =&gt; 1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    [uid] =&gt; 83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    [add_time] =&gt; 2018-12-26 09:38:05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    [real_money] =&gt; 95.0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    [depos_status] =&gt; 1 //'提现状态：1提现中 2提现成功 3提现失败',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    [sever_money] =&gt; 5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    [account] =&gt; 工商银行（5336）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)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b/>
          <w:bCs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10.4.1 设置银行卡验证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"http://www.make.com/api.php/member/addAlipay"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http://www.make.com/api.php/pay/bankVerify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bank_phone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银行卡手机号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id_card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bank_account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银行卡号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user_name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姓名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验证</w:t>
      </w:r>
      <w:r>
        <w:rPr>
          <w:i w:val="0"/>
          <w:caps w:val="0"/>
          <w:color w:val="000000"/>
          <w:spacing w:val="0"/>
        </w:rPr>
        <w:t>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b/>
          <w:bCs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10.4.1 设置银行卡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"http://www.make.com/api.php/member/addAlipay"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http://www.make.com/api.php/pay/bankSet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bank_phone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银行卡手机号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id_card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bank_account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银行卡号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user_name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code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scene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是（固定填写 bank）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场景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10.4.3 获取银行卡信息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请求地址：http://www.make.com/api.php/pay/getbank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"data":{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"user_name":"刘*",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"id_card":"4307**********8349",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"bank_account":"6217***********2020",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"bank_name":"中国银行",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"bank_phone":"137****7593"}</w:t>
      </w:r>
    </w:p>
    <w:p>
      <w:pPr>
        <w:pStyle w:val="2"/>
        <w:keepNext w:val="0"/>
        <w:keepLines w:val="0"/>
        <w:widowControl/>
        <w:suppressLineNumbers w:val="0"/>
        <w:ind w:firstLine="1920" w:firstLineChars="80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b/>
          <w:bCs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b/>
          <w:bCs/>
          <w:i w:val="0"/>
          <w:caps w:val="0"/>
          <w:color w:val="000000"/>
          <w:spacing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7F88DD"/>
    <w:multiLevelType w:val="singleLevel"/>
    <w:tmpl w:val="A77F88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2708391"/>
    <w:multiLevelType w:val="multilevel"/>
    <w:tmpl w:val="22708391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6C93377E"/>
    <w:multiLevelType w:val="multilevel"/>
    <w:tmpl w:val="6C93377E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3B57"/>
    <w:rsid w:val="00516558"/>
    <w:rsid w:val="0067544A"/>
    <w:rsid w:val="00B90A4A"/>
    <w:rsid w:val="00F44418"/>
    <w:rsid w:val="01233875"/>
    <w:rsid w:val="02853760"/>
    <w:rsid w:val="0296654F"/>
    <w:rsid w:val="02D63BC0"/>
    <w:rsid w:val="03131008"/>
    <w:rsid w:val="03641E2B"/>
    <w:rsid w:val="04216D3A"/>
    <w:rsid w:val="04CD60C7"/>
    <w:rsid w:val="05373EAC"/>
    <w:rsid w:val="05752CF0"/>
    <w:rsid w:val="058B661B"/>
    <w:rsid w:val="05B52032"/>
    <w:rsid w:val="05FC7F52"/>
    <w:rsid w:val="064A2814"/>
    <w:rsid w:val="06EE129B"/>
    <w:rsid w:val="06FF7EBC"/>
    <w:rsid w:val="07A70E7B"/>
    <w:rsid w:val="08257480"/>
    <w:rsid w:val="08BF02C1"/>
    <w:rsid w:val="08F22497"/>
    <w:rsid w:val="099E334D"/>
    <w:rsid w:val="09ED7E12"/>
    <w:rsid w:val="0A0B409A"/>
    <w:rsid w:val="0A243F03"/>
    <w:rsid w:val="0A777A64"/>
    <w:rsid w:val="0BAA2686"/>
    <w:rsid w:val="0BD621AE"/>
    <w:rsid w:val="0C1E041A"/>
    <w:rsid w:val="0C4654F3"/>
    <w:rsid w:val="0C69635E"/>
    <w:rsid w:val="0CAB6025"/>
    <w:rsid w:val="0D0163CE"/>
    <w:rsid w:val="0D474BFA"/>
    <w:rsid w:val="0D61440C"/>
    <w:rsid w:val="0E1721C4"/>
    <w:rsid w:val="0E8F505C"/>
    <w:rsid w:val="0EBA1D41"/>
    <w:rsid w:val="0F1E3709"/>
    <w:rsid w:val="0F9E36BF"/>
    <w:rsid w:val="10C4245D"/>
    <w:rsid w:val="10C9104E"/>
    <w:rsid w:val="111756E6"/>
    <w:rsid w:val="115750D0"/>
    <w:rsid w:val="11A23F4A"/>
    <w:rsid w:val="124F088B"/>
    <w:rsid w:val="126D002D"/>
    <w:rsid w:val="13A95FB6"/>
    <w:rsid w:val="13F70F9F"/>
    <w:rsid w:val="14205EF1"/>
    <w:rsid w:val="151D1CB6"/>
    <w:rsid w:val="159A6FCF"/>
    <w:rsid w:val="1691498F"/>
    <w:rsid w:val="173B0F5E"/>
    <w:rsid w:val="1846096F"/>
    <w:rsid w:val="19126D9A"/>
    <w:rsid w:val="19507305"/>
    <w:rsid w:val="197C1137"/>
    <w:rsid w:val="19CB4C1F"/>
    <w:rsid w:val="19E36D2D"/>
    <w:rsid w:val="1A035873"/>
    <w:rsid w:val="1B2062CB"/>
    <w:rsid w:val="1BFC1308"/>
    <w:rsid w:val="1C193B4E"/>
    <w:rsid w:val="1C7550FC"/>
    <w:rsid w:val="1C8762DD"/>
    <w:rsid w:val="1CB12F94"/>
    <w:rsid w:val="1D433027"/>
    <w:rsid w:val="1DA20CCA"/>
    <w:rsid w:val="1DCA5471"/>
    <w:rsid w:val="1E3B3E93"/>
    <w:rsid w:val="1E7966A6"/>
    <w:rsid w:val="1EB2035E"/>
    <w:rsid w:val="1EB44EE2"/>
    <w:rsid w:val="1ED64173"/>
    <w:rsid w:val="1EE83B9B"/>
    <w:rsid w:val="1EF054FF"/>
    <w:rsid w:val="1F3D0E8E"/>
    <w:rsid w:val="1FAE2050"/>
    <w:rsid w:val="20084F0C"/>
    <w:rsid w:val="20856903"/>
    <w:rsid w:val="21C844EF"/>
    <w:rsid w:val="222B0684"/>
    <w:rsid w:val="22386C8B"/>
    <w:rsid w:val="223B2D4E"/>
    <w:rsid w:val="2259430A"/>
    <w:rsid w:val="22693BC4"/>
    <w:rsid w:val="226E3A56"/>
    <w:rsid w:val="22B57FB8"/>
    <w:rsid w:val="22DF3A15"/>
    <w:rsid w:val="22F96551"/>
    <w:rsid w:val="235D77C9"/>
    <w:rsid w:val="23BD2324"/>
    <w:rsid w:val="241A759D"/>
    <w:rsid w:val="244C7CD5"/>
    <w:rsid w:val="248C67C7"/>
    <w:rsid w:val="25186522"/>
    <w:rsid w:val="25236412"/>
    <w:rsid w:val="259F4B4F"/>
    <w:rsid w:val="25B035B9"/>
    <w:rsid w:val="25FB43F3"/>
    <w:rsid w:val="268B5C31"/>
    <w:rsid w:val="26A20FAA"/>
    <w:rsid w:val="274922D2"/>
    <w:rsid w:val="27747916"/>
    <w:rsid w:val="27C920DB"/>
    <w:rsid w:val="27CE0ADF"/>
    <w:rsid w:val="28DB6DAA"/>
    <w:rsid w:val="29091480"/>
    <w:rsid w:val="291A625C"/>
    <w:rsid w:val="29477434"/>
    <w:rsid w:val="29861CF9"/>
    <w:rsid w:val="2A34013C"/>
    <w:rsid w:val="2A9B3677"/>
    <w:rsid w:val="2AE5209E"/>
    <w:rsid w:val="2AE56507"/>
    <w:rsid w:val="2AE82F03"/>
    <w:rsid w:val="2C590CE5"/>
    <w:rsid w:val="2C85683C"/>
    <w:rsid w:val="2CAA6013"/>
    <w:rsid w:val="2CCD3E7F"/>
    <w:rsid w:val="2D602D76"/>
    <w:rsid w:val="2D6B4B30"/>
    <w:rsid w:val="2D6B7ADE"/>
    <w:rsid w:val="2D8D430F"/>
    <w:rsid w:val="2E1A4EC6"/>
    <w:rsid w:val="2E1E0FCF"/>
    <w:rsid w:val="2E416112"/>
    <w:rsid w:val="2E6A7D1D"/>
    <w:rsid w:val="2F113FF1"/>
    <w:rsid w:val="2F155278"/>
    <w:rsid w:val="2F4E7790"/>
    <w:rsid w:val="2F797CAA"/>
    <w:rsid w:val="30011B2F"/>
    <w:rsid w:val="300517CE"/>
    <w:rsid w:val="303C2FD2"/>
    <w:rsid w:val="30590DD3"/>
    <w:rsid w:val="30596276"/>
    <w:rsid w:val="30DC48D6"/>
    <w:rsid w:val="312F27DD"/>
    <w:rsid w:val="31DD36BB"/>
    <w:rsid w:val="328C32FC"/>
    <w:rsid w:val="34186219"/>
    <w:rsid w:val="352B2C2B"/>
    <w:rsid w:val="358D2B43"/>
    <w:rsid w:val="35F35426"/>
    <w:rsid w:val="360D423D"/>
    <w:rsid w:val="36376C2F"/>
    <w:rsid w:val="36C26CC1"/>
    <w:rsid w:val="36FB5F34"/>
    <w:rsid w:val="37C41CBB"/>
    <w:rsid w:val="383E313A"/>
    <w:rsid w:val="38420CF2"/>
    <w:rsid w:val="391D3266"/>
    <w:rsid w:val="392416E0"/>
    <w:rsid w:val="3A62152B"/>
    <w:rsid w:val="3B213F9E"/>
    <w:rsid w:val="3B400872"/>
    <w:rsid w:val="3B722640"/>
    <w:rsid w:val="3BBB52C5"/>
    <w:rsid w:val="3BCD585A"/>
    <w:rsid w:val="3BCE5CBC"/>
    <w:rsid w:val="3BDC020F"/>
    <w:rsid w:val="3BE462D5"/>
    <w:rsid w:val="3C0511BD"/>
    <w:rsid w:val="3C245297"/>
    <w:rsid w:val="3D297CDB"/>
    <w:rsid w:val="3E647E00"/>
    <w:rsid w:val="3E695B59"/>
    <w:rsid w:val="3EB06232"/>
    <w:rsid w:val="3F084E3C"/>
    <w:rsid w:val="3F8861E8"/>
    <w:rsid w:val="3FA57B60"/>
    <w:rsid w:val="40005077"/>
    <w:rsid w:val="40066F07"/>
    <w:rsid w:val="4035744A"/>
    <w:rsid w:val="404D50D0"/>
    <w:rsid w:val="40B06154"/>
    <w:rsid w:val="40B87F80"/>
    <w:rsid w:val="40DC51E2"/>
    <w:rsid w:val="411C4636"/>
    <w:rsid w:val="41787BD8"/>
    <w:rsid w:val="41B63839"/>
    <w:rsid w:val="41BE10ED"/>
    <w:rsid w:val="41E96427"/>
    <w:rsid w:val="434451EE"/>
    <w:rsid w:val="43C23900"/>
    <w:rsid w:val="43D242AE"/>
    <w:rsid w:val="43F17386"/>
    <w:rsid w:val="447C20F8"/>
    <w:rsid w:val="44826568"/>
    <w:rsid w:val="4484091A"/>
    <w:rsid w:val="44A4143A"/>
    <w:rsid w:val="44AE6345"/>
    <w:rsid w:val="45C61A57"/>
    <w:rsid w:val="45DA6F4A"/>
    <w:rsid w:val="478F6930"/>
    <w:rsid w:val="47F66BE9"/>
    <w:rsid w:val="47FF3F7E"/>
    <w:rsid w:val="4800001B"/>
    <w:rsid w:val="485101F5"/>
    <w:rsid w:val="486442D1"/>
    <w:rsid w:val="48EF5E19"/>
    <w:rsid w:val="498D4B39"/>
    <w:rsid w:val="4A2B04F6"/>
    <w:rsid w:val="4A846DD9"/>
    <w:rsid w:val="4AD16EEE"/>
    <w:rsid w:val="4BCB44C6"/>
    <w:rsid w:val="4C1C56D7"/>
    <w:rsid w:val="4C874ACF"/>
    <w:rsid w:val="4CE00516"/>
    <w:rsid w:val="4D042F66"/>
    <w:rsid w:val="4D9C7E22"/>
    <w:rsid w:val="4DCD4675"/>
    <w:rsid w:val="4E276B00"/>
    <w:rsid w:val="4E601172"/>
    <w:rsid w:val="4E61599A"/>
    <w:rsid w:val="4EF66FF8"/>
    <w:rsid w:val="4F5D7D09"/>
    <w:rsid w:val="508E38BA"/>
    <w:rsid w:val="50C24BFA"/>
    <w:rsid w:val="51393202"/>
    <w:rsid w:val="51527789"/>
    <w:rsid w:val="52236097"/>
    <w:rsid w:val="528676B3"/>
    <w:rsid w:val="54265D27"/>
    <w:rsid w:val="544506CB"/>
    <w:rsid w:val="54AC08FD"/>
    <w:rsid w:val="54DD7BDC"/>
    <w:rsid w:val="5567483C"/>
    <w:rsid w:val="55747A20"/>
    <w:rsid w:val="55923287"/>
    <w:rsid w:val="55F413C8"/>
    <w:rsid w:val="565254D9"/>
    <w:rsid w:val="56886AFC"/>
    <w:rsid w:val="56F0063B"/>
    <w:rsid w:val="5702320E"/>
    <w:rsid w:val="570F413D"/>
    <w:rsid w:val="57787811"/>
    <w:rsid w:val="57D71CC3"/>
    <w:rsid w:val="58112905"/>
    <w:rsid w:val="58247895"/>
    <w:rsid w:val="5889124C"/>
    <w:rsid w:val="590E39A0"/>
    <w:rsid w:val="5984769B"/>
    <w:rsid w:val="59A96DDB"/>
    <w:rsid w:val="5A0972DD"/>
    <w:rsid w:val="5A503D8E"/>
    <w:rsid w:val="5A693F0F"/>
    <w:rsid w:val="5A72217D"/>
    <w:rsid w:val="5A8F60FD"/>
    <w:rsid w:val="5A9A5B91"/>
    <w:rsid w:val="5B776565"/>
    <w:rsid w:val="5CB4747F"/>
    <w:rsid w:val="5CF77AE8"/>
    <w:rsid w:val="5D0617B1"/>
    <w:rsid w:val="5D1E67C1"/>
    <w:rsid w:val="5D34255A"/>
    <w:rsid w:val="5D945A93"/>
    <w:rsid w:val="5EB33E71"/>
    <w:rsid w:val="5EB66607"/>
    <w:rsid w:val="5F702E25"/>
    <w:rsid w:val="60285447"/>
    <w:rsid w:val="6095796C"/>
    <w:rsid w:val="60A258EF"/>
    <w:rsid w:val="60FD1652"/>
    <w:rsid w:val="61E11A2B"/>
    <w:rsid w:val="64A64EE6"/>
    <w:rsid w:val="64AE4E4D"/>
    <w:rsid w:val="65650C66"/>
    <w:rsid w:val="66056483"/>
    <w:rsid w:val="660D215F"/>
    <w:rsid w:val="661D2792"/>
    <w:rsid w:val="664028D6"/>
    <w:rsid w:val="667A6668"/>
    <w:rsid w:val="673172B9"/>
    <w:rsid w:val="67A75DCE"/>
    <w:rsid w:val="69873EE0"/>
    <w:rsid w:val="6A2A7E44"/>
    <w:rsid w:val="6AEF4DF3"/>
    <w:rsid w:val="6BC25558"/>
    <w:rsid w:val="6C117C10"/>
    <w:rsid w:val="6D4E7316"/>
    <w:rsid w:val="6DAA4B61"/>
    <w:rsid w:val="6F2C466F"/>
    <w:rsid w:val="6F49567F"/>
    <w:rsid w:val="6F913472"/>
    <w:rsid w:val="6FCA6D0B"/>
    <w:rsid w:val="7022404B"/>
    <w:rsid w:val="70416883"/>
    <w:rsid w:val="71417D96"/>
    <w:rsid w:val="7145387B"/>
    <w:rsid w:val="7193084E"/>
    <w:rsid w:val="71FE610E"/>
    <w:rsid w:val="72DE6B74"/>
    <w:rsid w:val="73171A56"/>
    <w:rsid w:val="736527CE"/>
    <w:rsid w:val="749413AA"/>
    <w:rsid w:val="74CE4326"/>
    <w:rsid w:val="76171C37"/>
    <w:rsid w:val="764234F8"/>
    <w:rsid w:val="768963EA"/>
    <w:rsid w:val="76D755DD"/>
    <w:rsid w:val="77A85CCC"/>
    <w:rsid w:val="78372A2D"/>
    <w:rsid w:val="7871449E"/>
    <w:rsid w:val="7898724E"/>
    <w:rsid w:val="78E03EFD"/>
    <w:rsid w:val="78E44CF8"/>
    <w:rsid w:val="797F154A"/>
    <w:rsid w:val="79856553"/>
    <w:rsid w:val="79F95F56"/>
    <w:rsid w:val="7A213FA5"/>
    <w:rsid w:val="7A217DB5"/>
    <w:rsid w:val="7B243929"/>
    <w:rsid w:val="7B2F0AFD"/>
    <w:rsid w:val="7B6E50C8"/>
    <w:rsid w:val="7BD02A97"/>
    <w:rsid w:val="7C433842"/>
    <w:rsid w:val="7CAE5CE1"/>
    <w:rsid w:val="7D01245D"/>
    <w:rsid w:val="7D325EF3"/>
    <w:rsid w:val="7D665045"/>
    <w:rsid w:val="7DD472E7"/>
    <w:rsid w:val="7E532682"/>
    <w:rsid w:val="7F13764E"/>
    <w:rsid w:val="7F4A5838"/>
    <w:rsid w:val="7FF3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customStyle="1" w:styleId="8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31467</dc:creator>
  <cp:lastModifiedBy>无名可用</cp:lastModifiedBy>
  <dcterms:modified xsi:type="dcterms:W3CDTF">2019-08-26T14:44:34Z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