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E486" w14:textId="0FEB9270" w:rsidR="002F2FBF" w:rsidRPr="00F34340" w:rsidRDefault="00B30F37" w:rsidP="00F34340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F34340">
        <w:rPr>
          <w:rFonts w:ascii="Times New Roman" w:eastAsia="宋体" w:hAnsi="Times New Roman" w:cs="Times New Roman"/>
          <w:sz w:val="28"/>
          <w:szCs w:val="28"/>
        </w:rPr>
        <w:t>Homework 4</w:t>
      </w:r>
    </w:p>
    <w:p w14:paraId="5B5D9A9E" w14:textId="69316F4C" w:rsidR="00B30F37" w:rsidRPr="00F34340" w:rsidRDefault="00B30F37" w:rsidP="00F34340">
      <w:pPr>
        <w:spacing w:line="360" w:lineRule="auto"/>
        <w:jc w:val="center"/>
        <w:rPr>
          <w:rFonts w:ascii="楷体" w:eastAsia="楷体" w:hAnsi="楷体"/>
          <w:szCs w:val="21"/>
        </w:rPr>
      </w:pPr>
      <w:r w:rsidRPr="00F34340">
        <w:rPr>
          <w:rFonts w:ascii="楷体" w:eastAsia="楷体" w:hAnsi="楷体" w:hint="eastAsia"/>
          <w:szCs w:val="21"/>
        </w:rPr>
        <w:t>付宇辉 无0</w:t>
      </w:r>
      <w:r w:rsidRPr="00F34340">
        <w:rPr>
          <w:rFonts w:ascii="楷体" w:eastAsia="楷体" w:hAnsi="楷体"/>
          <w:szCs w:val="21"/>
        </w:rPr>
        <w:t>5 2020010768</w:t>
      </w:r>
    </w:p>
    <w:p w14:paraId="2887B517" w14:textId="24C66977" w:rsidR="00B30F37" w:rsidRPr="00F34340" w:rsidRDefault="00B30F37" w:rsidP="00F3434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Cs w:val="21"/>
        </w:rPr>
      </w:pPr>
      <w:r w:rsidRPr="00F34340">
        <w:rPr>
          <w:rFonts w:ascii="宋体" w:eastAsia="宋体" w:hAnsi="宋体" w:hint="eastAsia"/>
          <w:b/>
          <w:bCs/>
          <w:szCs w:val="21"/>
        </w:rPr>
        <w:t>支持向量机</w:t>
      </w:r>
    </w:p>
    <w:p w14:paraId="6AC8D2DE" w14:textId="5E6877FA" w:rsidR="00B30F37" w:rsidRPr="00F34340" w:rsidRDefault="00772BFC" w:rsidP="00F3434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F34340">
        <w:rPr>
          <w:rFonts w:ascii="宋体" w:eastAsia="宋体" w:hAnsi="宋体" w:hint="eastAsia"/>
          <w:szCs w:val="21"/>
        </w:rPr>
        <w:t>带入直接计算得到结果：</w:t>
      </w:r>
    </w:p>
    <w:p w14:paraId="6C6C52E9" w14:textId="38507BEC" w:rsidR="00772BFC" w:rsidRPr="00F34340" w:rsidRDefault="00F34340" w:rsidP="00F34340">
      <w:pPr>
        <w:pStyle w:val="a3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1,1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5,3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1,-1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4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-9,-1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5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-9,-3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6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3,3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T</m:t>
              </m:r>
            </m:sup>
          </m:sSup>
        </m:oMath>
      </m:oMathPara>
    </w:p>
    <w:p w14:paraId="190CACFB" w14:textId="43FDA352" w:rsidR="00755263" w:rsidRPr="00F34340" w:rsidRDefault="00F34340" w:rsidP="00F3434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Z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Z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Z</m:t>
            </m:r>
          </m:e>
          <m:sub>
            <m:r>
              <w:rPr>
                <w:rFonts w:ascii="Cambria Math" w:eastAsia="宋体" w:hAnsi="Cambria Math"/>
                <w:szCs w:val="21"/>
              </w:rPr>
              <m:t>5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Z</m:t>
            </m:r>
          </m:e>
          <m:sub>
            <m:r>
              <w:rPr>
                <w:rFonts w:ascii="Cambria Math" w:eastAsia="宋体" w:hAnsi="Cambria Math"/>
                <w:szCs w:val="21"/>
              </w:rPr>
              <m:t>6</m:t>
            </m:r>
          </m:sub>
        </m:sSub>
      </m:oMath>
      <w:r w:rsidR="00755263" w:rsidRPr="00F34340">
        <w:rPr>
          <w:rFonts w:ascii="宋体" w:eastAsia="宋体" w:hAnsi="宋体" w:hint="eastAsia"/>
          <w:szCs w:val="21"/>
        </w:rPr>
        <w:t>是支持向量，得到最大间隔</w:t>
      </w:r>
      <w:proofErr w:type="gramStart"/>
      <w:r w:rsidR="00755263" w:rsidRPr="00F34340">
        <w:rPr>
          <w:rFonts w:ascii="宋体" w:eastAsia="宋体" w:hAnsi="宋体" w:hint="eastAsia"/>
          <w:szCs w:val="21"/>
        </w:rPr>
        <w:t>分类面</w:t>
      </w:r>
      <w:proofErr w:type="gramEnd"/>
      <w:r w:rsidR="00755263" w:rsidRPr="00F34340">
        <w:rPr>
          <w:rFonts w:ascii="宋体" w:eastAsia="宋体" w:hAnsi="宋体" w:hint="eastAsia"/>
          <w:szCs w:val="21"/>
        </w:rPr>
        <w:t>为：</w:t>
      </w:r>
    </w:p>
    <w:p w14:paraId="746F5621" w14:textId="19EF6448" w:rsidR="00755263" w:rsidRPr="00F34340" w:rsidRDefault="00755263" w:rsidP="00F34340">
      <w:pPr>
        <w:pStyle w:val="a3"/>
        <w:spacing w:line="360" w:lineRule="auto"/>
        <w:ind w:left="360" w:firstLineChars="0" w:firstLine="0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y</m:t>
          </m:r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Cs w:val="21"/>
            </w:rPr>
            <m:t>Z+2</m:t>
          </m:r>
        </m:oMath>
      </m:oMathPara>
    </w:p>
    <w:p w14:paraId="579EF7CB" w14:textId="3F8EF240" w:rsidR="00772BFC" w:rsidRPr="00F34340" w:rsidRDefault="00755263" w:rsidP="00F34340">
      <w:pPr>
        <w:pStyle w:val="a3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F34340">
        <w:rPr>
          <w:rFonts w:ascii="宋体" w:eastAsia="宋体" w:hAnsi="宋体" w:hint="eastAsia"/>
          <w:szCs w:val="21"/>
        </w:rPr>
        <w:t>即</w:t>
      </w:r>
    </w:p>
    <w:p w14:paraId="69F05C96" w14:textId="4C5467BF" w:rsidR="00755263" w:rsidRPr="00F34340" w:rsidRDefault="00755263" w:rsidP="00F34340">
      <w:pPr>
        <w:pStyle w:val="a3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w</m:t>
          </m:r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Cs w:val="21"/>
            </w:rPr>
            <m:t>,b=2</m:t>
          </m:r>
        </m:oMath>
      </m:oMathPara>
    </w:p>
    <w:p w14:paraId="73E5065E" w14:textId="580C2F76" w:rsidR="009C12A2" w:rsidRPr="00F34340" w:rsidRDefault="009C12A2" w:rsidP="00F3434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34340">
        <w:rPr>
          <w:rFonts w:ascii="宋体" w:eastAsia="宋体" w:hAnsi="宋体"/>
          <w:noProof/>
          <w:szCs w:val="21"/>
        </w:rPr>
        <w:drawing>
          <wp:inline distT="0" distB="0" distL="0" distR="0" wp14:anchorId="6685A479" wp14:editId="64761283">
            <wp:extent cx="345412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467" cy="25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7B78" w14:textId="733D770B" w:rsidR="001266AA" w:rsidRPr="00F34340" w:rsidRDefault="001266AA" w:rsidP="00F3434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F34340">
        <w:rPr>
          <w:rFonts w:ascii="宋体" w:eastAsia="宋体" w:hAnsi="宋体" w:hint="eastAsia"/>
          <w:szCs w:val="21"/>
        </w:rPr>
        <w:t>回到</w:t>
      </w:r>
      <m:oMath>
        <m:r>
          <w:rPr>
            <w:rFonts w:ascii="Cambria Math" w:eastAsia="宋体" w:hAnsi="Cambria Math"/>
            <w:szCs w:val="21"/>
          </w:rPr>
          <m:t>χ</m:t>
        </m:r>
      </m:oMath>
      <w:r w:rsidRPr="00F34340">
        <w:rPr>
          <w:rFonts w:ascii="宋体" w:eastAsia="宋体" w:hAnsi="宋体" w:hint="eastAsia"/>
          <w:szCs w:val="21"/>
        </w:rPr>
        <w:t>空间内，分类界面为：</w:t>
      </w:r>
    </w:p>
    <w:p w14:paraId="180CDC7B" w14:textId="5EA0D3B0" w:rsidR="001266AA" w:rsidRPr="00F34340" w:rsidRDefault="001266AA" w:rsidP="00F34340">
      <w:pPr>
        <w:pStyle w:val="a3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y</m:t>
          </m:r>
          <m:r>
            <w:rPr>
              <w:rFonts w:ascii="Cambria Math" w:eastAsia="宋体" w:hAnsi="Cambria Math"/>
              <w:szCs w:val="21"/>
            </w:rPr>
            <m:t>=-3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/>
              <w:szCs w:val="21"/>
            </w:rPr>
            <m:t>+3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Cs w:val="21"/>
            </w:rPr>
            <m:t>+4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/>
              <w:szCs w:val="21"/>
            </w:rPr>
            <m:t>+1</m:t>
          </m:r>
        </m:oMath>
      </m:oMathPara>
    </w:p>
    <w:p w14:paraId="68CF96BF" w14:textId="3B3B7004" w:rsidR="00772BFC" w:rsidRPr="00F34340" w:rsidRDefault="003E7E39" w:rsidP="00F34340">
      <w:pPr>
        <w:pStyle w:val="a3"/>
        <w:spacing w:line="360" w:lineRule="auto"/>
        <w:ind w:left="360" w:firstLineChars="0" w:firstLine="0"/>
        <w:jc w:val="center"/>
        <w:rPr>
          <w:rFonts w:ascii="宋体" w:eastAsia="宋体" w:hAnsi="宋体"/>
          <w:noProof/>
          <w:szCs w:val="21"/>
        </w:rPr>
      </w:pPr>
      <w:r w:rsidRPr="00F34340">
        <w:rPr>
          <w:rFonts w:ascii="宋体" w:eastAsia="宋体" w:hAnsi="宋体"/>
          <w:noProof/>
          <w:szCs w:val="21"/>
        </w:rPr>
        <w:drawing>
          <wp:inline distT="0" distB="0" distL="0" distR="0" wp14:anchorId="724518CD" wp14:editId="4938EA31">
            <wp:extent cx="2983444" cy="24917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17" cy="25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CF75" w14:textId="459FBC59" w:rsidR="003E7E39" w:rsidRPr="00F34340" w:rsidRDefault="003E7E39" w:rsidP="00F3434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Cs w:val="21"/>
        </w:rPr>
      </w:pPr>
      <w:r w:rsidRPr="00F34340">
        <w:rPr>
          <w:rFonts w:ascii="宋体" w:eastAsia="宋体" w:hAnsi="宋体" w:hint="eastAsia"/>
          <w:b/>
          <w:bCs/>
          <w:szCs w:val="21"/>
        </w:rPr>
        <w:lastRenderedPageBreak/>
        <w:t>深度神经网络BP算法</w:t>
      </w:r>
    </w:p>
    <w:p w14:paraId="24EBCBB6" w14:textId="6C93A791" w:rsidR="00446CC5" w:rsidRPr="00F34340" w:rsidRDefault="00446CC5" w:rsidP="00F34340">
      <w:pPr>
        <w:spacing w:line="360" w:lineRule="auto"/>
        <w:rPr>
          <w:rFonts w:ascii="宋体" w:eastAsia="宋体" w:hAnsi="宋体" w:hint="eastAsia"/>
          <w:szCs w:val="21"/>
        </w:rPr>
      </w:pPr>
      <w:r w:rsidRPr="00F34340">
        <w:rPr>
          <w:rFonts w:ascii="宋体" w:eastAsia="宋体" w:hAnsi="宋体" w:hint="eastAsia"/>
          <w:szCs w:val="21"/>
        </w:rPr>
        <w:t>计算代码在压缩包中。</w:t>
      </w:r>
      <w:r w:rsidR="00176E40" w:rsidRPr="00F34340">
        <w:rPr>
          <w:rFonts w:ascii="宋体" w:eastAsia="宋体" w:hAnsi="宋体" w:hint="eastAsia"/>
          <w:szCs w:val="21"/>
        </w:rPr>
        <w:t>其中</w:t>
      </w:r>
      <w:r w:rsidR="00176E40" w:rsidRPr="00F34340">
        <w:rPr>
          <w:rFonts w:ascii="Times New Roman" w:eastAsia="宋体" w:hAnsi="Times New Roman" w:cs="Times New Roman"/>
          <w:szCs w:val="21"/>
        </w:rPr>
        <w:t>ultis</w:t>
      </w:r>
      <w:r w:rsidR="00176E40" w:rsidRPr="00F34340">
        <w:rPr>
          <w:rFonts w:ascii="Times New Roman" w:eastAsia="宋体" w:hAnsi="Times New Roman" w:cs="Times New Roman"/>
          <w:szCs w:val="21"/>
        </w:rPr>
        <w:t>.py</w:t>
      </w:r>
      <w:r w:rsidR="00176E40" w:rsidRPr="00F34340">
        <w:rPr>
          <w:rFonts w:ascii="宋体" w:eastAsia="宋体" w:hAnsi="宋体" w:hint="eastAsia"/>
          <w:szCs w:val="21"/>
        </w:rPr>
        <w:t>定义了基本运算单元的前向反向传播，</w:t>
      </w:r>
      <w:r w:rsidR="00176E40" w:rsidRPr="00F34340">
        <w:rPr>
          <w:rFonts w:ascii="Times New Roman" w:eastAsia="宋体" w:hAnsi="Times New Roman" w:cs="Times New Roman"/>
          <w:szCs w:val="21"/>
        </w:rPr>
        <w:t>two_layers.py</w:t>
      </w:r>
      <w:r w:rsidR="00176E40" w:rsidRPr="00F34340">
        <w:rPr>
          <w:rFonts w:ascii="宋体" w:eastAsia="宋体" w:hAnsi="宋体" w:hint="eastAsia"/>
          <w:szCs w:val="21"/>
        </w:rPr>
        <w:t>中定义了这个一个隐藏层一个输出层的网络类，</w:t>
      </w:r>
      <w:r w:rsidR="00176E40" w:rsidRPr="00F34340">
        <w:rPr>
          <w:rFonts w:ascii="Times New Roman" w:eastAsia="宋体" w:hAnsi="Times New Roman" w:cs="Times New Roman"/>
          <w:szCs w:val="21"/>
        </w:rPr>
        <w:t>main.py</w:t>
      </w:r>
      <w:r w:rsidR="00176E40" w:rsidRPr="00F34340">
        <w:rPr>
          <w:rFonts w:ascii="宋体" w:eastAsia="宋体" w:hAnsi="宋体" w:hint="eastAsia"/>
          <w:szCs w:val="21"/>
        </w:rPr>
        <w:t>中是计算该题的主逻辑。</w:t>
      </w:r>
    </w:p>
    <w:p w14:paraId="171CC4B9" w14:textId="79B80D86" w:rsidR="00180F69" w:rsidRPr="00F34340" w:rsidRDefault="00180F69" w:rsidP="00F34340">
      <w:pPr>
        <w:spacing w:line="360" w:lineRule="auto"/>
        <w:rPr>
          <w:rFonts w:ascii="宋体" w:eastAsia="宋体" w:hAnsi="宋体"/>
          <w:szCs w:val="21"/>
        </w:rPr>
      </w:pPr>
      <w:r w:rsidRPr="00F34340">
        <w:rPr>
          <w:rFonts w:ascii="宋体" w:eastAsia="宋体" w:hAnsi="宋体" w:hint="eastAsia"/>
          <w:szCs w:val="21"/>
        </w:rPr>
        <w:t>隐藏层未激活前的值为</w:t>
      </w:r>
      <w:r w:rsidR="00446CC5" w:rsidRPr="00F34340">
        <w:rPr>
          <w:rFonts w:ascii="宋体" w:eastAsia="宋体" w:hAnsi="宋体" w:hint="eastAsia"/>
          <w:szCs w:val="21"/>
        </w:rPr>
        <w:t>：</w:t>
      </w:r>
    </w:p>
    <w:p w14:paraId="75EC90E2" w14:textId="622702B1" w:rsidR="00180F69" w:rsidRPr="00F34340" w:rsidRDefault="00180F69" w:rsidP="00F34340">
      <w:pPr>
        <w:spacing w:line="360" w:lineRule="auto"/>
        <w:rPr>
          <w:rFonts w:ascii="宋体" w:eastAsia="宋体" w:hAnsi="宋体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0.8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0.22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1.3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14:paraId="618CD7B4" w14:textId="36F8E3A9" w:rsidR="00180F69" w:rsidRPr="00F34340" w:rsidRDefault="00446CC5" w:rsidP="00F34340">
      <w:pPr>
        <w:spacing w:line="360" w:lineRule="auto"/>
        <w:rPr>
          <w:rFonts w:ascii="宋体" w:eastAsia="宋体" w:hAnsi="宋体"/>
          <w:szCs w:val="21"/>
        </w:rPr>
      </w:pPr>
      <w:r w:rsidRPr="00F34340">
        <w:rPr>
          <w:rFonts w:ascii="宋体" w:eastAsia="宋体" w:hAnsi="宋体" w:hint="eastAsia"/>
          <w:szCs w:val="21"/>
        </w:rPr>
        <w:t>隐藏层激活后的输出值为：</w:t>
      </w:r>
    </w:p>
    <w:p w14:paraId="66CED88C" w14:textId="2FD86080" w:rsidR="00446CC5" w:rsidRPr="00F34340" w:rsidRDefault="00446CC5" w:rsidP="00F34340">
      <w:pPr>
        <w:spacing w:line="360" w:lineRule="auto"/>
        <w:rPr>
          <w:rFonts w:ascii="宋体" w:eastAsia="宋体" w:hAnsi="宋体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0.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690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.555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0.786</m:t>
                    </m:r>
                  </m:e>
                </m:mr>
              </m:m>
            </m:e>
          </m:d>
        </m:oMath>
      </m:oMathPara>
    </w:p>
    <w:p w14:paraId="0B7C61FB" w14:textId="5B8C591A" w:rsidR="00180F69" w:rsidRPr="00F34340" w:rsidRDefault="00446CC5" w:rsidP="00F34340">
      <w:pPr>
        <w:spacing w:line="360" w:lineRule="auto"/>
        <w:rPr>
          <w:rFonts w:ascii="宋体" w:eastAsia="宋体" w:hAnsi="宋体"/>
          <w:szCs w:val="21"/>
        </w:rPr>
      </w:pPr>
      <w:r w:rsidRPr="00F34340">
        <w:rPr>
          <w:rFonts w:ascii="宋体" w:eastAsia="宋体" w:hAnsi="宋体" w:hint="eastAsia"/>
          <w:szCs w:val="21"/>
        </w:rPr>
        <w:t>输出层输出的值为：</w:t>
      </w:r>
    </w:p>
    <w:p w14:paraId="3243218C" w14:textId="4405F32D" w:rsidR="00446CC5" w:rsidRPr="00F34340" w:rsidRDefault="00446CC5" w:rsidP="00F34340">
      <w:pPr>
        <w:spacing w:line="360" w:lineRule="auto"/>
        <w:rPr>
          <w:rFonts w:ascii="宋体" w:eastAsia="宋体" w:hAnsi="宋体" w:hint="eastAsia"/>
          <w:i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2.54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2.72</m:t>
                    </m:r>
                  </m:e>
                </m:mr>
              </m:m>
            </m:e>
          </m:d>
        </m:oMath>
      </m:oMathPara>
    </w:p>
    <w:p w14:paraId="1C097AD3" w14:textId="6042B21E" w:rsidR="00180F69" w:rsidRPr="00F34340" w:rsidRDefault="00446CC5" w:rsidP="00F34340">
      <w:pPr>
        <w:spacing w:line="360" w:lineRule="auto"/>
        <w:rPr>
          <w:rFonts w:ascii="宋体" w:eastAsia="宋体" w:hAnsi="宋体"/>
          <w:szCs w:val="21"/>
        </w:rPr>
      </w:pPr>
      <w:r w:rsidRPr="00F34340">
        <w:rPr>
          <w:rFonts w:ascii="宋体" w:eastAsia="宋体" w:hAnsi="宋体" w:hint="eastAsia"/>
          <w:szCs w:val="21"/>
        </w:rPr>
        <w:t>损失函数的值为</w:t>
      </w:r>
      <m:oMath>
        <m:r>
          <w:rPr>
            <w:rFonts w:ascii="Cambria Math" w:eastAsia="宋体" w:hAnsi="Cambria Math"/>
            <w:szCs w:val="21"/>
          </w:rPr>
          <m:t>loss = 9.77</m:t>
        </m:r>
      </m:oMath>
    </w:p>
    <w:p w14:paraId="7F08895D" w14:textId="3443FA88" w:rsidR="00B36AA9" w:rsidRPr="00F34340" w:rsidRDefault="00B36AA9" w:rsidP="00F34340">
      <w:pPr>
        <w:spacing w:line="360" w:lineRule="auto"/>
        <w:rPr>
          <w:rFonts w:ascii="宋体" w:eastAsia="宋体" w:hAnsi="宋体"/>
          <w:szCs w:val="21"/>
        </w:rPr>
      </w:pPr>
      <w:r w:rsidRPr="00F34340">
        <w:rPr>
          <w:rFonts w:ascii="宋体" w:eastAsia="宋体" w:hAnsi="宋体"/>
          <w:szCs w:val="21"/>
        </w:rPr>
        <w:t>W1:</w:t>
      </w:r>
    </w:p>
    <w:p w14:paraId="2EEF00D0" w14:textId="1D83DEA1" w:rsidR="00B36AA9" w:rsidRPr="00F34340" w:rsidRDefault="00B36AA9" w:rsidP="00F34340">
      <w:pPr>
        <w:spacing w:line="360" w:lineRule="auto"/>
        <w:rPr>
          <w:rFonts w:ascii="宋体" w:eastAsia="宋体" w:hAnsi="宋体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0.82082512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1.97013752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0.19655434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0.38275906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1.88289198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 xml:space="preserve">0.980482  </m:t>
                    </m:r>
                  </m:e>
                </m:mr>
              </m:m>
            </m:e>
          </m:d>
        </m:oMath>
      </m:oMathPara>
    </w:p>
    <w:p w14:paraId="707C7F1A" w14:textId="77777777" w:rsidR="00B36AA9" w:rsidRPr="00F34340" w:rsidRDefault="00B36AA9" w:rsidP="00F34340">
      <w:pPr>
        <w:spacing w:line="360" w:lineRule="auto"/>
        <w:rPr>
          <w:rFonts w:ascii="宋体" w:eastAsia="宋体" w:hAnsi="宋体"/>
          <w:szCs w:val="21"/>
        </w:rPr>
      </w:pPr>
      <w:r w:rsidRPr="00F34340">
        <w:rPr>
          <w:rFonts w:ascii="宋体" w:eastAsia="宋体" w:hAnsi="宋体"/>
          <w:szCs w:val="21"/>
        </w:rPr>
        <w:t>W2:</w:t>
      </w:r>
    </w:p>
    <w:p w14:paraId="526E7DA0" w14:textId="0A8AA054" w:rsidR="00180F69" w:rsidRPr="00F34340" w:rsidRDefault="00B36AA9" w:rsidP="00F34340">
      <w:pPr>
        <w:spacing w:line="360" w:lineRule="auto"/>
        <w:rPr>
          <w:rFonts w:ascii="Cambria Math" w:eastAsia="宋体" w:hAnsi="Cambria Math" w:hint="eastAsia"/>
          <w:szCs w:val="21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0.78762115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0.32923517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1.75811464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1.62457617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0.69813761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0.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57241726</m:t>
                    </m:r>
                  </m:e>
                </m:mr>
              </m:m>
            </m:e>
          </m:d>
        </m:oMath>
      </m:oMathPara>
    </w:p>
    <w:sectPr w:rsidR="00180F69" w:rsidRPr="00F34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7AB0"/>
    <w:multiLevelType w:val="hybridMultilevel"/>
    <w:tmpl w:val="BA02583E"/>
    <w:lvl w:ilvl="0" w:tplc="2D707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77C12"/>
    <w:multiLevelType w:val="hybridMultilevel"/>
    <w:tmpl w:val="D2BAD1B8"/>
    <w:lvl w:ilvl="0" w:tplc="A588D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D58FA"/>
    <w:multiLevelType w:val="hybridMultilevel"/>
    <w:tmpl w:val="D6AC1462"/>
    <w:lvl w:ilvl="0" w:tplc="826A8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37"/>
    <w:rsid w:val="00076719"/>
    <w:rsid w:val="001266AA"/>
    <w:rsid w:val="00176E40"/>
    <w:rsid w:val="00180F69"/>
    <w:rsid w:val="003016D3"/>
    <w:rsid w:val="003E7E39"/>
    <w:rsid w:val="00446CC5"/>
    <w:rsid w:val="004C74A4"/>
    <w:rsid w:val="004D2C3C"/>
    <w:rsid w:val="00755263"/>
    <w:rsid w:val="00772BFC"/>
    <w:rsid w:val="009C12A2"/>
    <w:rsid w:val="00AD22A2"/>
    <w:rsid w:val="00B30F37"/>
    <w:rsid w:val="00B36AA9"/>
    <w:rsid w:val="00F34340"/>
    <w:rsid w:val="00F8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0106"/>
  <w15:chartTrackingRefBased/>
  <w15:docId w15:val="{F4EF3224-D30A-43A2-9385-65B308B5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3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72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宇辉</dc:creator>
  <cp:keywords/>
  <dc:description/>
  <cp:lastModifiedBy>付 宇辉</cp:lastModifiedBy>
  <cp:revision>9</cp:revision>
  <cp:lastPrinted>2022-04-02T04:50:00Z</cp:lastPrinted>
  <dcterms:created xsi:type="dcterms:W3CDTF">2022-03-31T14:21:00Z</dcterms:created>
  <dcterms:modified xsi:type="dcterms:W3CDTF">2022-04-02T04:50:00Z</dcterms:modified>
</cp:coreProperties>
</file>