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CE97B9" w14:textId="77777777" w:rsidR="00304D3E" w:rsidRDefault="00246B57">
      <w:pPr>
        <w:jc w:val="center"/>
        <w:rPr>
          <w:b/>
          <w:bCs/>
        </w:rPr>
      </w:pPr>
      <w:r>
        <w:rPr>
          <w:rFonts w:hint="eastAsia"/>
          <w:b/>
          <w:bCs/>
        </w:rPr>
        <w:t>招聘要求</w:t>
      </w:r>
    </w:p>
    <w:p w14:paraId="5F9F650E" w14:textId="77777777" w:rsidR="00304D3E" w:rsidRDefault="00304D3E"/>
    <w:p w14:paraId="00F4A38E" w14:textId="77777777" w:rsidR="00304D3E" w:rsidRDefault="00246B57"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1  Java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开发工程师</w:t>
      </w:r>
      <w:r>
        <w:rPr>
          <w:rFonts w:hint="eastAsia"/>
        </w:rPr>
        <w:t xml:space="preserve">    </w:t>
      </w:r>
      <w:r>
        <w:rPr>
          <w:rFonts w:hint="eastAsia"/>
        </w:rPr>
        <w:t>试用期</w:t>
      </w:r>
      <w:r>
        <w:rPr>
          <w:rFonts w:hint="eastAsia"/>
        </w:rPr>
        <w:t xml:space="preserve">4000-5000   </w:t>
      </w:r>
      <w:r>
        <w:rPr>
          <w:rFonts w:hint="eastAsia"/>
        </w:rPr>
        <w:t>转正</w:t>
      </w:r>
      <w:r>
        <w:rPr>
          <w:rFonts w:hint="eastAsia"/>
        </w:rPr>
        <w:t xml:space="preserve"> 5000-7000</w:t>
      </w:r>
    </w:p>
    <w:p w14:paraId="44332D6B" w14:textId="77777777" w:rsidR="00304D3E" w:rsidRDefault="00246B57"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职位信息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:</w:t>
      </w:r>
    </w:p>
    <w:p w14:paraId="7A622980" w14:textId="77777777" w:rsidR="00304D3E" w:rsidRDefault="00246B57">
      <w:pP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岗位职责：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 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br/>
        <w:t>1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、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协助完成需求调研和需求分析、软件设计；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 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br/>
        <w:t>2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、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独立完成或者团队一起完成软件项目的开发工作；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 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br/>
        <w:t>3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、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撰写相关技术文档及产品问题的答疑；</w:t>
      </w:r>
    </w:p>
    <w:p w14:paraId="22DF11AE" w14:textId="77777777" w:rsidR="00304D3E" w:rsidRDefault="00246B57">
      <w:pP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4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、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 xml:space="preserve"> </w:t>
      </w:r>
      <w: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负责核心技术研究和攻关，并解决技术要点、难点；</w:t>
      </w:r>
    </w:p>
    <w:p w14:paraId="62B6158D" w14:textId="77777777" w:rsidR="00304D3E" w:rsidRDefault="00246B57">
      <w:pP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任职要求：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 </w:t>
      </w:r>
    </w:p>
    <w:p w14:paraId="7E65BE27" w14:textId="77777777" w:rsidR="00304D3E" w:rsidRDefault="00246B57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计算机、软件工程及相关专业</w:t>
      </w:r>
      <w: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,2</w:t>
      </w:r>
      <w: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年以上</w:t>
      </w:r>
      <w: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JAVA</w:t>
      </w:r>
      <w: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开发经验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(</w:t>
      </w:r>
      <w: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相关经验丰富能力较强者可适当放宽要求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);</w:t>
      </w:r>
    </w:p>
    <w:p w14:paraId="203CC8A5" w14:textId="77777777" w:rsidR="00304D3E" w:rsidRDefault="00246B57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精通</w:t>
      </w:r>
      <w: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Java</w:t>
      </w:r>
      <w: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；熟悉</w:t>
      </w:r>
      <w: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Java</w:t>
      </w:r>
      <w: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并发框架，理解</w:t>
      </w:r>
      <w: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Java</w:t>
      </w:r>
      <w: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线程模型；</w:t>
      </w:r>
    </w:p>
    <w:p w14:paraId="56EA19C3" w14:textId="77777777" w:rsidR="00304D3E" w:rsidRDefault="00246B57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熟悉常见</w:t>
      </w:r>
      <w: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Java</w:t>
      </w:r>
      <w: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开源框架与程序库，如</w:t>
      </w:r>
      <w: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Spring</w:t>
      </w:r>
      <w: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、</w:t>
      </w:r>
      <w: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 xml:space="preserve">Spring </w:t>
      </w:r>
      <w: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MVC</w:t>
      </w:r>
      <w: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、</w:t>
      </w:r>
      <w:proofErr w:type="spellStart"/>
      <w: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MyBatis</w:t>
      </w:r>
      <w:proofErr w:type="spellEnd"/>
      <w: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、</w:t>
      </w:r>
      <w: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Hibernate</w:t>
      </w:r>
      <w: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、等，阅读过开源框架源代码者尤佳；</w:t>
      </w:r>
      <w: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 xml:space="preserve"> </w:t>
      </w:r>
      <w: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熟悉常见设计模式，能在项目中灵活运用设计模式；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 </w:t>
      </w:r>
    </w:p>
    <w:p w14:paraId="6DEB340A" w14:textId="77777777" w:rsidR="00304D3E" w:rsidRDefault="00246B57">
      <w:pP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 xml:space="preserve">4,  </w:t>
      </w:r>
      <w: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熟悉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MySQL</w:t>
      </w:r>
      <w: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、</w:t>
      </w:r>
      <w: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Oracle</w:t>
      </w:r>
      <w: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、</w:t>
      </w:r>
      <w: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SQL Server</w:t>
      </w:r>
      <w: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等数据库的设计、开发熟悉系统建模、模块切分和总体设计；具有较强的分析设计能力，有用户界面框架设计经验；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 </w:t>
      </w:r>
    </w:p>
    <w:p w14:paraId="73385A8B" w14:textId="77777777" w:rsidR="00304D3E" w:rsidRDefault="00246B57">
      <w:pPr>
        <w:numPr>
          <w:ilvl w:val="0"/>
          <w:numId w:val="2"/>
        </w:numP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良好的表达和沟通能力，且具备快速学习能力；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 </w:t>
      </w:r>
    </w:p>
    <w:p w14:paraId="53F66A86" w14:textId="77777777" w:rsidR="00304D3E" w:rsidRDefault="00246B57">
      <w:pPr>
        <w:numPr>
          <w:ilvl w:val="0"/>
          <w:numId w:val="2"/>
        </w:numP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责任心强，工作踏实，能承受较大的工作压力，具有良好的团队合作精神；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 </w:t>
      </w:r>
    </w:p>
    <w:p w14:paraId="2F618367" w14:textId="77777777" w:rsidR="00304D3E" w:rsidRDefault="00246B57">
      <w:pPr>
        <w:numPr>
          <w:ilvl w:val="0"/>
          <w:numId w:val="2"/>
        </w:numP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熟悉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vue.js</w:t>
      </w:r>
      <w: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、</w:t>
      </w:r>
      <w: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angular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.</w:t>
      </w:r>
      <w: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js</w:t>
      </w:r>
      <w: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、</w:t>
      </w:r>
      <w: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bootstrap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等</w:t>
      </w:r>
      <w: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前端框架，熟悉</w:t>
      </w:r>
      <w: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HTML5</w:t>
      </w:r>
      <w: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优先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，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熟悉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Python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语言优先</w:t>
      </w:r>
      <w: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；</w:t>
      </w:r>
    </w:p>
    <w:p w14:paraId="4AFACF66" w14:textId="77777777" w:rsidR="00304D3E" w:rsidRDefault="00246B57">
      <w:pP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8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，熟悉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Android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，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IOS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手机开发者优先</w:t>
      </w:r>
    </w:p>
    <w:p w14:paraId="12F352C0" w14:textId="77777777" w:rsidR="00304D3E" w:rsidRDefault="00304D3E">
      <w:pP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</w:p>
    <w:p w14:paraId="1BBA494C" w14:textId="77777777" w:rsidR="00304D3E" w:rsidRDefault="00304D3E">
      <w:pP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</w:p>
    <w:p w14:paraId="549AAF44" w14:textId="77777777" w:rsidR="00304D3E" w:rsidRPr="00246B57" w:rsidRDefault="00246B57">
      <w:pPr>
        <w:rPr>
          <w:rFonts w:hint="eastAsia"/>
        </w:rPr>
      </w:pP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2  .Net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开发工程师</w:t>
      </w:r>
      <w:r>
        <w:rPr>
          <w:rFonts w:hint="eastAsia"/>
        </w:rPr>
        <w:t xml:space="preserve">   </w:t>
      </w:r>
      <w:r>
        <w:rPr>
          <w:rFonts w:hint="eastAsia"/>
        </w:rPr>
        <w:t>试用期</w:t>
      </w:r>
      <w:r>
        <w:rPr>
          <w:rFonts w:hint="eastAsia"/>
        </w:rPr>
        <w:t xml:space="preserve">4000-5000   </w:t>
      </w:r>
      <w:r>
        <w:rPr>
          <w:rFonts w:hint="eastAsia"/>
        </w:rPr>
        <w:t>转正</w:t>
      </w:r>
      <w:r>
        <w:rPr>
          <w:rFonts w:hint="eastAsia"/>
        </w:rPr>
        <w:t xml:space="preserve"> 5000-7000</w:t>
      </w:r>
    </w:p>
    <w:p w14:paraId="4D42A88E" w14:textId="77777777" w:rsidR="00304D3E" w:rsidRDefault="00246B57"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职位信息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:</w:t>
      </w:r>
    </w:p>
    <w:p w14:paraId="11493C29" w14:textId="77777777" w:rsidR="00304D3E" w:rsidRDefault="00246B57">
      <w:pP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岗位职责：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 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br/>
        <w:t>1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、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协助完成需求调研和需求分析、软件设计；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 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br/>
        <w:t>2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、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独立完成或者团队一起完成软件项目的开发工作；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 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br/>
        <w:t>3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、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撰写相关技术文档及产品问题的答疑；</w:t>
      </w:r>
    </w:p>
    <w:p w14:paraId="4195ABF0" w14:textId="77777777" w:rsidR="00304D3E" w:rsidRDefault="00246B57">
      <w:pPr>
        <w:numPr>
          <w:ilvl w:val="0"/>
          <w:numId w:val="3"/>
        </w:numP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负责核心技术研究和攻关，并解决技术要点、难点；</w:t>
      </w:r>
    </w:p>
    <w:p w14:paraId="25F1F520" w14:textId="77777777" w:rsidR="00304D3E" w:rsidRDefault="00246B57">
      <w:pP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任职要求：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 </w:t>
      </w:r>
    </w:p>
    <w:p w14:paraId="4E55856C" w14:textId="77777777" w:rsidR="00304D3E" w:rsidRDefault="00246B57">
      <w:pP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1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，</w:t>
      </w:r>
      <w: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计算机、软件工程及相关专业</w:t>
      </w:r>
      <w: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,2</w:t>
      </w:r>
      <w: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年以上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.NET</w:t>
      </w:r>
      <w: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开发经验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(</w:t>
      </w:r>
      <w: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相关经验丰富能力较强者可适当放宽要求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);</w:t>
      </w:r>
    </w:p>
    <w:p w14:paraId="41EC4DEF" w14:textId="77777777" w:rsidR="00304D3E" w:rsidRDefault="00246B57">
      <w:pP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2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，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 xml:space="preserve"> </w:t>
      </w:r>
      <w: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精通</w:t>
      </w:r>
      <w: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.Net Framework</w:t>
      </w:r>
      <w: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；熟悉</w:t>
      </w:r>
      <w: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ASP.NET / MVC</w:t>
      </w:r>
      <w: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，能熟练使用</w:t>
      </w:r>
      <w: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Visual Studio</w:t>
      </w:r>
      <w: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进行</w:t>
      </w:r>
      <w: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C/S</w:t>
      </w:r>
      <w: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应用程序的开发；</w:t>
      </w:r>
    </w:p>
    <w:p w14:paraId="2176B187" w14:textId="77777777" w:rsidR="00304D3E" w:rsidRDefault="00246B57">
      <w:pP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3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，</w:t>
      </w:r>
      <w: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熟悉常见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.NET</w:t>
      </w:r>
      <w: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框架与程序库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，</w:t>
      </w:r>
      <w: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阅读过开源框架源代码者尤佳；</w:t>
      </w:r>
      <w: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 xml:space="preserve"> </w:t>
      </w:r>
      <w: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熟悉常见设计模式，能在项目中灵活运用设计模式；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 </w:t>
      </w:r>
    </w:p>
    <w:p w14:paraId="61854A81" w14:textId="77777777" w:rsidR="00304D3E" w:rsidRDefault="00246B57">
      <w:pP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4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，</w:t>
      </w:r>
      <w: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熟悉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MySQL</w:t>
      </w:r>
      <w: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、</w:t>
      </w:r>
      <w: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Oracle</w:t>
      </w:r>
      <w: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、</w:t>
      </w:r>
      <w: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SQL Server</w:t>
      </w:r>
      <w: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等数据库的设计、开发熟悉系统建模、模块切分和总体设计；具有较强的分析设计能力，有用户界面框架设计经验；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 </w:t>
      </w:r>
    </w:p>
    <w:p w14:paraId="5188151F" w14:textId="77777777" w:rsidR="00304D3E" w:rsidRDefault="00246B57">
      <w:pP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5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，</w:t>
      </w:r>
      <w: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良好的表达和沟通能力，且具备快速学习能力；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 </w:t>
      </w:r>
    </w:p>
    <w:p w14:paraId="6C9F336E" w14:textId="77777777" w:rsidR="00304D3E" w:rsidRDefault="00246B57">
      <w:pP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6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，</w:t>
      </w:r>
      <w: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责任心强，工作踏实，能承受较大的工作压力，具有良好的团队合作精神；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 </w:t>
      </w:r>
    </w:p>
    <w:p w14:paraId="3284F5C1" w14:textId="77777777" w:rsidR="00304D3E" w:rsidRDefault="00246B57">
      <w:pP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7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，</w:t>
      </w:r>
      <w: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熟悉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vue.js</w:t>
      </w:r>
      <w: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、</w:t>
      </w:r>
      <w: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angular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.</w:t>
      </w:r>
      <w: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js</w:t>
      </w:r>
      <w: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、</w:t>
      </w:r>
      <w: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bootstrap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等</w:t>
      </w:r>
      <w: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前端框架，熟悉</w:t>
      </w:r>
      <w: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HTML5</w:t>
      </w:r>
      <w: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优先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，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熟悉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Python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语言优先</w:t>
      </w:r>
      <w: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；</w:t>
      </w:r>
    </w:p>
    <w:p w14:paraId="31D4AB15" w14:textId="77777777" w:rsidR="00304D3E" w:rsidRDefault="00246B57">
      <w:pP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8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，熟悉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Android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，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IOS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手机开发者优先</w:t>
      </w:r>
    </w:p>
    <w:p w14:paraId="46B4006C" w14:textId="77777777" w:rsidR="00304D3E" w:rsidRDefault="00304D3E">
      <w:pP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</w:p>
    <w:p w14:paraId="02810721" w14:textId="77777777" w:rsidR="00304D3E" w:rsidRDefault="00304D3E">
      <w:pP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</w:p>
    <w:p w14:paraId="2AFB32F0" w14:textId="77777777" w:rsidR="00246B57" w:rsidRDefault="00246B57" w:rsidP="00246B57"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2  Web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前端开发工程师</w:t>
      </w:r>
      <w:r>
        <w:rPr>
          <w:rFonts w:hint="eastAsia"/>
        </w:rPr>
        <w:t xml:space="preserve">    </w:t>
      </w:r>
      <w:r>
        <w:rPr>
          <w:rFonts w:hint="eastAsia"/>
        </w:rPr>
        <w:t>试用期</w:t>
      </w:r>
      <w:r>
        <w:rPr>
          <w:rFonts w:hint="eastAsia"/>
        </w:rPr>
        <w:t xml:space="preserve">4000-5000   </w:t>
      </w:r>
      <w:r>
        <w:rPr>
          <w:rFonts w:hint="eastAsia"/>
        </w:rPr>
        <w:t>转正</w:t>
      </w:r>
      <w:r>
        <w:rPr>
          <w:rFonts w:hint="eastAsia"/>
        </w:rPr>
        <w:t xml:space="preserve"> 5000-</w:t>
      </w:r>
      <w:r>
        <w:rPr>
          <w:rFonts w:hint="eastAsia"/>
        </w:rPr>
        <w:t>6</w:t>
      </w:r>
      <w:r>
        <w:rPr>
          <w:rFonts w:hint="eastAsia"/>
        </w:rPr>
        <w:t>000</w:t>
      </w:r>
    </w:p>
    <w:p w14:paraId="01DDF2A4" w14:textId="77777777" w:rsidR="00304D3E" w:rsidRPr="00246B57" w:rsidRDefault="00304D3E">
      <w:bookmarkStart w:id="0" w:name="_GoBack"/>
      <w:bookmarkEnd w:id="0"/>
    </w:p>
    <w:p w14:paraId="3AB232B4" w14:textId="77777777" w:rsidR="00304D3E" w:rsidRDefault="00246B57"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职位信息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:</w:t>
      </w:r>
    </w:p>
    <w:p w14:paraId="614FF4EA" w14:textId="77777777" w:rsidR="00304D3E" w:rsidRDefault="00246B57">
      <w: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1</w:t>
      </w:r>
      <w: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、具有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2</w:t>
      </w:r>
      <w: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年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及</w:t>
      </w:r>
      <w: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以上相关工作经验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(</w:t>
      </w:r>
      <w: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相关经验丰富能力较强者可适当放宽要求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)</w:t>
      </w:r>
      <w: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；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br/>
        <w:t>2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、精通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DIV+CSS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和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W3C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标准，能熟练运用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HTML5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、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CSS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进行合理的网页制作，深刻理解各主流浏览器之间的兼容性；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br/>
        <w:t>3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、掌握设计软件，如：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Photoshop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，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Fireworks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，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Dreamweaver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；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4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、善于使用前端的基本调试工具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(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如：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Firebug)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，熟练手写代码，能够准确细致地规划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CSS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结构；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br/>
        <w:t>5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、熟练掌握前端开发技术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(HTML5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、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JS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、</w:t>
      </w:r>
      <w:proofErr w:type="spellStart"/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Json</w:t>
      </w:r>
      <w:proofErr w:type="spellEnd"/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、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XHTML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、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CSS3)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，了解各项技术的相关标准，并严格按照标准进行开发，熟练使用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JQuery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框架能与后台开发人员一起编写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Ajax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交互程序；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br/>
        <w:t>6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、优秀的编程能力及良好的编程习惯；对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HTML5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技术领域、新兴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Web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标准和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Web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发展趋势有良好洞察力和极高的关注度，有强烈的求知欲；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br/>
        <w:t>7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、熟悉交互设计，对可用性、可访问性等用户体验知识有相当的了解和实践经验；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 xml:space="preserve"> 8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、具备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良好的服务意识、责任心、较强的学习能力、优秀的团队沟通与协作能力、能承受一定的工作压力。</w:t>
      </w:r>
    </w:p>
    <w:p w14:paraId="53739776" w14:textId="77777777" w:rsidR="00304D3E" w:rsidRDefault="00304D3E">
      <w:pP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</w:p>
    <w:sectPr w:rsidR="00304D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EC6F06"/>
    <w:multiLevelType w:val="singleLevel"/>
    <w:tmpl w:val="58EC6F06"/>
    <w:lvl w:ilvl="0">
      <w:start w:val="1"/>
      <w:numFmt w:val="decimal"/>
      <w:suff w:val="nothing"/>
      <w:lvlText w:val="%1、"/>
      <w:lvlJc w:val="left"/>
    </w:lvl>
  </w:abstractNum>
  <w:abstractNum w:abstractNumId="1">
    <w:nsid w:val="58EC6FDD"/>
    <w:multiLevelType w:val="singleLevel"/>
    <w:tmpl w:val="58EC6FDD"/>
    <w:lvl w:ilvl="0">
      <w:start w:val="5"/>
      <w:numFmt w:val="decimal"/>
      <w:suff w:val="nothing"/>
      <w:lvlText w:val="%1、"/>
      <w:lvlJc w:val="left"/>
    </w:lvl>
  </w:abstractNum>
  <w:abstractNum w:abstractNumId="2">
    <w:nsid w:val="58EC73DE"/>
    <w:multiLevelType w:val="singleLevel"/>
    <w:tmpl w:val="58EC73DE"/>
    <w:lvl w:ilvl="0">
      <w:start w:val="4"/>
      <w:numFmt w:val="decimal"/>
      <w:suff w:val="space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4D3E"/>
    <w:rsid w:val="00246B57"/>
    <w:rsid w:val="00304D3E"/>
    <w:rsid w:val="028F6C8E"/>
    <w:rsid w:val="048120B3"/>
    <w:rsid w:val="072E67C8"/>
    <w:rsid w:val="090605C2"/>
    <w:rsid w:val="09523C08"/>
    <w:rsid w:val="09A06586"/>
    <w:rsid w:val="0A9B1D85"/>
    <w:rsid w:val="0DCD691E"/>
    <w:rsid w:val="0EA14E67"/>
    <w:rsid w:val="1C330D9F"/>
    <w:rsid w:val="1C722EA1"/>
    <w:rsid w:val="1CE83EFD"/>
    <w:rsid w:val="1F9E6DE6"/>
    <w:rsid w:val="254B3AA7"/>
    <w:rsid w:val="2A06136A"/>
    <w:rsid w:val="2C4F3D65"/>
    <w:rsid w:val="2E2314C2"/>
    <w:rsid w:val="318C30B7"/>
    <w:rsid w:val="3229721B"/>
    <w:rsid w:val="334C52DC"/>
    <w:rsid w:val="33891387"/>
    <w:rsid w:val="35242467"/>
    <w:rsid w:val="35F15CF5"/>
    <w:rsid w:val="3BBD16EB"/>
    <w:rsid w:val="48134A84"/>
    <w:rsid w:val="4B4E16C0"/>
    <w:rsid w:val="4EC257A5"/>
    <w:rsid w:val="4F6134ED"/>
    <w:rsid w:val="4FF02D02"/>
    <w:rsid w:val="500B088F"/>
    <w:rsid w:val="56922CC6"/>
    <w:rsid w:val="56FC7846"/>
    <w:rsid w:val="570D5A09"/>
    <w:rsid w:val="571A7DF7"/>
    <w:rsid w:val="598A4743"/>
    <w:rsid w:val="605423FF"/>
    <w:rsid w:val="60E61EEA"/>
    <w:rsid w:val="668D08F4"/>
    <w:rsid w:val="69AE456F"/>
    <w:rsid w:val="69F06D52"/>
    <w:rsid w:val="6AF95543"/>
    <w:rsid w:val="6D222EB2"/>
    <w:rsid w:val="6D6B2314"/>
    <w:rsid w:val="6F0712BC"/>
    <w:rsid w:val="6F6251C7"/>
    <w:rsid w:val="6FA767CE"/>
    <w:rsid w:val="6FDB01A3"/>
    <w:rsid w:val="70D37778"/>
    <w:rsid w:val="71931FAF"/>
    <w:rsid w:val="72F07051"/>
    <w:rsid w:val="768F3731"/>
    <w:rsid w:val="770F23C0"/>
    <w:rsid w:val="7BAB5D85"/>
    <w:rsid w:val="7FF71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233B9D3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242</Words>
  <Characters>1382</Characters>
  <Application>Microsoft Macintosh Word</Application>
  <DocSecurity>0</DocSecurity>
  <Lines>11</Lines>
  <Paragraphs>3</Paragraphs>
  <ScaleCrop>false</ScaleCrop>
  <LinksUpToDate>false</LinksUpToDate>
  <CharactersWithSpaces>1621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Microsoft Office</cp:lastModifiedBy>
  <cp:revision>1</cp:revision>
  <dcterms:created xsi:type="dcterms:W3CDTF">2014-10-29T12:08:00Z</dcterms:created>
  <dcterms:modified xsi:type="dcterms:W3CDTF">2017-04-11T06:42:00Z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