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微信端Web接口文档8.0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一:收运人员获取手机验证码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getCaptchaForWorker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角色非收运人员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不能获取手机验证码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4:手机号不存在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二:产废单位获取手机验证码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getCaptchaForFactory</w:t>
      </w: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角色为收运人员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不能获取短信验证码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注册失败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四，手机微信用户登录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loginforweixin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"mobile"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"13220356963"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"captcha"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"432943"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附:参数使用Base64算法对数据进行了字符格式处理，避免明文传输.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openid参数明文传输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OpenId不能为空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{"id":null,"createdDt":"2017-06-20 17:05:57","createdBy":"15320295813","version":1,"updatedDt":"2017-07-02 16:12:16","updatedBy":"15320295813","userId":37,"username":"13220356963","password64":null,"password":"","phone":"13220356963","sexname":null,"sex":null,"statusname":null,"status":null,"typesname":null,"types":null,"address":"123","orgname":"123","remarks":null,"token":"","mobiletoken":"4086c3354d7c4aa9952c4f7f20b08556","errorCount":0,"errorCountformobile":0,"captcha":"","roleId":9,"realname":"欧洋","role_name":"收运人员","menuitem":"/menu/Menu_two.json","roles":null,"accountObj":null,"weixinid":4,"openid":"ABCDEFG","headimgurl":"997460","state":"1","verifyCode":"","loginIp":"127.0.0.1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 新增OpenId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Url: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http://</w:t>
      </w:r>
      <w:r>
        <w:rPr>
          <w:rFonts w:hint="eastAsia"/>
          <w:lang w:val="en-US" w:eastAsia="zh-CN"/>
        </w:rPr>
        <w:t>118.178.18.0:8082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/alfa-mobile-ws/rest/OpenId/insertOpenId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"headimgurl"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"997460"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OpenId已存在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OpenId插入失败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OpendId插入成功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 更新OpenId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/alfa-mobile-ws/rest/OpenId/updateOpenId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OpenId更新失败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3 OpenId不存在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OpenId更新成功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查询单个OpenId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GetSingleOpenId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 查询失败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查询成功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七 获取当前登录用户的信息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/GetCurrentUserInfoForWeiXin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八 更新当前登录用户的信息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/editUser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单位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真实姓名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,“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九 新增收油地址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/insertHistoryAddress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iphone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收油地址已存在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无法再添加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3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572875" cy="4829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728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 修改收油地址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/updateHistoryAddress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十一 删除收油地址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delete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  <w:t>十二 分页查询收油地址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addressLike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产废单位用户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收油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预收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备注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111111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</w:pP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n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um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 xml:space="preserve"> 为预收数量 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当前用户当天的订单总数超出最大数量限制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 订单确认收到: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 订单确认完成: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realnum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123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附:O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 realnum 为实收数量，单位为桶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order/findlist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订单ID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04D3214"/>
    <w:rsid w:val="0090250D"/>
    <w:rsid w:val="00A103DA"/>
    <w:rsid w:val="00A24982"/>
    <w:rsid w:val="00B731C3"/>
    <w:rsid w:val="00ED6B91"/>
    <w:rsid w:val="01E24854"/>
    <w:rsid w:val="02284EDB"/>
    <w:rsid w:val="0242530E"/>
    <w:rsid w:val="03100D1D"/>
    <w:rsid w:val="03574665"/>
    <w:rsid w:val="037F1120"/>
    <w:rsid w:val="03AF40B5"/>
    <w:rsid w:val="03B30D75"/>
    <w:rsid w:val="03F56DAF"/>
    <w:rsid w:val="04695D29"/>
    <w:rsid w:val="047C50FD"/>
    <w:rsid w:val="04847441"/>
    <w:rsid w:val="05290B0F"/>
    <w:rsid w:val="05674681"/>
    <w:rsid w:val="05F96479"/>
    <w:rsid w:val="062B3E6D"/>
    <w:rsid w:val="0669776B"/>
    <w:rsid w:val="078E1C2D"/>
    <w:rsid w:val="07B33177"/>
    <w:rsid w:val="0847436F"/>
    <w:rsid w:val="08490210"/>
    <w:rsid w:val="086A1800"/>
    <w:rsid w:val="08D21FA1"/>
    <w:rsid w:val="099A1C97"/>
    <w:rsid w:val="09DD4DFD"/>
    <w:rsid w:val="0A270CD4"/>
    <w:rsid w:val="0A7C4E38"/>
    <w:rsid w:val="0ABF5AC2"/>
    <w:rsid w:val="0AE141C7"/>
    <w:rsid w:val="0B033269"/>
    <w:rsid w:val="0BC7130A"/>
    <w:rsid w:val="0BCA179F"/>
    <w:rsid w:val="0D3B4361"/>
    <w:rsid w:val="0DBE4CAC"/>
    <w:rsid w:val="0E7C7B5D"/>
    <w:rsid w:val="0ECA2E10"/>
    <w:rsid w:val="107A52AB"/>
    <w:rsid w:val="108D0EBE"/>
    <w:rsid w:val="109344A0"/>
    <w:rsid w:val="10CA5FCA"/>
    <w:rsid w:val="110D4A14"/>
    <w:rsid w:val="11EF20F2"/>
    <w:rsid w:val="11FF67EA"/>
    <w:rsid w:val="125C3D05"/>
    <w:rsid w:val="127E3382"/>
    <w:rsid w:val="13987D76"/>
    <w:rsid w:val="13FB68DF"/>
    <w:rsid w:val="14404FF2"/>
    <w:rsid w:val="14470FA0"/>
    <w:rsid w:val="148468E5"/>
    <w:rsid w:val="14D25D91"/>
    <w:rsid w:val="15AB0D6A"/>
    <w:rsid w:val="162C0999"/>
    <w:rsid w:val="1686112D"/>
    <w:rsid w:val="1694159F"/>
    <w:rsid w:val="169C14E8"/>
    <w:rsid w:val="172046C8"/>
    <w:rsid w:val="172C5CF1"/>
    <w:rsid w:val="173A0E80"/>
    <w:rsid w:val="17427430"/>
    <w:rsid w:val="18B9405E"/>
    <w:rsid w:val="18BB00E2"/>
    <w:rsid w:val="19277A99"/>
    <w:rsid w:val="1978631B"/>
    <w:rsid w:val="1A6929B0"/>
    <w:rsid w:val="1B0F1E26"/>
    <w:rsid w:val="1B4E4C34"/>
    <w:rsid w:val="1BA65294"/>
    <w:rsid w:val="1BB86F1B"/>
    <w:rsid w:val="1BCB3438"/>
    <w:rsid w:val="1C0C22DB"/>
    <w:rsid w:val="1CC56744"/>
    <w:rsid w:val="1CD74A2B"/>
    <w:rsid w:val="1D1B41F0"/>
    <w:rsid w:val="1DFC3671"/>
    <w:rsid w:val="1F4D39BB"/>
    <w:rsid w:val="1FE01412"/>
    <w:rsid w:val="20146B7B"/>
    <w:rsid w:val="201A4BB6"/>
    <w:rsid w:val="20505F65"/>
    <w:rsid w:val="209E7D6D"/>
    <w:rsid w:val="2104306A"/>
    <w:rsid w:val="21335743"/>
    <w:rsid w:val="21551439"/>
    <w:rsid w:val="21D51D35"/>
    <w:rsid w:val="21F83BE0"/>
    <w:rsid w:val="220379F2"/>
    <w:rsid w:val="22472952"/>
    <w:rsid w:val="22564640"/>
    <w:rsid w:val="22CC6F5C"/>
    <w:rsid w:val="23393B18"/>
    <w:rsid w:val="23EF1367"/>
    <w:rsid w:val="242C072D"/>
    <w:rsid w:val="246A33C2"/>
    <w:rsid w:val="24790EFD"/>
    <w:rsid w:val="24A33335"/>
    <w:rsid w:val="25760A5D"/>
    <w:rsid w:val="25B160B3"/>
    <w:rsid w:val="26676CF2"/>
    <w:rsid w:val="268556BF"/>
    <w:rsid w:val="269C7ADF"/>
    <w:rsid w:val="27AD3D2D"/>
    <w:rsid w:val="27CC5AFF"/>
    <w:rsid w:val="280208B9"/>
    <w:rsid w:val="28E55DC2"/>
    <w:rsid w:val="290D402E"/>
    <w:rsid w:val="292A7C4D"/>
    <w:rsid w:val="29DC7438"/>
    <w:rsid w:val="2A930B97"/>
    <w:rsid w:val="2ACE7CF6"/>
    <w:rsid w:val="2AF60E27"/>
    <w:rsid w:val="2B4964B8"/>
    <w:rsid w:val="2B964E33"/>
    <w:rsid w:val="2B9878F6"/>
    <w:rsid w:val="2C653021"/>
    <w:rsid w:val="2C9A300A"/>
    <w:rsid w:val="2CD7217E"/>
    <w:rsid w:val="2D24573E"/>
    <w:rsid w:val="2D340DDB"/>
    <w:rsid w:val="2D915470"/>
    <w:rsid w:val="2DA03AAD"/>
    <w:rsid w:val="2DB37BF6"/>
    <w:rsid w:val="2EE72AB8"/>
    <w:rsid w:val="2FB838BC"/>
    <w:rsid w:val="30863B48"/>
    <w:rsid w:val="30EE3723"/>
    <w:rsid w:val="31B97E39"/>
    <w:rsid w:val="31C24455"/>
    <w:rsid w:val="31CD1CF1"/>
    <w:rsid w:val="321E6382"/>
    <w:rsid w:val="333B3893"/>
    <w:rsid w:val="334D48C9"/>
    <w:rsid w:val="345A3803"/>
    <w:rsid w:val="34B61313"/>
    <w:rsid w:val="35044402"/>
    <w:rsid w:val="35130A73"/>
    <w:rsid w:val="366B0B13"/>
    <w:rsid w:val="36910049"/>
    <w:rsid w:val="36A61EEF"/>
    <w:rsid w:val="36CB4F0D"/>
    <w:rsid w:val="36E80406"/>
    <w:rsid w:val="374C708B"/>
    <w:rsid w:val="37B55D70"/>
    <w:rsid w:val="37DB3F2B"/>
    <w:rsid w:val="39556B14"/>
    <w:rsid w:val="395B1113"/>
    <w:rsid w:val="39B662E1"/>
    <w:rsid w:val="3A560725"/>
    <w:rsid w:val="3B5500BF"/>
    <w:rsid w:val="3B6E53FE"/>
    <w:rsid w:val="3B90136F"/>
    <w:rsid w:val="3BCB618F"/>
    <w:rsid w:val="3C2A579D"/>
    <w:rsid w:val="3C7B3E29"/>
    <w:rsid w:val="3D023599"/>
    <w:rsid w:val="3E03791E"/>
    <w:rsid w:val="3E2D3719"/>
    <w:rsid w:val="3E6A7482"/>
    <w:rsid w:val="3EFD5CCB"/>
    <w:rsid w:val="3F1D2C54"/>
    <w:rsid w:val="3FE07CA5"/>
    <w:rsid w:val="3FEA03BE"/>
    <w:rsid w:val="404A6794"/>
    <w:rsid w:val="409014BA"/>
    <w:rsid w:val="410C100C"/>
    <w:rsid w:val="41367706"/>
    <w:rsid w:val="41451E40"/>
    <w:rsid w:val="41A94DC4"/>
    <w:rsid w:val="41C41FB9"/>
    <w:rsid w:val="42E10BF8"/>
    <w:rsid w:val="432009B9"/>
    <w:rsid w:val="43DC5CAB"/>
    <w:rsid w:val="440F11D5"/>
    <w:rsid w:val="443A1947"/>
    <w:rsid w:val="44474CAD"/>
    <w:rsid w:val="44A645D8"/>
    <w:rsid w:val="45042E78"/>
    <w:rsid w:val="455C7F28"/>
    <w:rsid w:val="45A32A09"/>
    <w:rsid w:val="4627194B"/>
    <w:rsid w:val="462E626E"/>
    <w:rsid w:val="47825B3B"/>
    <w:rsid w:val="478E0320"/>
    <w:rsid w:val="47987A4D"/>
    <w:rsid w:val="47AD0B15"/>
    <w:rsid w:val="47EB036A"/>
    <w:rsid w:val="47EB5A42"/>
    <w:rsid w:val="47F55D7A"/>
    <w:rsid w:val="48ED60C8"/>
    <w:rsid w:val="495D14E4"/>
    <w:rsid w:val="4A034FFA"/>
    <w:rsid w:val="4A675E49"/>
    <w:rsid w:val="4ACE0B51"/>
    <w:rsid w:val="4B0242B3"/>
    <w:rsid w:val="4C6240A1"/>
    <w:rsid w:val="4CD04B92"/>
    <w:rsid w:val="4D1640C1"/>
    <w:rsid w:val="4DB60A29"/>
    <w:rsid w:val="4DDC6976"/>
    <w:rsid w:val="4DEE1220"/>
    <w:rsid w:val="4E616C8C"/>
    <w:rsid w:val="4E936D08"/>
    <w:rsid w:val="4F0227A0"/>
    <w:rsid w:val="4FDF71AA"/>
    <w:rsid w:val="50833065"/>
    <w:rsid w:val="51D0162A"/>
    <w:rsid w:val="5277612F"/>
    <w:rsid w:val="52FA1055"/>
    <w:rsid w:val="5389735C"/>
    <w:rsid w:val="53F942DA"/>
    <w:rsid w:val="54F3170C"/>
    <w:rsid w:val="550656F5"/>
    <w:rsid w:val="55254749"/>
    <w:rsid w:val="55656E5D"/>
    <w:rsid w:val="56952F6D"/>
    <w:rsid w:val="56F14DF4"/>
    <w:rsid w:val="571631C1"/>
    <w:rsid w:val="571A508A"/>
    <w:rsid w:val="5731152A"/>
    <w:rsid w:val="576E510C"/>
    <w:rsid w:val="57742D26"/>
    <w:rsid w:val="57780ACE"/>
    <w:rsid w:val="578C28DB"/>
    <w:rsid w:val="57E72356"/>
    <w:rsid w:val="582A4FA8"/>
    <w:rsid w:val="586A092A"/>
    <w:rsid w:val="5879025B"/>
    <w:rsid w:val="590305BB"/>
    <w:rsid w:val="597E49F5"/>
    <w:rsid w:val="5A0E53C5"/>
    <w:rsid w:val="5A2B4C42"/>
    <w:rsid w:val="5A493980"/>
    <w:rsid w:val="5A6438B1"/>
    <w:rsid w:val="5ACB674D"/>
    <w:rsid w:val="5AF65E35"/>
    <w:rsid w:val="5B62584C"/>
    <w:rsid w:val="5BF21C9C"/>
    <w:rsid w:val="5C831C40"/>
    <w:rsid w:val="5D316EFE"/>
    <w:rsid w:val="5D3762CC"/>
    <w:rsid w:val="5D716392"/>
    <w:rsid w:val="5D79589F"/>
    <w:rsid w:val="5D946871"/>
    <w:rsid w:val="5E2B76E6"/>
    <w:rsid w:val="5E324D62"/>
    <w:rsid w:val="5E6F0794"/>
    <w:rsid w:val="5F4A1B7E"/>
    <w:rsid w:val="5F4E4C1C"/>
    <w:rsid w:val="5F9A0C82"/>
    <w:rsid w:val="5F9A47FE"/>
    <w:rsid w:val="5F9D4697"/>
    <w:rsid w:val="5FEF1727"/>
    <w:rsid w:val="5FFA0F39"/>
    <w:rsid w:val="60152218"/>
    <w:rsid w:val="607970D2"/>
    <w:rsid w:val="60A445E3"/>
    <w:rsid w:val="619A2851"/>
    <w:rsid w:val="61CB09D5"/>
    <w:rsid w:val="61CE774A"/>
    <w:rsid w:val="62265F9E"/>
    <w:rsid w:val="623B1464"/>
    <w:rsid w:val="62FA15A0"/>
    <w:rsid w:val="637A6239"/>
    <w:rsid w:val="63A259BA"/>
    <w:rsid w:val="649C75CB"/>
    <w:rsid w:val="65C45E04"/>
    <w:rsid w:val="65F10B4B"/>
    <w:rsid w:val="65FE36A3"/>
    <w:rsid w:val="665A04BD"/>
    <w:rsid w:val="668E0162"/>
    <w:rsid w:val="66E272E2"/>
    <w:rsid w:val="670519E3"/>
    <w:rsid w:val="67513E5E"/>
    <w:rsid w:val="681113AF"/>
    <w:rsid w:val="68704B84"/>
    <w:rsid w:val="69132BFF"/>
    <w:rsid w:val="699A41B4"/>
    <w:rsid w:val="6A667249"/>
    <w:rsid w:val="6A6F7DCE"/>
    <w:rsid w:val="6AB61321"/>
    <w:rsid w:val="6AE26B6A"/>
    <w:rsid w:val="6B396824"/>
    <w:rsid w:val="6B462E1D"/>
    <w:rsid w:val="6B6F6C6C"/>
    <w:rsid w:val="6B964427"/>
    <w:rsid w:val="6C7A7ACE"/>
    <w:rsid w:val="6CA624E1"/>
    <w:rsid w:val="6CC17727"/>
    <w:rsid w:val="6CD06AF2"/>
    <w:rsid w:val="6D62657E"/>
    <w:rsid w:val="6D9E3DD5"/>
    <w:rsid w:val="6DE91215"/>
    <w:rsid w:val="6E0D721E"/>
    <w:rsid w:val="6E381F54"/>
    <w:rsid w:val="6EB766C2"/>
    <w:rsid w:val="6EC92FD7"/>
    <w:rsid w:val="6ECD6931"/>
    <w:rsid w:val="6F5A28D9"/>
    <w:rsid w:val="6FB555A7"/>
    <w:rsid w:val="6FE77443"/>
    <w:rsid w:val="701C05F1"/>
    <w:rsid w:val="70BF2EF1"/>
    <w:rsid w:val="70F41A83"/>
    <w:rsid w:val="710E6BC1"/>
    <w:rsid w:val="717D7A88"/>
    <w:rsid w:val="71981519"/>
    <w:rsid w:val="719E32F9"/>
    <w:rsid w:val="71CF7780"/>
    <w:rsid w:val="729269E1"/>
    <w:rsid w:val="72A1146D"/>
    <w:rsid w:val="72BE0198"/>
    <w:rsid w:val="72F232D7"/>
    <w:rsid w:val="73320717"/>
    <w:rsid w:val="73795B2C"/>
    <w:rsid w:val="740A5AED"/>
    <w:rsid w:val="741C3330"/>
    <w:rsid w:val="742606BB"/>
    <w:rsid w:val="744E351B"/>
    <w:rsid w:val="74983D16"/>
    <w:rsid w:val="75622AD1"/>
    <w:rsid w:val="75AD4BA6"/>
    <w:rsid w:val="761A6419"/>
    <w:rsid w:val="76556CCF"/>
    <w:rsid w:val="766967E4"/>
    <w:rsid w:val="76D70F9C"/>
    <w:rsid w:val="76F75AB5"/>
    <w:rsid w:val="778C5FA1"/>
    <w:rsid w:val="77AB5055"/>
    <w:rsid w:val="78646998"/>
    <w:rsid w:val="787766D4"/>
    <w:rsid w:val="79674C9F"/>
    <w:rsid w:val="7A0111FC"/>
    <w:rsid w:val="7A2B0E4A"/>
    <w:rsid w:val="7A662F5C"/>
    <w:rsid w:val="7B764647"/>
    <w:rsid w:val="7C27688E"/>
    <w:rsid w:val="7C6153FF"/>
    <w:rsid w:val="7C6B66EA"/>
    <w:rsid w:val="7D0A12D1"/>
    <w:rsid w:val="7D333ECC"/>
    <w:rsid w:val="7E670725"/>
    <w:rsid w:val="7E6E71C1"/>
    <w:rsid w:val="7EC33376"/>
    <w:rsid w:val="7F0517BD"/>
    <w:rsid w:val="7F463379"/>
    <w:rsid w:val="7F990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2017-07-10T09:08:13Z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