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微信端Web接口文档9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.0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一:收运人员获取手机验证码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4:手机号不存在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二:产废单位获取手机验证码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getCaptchaForFactory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角色为收运人员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四，手机微信用户登录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loginforweixin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"mobile"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"13220356963"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"captcha"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"432943"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openid参数明文传输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OpenId不能为空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{"id":null,"createdDt":"2017-06-20 17:05:57","createdBy":"15320295813","version":1,"updatedDt":"2017-07-02 16:12:16","updatedBy":"15320295813","userId":37,"username":"13220356963","password64":null,"password":"","phone":"13220356963","sexname":null,"sex":null,"statusname":null,"status":null,"typesname":null,"types":null,"address":"123","orgname":"123","remarks":null,"token":"","mobiletoken":"4086c3354d7c4aa9952c4f7f20b08556","errorCount":0,"errorCountformobile":0,"captcha":"","roleId":9,"realname":"欧洋","role_name":"收运人员","menuitem":"/menu/Menu_two.json","roles":null,"accountObj":null,"weixinid":4,"openid":"ABCDEFG","headimgurl":"997460","state":"1","verifyCode":"","loginIp":"127.0.0.1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 新增OpenId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http://</w:t>
      </w:r>
      <w:r>
        <w:rPr>
          <w:rFonts w:hint="eastAsia"/>
          <w:lang w:val="en-US" w:eastAsia="zh-CN"/>
        </w:rPr>
        <w:t>118.178.18.0:8082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/alfa-mobile-ws/rest/OpenId/insertOpenId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"headimgurl"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"997460"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OpenId已存在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OpenId插入失败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OpendId插入成功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更新OpenId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/alfa-mobile-ws/rest/OpenId/updateOpenId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OpenId更新失败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3 OpenId不存在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OpenId更新成功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查询单个OpenId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GetSingleOpenId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 查询失败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查询成功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七 获取当前登录用户的信息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/GetCurrentUserInfoForWeiXin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八 更新当前登录用户的信息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/editUser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单位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真实姓名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九 新增收油地址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insertHistoryAddress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iphone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收油地址已存在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无法再添加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572875" cy="4829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 修改收油地址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updateHistoryAddress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十一 删除收油地址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deleteHistoryAddress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十二 分页查询收油地址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addressLike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产废单位用户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收油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预收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备注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111111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</w:pP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um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 xml:space="preserve"> 为预收数量 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当前用户当天的订单总数超出最大数量限制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 订单确认收到: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realnum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123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附:O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 realnum 为实收数量，单位为桶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  <w:t>6 新增订单评论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  <w:t>Url:</w:t>
      </w:r>
      <w:r>
        <w:rPr>
          <w:rFonts w:hint="eastAsia"/>
          <w:lang w:val="en-US" w:eastAsia="zh-CN"/>
        </w:rPr>
        <w:t>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ordercomment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batchinsertordercomment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参数：[{"orderId":"1","content":"123"},{"orderId":"1","content":"12333"}]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20475" cy="40957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04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7，查询订单评论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Url:</w:t>
      </w:r>
      <w:r>
        <w:rPr>
          <w:rFonts w:hint="eastAsia"/>
          <w:lang w:val="en-US" w:eastAsia="zh-CN"/>
        </w:rPr>
        <w:t>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ordercomment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findlist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返回值：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成功：有数据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失败：没有数据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04D3214"/>
    <w:rsid w:val="0090250D"/>
    <w:rsid w:val="00A103DA"/>
    <w:rsid w:val="00A24982"/>
    <w:rsid w:val="00B731C3"/>
    <w:rsid w:val="00ED6B91"/>
    <w:rsid w:val="01E24854"/>
    <w:rsid w:val="02284EDB"/>
    <w:rsid w:val="0242530E"/>
    <w:rsid w:val="03100D1D"/>
    <w:rsid w:val="03574665"/>
    <w:rsid w:val="037F1120"/>
    <w:rsid w:val="03AF40B5"/>
    <w:rsid w:val="03B30D75"/>
    <w:rsid w:val="03F56DAF"/>
    <w:rsid w:val="04695D29"/>
    <w:rsid w:val="047C50FD"/>
    <w:rsid w:val="04847441"/>
    <w:rsid w:val="04D835FC"/>
    <w:rsid w:val="05290B0F"/>
    <w:rsid w:val="05674681"/>
    <w:rsid w:val="05F96479"/>
    <w:rsid w:val="05FD2DA9"/>
    <w:rsid w:val="062B3E6D"/>
    <w:rsid w:val="0669776B"/>
    <w:rsid w:val="078E1C2D"/>
    <w:rsid w:val="07B33177"/>
    <w:rsid w:val="0847436F"/>
    <w:rsid w:val="08490210"/>
    <w:rsid w:val="086A1800"/>
    <w:rsid w:val="08D21FA1"/>
    <w:rsid w:val="099A1C97"/>
    <w:rsid w:val="09DD4DFD"/>
    <w:rsid w:val="0A270CD4"/>
    <w:rsid w:val="0A7C4E38"/>
    <w:rsid w:val="0A8E5884"/>
    <w:rsid w:val="0ABF5AC2"/>
    <w:rsid w:val="0AE141C7"/>
    <w:rsid w:val="0B033269"/>
    <w:rsid w:val="0BC7130A"/>
    <w:rsid w:val="0BCA179F"/>
    <w:rsid w:val="0C530C93"/>
    <w:rsid w:val="0D3B4361"/>
    <w:rsid w:val="0DBE4CAC"/>
    <w:rsid w:val="0E7C7B5D"/>
    <w:rsid w:val="0ECA2E10"/>
    <w:rsid w:val="107A52AB"/>
    <w:rsid w:val="108D0EBE"/>
    <w:rsid w:val="109344A0"/>
    <w:rsid w:val="10CA5FCA"/>
    <w:rsid w:val="110D4A14"/>
    <w:rsid w:val="11EF20F2"/>
    <w:rsid w:val="11FF67EA"/>
    <w:rsid w:val="125C3D05"/>
    <w:rsid w:val="127E3382"/>
    <w:rsid w:val="13987D76"/>
    <w:rsid w:val="13FB68DF"/>
    <w:rsid w:val="14404FF2"/>
    <w:rsid w:val="14470FA0"/>
    <w:rsid w:val="148468E5"/>
    <w:rsid w:val="14D25D91"/>
    <w:rsid w:val="15AB0D6A"/>
    <w:rsid w:val="162C0999"/>
    <w:rsid w:val="1686112D"/>
    <w:rsid w:val="1694159F"/>
    <w:rsid w:val="169C14E8"/>
    <w:rsid w:val="172046C8"/>
    <w:rsid w:val="172C5CF1"/>
    <w:rsid w:val="173A0E80"/>
    <w:rsid w:val="17427430"/>
    <w:rsid w:val="18B9405E"/>
    <w:rsid w:val="18BB00E2"/>
    <w:rsid w:val="19277A99"/>
    <w:rsid w:val="1978631B"/>
    <w:rsid w:val="1A6929B0"/>
    <w:rsid w:val="1B0F1E26"/>
    <w:rsid w:val="1B4E4C34"/>
    <w:rsid w:val="1BA65294"/>
    <w:rsid w:val="1BB86F1B"/>
    <w:rsid w:val="1BCB3438"/>
    <w:rsid w:val="1C0C22DB"/>
    <w:rsid w:val="1CC56744"/>
    <w:rsid w:val="1CD74A2B"/>
    <w:rsid w:val="1D1B41F0"/>
    <w:rsid w:val="1DFC3671"/>
    <w:rsid w:val="1F4D39BB"/>
    <w:rsid w:val="1FE01412"/>
    <w:rsid w:val="20146B7B"/>
    <w:rsid w:val="201A4BB6"/>
    <w:rsid w:val="20505F65"/>
    <w:rsid w:val="209E7D6D"/>
    <w:rsid w:val="2104306A"/>
    <w:rsid w:val="21335743"/>
    <w:rsid w:val="21551439"/>
    <w:rsid w:val="21D51D35"/>
    <w:rsid w:val="21F83BE0"/>
    <w:rsid w:val="220379F2"/>
    <w:rsid w:val="22472952"/>
    <w:rsid w:val="22564640"/>
    <w:rsid w:val="22CC6F5C"/>
    <w:rsid w:val="23393B18"/>
    <w:rsid w:val="23EA7E1F"/>
    <w:rsid w:val="23EF1367"/>
    <w:rsid w:val="24033DA7"/>
    <w:rsid w:val="242C072D"/>
    <w:rsid w:val="246A33C2"/>
    <w:rsid w:val="24790EFD"/>
    <w:rsid w:val="24A33335"/>
    <w:rsid w:val="24E50E9B"/>
    <w:rsid w:val="25760A5D"/>
    <w:rsid w:val="25B160B3"/>
    <w:rsid w:val="26676CF2"/>
    <w:rsid w:val="268556BF"/>
    <w:rsid w:val="269C7ADF"/>
    <w:rsid w:val="273A1BA3"/>
    <w:rsid w:val="27AD3D2D"/>
    <w:rsid w:val="27CC5AFF"/>
    <w:rsid w:val="27F63B0A"/>
    <w:rsid w:val="280208B9"/>
    <w:rsid w:val="28E55DC2"/>
    <w:rsid w:val="290D402E"/>
    <w:rsid w:val="292A7C4D"/>
    <w:rsid w:val="29DC7438"/>
    <w:rsid w:val="2A930B97"/>
    <w:rsid w:val="2ACE7CF6"/>
    <w:rsid w:val="2AF60E27"/>
    <w:rsid w:val="2B4964B8"/>
    <w:rsid w:val="2B964E33"/>
    <w:rsid w:val="2B9878F6"/>
    <w:rsid w:val="2C653021"/>
    <w:rsid w:val="2C9A300A"/>
    <w:rsid w:val="2CD7217E"/>
    <w:rsid w:val="2D24573E"/>
    <w:rsid w:val="2D340DDB"/>
    <w:rsid w:val="2D897C12"/>
    <w:rsid w:val="2D915470"/>
    <w:rsid w:val="2DA03AAD"/>
    <w:rsid w:val="2DB37BF6"/>
    <w:rsid w:val="2EE72AB8"/>
    <w:rsid w:val="2FB838BC"/>
    <w:rsid w:val="30863B48"/>
    <w:rsid w:val="30A1299D"/>
    <w:rsid w:val="30EE3723"/>
    <w:rsid w:val="315309F6"/>
    <w:rsid w:val="31B97E39"/>
    <w:rsid w:val="31C24455"/>
    <w:rsid w:val="31CD1CF1"/>
    <w:rsid w:val="321E6382"/>
    <w:rsid w:val="333B3893"/>
    <w:rsid w:val="334D48C9"/>
    <w:rsid w:val="345A3803"/>
    <w:rsid w:val="34B61313"/>
    <w:rsid w:val="35044402"/>
    <w:rsid w:val="35130A73"/>
    <w:rsid w:val="36597C06"/>
    <w:rsid w:val="366B0B13"/>
    <w:rsid w:val="36910049"/>
    <w:rsid w:val="36A61EEF"/>
    <w:rsid w:val="36CB4F0D"/>
    <w:rsid w:val="36E80406"/>
    <w:rsid w:val="374C708B"/>
    <w:rsid w:val="37B55D70"/>
    <w:rsid w:val="37DB3F2B"/>
    <w:rsid w:val="39556B14"/>
    <w:rsid w:val="395B1113"/>
    <w:rsid w:val="39B662E1"/>
    <w:rsid w:val="3A560725"/>
    <w:rsid w:val="3B5500BF"/>
    <w:rsid w:val="3B6E53FE"/>
    <w:rsid w:val="3B90136F"/>
    <w:rsid w:val="3BCB618F"/>
    <w:rsid w:val="3C2A579D"/>
    <w:rsid w:val="3C7B3E29"/>
    <w:rsid w:val="3D023599"/>
    <w:rsid w:val="3DF2389A"/>
    <w:rsid w:val="3E03791E"/>
    <w:rsid w:val="3E2D3719"/>
    <w:rsid w:val="3E6A7482"/>
    <w:rsid w:val="3EFD5CCB"/>
    <w:rsid w:val="3F1D2C54"/>
    <w:rsid w:val="3FC15291"/>
    <w:rsid w:val="3FE07CA5"/>
    <w:rsid w:val="3FEA03BE"/>
    <w:rsid w:val="404A6794"/>
    <w:rsid w:val="409014BA"/>
    <w:rsid w:val="410C100C"/>
    <w:rsid w:val="41367706"/>
    <w:rsid w:val="41451E40"/>
    <w:rsid w:val="41A94DC4"/>
    <w:rsid w:val="41C41FB9"/>
    <w:rsid w:val="42E10BF8"/>
    <w:rsid w:val="432009B9"/>
    <w:rsid w:val="43DC5CAB"/>
    <w:rsid w:val="440F11D5"/>
    <w:rsid w:val="443A1947"/>
    <w:rsid w:val="44474CAD"/>
    <w:rsid w:val="44A645D8"/>
    <w:rsid w:val="45042E78"/>
    <w:rsid w:val="455C7F28"/>
    <w:rsid w:val="45A32A09"/>
    <w:rsid w:val="4627194B"/>
    <w:rsid w:val="462E626E"/>
    <w:rsid w:val="4743102A"/>
    <w:rsid w:val="47825B3B"/>
    <w:rsid w:val="478E0320"/>
    <w:rsid w:val="47987A4D"/>
    <w:rsid w:val="47AD0B15"/>
    <w:rsid w:val="47EB036A"/>
    <w:rsid w:val="47EB5A42"/>
    <w:rsid w:val="47F55D7A"/>
    <w:rsid w:val="48ED60C8"/>
    <w:rsid w:val="494E75BD"/>
    <w:rsid w:val="495D14E4"/>
    <w:rsid w:val="4A034FFA"/>
    <w:rsid w:val="4A675E49"/>
    <w:rsid w:val="4ACE0B51"/>
    <w:rsid w:val="4B0242B3"/>
    <w:rsid w:val="4C6240A1"/>
    <w:rsid w:val="4CD04B92"/>
    <w:rsid w:val="4D1640C1"/>
    <w:rsid w:val="4DB60A29"/>
    <w:rsid w:val="4DDC6976"/>
    <w:rsid w:val="4DEE1220"/>
    <w:rsid w:val="4E616C8C"/>
    <w:rsid w:val="4E936D08"/>
    <w:rsid w:val="4F0227A0"/>
    <w:rsid w:val="4FDF71AA"/>
    <w:rsid w:val="50833065"/>
    <w:rsid w:val="513A5517"/>
    <w:rsid w:val="51D0162A"/>
    <w:rsid w:val="5277612F"/>
    <w:rsid w:val="52FA1055"/>
    <w:rsid w:val="5389735C"/>
    <w:rsid w:val="53C72362"/>
    <w:rsid w:val="53F942DA"/>
    <w:rsid w:val="54F3170C"/>
    <w:rsid w:val="550656F5"/>
    <w:rsid w:val="55254749"/>
    <w:rsid w:val="55656E5D"/>
    <w:rsid w:val="56952F6D"/>
    <w:rsid w:val="56F14DF4"/>
    <w:rsid w:val="571631C1"/>
    <w:rsid w:val="571A508A"/>
    <w:rsid w:val="5731152A"/>
    <w:rsid w:val="576E510C"/>
    <w:rsid w:val="57742D26"/>
    <w:rsid w:val="57780ACE"/>
    <w:rsid w:val="578C28DB"/>
    <w:rsid w:val="57E72356"/>
    <w:rsid w:val="58142F65"/>
    <w:rsid w:val="582A4FA8"/>
    <w:rsid w:val="586A092A"/>
    <w:rsid w:val="5879025B"/>
    <w:rsid w:val="590305BB"/>
    <w:rsid w:val="597E49F5"/>
    <w:rsid w:val="5A0E53C5"/>
    <w:rsid w:val="5A2B4C42"/>
    <w:rsid w:val="5A493980"/>
    <w:rsid w:val="5A6438B1"/>
    <w:rsid w:val="5ACB674D"/>
    <w:rsid w:val="5AF65E35"/>
    <w:rsid w:val="5B62584C"/>
    <w:rsid w:val="5BF21C9C"/>
    <w:rsid w:val="5C831C40"/>
    <w:rsid w:val="5CA873DE"/>
    <w:rsid w:val="5CCD6E2A"/>
    <w:rsid w:val="5D316EFE"/>
    <w:rsid w:val="5D3762CC"/>
    <w:rsid w:val="5D716392"/>
    <w:rsid w:val="5D79589F"/>
    <w:rsid w:val="5D946871"/>
    <w:rsid w:val="5DE65B97"/>
    <w:rsid w:val="5E2B76E6"/>
    <w:rsid w:val="5E324D62"/>
    <w:rsid w:val="5E6F0794"/>
    <w:rsid w:val="5F111F77"/>
    <w:rsid w:val="5F4A1B7E"/>
    <w:rsid w:val="5F4E4C1C"/>
    <w:rsid w:val="5F9A0C82"/>
    <w:rsid w:val="5F9A47FE"/>
    <w:rsid w:val="5F9D4697"/>
    <w:rsid w:val="5FEF1727"/>
    <w:rsid w:val="5FFA0F39"/>
    <w:rsid w:val="60152218"/>
    <w:rsid w:val="607970D2"/>
    <w:rsid w:val="60A445E3"/>
    <w:rsid w:val="619A2851"/>
    <w:rsid w:val="61CB09D5"/>
    <w:rsid w:val="61CE774A"/>
    <w:rsid w:val="62265F9E"/>
    <w:rsid w:val="623B1464"/>
    <w:rsid w:val="62FA15A0"/>
    <w:rsid w:val="637A6239"/>
    <w:rsid w:val="63A259BA"/>
    <w:rsid w:val="649C75CB"/>
    <w:rsid w:val="654B1F6C"/>
    <w:rsid w:val="65C45E04"/>
    <w:rsid w:val="65F10B4B"/>
    <w:rsid w:val="65FE36A3"/>
    <w:rsid w:val="665A04BD"/>
    <w:rsid w:val="668E0162"/>
    <w:rsid w:val="66E272E2"/>
    <w:rsid w:val="670519E3"/>
    <w:rsid w:val="67513E5E"/>
    <w:rsid w:val="681113AF"/>
    <w:rsid w:val="68704B84"/>
    <w:rsid w:val="68C72587"/>
    <w:rsid w:val="69132BFF"/>
    <w:rsid w:val="699A41B4"/>
    <w:rsid w:val="6A667249"/>
    <w:rsid w:val="6A6F7DCE"/>
    <w:rsid w:val="6A7A46EF"/>
    <w:rsid w:val="6AB61321"/>
    <w:rsid w:val="6AE26B6A"/>
    <w:rsid w:val="6B124D89"/>
    <w:rsid w:val="6B396824"/>
    <w:rsid w:val="6B462E1D"/>
    <w:rsid w:val="6B6F6C6C"/>
    <w:rsid w:val="6B964427"/>
    <w:rsid w:val="6C7A7ACE"/>
    <w:rsid w:val="6CA624E1"/>
    <w:rsid w:val="6CC17727"/>
    <w:rsid w:val="6CD06AF2"/>
    <w:rsid w:val="6D62657E"/>
    <w:rsid w:val="6D9E3DD5"/>
    <w:rsid w:val="6DE91215"/>
    <w:rsid w:val="6E0D721E"/>
    <w:rsid w:val="6E381F54"/>
    <w:rsid w:val="6EB766C2"/>
    <w:rsid w:val="6EC92FD7"/>
    <w:rsid w:val="6ECD6931"/>
    <w:rsid w:val="6F5A28D9"/>
    <w:rsid w:val="6FB555A7"/>
    <w:rsid w:val="6FE77443"/>
    <w:rsid w:val="701C05F1"/>
    <w:rsid w:val="70BF2EF1"/>
    <w:rsid w:val="70F41A83"/>
    <w:rsid w:val="710E6BC1"/>
    <w:rsid w:val="717D7A88"/>
    <w:rsid w:val="71981519"/>
    <w:rsid w:val="719E32F9"/>
    <w:rsid w:val="71CF7780"/>
    <w:rsid w:val="71DF116F"/>
    <w:rsid w:val="729269E1"/>
    <w:rsid w:val="72A1146D"/>
    <w:rsid w:val="72B007BC"/>
    <w:rsid w:val="72BE0198"/>
    <w:rsid w:val="72F232D7"/>
    <w:rsid w:val="73320717"/>
    <w:rsid w:val="73795B2C"/>
    <w:rsid w:val="740A5AED"/>
    <w:rsid w:val="741C3330"/>
    <w:rsid w:val="742606BB"/>
    <w:rsid w:val="744E351B"/>
    <w:rsid w:val="74983D16"/>
    <w:rsid w:val="75622AD1"/>
    <w:rsid w:val="75AD4BA6"/>
    <w:rsid w:val="761A6419"/>
    <w:rsid w:val="76556CCF"/>
    <w:rsid w:val="766967E4"/>
    <w:rsid w:val="76D70F9C"/>
    <w:rsid w:val="76F75AB5"/>
    <w:rsid w:val="778C5FA1"/>
    <w:rsid w:val="77AB5055"/>
    <w:rsid w:val="78646998"/>
    <w:rsid w:val="787766D4"/>
    <w:rsid w:val="79674C9F"/>
    <w:rsid w:val="7A0111FC"/>
    <w:rsid w:val="7A243C05"/>
    <w:rsid w:val="7A2B0E4A"/>
    <w:rsid w:val="7A662F5C"/>
    <w:rsid w:val="7B315803"/>
    <w:rsid w:val="7B764647"/>
    <w:rsid w:val="7C27688E"/>
    <w:rsid w:val="7C6153FF"/>
    <w:rsid w:val="7C6B66EA"/>
    <w:rsid w:val="7D0A12D1"/>
    <w:rsid w:val="7D333ECC"/>
    <w:rsid w:val="7E670725"/>
    <w:rsid w:val="7E6E71C1"/>
    <w:rsid w:val="7EC33376"/>
    <w:rsid w:val="7F0517BD"/>
    <w:rsid w:val="7F463379"/>
    <w:rsid w:val="7F990087"/>
    <w:rsid w:val="7FD45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2017-07-12T06:59:39Z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