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知识库接口文档</w:t>
      </w:r>
      <w:r>
        <w:rPr>
          <w:rFonts w:hint="eastAsia"/>
          <w:lang w:val="en-US" w:eastAsia="zh-CN"/>
        </w:rPr>
        <w:t>1.0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接口前缀：</w:t>
      </w:r>
      <w:r>
        <w:rPr>
          <w:rFonts w:hint="eastAsia"/>
          <w:lang w:val="en-US" w:eastAsia="zh-CN"/>
        </w:rPr>
        <w:t>http://ip:port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全局公共模块接口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系统基础模块接口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/api/sys/use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"name": 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"nickName": "张三",</w:t>
            </w:r>
            <w:r>
              <w:rPr>
                <w:rFonts w:hint="eastAsia"/>
                <w:lang w:val="en-US" w:eastAsia="zh-CN"/>
              </w:rPr>
              <w:t xml:space="preserve"> //名称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"password": "888888",</w:t>
            </w:r>
            <w:r>
              <w:rPr>
                <w:rFonts w:hint="eastAsia"/>
                <w:lang w:val="en-US" w:eastAsia="zh-CN"/>
              </w:rPr>
              <w:t xml:space="preserve"> //密码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"phone": "13983312467",</w:t>
            </w:r>
            <w:r>
              <w:rPr>
                <w:rFonts w:hint="eastAsia"/>
                <w:lang w:val="en-US" w:eastAsia="zh-CN"/>
              </w:rPr>
              <w:t xml:space="preserve"> //电话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"mail": "1300112467@qq.com",</w:t>
            </w:r>
            <w:r>
              <w:rPr>
                <w:rFonts w:hint="eastAsia"/>
                <w:lang w:val="en-US" w:eastAsia="zh-CN"/>
              </w:rPr>
              <w:t xml:space="preserve"> //邮件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"roleId": "1",</w:t>
            </w:r>
            <w:r>
              <w:rPr>
                <w:rFonts w:hint="eastAsia"/>
                <w:lang w:val="en-US" w:eastAsia="zh-CN"/>
              </w:rPr>
              <w:t xml:space="preserve">  //角色ID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"portrait": 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"sex": 1</w:t>
            </w:r>
            <w:r>
              <w:rPr>
                <w:rFonts w:hint="eastAsia"/>
                <w:lang w:val="en-US" w:eastAsia="zh-CN"/>
              </w:rPr>
              <w:t xml:space="preserve">  //性别（0：男；1：女）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1.1.2、批量添加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/api/sys/use/inputUser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fileName:文件流 //二进制数据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/api/sys/use/removeUser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/api/sys/use/removeBatchUser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/api/sys/use/modifyUser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"name": 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"nickName": "张三",</w:t>
            </w:r>
            <w:r>
              <w:rPr>
                <w:rFonts w:hint="eastAsia"/>
                <w:lang w:val="en-US" w:eastAsia="zh-CN"/>
              </w:rPr>
              <w:t xml:space="preserve"> //名称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"password": "888888",</w:t>
            </w:r>
            <w:r>
              <w:rPr>
                <w:rFonts w:hint="eastAsia"/>
                <w:lang w:val="en-US" w:eastAsia="zh-CN"/>
              </w:rPr>
              <w:t xml:space="preserve"> //密码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"phone": "13983312467",</w:t>
            </w:r>
            <w:r>
              <w:rPr>
                <w:rFonts w:hint="eastAsia"/>
                <w:lang w:val="en-US" w:eastAsia="zh-CN"/>
              </w:rPr>
              <w:t xml:space="preserve"> //电话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"mail": "1300112467@qq.com",</w:t>
            </w:r>
            <w:r>
              <w:rPr>
                <w:rFonts w:hint="eastAsia"/>
                <w:lang w:val="en-US" w:eastAsia="zh-CN"/>
              </w:rPr>
              <w:t xml:space="preserve"> //邮件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"roleId": "1",</w:t>
            </w:r>
            <w:r>
              <w:rPr>
                <w:rFonts w:hint="eastAsia"/>
                <w:lang w:val="en-US" w:eastAsia="zh-CN"/>
              </w:rPr>
              <w:t xml:space="preserve">  //角色ID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"portrait": 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"sex": 1</w:t>
            </w:r>
            <w:r>
              <w:rPr>
                <w:rFonts w:hint="eastAsia"/>
                <w:lang w:val="en-US" w:eastAsia="zh-CN"/>
              </w:rPr>
              <w:t xml:space="preserve">  //性别（0：男；1：女）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1.3.2、修改状态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/api/sys/use/modifyUserStatus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"id": "1", //用户ID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1.3.3、重置密码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/api/sys/use/resetPwd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/api/sys/use/getUser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1.4.2、查询当前用户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/api/sys/use/getCurrentUser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/api/sys/use/getAllUser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/api/sys/use/getUserPage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1.4.5、根据账号查询用户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/api/sys/use/getUserByName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"张三", //用户昵称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1.4.6、用户登录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"111", //用户账号（工号）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"password": "111", //用户密码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1.4.7、用户导出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/api/sys/use/outputUser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2.1、角色添加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/api/sys/role/saveRole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"describe": "管理", //角色描述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2.2、角色删除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/api/sys/role/removeRole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2.3、角色修改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/api/sys/role/modifyRole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"describe": "管理", //角色描述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2.3.2、修改状态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2.4、角色查询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//角色状态（0：启用；1：禁用）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describe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//角色描述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/api/sys/role/getAllRole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//角色名称（可选）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角色状态（0：启用；1：禁用）（可选）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//角色名称（可选）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角色状态（0：启用；1：禁用）（可选）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userCount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//用户数量</w:t>
            </w: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1.4.4、根据名称查询角色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/api/sys/role/getRoleByName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//角色状态（0：启用；1：禁用）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describe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//角色描述</w:t>
            </w: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3.1、菜单添加（内部）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/api/sys/menu/saveMenu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3.2、菜单删除（内部）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/api/sys/menu/removeMenu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3.3、菜单修改（内部）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/api/sys/menu/modifyRole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//菜单id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3.4、菜单查询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3.4.2、查询所有（静态）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/api/sys/menu/getAllMenu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//菜单名称（可选）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//菜单组（可选）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//菜单名称（可选）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//菜单组（可选）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"xxx", //菜单父名称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3.4.4、根据名称查询菜单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"系统模块",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系统管理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3.4.5、查询菜单树（动态）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},</w:t>
            </w:r>
            <w:r>
              <w:rPr>
                <w:rFonts w:hint="eastAsia"/>
                <w:lang w:val="en-US" w:eastAsia="zh-CN"/>
              </w:rPr>
              <w:t>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3.4.6、查询当前用户菜单树（动态）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/api/sys/menu/getCurrentMenuTree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sys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//菜单分组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},</w:t>
            </w:r>
            <w:r>
              <w:rPr>
                <w:rFonts w:hint="eastAsia"/>
                <w:lang w:val="en-US" w:eastAsia="zh-CN"/>
              </w:rPr>
              <w:t>..],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3.4.7、查询当前用户所有（静态）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/api/sys/menu/getAllCurrentMenu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sys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//菜单分组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权限（功能权限）模块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4.1、权限添加（内部）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/api/sys/power/savePower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4.2、权限删除（内部）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/api/sys/power/removePower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//权限ID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4.3、权限修改（内部）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/api/sys/power/modifyPower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//权限id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4.4、权限查询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//权限ID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/api/sys/power/getAllPower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"menuId":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"menuId":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"name": "添加", //权限名称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4.4.4、根据名称查询权限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/api/sys/power/getPowerByName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//权限ID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部门（组织）模块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5.1、部门添加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/api/sys/dept/saveDept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"研发部门", //部门名称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//部门父ID（0：标识顶层组织）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5.2、部门删除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/api/sys/dept/removeDept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5.3、部门修改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/api/sys/dept/modifyDept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//部门id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"研发部门", //部门名称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//部门父ID（0：标识顶层组织）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5.3.2、修改状态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5.4、部门查询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/api/sys/dept/getAllDept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5.4.4、根据名称查询部门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/api/sys/dept/getDeptByName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"研发部", //部门名称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  <w:r>
              <w:rPr>
                <w:rFonts w:hint="default"/>
                <w:lang w:val="en-US" w:eastAsia="zh-CN"/>
              </w:rPr>
              <w:t>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5.4.5、查询部门树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/api/sys/dept/getDeptTree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知识仓库模块接口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知识社区模块接口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项目协作模块接口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1.1、项目添加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/api/proj/project/saveProject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"土建项目", //项目名称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1.2、项目删除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/api/proj/project/removeProject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 //项目ID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1.3、项目修改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/api/proj/project/modifyProject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//项目id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"土建项目", //项目名称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1.4、项目查询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/api/proj/project/getProject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  <w:r>
              <w:rPr>
                <w:rFonts w:hint="eastAsia"/>
                <w:lang w:val="en-US" w:eastAsia="zh-CN"/>
              </w:rPr>
              <w:t xml:space="preserve"> "id": "1",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"name": "土建项目", //项目名称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"creareUserNick": "王蜜枣", //创建人昵称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项目状态（-1：回收站；0：等待开始；1：进行中；2：已完工）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  <w:lang w:val="en-US" w:eastAsia="zh-CN"/>
              </w:rPr>
              <w:t>土建项目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"totalMoney": </w:t>
            </w:r>
            <w:r>
              <w:rPr>
                <w:rFonts w:hint="eastAsia"/>
                <w:lang w:val="en-US" w:eastAsia="zh-CN"/>
              </w:rPr>
              <w:t>12.8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项目总金额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"beginDate":"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"endDate": "</w:t>
            </w:r>
            <w:r>
              <w:rPr>
                <w:rFonts w:hint="eastAsia"/>
                <w:lang w:val="en-US" w:eastAsia="zh-CN"/>
              </w:rPr>
              <w:t>2017-11-11 11:11:12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项目结束时间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"term":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项目期限（天）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val="en-US" w:eastAsia="zh-CN"/>
              </w:rPr>
              <w:t>土建项目xxx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项目简介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"customer": "</w:t>
            </w:r>
            <w:r>
              <w:rPr>
                <w:rFonts w:hint="eastAsia"/>
                <w:lang w:val="en-US" w:eastAsia="zh-CN"/>
              </w:rPr>
              <w:t>账三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"conscientiousUser": "</w:t>
            </w:r>
            <w:r>
              <w:rPr>
                <w:rFonts w:hint="eastAsia"/>
                <w:lang w:val="en-US" w:eastAsia="zh-CN"/>
              </w:rPr>
              <w:t>王五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"phone": "</w:t>
            </w:r>
            <w:r>
              <w:rPr>
                <w:rFonts w:hint="eastAsia"/>
                <w:lang w:val="en-US" w:eastAsia="zh-CN"/>
              </w:rPr>
              <w:t>135447821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负责人手机号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"landline": "</w:t>
            </w:r>
            <w:r>
              <w:rPr>
                <w:rFonts w:hint="eastAsia"/>
                <w:lang w:val="en-US" w:eastAsia="zh-CN"/>
              </w:rPr>
              <w:t>032-135447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负责人座机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eastAsia="zh-CN"/>
              </w:rPr>
              <w:t>重庆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val="en-US" w:eastAsia="zh-CN"/>
              </w:rPr>
              <w:t>http://xxx;...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项目附件（多个文件分号隔开）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"participationUsers":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参与用户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"creareUserNick": "</w:t>
            </w:r>
            <w:r>
              <w:rPr>
                <w:rFonts w:hint="eastAsia"/>
                <w:lang w:val="en-US" w:eastAsia="zh-CN"/>
              </w:rPr>
              <w:t>王蜜枣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创建人昵称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"procId":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流程</w:t>
            </w:r>
            <w:r>
              <w:rPr>
                <w:rFonts w:hint="eastAsia"/>
                <w:lang w:val="en-US" w:eastAsia="zh-CN"/>
              </w:rPr>
              <w:t>id(备用)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getProjectPage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项目状态（-1：回收站；0：等待开始；1：进行中；2：已完工）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val="en-US" w:eastAsia="zh-CN"/>
              </w:rPr>
              <w:t>土建项目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</w:t>
            </w:r>
            <w:r>
              <w:rPr>
                <w:rFonts w:hint="eastAsia"/>
              </w:rPr>
              <w:t>名称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"totalMoney": </w:t>
            </w:r>
            <w:r>
              <w:rPr>
                <w:rFonts w:hint="eastAsia"/>
                <w:lang w:val="en-US" w:eastAsia="zh-CN"/>
              </w:rPr>
              <w:t>12.8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项目总金额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"beginDate":"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项目开始时间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"endDate": "</w:t>
            </w:r>
            <w:r>
              <w:rPr>
                <w:rFonts w:hint="eastAsia"/>
                <w:lang w:val="en-US" w:eastAsia="zh-CN"/>
              </w:rPr>
              <w:t>2017-11-11 11:11:12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项目结束时间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"term":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项目期限（天）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val="en-US" w:eastAsia="zh-CN"/>
              </w:rPr>
              <w:t>土建项目xxx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项目简介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"customer": "</w:t>
            </w:r>
            <w:r>
              <w:rPr>
                <w:rFonts w:hint="eastAsia"/>
                <w:lang w:val="en-US" w:eastAsia="zh-CN"/>
              </w:rPr>
              <w:t>账三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客服名称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"conscientiousUser": "</w:t>
            </w:r>
            <w:r>
              <w:rPr>
                <w:rFonts w:hint="eastAsia"/>
                <w:lang w:val="en-US" w:eastAsia="zh-CN"/>
              </w:rPr>
              <w:t>王五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"phone": "</w:t>
            </w:r>
            <w:r>
              <w:rPr>
                <w:rFonts w:hint="eastAsia"/>
                <w:lang w:val="en-US" w:eastAsia="zh-CN"/>
              </w:rPr>
              <w:t>135447821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负责人手机号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"landline": "</w:t>
            </w:r>
            <w:r>
              <w:rPr>
                <w:rFonts w:hint="eastAsia"/>
                <w:lang w:val="en-US" w:eastAsia="zh-CN"/>
              </w:rPr>
              <w:t>032-135447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负责人座机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eastAsia="zh-CN"/>
              </w:rPr>
              <w:t>重庆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客服地址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val="en-US" w:eastAsia="zh-CN"/>
              </w:rPr>
              <w:t>http://xxx;...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项目附件（多个文件分号隔开）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"participationUsers":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参与用户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"creareUserNick": "</w:t>
            </w:r>
            <w:r>
              <w:rPr>
                <w:rFonts w:hint="eastAsia"/>
                <w:lang w:val="en-US" w:eastAsia="zh-CN"/>
              </w:rPr>
              <w:t>王蜜枣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创建人昵称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"procId":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流程</w:t>
            </w:r>
            <w:r>
              <w:rPr>
                <w:rFonts w:hint="eastAsia"/>
                <w:lang w:val="en-US" w:eastAsia="zh-CN"/>
              </w:rPr>
              <w:t>id(备用)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1.4.4、根据名称查询项目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getProjectByName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//项目ID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研发部项目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</w:t>
            </w:r>
            <w:r>
              <w:rPr>
                <w:rFonts w:hint="eastAsia"/>
                <w:lang w:eastAsia="zh-CN"/>
              </w:rPr>
              <w:t>名称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协同办公（流程）模块接口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知识测评模块接口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学习资源（课程）模块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1.1、课程添加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1.2、课程删除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1.3、课程修改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r>
              <w:rPr>
                <w:rFonts w:hint="eastAsia"/>
                <w:lang w:val="en-US" w:eastAsia="zh-CN"/>
              </w:rPr>
              <w:t xml:space="preserve">  p</w:t>
            </w:r>
            <w:r>
              <w:rPr>
                <w:rFonts w:hint="default"/>
                <w:lang w:val="en-US" w:eastAsia="zh-CN"/>
              </w:rPr>
              <w:t>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1.3.2、修改状态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 //用户状态（0：启用；1：禁用）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1.4、课程查询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getCurriculumPage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1.4.4、根据名称查询课程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getCurriculumByName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语文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</w:t>
            </w:r>
            <w:r>
              <w:rPr>
                <w:rFonts w:hint="eastAsia"/>
                <w:lang w:eastAsia="zh-CN"/>
              </w:rPr>
              <w:t>名称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用户课程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1.5.1、查询当前用户所有课程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getAllCurrentUserCurriculum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学习状态（0：未学习；1：学习中；2：已结束）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"curriculumId":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"progress":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学习进度（注：进度为课程表中资源json列表的序号）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学习状态（0：未学习；1：学习中；2：已结束）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"learnTime":"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学习时间（备用）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"curriculumName": "</w:t>
            </w:r>
            <w:r>
              <w:rPr>
                <w:rFonts w:hint="eastAsia"/>
                <w:lang w:val="en-US"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}</w:t>
            </w:r>
            <w:r>
              <w:rPr>
                <w:rFonts w:hint="eastAsia"/>
                <w:lang w:val="en-US" w:eastAsia="zh-CN"/>
              </w:rPr>
              <w:t>,..]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2.1、考试添加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val="en-US" w:eastAsia="zh-CN"/>
              </w:rPr>
              <w:t>2017语文考试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</w:t>
            </w:r>
            <w:r>
              <w:rPr>
                <w:rFonts w:hint="eastAsia"/>
                <w:lang w:eastAsia="zh-CN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"beginTime": 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考试开始时间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"endTime": 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"answerTime": "</w:t>
            </w:r>
            <w:r>
              <w:rPr>
                <w:rFonts w:hint="eastAsia"/>
                <w:lang w:val="en-US" w:eastAsia="zh-CN"/>
              </w:rPr>
              <w:t>01:60:00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答题时间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"testPaperId":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2.2、考试删除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//考试ID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//考试ID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2.3、考试修改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/api/eval/exam/modifyExam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"2017语文考试", //考试名称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//考试用户id集合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2.4、考试查询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"a5afc7ce2a1442559d5dcaf9f5ee89ab", //考试ID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"2017语文考试", //考试名称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//考试用户id集合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/api/eval/exam/getAllExam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"管理考试", //考试名称（可选）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考试状态（0：未开始；1：进行中；2：已结束）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"id": "1", //考试id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"name": "2017语文考试", //考试名称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/api/eval/exam/getExamPage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"管理考试", //考试名称（可选）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考试状态（0：未开始；1：进行中；2：已结束）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"id": "1", //考试id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"name": "2017语文考试", //考试名称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"testPaperName": "1", //试卷名称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2.4.4、根据名称查询考试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/api/eval/exam/getExamByName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"研发考试", //考试名称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"name": "2017语文考试", //考试名称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"testPaperName": "1", //试卷名称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2.5、用户考试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2.5.1、添加当前用户考试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/api/eval/exam/saveCurrentUserExam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"submitPaperTime": "01:11:11", //交卷使用时间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],...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]", //交卷答案（json）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2.5.2、查询用户考试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"1", //用户ID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"userId": "1", //用户id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"score": 80.0, //考试得分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],...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]"", //交卷答案（json）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"examName": "语文考试", //考试名称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"totalScore": 100.0, //总分数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"totalNum": 20, //总题数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2.5.3、查询当前用户所有用户考试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eval</w:t>
            </w:r>
            <w:r>
              <w:rPr>
                <w:rFonts w:hint="eastAsia"/>
              </w:rPr>
              <w:t>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getAllCurrentUserExam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考试状态（0：未考；1：已考）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//考试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"test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aper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 xml:space="preserve">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"exam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ime": 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"examName": "</w:t>
            </w:r>
            <w:r>
              <w:rPr>
                <w:rFonts w:hint="eastAsia"/>
                <w:lang w:val="en-US" w:eastAsia="zh-CN"/>
              </w:rPr>
              <w:t>语文考试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 xml:space="preserve">考试状态（0：未考；1：已考）"examedCount":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已考试条数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3.1、题目添加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210" w:firstLineChars="1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3.2、题目删除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3.3、题目修改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210" w:firstLineChars="1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3.4、题目查询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,....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getSubjectPage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840" w:firstLineChars="4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3.4.4、根据名称查询题目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getSubjectByName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你是傻瓜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试卷模块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4.1、试卷添加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4.2、试卷删除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4.3、试卷修改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4.4、试卷查询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val="en-US" w:eastAsia="zh-CN"/>
              </w:rPr>
              <w:t>试卷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,....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getTestPaperPage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val="en-US" w:eastAsia="zh-CN"/>
              </w:rPr>
              <w:t>试卷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4.4.4、根据名称查询试卷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getTestPaperByName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统计分析接口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1969C"/>
    <w:multiLevelType w:val="singleLevel"/>
    <w:tmpl w:val="AA91969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C16AD4"/>
    <w:multiLevelType w:val="multilevel"/>
    <w:tmpl w:val="ACC16AD4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822B172"/>
    <w:multiLevelType w:val="singleLevel"/>
    <w:tmpl w:val="C822B1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9C3ABB0"/>
    <w:multiLevelType w:val="singleLevel"/>
    <w:tmpl w:val="69C3ABB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E754814"/>
    <w:multiLevelType w:val="singleLevel"/>
    <w:tmpl w:val="6E7548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72F8"/>
    <w:rsid w:val="00832B35"/>
    <w:rsid w:val="00FC5B24"/>
    <w:rsid w:val="0125589C"/>
    <w:rsid w:val="018E1275"/>
    <w:rsid w:val="01B16882"/>
    <w:rsid w:val="026310B0"/>
    <w:rsid w:val="029B1DFF"/>
    <w:rsid w:val="02CD1BCB"/>
    <w:rsid w:val="02E97358"/>
    <w:rsid w:val="031D55D8"/>
    <w:rsid w:val="03530011"/>
    <w:rsid w:val="03F64318"/>
    <w:rsid w:val="047A5FB0"/>
    <w:rsid w:val="049E2007"/>
    <w:rsid w:val="04E762AC"/>
    <w:rsid w:val="059838A7"/>
    <w:rsid w:val="05F50F78"/>
    <w:rsid w:val="065F3599"/>
    <w:rsid w:val="074815EA"/>
    <w:rsid w:val="08986CD8"/>
    <w:rsid w:val="08C87F4E"/>
    <w:rsid w:val="08CA6D8A"/>
    <w:rsid w:val="08D15F3A"/>
    <w:rsid w:val="0A7F38A6"/>
    <w:rsid w:val="0ACB3FE6"/>
    <w:rsid w:val="0AEF29D5"/>
    <w:rsid w:val="0BD81C03"/>
    <w:rsid w:val="0C352812"/>
    <w:rsid w:val="0C8723DC"/>
    <w:rsid w:val="0CB35798"/>
    <w:rsid w:val="0CE825B7"/>
    <w:rsid w:val="0D6B6442"/>
    <w:rsid w:val="0D7A2C53"/>
    <w:rsid w:val="0E2954E3"/>
    <w:rsid w:val="0E5A4DEF"/>
    <w:rsid w:val="0E7804DC"/>
    <w:rsid w:val="0EA00B51"/>
    <w:rsid w:val="0ED03F0B"/>
    <w:rsid w:val="0F2333DB"/>
    <w:rsid w:val="0FB401BC"/>
    <w:rsid w:val="0FBB0874"/>
    <w:rsid w:val="0FE917A1"/>
    <w:rsid w:val="101D2541"/>
    <w:rsid w:val="106B2D3A"/>
    <w:rsid w:val="106E1B23"/>
    <w:rsid w:val="10937EFC"/>
    <w:rsid w:val="110D21A8"/>
    <w:rsid w:val="11595BA6"/>
    <w:rsid w:val="11983EF7"/>
    <w:rsid w:val="11F54102"/>
    <w:rsid w:val="13CE4F75"/>
    <w:rsid w:val="152554C0"/>
    <w:rsid w:val="160D663D"/>
    <w:rsid w:val="163A179D"/>
    <w:rsid w:val="16445D5E"/>
    <w:rsid w:val="16AE505F"/>
    <w:rsid w:val="179873F2"/>
    <w:rsid w:val="17D62D44"/>
    <w:rsid w:val="185875A2"/>
    <w:rsid w:val="18877F24"/>
    <w:rsid w:val="19273483"/>
    <w:rsid w:val="19410964"/>
    <w:rsid w:val="19954598"/>
    <w:rsid w:val="1A3C0EC8"/>
    <w:rsid w:val="1A90386E"/>
    <w:rsid w:val="1ABB44ED"/>
    <w:rsid w:val="1B0E5823"/>
    <w:rsid w:val="1B1C3CE6"/>
    <w:rsid w:val="1C8A5CF9"/>
    <w:rsid w:val="1D5524CD"/>
    <w:rsid w:val="1D793E7B"/>
    <w:rsid w:val="1E784071"/>
    <w:rsid w:val="1E7C6F2F"/>
    <w:rsid w:val="1E7E6432"/>
    <w:rsid w:val="1EDA0763"/>
    <w:rsid w:val="1FE547E1"/>
    <w:rsid w:val="201B3C98"/>
    <w:rsid w:val="20555671"/>
    <w:rsid w:val="208B2F04"/>
    <w:rsid w:val="21083CE3"/>
    <w:rsid w:val="2151250E"/>
    <w:rsid w:val="215C6CB7"/>
    <w:rsid w:val="21B42325"/>
    <w:rsid w:val="21D60D29"/>
    <w:rsid w:val="21E668CB"/>
    <w:rsid w:val="22184975"/>
    <w:rsid w:val="22A8692C"/>
    <w:rsid w:val="22BC5567"/>
    <w:rsid w:val="22D6342B"/>
    <w:rsid w:val="22E648F4"/>
    <w:rsid w:val="22E928F2"/>
    <w:rsid w:val="230357E5"/>
    <w:rsid w:val="233C64E1"/>
    <w:rsid w:val="238A0626"/>
    <w:rsid w:val="23A23673"/>
    <w:rsid w:val="23B66DAA"/>
    <w:rsid w:val="23CC49D4"/>
    <w:rsid w:val="243D6B4A"/>
    <w:rsid w:val="248F40AC"/>
    <w:rsid w:val="259D53DF"/>
    <w:rsid w:val="265A3E99"/>
    <w:rsid w:val="271951FE"/>
    <w:rsid w:val="271C147D"/>
    <w:rsid w:val="27653529"/>
    <w:rsid w:val="27A406D3"/>
    <w:rsid w:val="27CF1E83"/>
    <w:rsid w:val="27D42EAA"/>
    <w:rsid w:val="27F412FC"/>
    <w:rsid w:val="286E0800"/>
    <w:rsid w:val="286F3802"/>
    <w:rsid w:val="28EC34E8"/>
    <w:rsid w:val="292E527F"/>
    <w:rsid w:val="2A3767A1"/>
    <w:rsid w:val="2A3840CA"/>
    <w:rsid w:val="2A547540"/>
    <w:rsid w:val="2B09017D"/>
    <w:rsid w:val="2B1C5804"/>
    <w:rsid w:val="2B66748E"/>
    <w:rsid w:val="2BBC7233"/>
    <w:rsid w:val="2C324057"/>
    <w:rsid w:val="2C344011"/>
    <w:rsid w:val="2C880B39"/>
    <w:rsid w:val="2CA20EC8"/>
    <w:rsid w:val="2D281211"/>
    <w:rsid w:val="2D527CD7"/>
    <w:rsid w:val="2D884375"/>
    <w:rsid w:val="2E5B2F9D"/>
    <w:rsid w:val="2E946D18"/>
    <w:rsid w:val="2EBE6C34"/>
    <w:rsid w:val="2F4548DD"/>
    <w:rsid w:val="2FB34B88"/>
    <w:rsid w:val="2FF33B87"/>
    <w:rsid w:val="305055E5"/>
    <w:rsid w:val="30A91E3C"/>
    <w:rsid w:val="313B28BB"/>
    <w:rsid w:val="316075B7"/>
    <w:rsid w:val="31D915E0"/>
    <w:rsid w:val="31E0509E"/>
    <w:rsid w:val="3280657C"/>
    <w:rsid w:val="32AF25D0"/>
    <w:rsid w:val="32E33026"/>
    <w:rsid w:val="32EA0060"/>
    <w:rsid w:val="3343421B"/>
    <w:rsid w:val="335905BA"/>
    <w:rsid w:val="336A377C"/>
    <w:rsid w:val="337A4137"/>
    <w:rsid w:val="337C14D3"/>
    <w:rsid w:val="345C3A8F"/>
    <w:rsid w:val="34CA0207"/>
    <w:rsid w:val="3527421D"/>
    <w:rsid w:val="35973351"/>
    <w:rsid w:val="359C5E16"/>
    <w:rsid w:val="36137D6C"/>
    <w:rsid w:val="36322DE8"/>
    <w:rsid w:val="363708EF"/>
    <w:rsid w:val="36DB25A3"/>
    <w:rsid w:val="36F619DC"/>
    <w:rsid w:val="371A49E0"/>
    <w:rsid w:val="371B51D1"/>
    <w:rsid w:val="37952746"/>
    <w:rsid w:val="37C61357"/>
    <w:rsid w:val="37CD2430"/>
    <w:rsid w:val="37D64425"/>
    <w:rsid w:val="382303E7"/>
    <w:rsid w:val="38334ABA"/>
    <w:rsid w:val="38392D72"/>
    <w:rsid w:val="39902ACF"/>
    <w:rsid w:val="39A711BF"/>
    <w:rsid w:val="39F1277E"/>
    <w:rsid w:val="39FE3BAB"/>
    <w:rsid w:val="3AB26595"/>
    <w:rsid w:val="3AE46A8E"/>
    <w:rsid w:val="3B9617DB"/>
    <w:rsid w:val="3CE65357"/>
    <w:rsid w:val="3D630BC1"/>
    <w:rsid w:val="3DA23879"/>
    <w:rsid w:val="3E234D75"/>
    <w:rsid w:val="3E514A9C"/>
    <w:rsid w:val="3E7703DE"/>
    <w:rsid w:val="3EBD4AB2"/>
    <w:rsid w:val="3EBF062B"/>
    <w:rsid w:val="3F9A500E"/>
    <w:rsid w:val="404D2B77"/>
    <w:rsid w:val="405A045B"/>
    <w:rsid w:val="40DE060C"/>
    <w:rsid w:val="41702255"/>
    <w:rsid w:val="41D037DB"/>
    <w:rsid w:val="41D0386A"/>
    <w:rsid w:val="42045893"/>
    <w:rsid w:val="42354198"/>
    <w:rsid w:val="425D50C3"/>
    <w:rsid w:val="429E4FA0"/>
    <w:rsid w:val="42AD610E"/>
    <w:rsid w:val="43047169"/>
    <w:rsid w:val="438F7AB9"/>
    <w:rsid w:val="43E34230"/>
    <w:rsid w:val="44396F6B"/>
    <w:rsid w:val="45670C49"/>
    <w:rsid w:val="46843A83"/>
    <w:rsid w:val="468D4DC6"/>
    <w:rsid w:val="470F18A1"/>
    <w:rsid w:val="47CB37CA"/>
    <w:rsid w:val="483667F4"/>
    <w:rsid w:val="486A69DD"/>
    <w:rsid w:val="48B21A80"/>
    <w:rsid w:val="48BA553D"/>
    <w:rsid w:val="495D1CF2"/>
    <w:rsid w:val="49DE4D22"/>
    <w:rsid w:val="49FB07DE"/>
    <w:rsid w:val="4A035F39"/>
    <w:rsid w:val="4A14213F"/>
    <w:rsid w:val="4A1A405E"/>
    <w:rsid w:val="4A430059"/>
    <w:rsid w:val="4AAE32BE"/>
    <w:rsid w:val="4AEA7130"/>
    <w:rsid w:val="4B591471"/>
    <w:rsid w:val="4B5C515E"/>
    <w:rsid w:val="4BBB5B9E"/>
    <w:rsid w:val="4BF80452"/>
    <w:rsid w:val="4CF21D2E"/>
    <w:rsid w:val="4D733312"/>
    <w:rsid w:val="4EA57B0E"/>
    <w:rsid w:val="4EEF1F8B"/>
    <w:rsid w:val="4FE47ABA"/>
    <w:rsid w:val="50183E47"/>
    <w:rsid w:val="5065417B"/>
    <w:rsid w:val="50ED179C"/>
    <w:rsid w:val="512759C4"/>
    <w:rsid w:val="51786044"/>
    <w:rsid w:val="518C09A4"/>
    <w:rsid w:val="51A46D5C"/>
    <w:rsid w:val="52990459"/>
    <w:rsid w:val="52C113E7"/>
    <w:rsid w:val="52DE5DE2"/>
    <w:rsid w:val="53354E71"/>
    <w:rsid w:val="5511248E"/>
    <w:rsid w:val="552F44AF"/>
    <w:rsid w:val="55557E89"/>
    <w:rsid w:val="55DE327F"/>
    <w:rsid w:val="560B6D24"/>
    <w:rsid w:val="567D5897"/>
    <w:rsid w:val="56C034FC"/>
    <w:rsid w:val="56C142F3"/>
    <w:rsid w:val="56C5487C"/>
    <w:rsid w:val="56D23067"/>
    <w:rsid w:val="57C9051C"/>
    <w:rsid w:val="57D74165"/>
    <w:rsid w:val="581142BA"/>
    <w:rsid w:val="591960E5"/>
    <w:rsid w:val="59586552"/>
    <w:rsid w:val="597048A2"/>
    <w:rsid w:val="59793373"/>
    <w:rsid w:val="59E10927"/>
    <w:rsid w:val="5AFF4DF3"/>
    <w:rsid w:val="5B1D55D5"/>
    <w:rsid w:val="5B6A1E37"/>
    <w:rsid w:val="5C714F3D"/>
    <w:rsid w:val="5C85263C"/>
    <w:rsid w:val="5CEC0305"/>
    <w:rsid w:val="5D20704C"/>
    <w:rsid w:val="5DB743C6"/>
    <w:rsid w:val="5DCF2F8B"/>
    <w:rsid w:val="5E1E6BDA"/>
    <w:rsid w:val="5E4C0077"/>
    <w:rsid w:val="5E6858AD"/>
    <w:rsid w:val="5E7353B0"/>
    <w:rsid w:val="5F1E1BF4"/>
    <w:rsid w:val="5FC158D7"/>
    <w:rsid w:val="5FC537B2"/>
    <w:rsid w:val="5FE4234F"/>
    <w:rsid w:val="5FFF3957"/>
    <w:rsid w:val="60AB1654"/>
    <w:rsid w:val="60B40492"/>
    <w:rsid w:val="60FB0685"/>
    <w:rsid w:val="61277EBD"/>
    <w:rsid w:val="61C07A0E"/>
    <w:rsid w:val="61F7423E"/>
    <w:rsid w:val="627A75B9"/>
    <w:rsid w:val="62EA4282"/>
    <w:rsid w:val="635B299B"/>
    <w:rsid w:val="64133E7D"/>
    <w:rsid w:val="6489450B"/>
    <w:rsid w:val="648C408C"/>
    <w:rsid w:val="64C6511B"/>
    <w:rsid w:val="64E908AD"/>
    <w:rsid w:val="64F67A3D"/>
    <w:rsid w:val="65281084"/>
    <w:rsid w:val="65DE4DBB"/>
    <w:rsid w:val="65E0155D"/>
    <w:rsid w:val="66003FA8"/>
    <w:rsid w:val="665F2867"/>
    <w:rsid w:val="672035B4"/>
    <w:rsid w:val="67317A55"/>
    <w:rsid w:val="675B1374"/>
    <w:rsid w:val="679B2D85"/>
    <w:rsid w:val="67BE5855"/>
    <w:rsid w:val="67C16AA5"/>
    <w:rsid w:val="67E12E64"/>
    <w:rsid w:val="68910755"/>
    <w:rsid w:val="68A51020"/>
    <w:rsid w:val="68FB2C15"/>
    <w:rsid w:val="6900253F"/>
    <w:rsid w:val="6A3739B4"/>
    <w:rsid w:val="6AAB0019"/>
    <w:rsid w:val="6C413129"/>
    <w:rsid w:val="6CAB53DA"/>
    <w:rsid w:val="6CFA33B4"/>
    <w:rsid w:val="6D652EB0"/>
    <w:rsid w:val="6D924C2B"/>
    <w:rsid w:val="6D955731"/>
    <w:rsid w:val="6D972D22"/>
    <w:rsid w:val="6F502297"/>
    <w:rsid w:val="6FFA68B7"/>
    <w:rsid w:val="70513E7E"/>
    <w:rsid w:val="70557F9C"/>
    <w:rsid w:val="70912A9F"/>
    <w:rsid w:val="714257E1"/>
    <w:rsid w:val="71786363"/>
    <w:rsid w:val="71865C47"/>
    <w:rsid w:val="71AA4A90"/>
    <w:rsid w:val="7280229A"/>
    <w:rsid w:val="728D0BDA"/>
    <w:rsid w:val="72E5016F"/>
    <w:rsid w:val="7330179A"/>
    <w:rsid w:val="73695AFF"/>
    <w:rsid w:val="73E70E47"/>
    <w:rsid w:val="749803F2"/>
    <w:rsid w:val="755D2712"/>
    <w:rsid w:val="75AA1FFB"/>
    <w:rsid w:val="75E307EB"/>
    <w:rsid w:val="75F33A09"/>
    <w:rsid w:val="766B2703"/>
    <w:rsid w:val="767D30D7"/>
    <w:rsid w:val="77583444"/>
    <w:rsid w:val="77E1591E"/>
    <w:rsid w:val="783F0AF6"/>
    <w:rsid w:val="78977646"/>
    <w:rsid w:val="791F3DD3"/>
    <w:rsid w:val="796F4308"/>
    <w:rsid w:val="79967AD7"/>
    <w:rsid w:val="7A477408"/>
    <w:rsid w:val="7B3E55C1"/>
    <w:rsid w:val="7B807496"/>
    <w:rsid w:val="7D3F1E92"/>
    <w:rsid w:val="7D903B96"/>
    <w:rsid w:val="7DAD4212"/>
    <w:rsid w:val="7E190ED8"/>
    <w:rsid w:val="7E2258C3"/>
    <w:rsid w:val="7E2E06C9"/>
    <w:rsid w:val="7E47203B"/>
    <w:rsid w:val="7F5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Variable"/>
    <w:basedOn w:val="7"/>
    <w:qFormat/>
    <w:uiPriority w:val="0"/>
    <w:rPr>
      <w:i/>
    </w:rPr>
  </w:style>
  <w:style w:type="character" w:styleId="12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2020-03-09T10:26:54Z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