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知识库接口文档</w:t>
      </w:r>
      <w:r>
        <w:rPr>
          <w:rFonts w:hint="eastAsia"/>
          <w:lang w:val="en-US" w:eastAsia="zh-CN"/>
        </w:rPr>
        <w:t>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接口前缀：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http://ip:port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全局公共模块接口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资源上传下载模块</w:t>
      </w: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文件批量上传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/api/global/resources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fileNames</w:t>
            </w:r>
            <w:r>
              <w:rPr>
                <w:rFonts w:hint="eastAsia"/>
                <w:lang w:val="en-US" w:eastAsia="zh-CN"/>
              </w:rPr>
              <w:t>: (binary) //上传文件二进制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xxx.doc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//文件名称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/file/xxx.doc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//文件网络地址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addr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c:/xxx.doc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//文件物理地址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},...</w:t>
            </w:r>
          </w:p>
          <w:p>
            <w:pPr>
              <w:ind w:firstLine="189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上传富文本编辑器文件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</w:t>
            </w:r>
            <w:r>
              <w:rPr>
                <w:rFonts w:hint="eastAsia"/>
                <w:lang w:val="en-US" w:eastAsia="zh-CN"/>
              </w:rPr>
              <w:t>ources/uploadUediter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upfile: (binary) //上传文件二进制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state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//文件上传状态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/file/xxx.doc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//文件网络地址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original</w:t>
            </w:r>
            <w:r>
              <w:rPr>
                <w:rFonts w:hint="default"/>
                <w:lang w:val="en-US" w:eastAsia="zh-CN"/>
              </w:rPr>
              <w:t>": ""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预览资源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</w:t>
            </w:r>
            <w:r>
              <w:rPr>
                <w:rFonts w:hint="eastAsia"/>
                <w:lang w:val="en-US" w:eastAsia="zh-CN"/>
              </w:rPr>
              <w:t>ources/</w:t>
            </w:r>
            <w:r>
              <w:rPr>
                <w:rFonts w:hint="eastAsia"/>
                <w:lang w:eastAsia="zh-CN"/>
              </w:rPr>
              <w:t>preview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path:“/file/xxx.doc”//文件网络地址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下载资源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</w:t>
            </w:r>
            <w:r>
              <w:rPr>
                <w:rFonts w:hint="eastAsia"/>
                <w:lang w:val="en-US" w:eastAsia="zh-CN"/>
              </w:rPr>
              <w:t>ources/</w:t>
            </w:r>
            <w:r>
              <w:rPr>
                <w:rFonts w:hint="eastAsia"/>
                <w:lang w:eastAsia="zh-CN"/>
              </w:rPr>
              <w:t>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path:“/file/xxx.doc”//文件网络地址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下载打包资源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</w:t>
            </w:r>
            <w:r>
              <w:rPr>
                <w:rFonts w:hint="eastAsia"/>
                <w:lang w:val="en-US" w:eastAsia="zh-CN"/>
              </w:rPr>
              <w:t>ources/</w:t>
            </w:r>
            <w:r>
              <w:rPr>
                <w:rFonts w:hint="eastAsia"/>
                <w:lang w:eastAsia="zh-CN"/>
              </w:rPr>
              <w:t>downloadPack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paths:“/file/xxx.doc;/file/xxx.text”//文件网络地址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Office在线编辑模块</w:t>
      </w: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2.1、获取office文件配置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/api/global/office/getConfig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fileName": "/file/xxx.docx",  //文件网络地址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mode": "view",  //操作类型（view：查看；edit：编辑）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apiUrl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http://116.62.45.61:9099/web-apps/apps/api/documents/api.js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//office文档aip地址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documentType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text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//文档类型(text:文档；spreadsheet：电子表格；presentation：演示文档)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width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"100%"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//文档宽度(默认100%)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height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"100%"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//文档高度(默认100%)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document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{}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//文档信息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editorConfig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{}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//文档编辑配置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{} //用户对象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2.2、编辑文档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</w:t>
            </w:r>
            <w:r>
              <w:rPr>
                <w:rFonts w:hint="eastAsia"/>
                <w:lang w:val="en-US" w:eastAsia="zh-CN"/>
              </w:rPr>
              <w:t>office/editDoc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path:“/file/xxx.doc”//文件网络地址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error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//错误状态（0：正常；1：错误）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消息模块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3.1、发送普通消息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/api/sys/msg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sendSimpleMsg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val="en-US" w:eastAsia="zh-CN"/>
              </w:rPr>
              <w:t>内</w:t>
            </w:r>
            <w:r>
              <w:rPr>
                <w:rFonts w:hint="eastAsia"/>
                <w:lang w:eastAsia="zh-CN"/>
              </w:rPr>
              <w:t>容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 //消息内容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toUserName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13983312437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 //接收对象（注意：只能是手机号或者邮箱，具体根据服务配置决定）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3.2、发送验证码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/api/sys/msg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sendCodeMsg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toUserName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13983312437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 //接收对象（注意：只能是手机号或者邮箱，具体根据服务配置决定）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msgType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mail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//消息类型（mail：邮件；phone：短信）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5432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//邮件验证码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msgId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111111111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//短信msgId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3.3、校验验证码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/api/sys/msg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cheakCode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toUserName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13983312437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 //接收对象（注意：只能是手机号或者邮箱，具体根据服务配置决定）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5432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//验证码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111111111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//短信msgId（当验证消息为邮件时不填）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系统基础模块接口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</w:t>
            </w:r>
            <w:r>
              <w:rPr>
                <w:rFonts w:hint="eastAsia"/>
                <w:lang w:eastAsia="zh-CN"/>
              </w:rPr>
              <w:t>/user/</w:t>
            </w:r>
            <w:r>
              <w:rPr>
                <w:rFonts w:hint="eastAsia"/>
              </w:rPr>
              <w:t>saveUser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"name": 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"nickName": "张三",</w:t>
            </w:r>
            <w:r>
              <w:rPr>
                <w:rFonts w:hint="eastAsia"/>
                <w:lang w:val="en-US" w:eastAsia="zh-CN"/>
              </w:rPr>
              <w:t xml:space="preserve"> //名称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"password": "888888",</w:t>
            </w:r>
            <w:r>
              <w:rPr>
                <w:rFonts w:hint="eastAsia"/>
                <w:lang w:val="en-US" w:eastAsia="zh-CN"/>
              </w:rPr>
              <w:t xml:space="preserve"> //密码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"phone": "13983312467",</w:t>
            </w:r>
            <w:r>
              <w:rPr>
                <w:rFonts w:hint="eastAsia"/>
                <w:lang w:val="en-US" w:eastAsia="zh-CN"/>
              </w:rPr>
              <w:t xml:space="preserve"> //电话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"mail": "1300112467@qq.com",</w:t>
            </w:r>
            <w:r>
              <w:rPr>
                <w:rFonts w:hint="eastAsia"/>
                <w:lang w:val="en-US" w:eastAsia="zh-CN"/>
              </w:rPr>
              <w:t xml:space="preserve"> //邮件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"roleId": "1",</w:t>
            </w:r>
            <w:r>
              <w:rPr>
                <w:rFonts w:hint="eastAsia"/>
                <w:lang w:val="en-US" w:eastAsia="zh-CN"/>
              </w:rPr>
              <w:t xml:space="preserve">  //角色ID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"portrait": 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"sex": 1</w:t>
            </w:r>
            <w:r>
              <w:rPr>
                <w:rFonts w:hint="eastAsia"/>
                <w:lang w:val="en-US" w:eastAsia="zh-CN"/>
              </w:rPr>
              <w:t xml:space="preserve">  //性别（0：男；1：女）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1.1.2、批量添加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/api/sys/user/inputUser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fileName:文件流 //二进制数据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/api/sys/user/removeUser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/api/sys/user/removeBatchUser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/api/sys/user/modifyUser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"name": 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"nickName": "张三",</w:t>
            </w:r>
            <w:r>
              <w:rPr>
                <w:rFonts w:hint="eastAsia"/>
                <w:lang w:val="en-US" w:eastAsia="zh-CN"/>
              </w:rPr>
              <w:t xml:space="preserve"> //名称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"password": "888888",</w:t>
            </w:r>
            <w:r>
              <w:rPr>
                <w:rFonts w:hint="eastAsia"/>
                <w:lang w:val="en-US" w:eastAsia="zh-CN"/>
              </w:rPr>
              <w:t xml:space="preserve"> //密码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"phone": "13983312467",</w:t>
            </w:r>
            <w:r>
              <w:rPr>
                <w:rFonts w:hint="eastAsia"/>
                <w:lang w:val="en-US" w:eastAsia="zh-CN"/>
              </w:rPr>
              <w:t xml:space="preserve"> //电话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"mail": "1300112467@qq.com",</w:t>
            </w:r>
            <w:r>
              <w:rPr>
                <w:rFonts w:hint="eastAsia"/>
                <w:lang w:val="en-US" w:eastAsia="zh-CN"/>
              </w:rPr>
              <w:t xml:space="preserve"> //邮件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"roleId": "1",</w:t>
            </w:r>
            <w:r>
              <w:rPr>
                <w:rFonts w:hint="eastAsia"/>
                <w:lang w:val="en-US" w:eastAsia="zh-CN"/>
              </w:rPr>
              <w:t xml:space="preserve">  //角色ID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"portrait": 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"sex": 1</w:t>
            </w:r>
            <w:r>
              <w:rPr>
                <w:rFonts w:hint="eastAsia"/>
                <w:lang w:val="en-US" w:eastAsia="zh-CN"/>
              </w:rPr>
              <w:t xml:space="preserve">  //性别（0：男；1：女）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1.3.2、修改状态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/api/sys/user/modifyUserStatus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"id": "1", //用户ID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1.3.3、重置密码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/api/sys/user/resetPwd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1.4.2、查询当前用户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/api/sys/user/getCurrentUser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/api/sys/user/getAllUser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/api/sys/user/getUserPage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1.4.5、根据账号查询用户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/api/sys/user/checkUserName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"张三", //用户昵称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1.4.6、用户登录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"111", //用户账号（工号）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"password": "111", //用户密码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1.4.7、用户导出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/api/sys/user/outputUser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1.4.8、用户模板导出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/api/sys/user/outputTemplete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1.4.9、获取用户字节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/api/sys/user/getUserByte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byte[]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//文件字节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1.4.10、获取用户模板字节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/api/sys/user/getUserTempleteByte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byte[]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//文件字节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2.1、角色添加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/api/sys/role/saveRole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"describe": "管理", //角色描述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2.2、角色删除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/api/sys/role/removeRole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2.3、角色修改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/api/sys/role/modifyRole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"describe": "管理", //角色描述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2.3.2、修改状态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2.4、角色查询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//角色状态（0：启用；1：禁用）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describe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//角色描述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/api/sys/role/getAllRole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//角色名称（可选）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角色状态（0：启用；1：禁用）（可选）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//角色名称（可选）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角色状态（0：启用；1：禁用）（可选）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userCount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//用户数量</w:t>
            </w: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1.4.4、校验角色名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/api/sys/role/checkRoleName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3.1、菜单添加（内部）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/api/sys/menu/saveMenu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3.2、菜单删除（内部）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/api/sys/menu/removeMenu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3.3、菜单修改（内部）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/api/sys/menu/modifyRole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//菜单id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3.4、菜单查询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3.4.2、查询所有（静态）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/api/sys/menu/getAllMenu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//菜单名称（可选）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//菜单组（可选）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//菜单名称（可选）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//菜单组（可选）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"xxx", //菜单父名称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3.4.4、校验菜单名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/api/sys/menu/checkMenuName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"系统模块",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3.4.5、查询菜单树（动态）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},</w:t>
            </w:r>
            <w:r>
              <w:rPr>
                <w:rFonts w:hint="eastAsia"/>
                <w:lang w:val="en-US" w:eastAsia="zh-CN"/>
              </w:rPr>
              <w:t>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3.4.6、查询当前用户菜单树（动态）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/api/sys/menu/getCurrentMenuTree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sys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//菜单分组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},</w:t>
            </w:r>
            <w:r>
              <w:rPr>
                <w:rFonts w:hint="eastAsia"/>
                <w:lang w:val="en-US" w:eastAsia="zh-CN"/>
              </w:rPr>
              <w:t>..],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3.4.7、查询当前用户所有（静态）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/api/sys/menu/getAllCurrentMenu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sys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//菜单分组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权限（功能权限）模块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4.1、权限添加（内部）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/api/sys/power/savePower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4.2、权限删除（内部）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/api/sys/power/removePower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//权限ID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4.3、权限修改（内部）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/api/sys/power/modifyPower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//权限id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4.4、权限查询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//权限ID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/api/sys/power/getAllPower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"menuId":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"menuId":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"name": "添加", //权限名称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4.4.4、校验权限名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/api/sys/power/checkPowerName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部门（组织）模块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5.1、部门添加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/api/sys/dept/saveDept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"研发部门", //部门名称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//部门父ID（0：标识顶层组织）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5.2、部门删除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/api/sys/dept/removeDept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5.3、部门修改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/api/sys/dept/modifyDept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//部门id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"研发部门", //部门名称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//部门父ID（0：标识顶层组织）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5.3.2、修改状态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5.4、部门查询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/api/sys/dept/getAllDept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5.4.4、校验部门名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/api/sys/dept/checkDeptName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"研发部", //部门名称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5.4.5、查询部门树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/api/sys/dept/getDeptTree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5.4.6、查询当前用户部门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/api/sys/dept/getCurrentDept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</w:t>
            </w:r>
            <w:r>
              <w:rPr>
                <w:rFonts w:hint="eastAsia"/>
                <w:lang w:val="en-US" w:eastAsia="zh-CN"/>
              </w:rPr>
              <w:t>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6.1、字典添加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/api/sys/dict/saveDict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6.2、字典删除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/api/sys/dict/removeDict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6.3、字典修改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/api/sys/dict/modifyDict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//字典id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6.4、字典查询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/api/sys/dict/getDict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//字典id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//字典类型（0：自定义；1：系统）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/api/sys/dict/getAllDict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//字典名称（可选）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"groupCoder":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sex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字典组编号（可选）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//字典id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//字典类型（0：自定义；1：系统）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/api/sys/dict/getDictPage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//字典名称（可选）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"groupCoder":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sex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字典组编号（可选）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//字典id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//字典类型（0：自定义；1：系统）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6.4.4、校验字典名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/api/sys/dict/checkDictName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"研发", //字典名称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7.1、新闻添加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/api/sys/journalism/saveJournalism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//新闻名称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"管理", //新闻简介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7.2、新闻删除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/api/sys/journalism/removeJournalism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//新闻ID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7.3、新闻修改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/api/sys/journalism/modifyJournalism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//新闻id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//新闻名称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"管理", //新闻简介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7.4、新闻查询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/api/sys/journalism/</w:t>
            </w:r>
            <w:bookmarkStart w:id="0" w:name="_GoBack"/>
            <w:r>
              <w:rPr>
                <w:rFonts w:hint="eastAsia"/>
                <w:lang w:val="en-US" w:eastAsia="zh-CN"/>
              </w:rPr>
              <w:t>getJournalism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//新闻ID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//新闻ID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//新闻名称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introduction</w:t>
            </w:r>
            <w:r>
              <w:rPr>
                <w:rFonts w:hint="default"/>
                <w:lang w:val="en-US" w:eastAsia="zh-CN"/>
              </w:rPr>
              <w:t>": 0,</w:t>
            </w:r>
            <w:r>
              <w:rPr>
                <w:rFonts w:hint="eastAsia"/>
                <w:lang w:val="en-US" w:eastAsia="zh-CN"/>
              </w:rPr>
              <w:t xml:space="preserve"> //新闻简介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7.4.2、查询分页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/api/sys/journalism/getJournalismPage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//角色名称（可选）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///新闻ID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"name": "zhangSan",</w:t>
            </w:r>
            <w:r>
              <w:rPr>
                <w:rFonts w:hint="eastAsia"/>
                <w:lang w:val="en-US" w:eastAsia="zh-CN"/>
              </w:rPr>
              <w:t xml:space="preserve"> ///新闻名称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introduction</w:t>
            </w:r>
            <w:r>
              <w:rPr>
                <w:rFonts w:hint="default"/>
                <w:lang w:val="en-US" w:eastAsia="zh-CN"/>
              </w:rPr>
              <w:t>": 0,</w:t>
            </w:r>
            <w:r>
              <w:rPr>
                <w:rFonts w:hint="eastAsia"/>
                <w:lang w:val="en-US" w:eastAsia="zh-CN"/>
              </w:rPr>
              <w:t xml:space="preserve"> //新闻简介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//创建人名</w:t>
            </w:r>
            <w:r>
              <w:rPr>
                <w:rFonts w:hint="default"/>
                <w:lang w:val="en-US" w:eastAsia="zh-CN"/>
              </w:rPr>
              <w:t>  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7.4.3、校验角色名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/api/sys/journalism/checkJournalismName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//新闻名称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通知公告模块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8.1、通知公告添加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/api/sys/notice/saveNotice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//通知公告名称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"管理", //通知公告简介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8.2、通知公告删除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/api/sys/notice/removeNotice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//通知公告ID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8.3、通知公告修改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/api/sys/notice/modifyNotice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//通知公告id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//通知公告名称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"管理", //通知公告简介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8.4、通知公告查询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/api/sys/notice/getNotice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//通知公告ID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//通知公告ID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//通知公告名称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introduction</w:t>
            </w:r>
            <w:r>
              <w:rPr>
                <w:rFonts w:hint="default"/>
                <w:lang w:val="en-US" w:eastAsia="zh-CN"/>
              </w:rPr>
              <w:t>": 0,</w:t>
            </w:r>
            <w:r>
              <w:rPr>
                <w:rFonts w:hint="eastAsia"/>
                <w:lang w:val="en-US" w:eastAsia="zh-CN"/>
              </w:rPr>
              <w:t xml:space="preserve"> //通知公告简介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8.4.2、查询分页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/api/sys/notice/getNoticePage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//角色名称（可选）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//通知公告ID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"name": "zhangSan",</w:t>
            </w:r>
            <w:r>
              <w:rPr>
                <w:rFonts w:hint="eastAsia"/>
                <w:lang w:val="en-US" w:eastAsia="zh-CN"/>
              </w:rPr>
              <w:t xml:space="preserve"> //通知公告名称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introduction</w:t>
            </w:r>
            <w:r>
              <w:rPr>
                <w:rFonts w:hint="default"/>
                <w:lang w:val="en-US" w:eastAsia="zh-CN"/>
              </w:rPr>
              <w:t>": 0,</w:t>
            </w:r>
            <w:r>
              <w:rPr>
                <w:rFonts w:hint="eastAsia"/>
                <w:lang w:val="en-US" w:eastAsia="zh-CN"/>
              </w:rPr>
              <w:t xml:space="preserve"> //通知公告简介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//创建人名</w:t>
            </w:r>
            <w:r>
              <w:rPr>
                <w:rFonts w:hint="default"/>
                <w:lang w:val="en-US" w:eastAsia="zh-CN"/>
              </w:rPr>
              <w:t>     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7.4.3、校验角色名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/api/sys/notice/checkNoticeName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//通知公告名称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知识仓库模块接口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知识社区模块接口</w:t>
      </w:r>
    </w:p>
    <w:p>
      <w:pPr>
        <w:numPr>
          <w:ilvl w:val="0"/>
          <w:numId w:val="6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1.1、话题添加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/api/community/topic/saveTopic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1.2、话题删除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/api/community/topic/removeTopic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//话题ID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/api/community/topic/removeBatchTopic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,...] //话题ID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1.3、话题修改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/api/community/topic/modifyTopic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1.4、话题查询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/api/community/topic/getTopic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//话题ID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/api/community/topic/getAllDict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//话题名称（可选）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"circleId":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圈子ID（可选）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/api/community/topic/getTopicPage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//话题名称（可选）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"circleId":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圈子ID（可选）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//话题id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"circleName": "八卦", //圈子名称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"createUserName": "隔壁老王", //话题创建人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"1982-11-11 11:11:11", //话题创建时间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1.4.4、查询话题评论分页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/api/community/topic/getTopicCommentPage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//话题名称（可选）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"circleId":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圈子ID（可选）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//话题id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"circleName": "八卦", //圈子名称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"createUserName": "隔壁老王", //话题创建人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"1982-11-11 11:11:11", //话题创建时间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"commentCount": 100 //评论数量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1.4.5、校验话题名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/api/community/topic/checkTopicName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"研发", //话题名称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2.1、评论添加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/api/community/comment/saveComment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"1", //评论父id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//文档ID（类型为1时不填）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"1", //话题ID类型为0时不填）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"小三加油", //评论类容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"score": 0.0, //评分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"replyUser": "隔壁老王", //回复用户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2.2、评论删除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/api/community/comment/removeComment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//评论ID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2.3、评论修改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/api/community/comment/modifyComment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//评论id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"score": 0.0, //评分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"小三加油", //评论类容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2.4、评论查询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//评论ID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//评论id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"1", //评论父id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"score": 0.0, //评分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//文档ID（类型为1时不填）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"1", //话题ID类型为0时不填）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"小三加油", //评论类容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"commentUser": "小三加油", //评论用户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"commentUserPortrait": "/file/xxx.img", //评论用户头像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"documentName": "xxx.doc", //文档名称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"topicName": "xxx", //话题名称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"replyUser": "隔壁老王", //回复用户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"childrenComment": [{当前对象},...], //子集评论（回复）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/api/community/comment/getAllComment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"score": 0.0, //评分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"commentUser": "小三加油", //评论用户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"commentUserPortrait": "/file/xxx.img", //评论用户头像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"documentName": "xxx.doc", //文档名称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"topicName": "xxx", //话题名称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"replyUser": "隔壁老王", //回复用户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"childrenComment": [{当前对象},...], //子集评论（回复）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/api/community/comment/getCommentPage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//评论id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"1", //评论父id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//文档ID（类型为1时不填）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"1", //话题ID类型为0时不填）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"小三加油", //评论类容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"replyUser": "隔壁老王", //回复用户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"commentUser": "小三加油", //评论用户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"commentUserPortrait": "/file/xxx.img", //评论用户头像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"documentName": "xxx.doc", //文档名称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"topicName": "xxx", //话题名称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"replyUser": "隔壁老王", //回复用户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"childrenComment": [{当前对象},...], //子集评论（回复）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2.4.4、查询当前用户文档分页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/api/community/comment/getCurrentCommentDocPage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"管理文档", //文档名称（可选）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//文档id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"createUserName": "王麻子", //文档创建用户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"categoryName": "精品文档", //文档类别名称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"1997-11-11 11:11:11", //文档创建时间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2.4.5、查询评论条数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/api/community/comment/getCommentCount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3.1、收藏添加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/api/community/collection/saveCollection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//文档ID（类型为1时可以不填）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 //话题ID（类型为0时可以不填）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3.2、收藏删除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/api/community/collection/removeCollection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//收藏ID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3.4、收藏查询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//收藏ID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//收藏id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"小三", //收藏类型（0：文档类型；1：话题类型）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 //话题ID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/api/community/collection/getAllCollection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//收藏id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 //话题ID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3.4.3、查询当前用户所有收藏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/api/community/collection/getCurrentAllCollection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//收藏id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 //话题ID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/api/community/collection/getCollectionPage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//收藏id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3.4.5、查询当前用户文档分页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/api/community/collection/getCurrentCollectionDocPage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"管理文档", //文档名称（可选）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//文档id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"createUserName": "王麻子", //文档创建用户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"categoryName": "精品文档", //文档类别名称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"1997-11-11 11:11:11", //文档创建时间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3.4.6、查询收藏条数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/api/community/collection/getCollectionCount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4.1、圈子添加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circle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saveCircle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4.2、圈子删除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circle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removeCircle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//圈子ID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circle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removeBatchCircle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,...] //圈子ID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4.3、圈子修改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circle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modifyCircle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//圈子id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4.4、圈子查询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/api/community/circle/getCircle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//圈子ID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/api/community/circle/getAllCircle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//圈子id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//圈子名称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/api/community/circle/getCirclePage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//圈子id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//圈子名称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"1954-11-11 11:11:11", //圈子创建时间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4.4.4、校验圈子名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/api/community/circle/checkCircleName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项目协作模块接口</w:t>
      </w:r>
    </w:p>
    <w:p>
      <w:pPr>
        <w:numPr>
          <w:ilvl w:val="0"/>
          <w:numId w:val="7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1.1、项目添加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/api/proj/project/saveProject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"土建项目", //项目名称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1.2、项目删除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/api/proj/project/removeProject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 //项目ID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1.3、项目修改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/api/proj/project/modifyProject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//项目id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"土建项目", //项目名称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1.4、项目查询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/api/proj/project/getProject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  <w:r>
              <w:rPr>
                <w:rFonts w:hint="eastAsia"/>
                <w:lang w:val="en-US" w:eastAsia="zh-CN"/>
              </w:rPr>
              <w:t xml:space="preserve"> "id": "1",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"name": "土建项目", //项目名称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"creareUserNick": "王蜜枣", //创建人昵称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项目状态（-1：回收站；0：等待开始；1：进行中；2：已完工）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  <w:lang w:val="en-US" w:eastAsia="zh-CN"/>
              </w:rPr>
              <w:t>土建项目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"totalMoney": </w:t>
            </w:r>
            <w:r>
              <w:rPr>
                <w:rFonts w:hint="eastAsia"/>
                <w:lang w:val="en-US" w:eastAsia="zh-CN"/>
              </w:rPr>
              <w:t>12.8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项目总金额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"beginDate":"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"endDate": "</w:t>
            </w:r>
            <w:r>
              <w:rPr>
                <w:rFonts w:hint="eastAsia"/>
                <w:lang w:val="en-US" w:eastAsia="zh-CN"/>
              </w:rPr>
              <w:t>2017-11-11 11:11:12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项目结束时间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"term":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项目期限（天）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val="en-US" w:eastAsia="zh-CN"/>
              </w:rPr>
              <w:t>土建项目xxx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项目简介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"customer": "</w:t>
            </w:r>
            <w:r>
              <w:rPr>
                <w:rFonts w:hint="eastAsia"/>
                <w:lang w:val="en-US" w:eastAsia="zh-CN"/>
              </w:rPr>
              <w:t>账三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"conscientiousUser": "</w:t>
            </w:r>
            <w:r>
              <w:rPr>
                <w:rFonts w:hint="eastAsia"/>
                <w:lang w:val="en-US" w:eastAsia="zh-CN"/>
              </w:rPr>
              <w:t>王五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"phone": "</w:t>
            </w:r>
            <w:r>
              <w:rPr>
                <w:rFonts w:hint="eastAsia"/>
                <w:lang w:val="en-US" w:eastAsia="zh-CN"/>
              </w:rPr>
              <w:t>135447821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负责人手机号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"landline": "</w:t>
            </w:r>
            <w:r>
              <w:rPr>
                <w:rFonts w:hint="eastAsia"/>
                <w:lang w:val="en-US" w:eastAsia="zh-CN"/>
              </w:rPr>
              <w:t>032-135447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负责人座机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eastAsia="zh-CN"/>
              </w:rPr>
              <w:t>重庆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val="en-US" w:eastAsia="zh-CN"/>
              </w:rPr>
              <w:t>http://xxx;...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项目附件（多个文件分号隔开）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"participationUsers":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参与用户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"creareUserNick": "</w:t>
            </w:r>
            <w:r>
              <w:rPr>
                <w:rFonts w:hint="eastAsia"/>
                <w:lang w:val="en-US" w:eastAsia="zh-CN"/>
              </w:rPr>
              <w:t>王蜜枣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创建人昵称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"procId":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流程</w:t>
            </w:r>
            <w:r>
              <w:rPr>
                <w:rFonts w:hint="eastAsia"/>
                <w:lang w:val="en-US" w:eastAsia="zh-CN"/>
              </w:rPr>
              <w:t>id(备用)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getProjectPage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项目状态（-1：回收站；0：等待开始；1：进行中；2：已完工）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val="en-US" w:eastAsia="zh-CN"/>
              </w:rPr>
              <w:t>土建项目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</w:t>
            </w:r>
            <w:r>
              <w:rPr>
                <w:rFonts w:hint="eastAsia"/>
              </w:rPr>
              <w:t>名称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"totalMoney": </w:t>
            </w:r>
            <w:r>
              <w:rPr>
                <w:rFonts w:hint="eastAsia"/>
                <w:lang w:val="en-US" w:eastAsia="zh-CN"/>
              </w:rPr>
              <w:t>12.8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项目总金额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"beginDate":"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项目开始时间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"endDate": "</w:t>
            </w:r>
            <w:r>
              <w:rPr>
                <w:rFonts w:hint="eastAsia"/>
                <w:lang w:val="en-US" w:eastAsia="zh-CN"/>
              </w:rPr>
              <w:t>2017-11-11 11:11:12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项目结束时间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"term":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项目期限（天）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val="en-US" w:eastAsia="zh-CN"/>
              </w:rPr>
              <w:t>土建项目xxx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项目简介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"customer": "</w:t>
            </w:r>
            <w:r>
              <w:rPr>
                <w:rFonts w:hint="eastAsia"/>
                <w:lang w:val="en-US" w:eastAsia="zh-CN"/>
              </w:rPr>
              <w:t>账三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客服名称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"conscientiousUser": "</w:t>
            </w:r>
            <w:r>
              <w:rPr>
                <w:rFonts w:hint="eastAsia"/>
                <w:lang w:val="en-US" w:eastAsia="zh-CN"/>
              </w:rPr>
              <w:t>王五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"phone": "</w:t>
            </w:r>
            <w:r>
              <w:rPr>
                <w:rFonts w:hint="eastAsia"/>
                <w:lang w:val="en-US" w:eastAsia="zh-CN"/>
              </w:rPr>
              <w:t>135447821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负责人手机号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"landline": "</w:t>
            </w:r>
            <w:r>
              <w:rPr>
                <w:rFonts w:hint="eastAsia"/>
                <w:lang w:val="en-US" w:eastAsia="zh-CN"/>
              </w:rPr>
              <w:t>032-135447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负责人座机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eastAsia="zh-CN"/>
              </w:rPr>
              <w:t>重庆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客服地址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val="en-US" w:eastAsia="zh-CN"/>
              </w:rPr>
              <w:t>http://xxx;...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项目附件（多个文件分号隔开）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"participationUsers":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参与用户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"creareUserNick": "</w:t>
            </w:r>
            <w:r>
              <w:rPr>
                <w:rFonts w:hint="eastAsia"/>
                <w:lang w:val="en-US" w:eastAsia="zh-CN"/>
              </w:rPr>
              <w:t>王蜜枣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创建人昵称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"procId":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流程</w:t>
            </w:r>
            <w:r>
              <w:rPr>
                <w:rFonts w:hint="eastAsia"/>
                <w:lang w:val="en-US" w:eastAsia="zh-CN"/>
              </w:rPr>
              <w:t>id(备用)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1.4.4、校验项目名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/check</w:t>
            </w:r>
            <w:r>
              <w:rPr>
                <w:rFonts w:hint="eastAsia"/>
              </w:rPr>
              <w:t>ProjectName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协同办公（流程）模块接口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知识测评模块接口</w:t>
      </w:r>
    </w:p>
    <w:p>
      <w:pPr>
        <w:numPr>
          <w:ilvl w:val="0"/>
          <w:numId w:val="8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学习资源（课程）模块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1.1、课程添加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1.2、课程删除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1.3、课程修改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r>
              <w:rPr>
                <w:rFonts w:hint="eastAsia"/>
                <w:lang w:val="en-US" w:eastAsia="zh-CN"/>
              </w:rPr>
              <w:t xml:space="preserve">  p</w:t>
            </w:r>
            <w:r>
              <w:rPr>
                <w:rFonts w:hint="default"/>
                <w:lang w:val="en-US" w:eastAsia="zh-CN"/>
              </w:rPr>
              <w:t>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1.3.2、修改状态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 //用户状态（0：启用；1：禁用）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1.4、课程查询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getCurriculumPage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1.4.4、校验课程名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/check</w:t>
            </w:r>
            <w:r>
              <w:rPr>
                <w:rFonts w:hint="eastAsia"/>
              </w:rPr>
              <w:t>CurriculumName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用户课程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1.5.1、查询当前用户所有课程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getAllCurrentUserCurriculum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学习状态（0：未学习；1：学习中；2：已结束）</w:t>
            </w:r>
          </w:p>
          <w:p>
            <w:pPr>
              <w:ind w:left="210" w:leftChars="1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"completeStatus":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完成学习状态（0：未完成；1：已完成）</w:t>
            </w: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curriculumStatus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//课程</w:t>
            </w:r>
            <w:r>
              <w:rPr>
                <w:rFonts w:hint="eastAsia"/>
              </w:rPr>
              <w:t>状态（0：未学习；1：学习中；2：已结束）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"curriculumId":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课程id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"progress":</w:t>
            </w:r>
            <w:r>
              <w:rPr>
                <w:rFonts w:hint="eastAsia"/>
                <w:lang w:val="en-US" w:eastAsia="zh-CN"/>
              </w:rPr>
              <w:t>1.1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学习进度（</w:t>
            </w:r>
            <w:r>
              <w:rPr>
                <w:rFonts w:hint="eastAsia"/>
                <w:lang w:val="en-US" w:eastAsia="zh-CN"/>
              </w:rPr>
              <w:t>%</w:t>
            </w:r>
            <w:r>
              <w:rPr>
                <w:rFonts w:hint="eastAsia"/>
              </w:rPr>
              <w:t>）</w:t>
            </w:r>
          </w:p>
          <w:p>
            <w:pPr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"learnRecord":</w:t>
            </w:r>
            <w:r>
              <w:rPr>
                <w:rFonts w:hint="eastAsia"/>
                <w:lang w:val="en-US" w:eastAsia="zh-CN"/>
              </w:rPr>
              <w:t>[0,1,...]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  <w:lang w:eastAsia="zh-CN"/>
              </w:rPr>
              <w:t>记录（课程资源下标</w:t>
            </w:r>
            <w:r>
              <w:rPr>
                <w:rFonts w:hint="eastAsia"/>
                <w:lang w:val="en-US" w:eastAsia="zh-CN"/>
              </w:rPr>
              <w:t>json集合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学习状态（0：未学习；1：学习中；2：已结束）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"learnTime":"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学习时间（备用）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"curriculumName": "</w:t>
            </w:r>
            <w:r>
              <w:rPr>
                <w:rFonts w:hint="eastAsia"/>
                <w:lang w:val="en-US"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}</w:t>
            </w:r>
            <w:r>
              <w:rPr>
                <w:rFonts w:hint="eastAsia"/>
                <w:lang w:val="en-US" w:eastAsia="zh-CN"/>
              </w:rPr>
              <w:t>,..]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1.5.2、修改用户课程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modifyUserCurriculum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</w:rPr>
              <w:t>"curriculumId":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课程id</w:t>
            </w:r>
          </w:p>
          <w:p>
            <w:pPr>
              <w:ind w:firstLine="210" w:firstLineChars="1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"learnRecord":</w:t>
            </w:r>
            <w:r>
              <w:rPr>
                <w:rFonts w:hint="eastAsia"/>
                <w:lang w:val="en-US" w:eastAsia="zh-CN"/>
              </w:rPr>
              <w:t>[0,1,...]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  <w:lang w:eastAsia="zh-CN"/>
              </w:rPr>
              <w:t>记录（课程资源下标</w:t>
            </w:r>
            <w:r>
              <w:rPr>
                <w:rFonts w:hint="eastAsia"/>
                <w:lang w:val="en-US" w:eastAsia="zh-CN"/>
              </w:rPr>
              <w:t>json集合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"curriculumId":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"progress":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学习进度（注：进度为课程表中资源json列表的序号）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学习状态（0：未学习；1：学习中；2：已结束）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"learnTime":"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学习时间（备用）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"curriculumName": "</w:t>
            </w:r>
            <w:r>
              <w:rPr>
                <w:rFonts w:hint="eastAsia"/>
                <w:lang w:val="en-US"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1.5.3、查询用户课程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getUserCurriculum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</w:rPr>
              <w:t>"curriculumId":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"progress":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学习进度（</w:t>
            </w:r>
            <w:r>
              <w:rPr>
                <w:rFonts w:hint="eastAsia"/>
                <w:lang w:val="en-US" w:eastAsia="zh-CN"/>
              </w:rPr>
              <w:t>%</w:t>
            </w:r>
            <w:r>
              <w:rPr>
                <w:rFonts w:hint="eastAsia"/>
              </w:rPr>
              <w:t>）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/>
              </w:rPr>
              <w:t xml:space="preserve">"learnRecord": </w:t>
            </w:r>
            <w:r>
              <w:rPr>
                <w:rFonts w:hint="eastAsia"/>
                <w:lang w:val="en-US" w:eastAsia="zh-CN"/>
              </w:rPr>
              <w:t>[0,1,..]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学习记录（json数组字符串）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"learnTime":"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学习时间（备用）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"curriculumCoverUrl": "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"completeStatus":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完成学习状态（0：未完成；1：已完成）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"curriculumName": "</w:t>
            </w:r>
            <w:r>
              <w:rPr>
                <w:rFonts w:hint="eastAsia"/>
                <w:lang w:val="en-US"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"curriculumIntroduction": "</w:t>
            </w:r>
            <w:r>
              <w:rPr>
                <w:rFonts w:hint="eastAsia"/>
                <w:lang w:val="en-US"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简介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"curriculumResources": "</w:t>
            </w:r>
            <w:r>
              <w:rPr>
                <w:rFonts w:hint="eastAsia"/>
                <w:lang w:val="en-US" w:eastAsia="zh-CN"/>
              </w:rPr>
              <w:t>[{},...]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资源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"userCount":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学习人数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学习结束时间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2.1、考试添加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val="en-US" w:eastAsia="zh-CN"/>
              </w:rPr>
              <w:t>2017语文考试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</w:t>
            </w:r>
            <w:r>
              <w:rPr>
                <w:rFonts w:hint="eastAsia"/>
                <w:lang w:eastAsia="zh-CN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"beginTime": 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考试开始时间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"endTime": 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"answerTime": "</w:t>
            </w:r>
            <w:r>
              <w:rPr>
                <w:rFonts w:hint="eastAsia"/>
                <w:lang w:val="en-US" w:eastAsia="zh-CN"/>
              </w:rPr>
              <w:t>01:60:00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答题时间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"testPaperId":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2.2、考试删除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//考试ID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//考试ID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2.3、考试修改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/api/eval/exam/modifyExam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"2017语文考试", //考试名称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//考试用户id集合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2.4、考试查询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"a5afc7ce2a1442559d5dcaf9f5ee89ab", //考试ID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"2017语文考试", //考试名称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//考试用户id集合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/api/eval/exam/getAllExam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"管理考试", //考试名称（可选）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考试状态（0：未开始；1：进行中；2：已结束）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"id": "1", //考试id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"name": "2017语文考试", //考试名称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/api/eval/exam/getExamPage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"管理考试", //考试名称（可选）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考试状态（0：未开始；1：进行中；2：已结束）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"id": "1", //考试id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"name": "2017语文考试", //考试名称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"testPaperName": "1", //试卷名称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2.4.4、校验考试名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/api/eval/exam/checkExamName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"研发考试", //考试名称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2.4.5、查询考试统计信息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getExamCountMsg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"2017语文考试", //考试名称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"totalSubjectCount": 1, //题目总数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"userCount": 1, //用户总数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"maxScore": 0.0, //最大分数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"minScore": 0.0, //最小分数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"sumScore": 0.0, //总分数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"averageScore": 0.0, //平均分数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2.5、用户考试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2.5.1、添加当前用户考试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/api/eval/exam/saveCurrentUserExam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"submitPaperTime": "01:11:11", //交卷使用时间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],...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]", //交卷答案（json）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2.5.2、查询用户考试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"1", //用户ID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"userId": "1", //用户id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"score": 80.0, //考试得分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],...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]"", //交卷答案（json）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"examName": "语文考试", //考试名称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"totalScore": 100.0, //总分数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"totalNum": 20, //总题数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2.5.3、查询当前用户所有用户考试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eval</w:t>
            </w:r>
            <w:r>
              <w:rPr>
                <w:rFonts w:hint="eastAsia"/>
              </w:rPr>
              <w:t>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getAllCurrentUserExam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考试状态（0：未考；1：已考）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"orderBy": "submitTime",</w:t>
            </w:r>
            <w:r>
              <w:rPr>
                <w:rFonts w:hint="eastAsia"/>
                <w:lang w:val="en-US" w:eastAsia="zh-CN"/>
              </w:rPr>
              <w:t xml:space="preserve"> //排序（</w:t>
            </w:r>
            <w:r>
              <w:rPr>
                <w:rFonts w:hint="eastAsia"/>
              </w:rPr>
              <w:t>submitTime</w:t>
            </w:r>
            <w:r>
              <w:rPr>
                <w:rFonts w:hint="eastAsia"/>
                <w:lang w:eastAsia="zh-CN"/>
              </w:rPr>
              <w:t>：提交时间；</w:t>
            </w:r>
            <w:r>
              <w:rPr>
                <w:rFonts w:hint="eastAsia"/>
              </w:rPr>
              <w:t>createTime</w:t>
            </w:r>
            <w:r>
              <w:rPr>
                <w:rFonts w:hint="eastAsia"/>
                <w:lang w:eastAsia="zh-CN"/>
              </w:rPr>
              <w:t>：创建时间（默认）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//考试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"test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aper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 xml:space="preserve">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"exam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ime": 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"examName": "</w:t>
            </w:r>
            <w:r>
              <w:rPr>
                <w:rFonts w:hint="eastAsia"/>
                <w:lang w:val="en-US" w:eastAsia="zh-CN"/>
              </w:rPr>
              <w:t>语文考试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 xml:space="preserve">考试状态（0：未考；1：已考）"examedCount":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已考试条数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2.5.4、查询用户考试分页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eval</w:t>
            </w:r>
            <w:r>
              <w:rPr>
                <w:rFonts w:hint="eastAsia"/>
              </w:rPr>
              <w:t>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getUserExamPage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考试状态（0：未考；1：已考）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//考试ID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"orderBy": "submitTime",</w:t>
            </w:r>
            <w:r>
              <w:rPr>
                <w:rFonts w:hint="eastAsia"/>
                <w:lang w:val="en-US" w:eastAsia="zh-CN"/>
              </w:rPr>
              <w:t xml:space="preserve"> //排序（</w:t>
            </w:r>
            <w:r>
              <w:rPr>
                <w:rFonts w:hint="eastAsia"/>
              </w:rPr>
              <w:t>submitTime</w:t>
            </w:r>
            <w:r>
              <w:rPr>
                <w:rFonts w:hint="eastAsia"/>
                <w:lang w:eastAsia="zh-CN"/>
              </w:rPr>
              <w:t>：提交时间；</w:t>
            </w:r>
            <w:r>
              <w:rPr>
                <w:rFonts w:hint="eastAsia"/>
              </w:rPr>
              <w:t>createTime</w:t>
            </w:r>
            <w:r>
              <w:rPr>
                <w:rFonts w:hint="eastAsia"/>
                <w:lang w:eastAsia="zh-CN"/>
              </w:rPr>
              <w:t>：创建时间（默认）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//考试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"test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aper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 xml:space="preserve">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"exam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ime": 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"examName": "</w:t>
            </w:r>
            <w:r>
              <w:rPr>
                <w:rFonts w:hint="eastAsia"/>
                <w:lang w:val="en-US" w:eastAsia="zh-CN"/>
              </w:rPr>
              <w:t>语文考试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 xml:space="preserve">考试状态（0：未考；1：已考）"examedCount":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已考试条数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3.1、题目添加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210" w:firstLineChars="1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3.1.2、批量添加（导入）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inputSubject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fileName:文件流 //二进制数据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3.2、题目删除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3.3、题目修改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210" w:firstLineChars="1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3.4、题目查询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"difficultyName": "</w:t>
            </w:r>
            <w:r>
              <w:rPr>
                <w:rFonts w:hint="eastAsia"/>
                <w:lang w:eastAsia="zh-CN"/>
              </w:rPr>
              <w:t>简单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名称（参考字典表）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题目类型（0：单选；1：多选;2：判断）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,....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getSubjectPage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题目类型（0：单选；1：多选;2：判断）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"difficulty":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题目分值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1050" w:firstLineChars="5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1050" w:firstLineChars="5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"difficultyName": "</w:t>
            </w:r>
            <w:r>
              <w:rPr>
                <w:rFonts w:hint="eastAsia"/>
                <w:lang w:eastAsia="zh-CN"/>
              </w:rPr>
              <w:t>简单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名称（参考字典表）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3.4.4、校验题目名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/check</w:t>
            </w:r>
            <w:r>
              <w:rPr>
                <w:rFonts w:hint="eastAsia"/>
              </w:rPr>
              <w:t>SubjectName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你是傻瓜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3.4.5、题目导出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/api/eval/subject/outputSubject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题目类型（0：单选；1：多选;2：判断）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"difficulty":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题目分值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3.4.6、题目模板导出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/api/eval/subject/outputSubjectTemplete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试卷模块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4.1、试卷添加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4.1.1、单个添加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4.2、试卷删除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4.2.1、单个删除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4.2.2、批量删除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4.3、试卷修改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4.3.1、完整更新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4.4、试卷查询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4.4.2、查询所有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val="en-US" w:eastAsia="zh-CN"/>
              </w:rPr>
              <w:t>试卷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,....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4.4.3、查询分页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getTestPaperPage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val="en-US" w:eastAsia="zh-CN"/>
              </w:rPr>
              <w:t>试卷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4.4.1、查询单个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4.4.4、校验试卷名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/check</w:t>
            </w:r>
            <w:r>
              <w:rPr>
                <w:rFonts w:hint="eastAsia"/>
              </w:rPr>
              <w:t>TestPaperName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4.4.5、试卷导出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outputTestPaper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/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统计分析接口</w:t>
      </w:r>
    </w:p>
    <w:p>
      <w:pPr>
        <w:numPr>
          <w:ilvl w:val="0"/>
          <w:numId w:val="9"/>
        </w:numPr>
        <w:ind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员工统计</w:t>
      </w:r>
    </w:p>
    <w:p>
      <w:pPr>
        <w:numPr>
          <w:ilvl w:val="1"/>
          <w:numId w:val="1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员工总数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/api/stat/user/getUserCount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//用户状态（0：禁用；1：启用）（可选）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"sex":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//用户性别（0：男；1：女）（可选）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"deptId":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//部门ID（可选）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10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部门总数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/api/stat/user/getDeptCount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0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岗位总数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stat/user</w:t>
            </w:r>
            <w:r>
              <w:rPr>
                <w:rFonts w:hint="eastAsia" w:ascii="Consolas" w:hAnsi="Consolas" w:eastAsia="宋体"/>
                <w:color w:val="2A00FF"/>
                <w:sz w:val="24"/>
                <w:highlight w:val="whit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0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部门人数统计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/api/stat/user/getDeptStat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测试部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开发部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测试部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开发部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0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用户性别统计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/api/stat/user/getSexStat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//用户状态（0：禁用；1：启用）（可选）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"deptId":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//部门ID（可选）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测评考试统计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2.1、发布考试总数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/api/stat/eval/getExamCount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2.2、试卷总数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/api/stat/eval/getTestPaperCount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2.3、题库总数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/api/stat/eval/getSubjectCount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//题目类型（0：单选；1：多选;2：判断）（可选）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"difficulty":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简单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//题目难度（可选）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2.4、发布学习总数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/api/stat/eval/getCurriculumCount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2.5、考试统计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/api/stat/eval/getUserExamStat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"type":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year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//统计类型（year：年；halfYear：半年；month：月；quarter：季度；week：周；day：天；custom：自定义）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"otherCondition": {"weekNum": 1,"deptId":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,"userId":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 //其他可支持条件(weekNum：周数，deptId:部门ID；userId：用户ID)(可选，注意：type为week时weekNum必填)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"2017", //开始创建时间（具体参考类型约束）</w:t>
            </w:r>
          </w:p>
          <w:p>
            <w:pPr>
              <w:ind w:left="210" w:leftChars="1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"2018", //结束创建时间（具体参考类型约束）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2.6、题目更新统计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/api/stat/eval/getSubjectStat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"type":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year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//统计类型（year：年；halfYear：半年；month：月；quarter：季度；week：周；day：天；custom：自定义）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"otherCondition": {"weekNum": 1}, //其他可支持条件(weekNum：周数)(可选，注意：type为week时weekNum必填)</w:t>
            </w: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"2017", //开始创建时间（具体参考类型约束）</w:t>
            </w:r>
          </w:p>
          <w:p>
            <w:pPr>
              <w:ind w:left="210" w:leftChars="1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"2018", //结束创建时间（具体参考类型约束）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2.7、题目分类统计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/api/stat/eval/getSubjectTypeStat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"type":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year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//统计类型（year：年；halfYear：半年；month：月；quarter：季度；week：周；day：天；custom：自定义）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"otherCondition": {"weekNum": 1}, //其他可支持条件(weekNum：周数)(可选，注意：type为week时weekNum必填)</w:t>
            </w: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"2017", //开始创建时间（具体参考类型约束）</w:t>
            </w:r>
          </w:p>
          <w:p>
            <w:pPr>
              <w:ind w:left="210" w:leftChars="1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"2018", //结束创建时间（具体参考类型约束）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单选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多选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单选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多选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2.7、用户已经学习（学习人数）统计</w:t>
      </w:r>
    </w:p>
    <w:tbl>
      <w:tblPr>
        <w:tblStyle w:val="6"/>
        <w:tblW w:w="0" w:type="auto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/api/stat/eval/getUserLearnedStat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"type":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year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//统计类型（year：年；halfYear：半年；month：月；quarter：季度；week：周；day：天；custom：自定义）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"otherCondition": {"weekNum": 1}, //其他可支持条件(weekNum：周数)(可选，注意：type为week时weekNum必填)</w:t>
            </w: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"2017", //开始创建时间（具体参考类型约束）</w:t>
            </w:r>
          </w:p>
          <w:p>
            <w:pPr>
              <w:ind w:left="210" w:leftChars="1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"2018", //结束创建时间（具体参考类型约束）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知识库统计</w:t>
      </w:r>
    </w:p>
    <w:p>
      <w:pPr>
        <w:numPr>
          <w:ilvl w:val="0"/>
          <w:numId w:val="9"/>
        </w:numPr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备用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接口迭代情况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1.0-1.1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所有“getXXXByName”接口更改为“checkXXXName”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所有响应分页信息和普通信息合并为“data”输出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扩展用户模块“getUserByte：获取用户字节”和“getUserTempleteByte：获取用户模板字节”和“outputTemplete：导出用户模板”接口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扩展部门模块“getCurrentDept：获取当前用户部门”接口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新增字典模块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新增话题模块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新增评论模块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新增收藏模块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新增资源上传下载模块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新增题目导入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新增试卷导出</w:t>
      </w:r>
    </w:p>
    <w:p>
      <w:pPr>
        <w:numPr>
          <w:ilvl w:val="0"/>
          <w:numId w:val="1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新增统计（测评考试统计、员工统计）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Consolas" w:hAnsi="Consolas" w:eastAsia="Consolas"/>
          <w:color w:val="2A00FF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1.1-1.2</w:t>
      </w:r>
    </w:p>
    <w:p>
      <w:pPr>
        <w:numPr>
          <w:ilvl w:val="0"/>
          <w:numId w:val="0"/>
        </w:numPr>
        <w:ind w:firstLine="420" w:firstLineChars="20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1、添加通知公告和新闻模块接口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Consolas" w:hAnsi="Consolas" w:eastAsia="Consolas"/>
          <w:color w:val="2A00FF"/>
          <w:sz w:val="24"/>
          <w:highlight w:val="white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626A9"/>
    <w:multiLevelType w:val="singleLevel"/>
    <w:tmpl w:val="8AF626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55C2D5D"/>
    <w:multiLevelType w:val="singleLevel"/>
    <w:tmpl w:val="955C2D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91969C"/>
    <w:multiLevelType w:val="singleLevel"/>
    <w:tmpl w:val="AA91969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CC16AD4"/>
    <w:multiLevelType w:val="multilevel"/>
    <w:tmpl w:val="ACC16AD4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822B172"/>
    <w:multiLevelType w:val="singleLevel"/>
    <w:tmpl w:val="C822B1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ED988BA"/>
    <w:multiLevelType w:val="multilevel"/>
    <w:tmpl w:val="0ED988BA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211BF6C8"/>
    <w:multiLevelType w:val="singleLevel"/>
    <w:tmpl w:val="211BF6C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99B71A4"/>
    <w:multiLevelType w:val="multilevel"/>
    <w:tmpl w:val="699B71A4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69C3ABB0"/>
    <w:multiLevelType w:val="singleLevel"/>
    <w:tmpl w:val="69C3ABB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E754814"/>
    <w:multiLevelType w:val="singleLevel"/>
    <w:tmpl w:val="6E75481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CBAECFA"/>
    <w:multiLevelType w:val="singleLevel"/>
    <w:tmpl w:val="7CBAEC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4873"/>
    <w:rsid w:val="00366C75"/>
    <w:rsid w:val="003C72F8"/>
    <w:rsid w:val="00832B35"/>
    <w:rsid w:val="00885221"/>
    <w:rsid w:val="00E30A9D"/>
    <w:rsid w:val="00FC5B24"/>
    <w:rsid w:val="0125589C"/>
    <w:rsid w:val="01507298"/>
    <w:rsid w:val="016F0806"/>
    <w:rsid w:val="018E1275"/>
    <w:rsid w:val="01B16882"/>
    <w:rsid w:val="022611EB"/>
    <w:rsid w:val="02561C50"/>
    <w:rsid w:val="025E3DA8"/>
    <w:rsid w:val="026310B0"/>
    <w:rsid w:val="029B1DFF"/>
    <w:rsid w:val="02A360B6"/>
    <w:rsid w:val="02AD0457"/>
    <w:rsid w:val="02CD1BCB"/>
    <w:rsid w:val="02DE76FB"/>
    <w:rsid w:val="02E97358"/>
    <w:rsid w:val="03064A5F"/>
    <w:rsid w:val="031D55D8"/>
    <w:rsid w:val="03361916"/>
    <w:rsid w:val="03530011"/>
    <w:rsid w:val="03566CD6"/>
    <w:rsid w:val="035F0C0D"/>
    <w:rsid w:val="03816206"/>
    <w:rsid w:val="03816B9C"/>
    <w:rsid w:val="03903FD2"/>
    <w:rsid w:val="0394293E"/>
    <w:rsid w:val="039D255B"/>
    <w:rsid w:val="03BC158E"/>
    <w:rsid w:val="03F64318"/>
    <w:rsid w:val="04092CA9"/>
    <w:rsid w:val="04335E99"/>
    <w:rsid w:val="0450729A"/>
    <w:rsid w:val="045C2E91"/>
    <w:rsid w:val="047A5FB0"/>
    <w:rsid w:val="049E2007"/>
    <w:rsid w:val="04B638D6"/>
    <w:rsid w:val="04BA18EB"/>
    <w:rsid w:val="04E762AC"/>
    <w:rsid w:val="051743DF"/>
    <w:rsid w:val="05327CB1"/>
    <w:rsid w:val="059838A7"/>
    <w:rsid w:val="05BC28CB"/>
    <w:rsid w:val="05F50F78"/>
    <w:rsid w:val="061457D5"/>
    <w:rsid w:val="065F3599"/>
    <w:rsid w:val="0666002E"/>
    <w:rsid w:val="06C92F36"/>
    <w:rsid w:val="074815EA"/>
    <w:rsid w:val="076818AC"/>
    <w:rsid w:val="07D46B12"/>
    <w:rsid w:val="07EE5FFD"/>
    <w:rsid w:val="08491982"/>
    <w:rsid w:val="08986CD8"/>
    <w:rsid w:val="08C87F4E"/>
    <w:rsid w:val="08CA0F2F"/>
    <w:rsid w:val="08CA6D8A"/>
    <w:rsid w:val="08D15F3A"/>
    <w:rsid w:val="08D8210A"/>
    <w:rsid w:val="08E4779F"/>
    <w:rsid w:val="092B0080"/>
    <w:rsid w:val="09354A02"/>
    <w:rsid w:val="096562BE"/>
    <w:rsid w:val="09831B46"/>
    <w:rsid w:val="098D2E97"/>
    <w:rsid w:val="09B71683"/>
    <w:rsid w:val="09E520B9"/>
    <w:rsid w:val="0A4538C8"/>
    <w:rsid w:val="0A7F38A6"/>
    <w:rsid w:val="0A9F2518"/>
    <w:rsid w:val="0ABC47F9"/>
    <w:rsid w:val="0ACB3FE6"/>
    <w:rsid w:val="0ACC6925"/>
    <w:rsid w:val="0ADE078C"/>
    <w:rsid w:val="0AEF29D5"/>
    <w:rsid w:val="0B0806E5"/>
    <w:rsid w:val="0B355051"/>
    <w:rsid w:val="0B605473"/>
    <w:rsid w:val="0BA11ADF"/>
    <w:rsid w:val="0BD1655D"/>
    <w:rsid w:val="0BD81C03"/>
    <w:rsid w:val="0BDA768B"/>
    <w:rsid w:val="0C292EF3"/>
    <w:rsid w:val="0C352812"/>
    <w:rsid w:val="0C4A5A73"/>
    <w:rsid w:val="0C656997"/>
    <w:rsid w:val="0C713DEF"/>
    <w:rsid w:val="0C7D33C5"/>
    <w:rsid w:val="0C8723DC"/>
    <w:rsid w:val="0C8F5612"/>
    <w:rsid w:val="0CAF5578"/>
    <w:rsid w:val="0CB35798"/>
    <w:rsid w:val="0CB912DB"/>
    <w:rsid w:val="0CE825B7"/>
    <w:rsid w:val="0CF06DBD"/>
    <w:rsid w:val="0D6B6442"/>
    <w:rsid w:val="0D7A2C53"/>
    <w:rsid w:val="0E08715A"/>
    <w:rsid w:val="0E1E6195"/>
    <w:rsid w:val="0E2954E3"/>
    <w:rsid w:val="0E396187"/>
    <w:rsid w:val="0E5A4DEF"/>
    <w:rsid w:val="0E7804DC"/>
    <w:rsid w:val="0EA00B51"/>
    <w:rsid w:val="0ED03F0B"/>
    <w:rsid w:val="0EF67B1B"/>
    <w:rsid w:val="0EFF7BFB"/>
    <w:rsid w:val="0F146F96"/>
    <w:rsid w:val="0F1F6742"/>
    <w:rsid w:val="0F2333DB"/>
    <w:rsid w:val="0FB401BC"/>
    <w:rsid w:val="0FBB0874"/>
    <w:rsid w:val="0FBC1104"/>
    <w:rsid w:val="0FE917A1"/>
    <w:rsid w:val="100A5900"/>
    <w:rsid w:val="100F1545"/>
    <w:rsid w:val="101D2541"/>
    <w:rsid w:val="102F08D2"/>
    <w:rsid w:val="106B2D3A"/>
    <w:rsid w:val="106E1B23"/>
    <w:rsid w:val="10937EFC"/>
    <w:rsid w:val="10996F13"/>
    <w:rsid w:val="10BA16CD"/>
    <w:rsid w:val="10D1706D"/>
    <w:rsid w:val="10D278FD"/>
    <w:rsid w:val="10E549C4"/>
    <w:rsid w:val="110A1274"/>
    <w:rsid w:val="110D21A8"/>
    <w:rsid w:val="1126356A"/>
    <w:rsid w:val="11595BA6"/>
    <w:rsid w:val="11927A41"/>
    <w:rsid w:val="11983EF7"/>
    <w:rsid w:val="119D51D5"/>
    <w:rsid w:val="11A47CC3"/>
    <w:rsid w:val="11F54102"/>
    <w:rsid w:val="123A4477"/>
    <w:rsid w:val="12CC023A"/>
    <w:rsid w:val="12F50B27"/>
    <w:rsid w:val="13010CA3"/>
    <w:rsid w:val="1338443C"/>
    <w:rsid w:val="13A05402"/>
    <w:rsid w:val="13C30795"/>
    <w:rsid w:val="13CE4F75"/>
    <w:rsid w:val="13D108AB"/>
    <w:rsid w:val="14676CEA"/>
    <w:rsid w:val="148637DC"/>
    <w:rsid w:val="14A77171"/>
    <w:rsid w:val="14BF34B9"/>
    <w:rsid w:val="15253247"/>
    <w:rsid w:val="152554C0"/>
    <w:rsid w:val="15996054"/>
    <w:rsid w:val="15D41EEA"/>
    <w:rsid w:val="160D663D"/>
    <w:rsid w:val="160F16A8"/>
    <w:rsid w:val="163A179D"/>
    <w:rsid w:val="16445D5E"/>
    <w:rsid w:val="16AE505F"/>
    <w:rsid w:val="16C930E5"/>
    <w:rsid w:val="17001D6D"/>
    <w:rsid w:val="177A3151"/>
    <w:rsid w:val="17971A38"/>
    <w:rsid w:val="179873F2"/>
    <w:rsid w:val="17D62D44"/>
    <w:rsid w:val="17FB2493"/>
    <w:rsid w:val="1814026F"/>
    <w:rsid w:val="18471BCC"/>
    <w:rsid w:val="185875A2"/>
    <w:rsid w:val="18877F24"/>
    <w:rsid w:val="188E1B9B"/>
    <w:rsid w:val="18C832BB"/>
    <w:rsid w:val="18F52676"/>
    <w:rsid w:val="19273483"/>
    <w:rsid w:val="19410964"/>
    <w:rsid w:val="19415E38"/>
    <w:rsid w:val="19954598"/>
    <w:rsid w:val="19F87C98"/>
    <w:rsid w:val="1A0A21B2"/>
    <w:rsid w:val="1A3C0EC8"/>
    <w:rsid w:val="1A512A98"/>
    <w:rsid w:val="1A732754"/>
    <w:rsid w:val="1A90386E"/>
    <w:rsid w:val="1ABB44ED"/>
    <w:rsid w:val="1B0E5823"/>
    <w:rsid w:val="1B1C3CE6"/>
    <w:rsid w:val="1B29304F"/>
    <w:rsid w:val="1B886D61"/>
    <w:rsid w:val="1BFB4BF2"/>
    <w:rsid w:val="1C1573FF"/>
    <w:rsid w:val="1C8A5CF9"/>
    <w:rsid w:val="1C9870E8"/>
    <w:rsid w:val="1CF91A10"/>
    <w:rsid w:val="1D244FAD"/>
    <w:rsid w:val="1D362194"/>
    <w:rsid w:val="1D4B7229"/>
    <w:rsid w:val="1D5524CD"/>
    <w:rsid w:val="1D793E7B"/>
    <w:rsid w:val="1DE34D62"/>
    <w:rsid w:val="1DFB31D9"/>
    <w:rsid w:val="1E784071"/>
    <w:rsid w:val="1E7C6F2F"/>
    <w:rsid w:val="1E7D337B"/>
    <w:rsid w:val="1E7E6432"/>
    <w:rsid w:val="1EAB33FC"/>
    <w:rsid w:val="1EDA0763"/>
    <w:rsid w:val="1F354C5E"/>
    <w:rsid w:val="1F8C25C2"/>
    <w:rsid w:val="1FD04AB6"/>
    <w:rsid w:val="1FE547E1"/>
    <w:rsid w:val="201B3C98"/>
    <w:rsid w:val="203E20D4"/>
    <w:rsid w:val="20412AF2"/>
    <w:rsid w:val="20555671"/>
    <w:rsid w:val="206E357F"/>
    <w:rsid w:val="2083644C"/>
    <w:rsid w:val="208B2F04"/>
    <w:rsid w:val="208D4A49"/>
    <w:rsid w:val="20B37859"/>
    <w:rsid w:val="21083CE3"/>
    <w:rsid w:val="2151250E"/>
    <w:rsid w:val="21560CB0"/>
    <w:rsid w:val="215C6CB7"/>
    <w:rsid w:val="217C2F3A"/>
    <w:rsid w:val="21B42325"/>
    <w:rsid w:val="21D60D29"/>
    <w:rsid w:val="21E668CB"/>
    <w:rsid w:val="21F231CD"/>
    <w:rsid w:val="22184975"/>
    <w:rsid w:val="223C058D"/>
    <w:rsid w:val="22412004"/>
    <w:rsid w:val="22A8692C"/>
    <w:rsid w:val="22BC5567"/>
    <w:rsid w:val="22D6342B"/>
    <w:rsid w:val="22E648F4"/>
    <w:rsid w:val="22E928F2"/>
    <w:rsid w:val="22F916D7"/>
    <w:rsid w:val="22F943B2"/>
    <w:rsid w:val="230357E5"/>
    <w:rsid w:val="232A7679"/>
    <w:rsid w:val="233C64E1"/>
    <w:rsid w:val="238A0626"/>
    <w:rsid w:val="23A23673"/>
    <w:rsid w:val="23B66DAA"/>
    <w:rsid w:val="23CC49D4"/>
    <w:rsid w:val="243D6B4A"/>
    <w:rsid w:val="247417AA"/>
    <w:rsid w:val="248F40AC"/>
    <w:rsid w:val="25795C4F"/>
    <w:rsid w:val="258779E9"/>
    <w:rsid w:val="25965916"/>
    <w:rsid w:val="259D53DF"/>
    <w:rsid w:val="265A3E99"/>
    <w:rsid w:val="26E21B29"/>
    <w:rsid w:val="26ED7E2E"/>
    <w:rsid w:val="271951FE"/>
    <w:rsid w:val="271C147D"/>
    <w:rsid w:val="2724251E"/>
    <w:rsid w:val="274978BD"/>
    <w:rsid w:val="27543FF3"/>
    <w:rsid w:val="27653529"/>
    <w:rsid w:val="27977202"/>
    <w:rsid w:val="27A406D3"/>
    <w:rsid w:val="27B93B37"/>
    <w:rsid w:val="27CF1E83"/>
    <w:rsid w:val="27D42EAA"/>
    <w:rsid w:val="27F412FC"/>
    <w:rsid w:val="28224ED0"/>
    <w:rsid w:val="286E0800"/>
    <w:rsid w:val="286F3802"/>
    <w:rsid w:val="287B5DA4"/>
    <w:rsid w:val="28916883"/>
    <w:rsid w:val="28A47E08"/>
    <w:rsid w:val="28AB310C"/>
    <w:rsid w:val="28EC34E8"/>
    <w:rsid w:val="292E527F"/>
    <w:rsid w:val="299B6BF0"/>
    <w:rsid w:val="29CF2008"/>
    <w:rsid w:val="29D80E3B"/>
    <w:rsid w:val="2A3767A1"/>
    <w:rsid w:val="2A3840CA"/>
    <w:rsid w:val="2A547540"/>
    <w:rsid w:val="2B047397"/>
    <w:rsid w:val="2B09017D"/>
    <w:rsid w:val="2B162A7E"/>
    <w:rsid w:val="2B1C5804"/>
    <w:rsid w:val="2B66748E"/>
    <w:rsid w:val="2B7E72EC"/>
    <w:rsid w:val="2B910C28"/>
    <w:rsid w:val="2BBC7233"/>
    <w:rsid w:val="2C040F13"/>
    <w:rsid w:val="2C0C68B6"/>
    <w:rsid w:val="2C324057"/>
    <w:rsid w:val="2C344011"/>
    <w:rsid w:val="2C582DC3"/>
    <w:rsid w:val="2C880B39"/>
    <w:rsid w:val="2CA20EC8"/>
    <w:rsid w:val="2CBE7CAC"/>
    <w:rsid w:val="2D1D4371"/>
    <w:rsid w:val="2D281211"/>
    <w:rsid w:val="2D2D4AF3"/>
    <w:rsid w:val="2D527CD7"/>
    <w:rsid w:val="2D644E21"/>
    <w:rsid w:val="2D884375"/>
    <w:rsid w:val="2DDF7DEC"/>
    <w:rsid w:val="2E037959"/>
    <w:rsid w:val="2E5B2F9D"/>
    <w:rsid w:val="2E8D1458"/>
    <w:rsid w:val="2E8D5B88"/>
    <w:rsid w:val="2E946D18"/>
    <w:rsid w:val="2EBE6C34"/>
    <w:rsid w:val="2EED0DF4"/>
    <w:rsid w:val="2F4548DD"/>
    <w:rsid w:val="2F737645"/>
    <w:rsid w:val="2FB34B88"/>
    <w:rsid w:val="2FE65578"/>
    <w:rsid w:val="2FF33B87"/>
    <w:rsid w:val="2FFD36E4"/>
    <w:rsid w:val="303D788F"/>
    <w:rsid w:val="305055E5"/>
    <w:rsid w:val="3068117F"/>
    <w:rsid w:val="30A91E3C"/>
    <w:rsid w:val="310060BB"/>
    <w:rsid w:val="311020A3"/>
    <w:rsid w:val="313479FD"/>
    <w:rsid w:val="313B28BB"/>
    <w:rsid w:val="315B7AE9"/>
    <w:rsid w:val="316075B7"/>
    <w:rsid w:val="31B54290"/>
    <w:rsid w:val="31D915E0"/>
    <w:rsid w:val="31E0509E"/>
    <w:rsid w:val="325B7E26"/>
    <w:rsid w:val="327B347F"/>
    <w:rsid w:val="3280657C"/>
    <w:rsid w:val="32AF25D0"/>
    <w:rsid w:val="32E33026"/>
    <w:rsid w:val="32EA0060"/>
    <w:rsid w:val="3343421B"/>
    <w:rsid w:val="334F100A"/>
    <w:rsid w:val="335905BA"/>
    <w:rsid w:val="336A377C"/>
    <w:rsid w:val="33796C4E"/>
    <w:rsid w:val="337A4137"/>
    <w:rsid w:val="337C14D3"/>
    <w:rsid w:val="339A2198"/>
    <w:rsid w:val="34132165"/>
    <w:rsid w:val="345C3A8F"/>
    <w:rsid w:val="348A09A3"/>
    <w:rsid w:val="34CA0207"/>
    <w:rsid w:val="3527421D"/>
    <w:rsid w:val="35973351"/>
    <w:rsid w:val="359C5E16"/>
    <w:rsid w:val="35B271E0"/>
    <w:rsid w:val="36137D6C"/>
    <w:rsid w:val="36255B33"/>
    <w:rsid w:val="36317942"/>
    <w:rsid w:val="36322DE8"/>
    <w:rsid w:val="363708EF"/>
    <w:rsid w:val="36D62841"/>
    <w:rsid w:val="36DB25A3"/>
    <w:rsid w:val="36F619DC"/>
    <w:rsid w:val="371A49E0"/>
    <w:rsid w:val="371B51D1"/>
    <w:rsid w:val="378B2AC8"/>
    <w:rsid w:val="37952746"/>
    <w:rsid w:val="37992580"/>
    <w:rsid w:val="37A255DD"/>
    <w:rsid w:val="37C61357"/>
    <w:rsid w:val="37CD2430"/>
    <w:rsid w:val="37D64425"/>
    <w:rsid w:val="37E26060"/>
    <w:rsid w:val="38140137"/>
    <w:rsid w:val="382303E7"/>
    <w:rsid w:val="38334ABA"/>
    <w:rsid w:val="38392D72"/>
    <w:rsid w:val="384D2574"/>
    <w:rsid w:val="38A21CDE"/>
    <w:rsid w:val="392B06E0"/>
    <w:rsid w:val="39791457"/>
    <w:rsid w:val="39857030"/>
    <w:rsid w:val="39902ACF"/>
    <w:rsid w:val="39A711BF"/>
    <w:rsid w:val="39F1277E"/>
    <w:rsid w:val="39FE3BAB"/>
    <w:rsid w:val="3A2D0E42"/>
    <w:rsid w:val="3A8877A8"/>
    <w:rsid w:val="3AAE076E"/>
    <w:rsid w:val="3AB26595"/>
    <w:rsid w:val="3ACC2F74"/>
    <w:rsid w:val="3ADE2D93"/>
    <w:rsid w:val="3AE46A8E"/>
    <w:rsid w:val="3B3975DF"/>
    <w:rsid w:val="3B93607D"/>
    <w:rsid w:val="3B9617DB"/>
    <w:rsid w:val="3BA76E0A"/>
    <w:rsid w:val="3C0B4309"/>
    <w:rsid w:val="3CE65357"/>
    <w:rsid w:val="3D630BC1"/>
    <w:rsid w:val="3D654669"/>
    <w:rsid w:val="3D841D9B"/>
    <w:rsid w:val="3DA23879"/>
    <w:rsid w:val="3E0B4D01"/>
    <w:rsid w:val="3E234D75"/>
    <w:rsid w:val="3E514A9C"/>
    <w:rsid w:val="3E756D72"/>
    <w:rsid w:val="3E7703DE"/>
    <w:rsid w:val="3E806DB3"/>
    <w:rsid w:val="3EAD73D3"/>
    <w:rsid w:val="3EBD4AB2"/>
    <w:rsid w:val="3EBF062B"/>
    <w:rsid w:val="3EFF303B"/>
    <w:rsid w:val="3F3459E3"/>
    <w:rsid w:val="3F4769A3"/>
    <w:rsid w:val="3F4F1762"/>
    <w:rsid w:val="3F5D61C4"/>
    <w:rsid w:val="3F5F6362"/>
    <w:rsid w:val="3F6F7ACA"/>
    <w:rsid w:val="3F7C51C2"/>
    <w:rsid w:val="3F7D3266"/>
    <w:rsid w:val="3F9A500E"/>
    <w:rsid w:val="404D2B77"/>
    <w:rsid w:val="405A045B"/>
    <w:rsid w:val="40DE060C"/>
    <w:rsid w:val="40E75099"/>
    <w:rsid w:val="41702255"/>
    <w:rsid w:val="41D037DB"/>
    <w:rsid w:val="41D0386A"/>
    <w:rsid w:val="42045893"/>
    <w:rsid w:val="42075535"/>
    <w:rsid w:val="42354198"/>
    <w:rsid w:val="425D50C3"/>
    <w:rsid w:val="429E4FA0"/>
    <w:rsid w:val="42AD610E"/>
    <w:rsid w:val="42D85DD1"/>
    <w:rsid w:val="43047169"/>
    <w:rsid w:val="43314855"/>
    <w:rsid w:val="435609D2"/>
    <w:rsid w:val="437F34BA"/>
    <w:rsid w:val="438E3FD8"/>
    <w:rsid w:val="438F7AB9"/>
    <w:rsid w:val="43E34230"/>
    <w:rsid w:val="44396F6B"/>
    <w:rsid w:val="455A2B38"/>
    <w:rsid w:val="45670C49"/>
    <w:rsid w:val="45D25D81"/>
    <w:rsid w:val="45D467C4"/>
    <w:rsid w:val="460B567C"/>
    <w:rsid w:val="46843A83"/>
    <w:rsid w:val="468D4DC6"/>
    <w:rsid w:val="46917F7F"/>
    <w:rsid w:val="46A31D1D"/>
    <w:rsid w:val="46EA2557"/>
    <w:rsid w:val="470F18A1"/>
    <w:rsid w:val="47336690"/>
    <w:rsid w:val="4734382E"/>
    <w:rsid w:val="475E5277"/>
    <w:rsid w:val="47CB37CA"/>
    <w:rsid w:val="47E27C79"/>
    <w:rsid w:val="48137CA7"/>
    <w:rsid w:val="483667F4"/>
    <w:rsid w:val="486A69DD"/>
    <w:rsid w:val="48B21A80"/>
    <w:rsid w:val="48BA553D"/>
    <w:rsid w:val="48EB2BE4"/>
    <w:rsid w:val="490C0E75"/>
    <w:rsid w:val="493D0814"/>
    <w:rsid w:val="495D1CF2"/>
    <w:rsid w:val="49C55A3B"/>
    <w:rsid w:val="49CD1470"/>
    <w:rsid w:val="49CD41A9"/>
    <w:rsid w:val="49DC0FD7"/>
    <w:rsid w:val="49DE4D22"/>
    <w:rsid w:val="49FB07DE"/>
    <w:rsid w:val="4A035F39"/>
    <w:rsid w:val="4A14213F"/>
    <w:rsid w:val="4A1A405E"/>
    <w:rsid w:val="4A430059"/>
    <w:rsid w:val="4A754E86"/>
    <w:rsid w:val="4AAE32BE"/>
    <w:rsid w:val="4AB64611"/>
    <w:rsid w:val="4AEA7130"/>
    <w:rsid w:val="4AF75B64"/>
    <w:rsid w:val="4B591471"/>
    <w:rsid w:val="4B5C515E"/>
    <w:rsid w:val="4B7012BE"/>
    <w:rsid w:val="4BBB5B9E"/>
    <w:rsid w:val="4BF63674"/>
    <w:rsid w:val="4BF80452"/>
    <w:rsid w:val="4C0A6BA8"/>
    <w:rsid w:val="4C3F7550"/>
    <w:rsid w:val="4C666D1C"/>
    <w:rsid w:val="4CC1096E"/>
    <w:rsid w:val="4CD460D8"/>
    <w:rsid w:val="4CF21D2E"/>
    <w:rsid w:val="4D4A22D1"/>
    <w:rsid w:val="4D733312"/>
    <w:rsid w:val="4D802C3B"/>
    <w:rsid w:val="4DEF5AC7"/>
    <w:rsid w:val="4DFF69B8"/>
    <w:rsid w:val="4E0969F3"/>
    <w:rsid w:val="4EA57B0E"/>
    <w:rsid w:val="4EEF1F8B"/>
    <w:rsid w:val="4F526466"/>
    <w:rsid w:val="4FE47ABA"/>
    <w:rsid w:val="50183E47"/>
    <w:rsid w:val="5065417B"/>
    <w:rsid w:val="507F741A"/>
    <w:rsid w:val="50EA45F7"/>
    <w:rsid w:val="50ED179C"/>
    <w:rsid w:val="510555C1"/>
    <w:rsid w:val="512759C4"/>
    <w:rsid w:val="51350566"/>
    <w:rsid w:val="51647920"/>
    <w:rsid w:val="51786044"/>
    <w:rsid w:val="518C09A4"/>
    <w:rsid w:val="51A46D5C"/>
    <w:rsid w:val="51AC26CE"/>
    <w:rsid w:val="51D324CF"/>
    <w:rsid w:val="51DF08FB"/>
    <w:rsid w:val="51DF0ADD"/>
    <w:rsid w:val="51E822BB"/>
    <w:rsid w:val="5205724C"/>
    <w:rsid w:val="528714C8"/>
    <w:rsid w:val="52990459"/>
    <w:rsid w:val="52C113E7"/>
    <w:rsid w:val="52DE5DE2"/>
    <w:rsid w:val="53354E71"/>
    <w:rsid w:val="53FD0130"/>
    <w:rsid w:val="541251C7"/>
    <w:rsid w:val="543027BC"/>
    <w:rsid w:val="54914E20"/>
    <w:rsid w:val="54DC367D"/>
    <w:rsid w:val="5511248E"/>
    <w:rsid w:val="552F44AF"/>
    <w:rsid w:val="55557E89"/>
    <w:rsid w:val="55654B43"/>
    <w:rsid w:val="55A87014"/>
    <w:rsid w:val="55DE327F"/>
    <w:rsid w:val="560B6D24"/>
    <w:rsid w:val="567D5897"/>
    <w:rsid w:val="56C034FC"/>
    <w:rsid w:val="56C142F3"/>
    <w:rsid w:val="56C5487C"/>
    <w:rsid w:val="56D23067"/>
    <w:rsid w:val="56E23AD3"/>
    <w:rsid w:val="573871F8"/>
    <w:rsid w:val="57452879"/>
    <w:rsid w:val="577E5D81"/>
    <w:rsid w:val="57AC7726"/>
    <w:rsid w:val="57C9051C"/>
    <w:rsid w:val="57D74165"/>
    <w:rsid w:val="57F57AD0"/>
    <w:rsid w:val="581142BA"/>
    <w:rsid w:val="588012FC"/>
    <w:rsid w:val="58886E03"/>
    <w:rsid w:val="591960E5"/>
    <w:rsid w:val="591D0932"/>
    <w:rsid w:val="59586552"/>
    <w:rsid w:val="597048A2"/>
    <w:rsid w:val="59793373"/>
    <w:rsid w:val="59A7026D"/>
    <w:rsid w:val="59E10927"/>
    <w:rsid w:val="59E56632"/>
    <w:rsid w:val="5A1D1193"/>
    <w:rsid w:val="5A23457B"/>
    <w:rsid w:val="5A436B38"/>
    <w:rsid w:val="5A8D2037"/>
    <w:rsid w:val="5AFF4DF3"/>
    <w:rsid w:val="5B1D55D5"/>
    <w:rsid w:val="5B421EC1"/>
    <w:rsid w:val="5B6A1E37"/>
    <w:rsid w:val="5BB87211"/>
    <w:rsid w:val="5BCC385B"/>
    <w:rsid w:val="5BF86581"/>
    <w:rsid w:val="5C0C54CE"/>
    <w:rsid w:val="5C283CA9"/>
    <w:rsid w:val="5C5522D3"/>
    <w:rsid w:val="5C714F3D"/>
    <w:rsid w:val="5C85263C"/>
    <w:rsid w:val="5CB2609F"/>
    <w:rsid w:val="5CC90592"/>
    <w:rsid w:val="5CEC0305"/>
    <w:rsid w:val="5D060D62"/>
    <w:rsid w:val="5D20704C"/>
    <w:rsid w:val="5D4F1D13"/>
    <w:rsid w:val="5D5008CA"/>
    <w:rsid w:val="5D7B5EED"/>
    <w:rsid w:val="5DA30452"/>
    <w:rsid w:val="5DB743C6"/>
    <w:rsid w:val="5DCF2F8B"/>
    <w:rsid w:val="5DF45D81"/>
    <w:rsid w:val="5E1E6BDA"/>
    <w:rsid w:val="5E4C0077"/>
    <w:rsid w:val="5E667E2D"/>
    <w:rsid w:val="5E6858AD"/>
    <w:rsid w:val="5E7353B0"/>
    <w:rsid w:val="5E867A36"/>
    <w:rsid w:val="5E91491E"/>
    <w:rsid w:val="5E9A5EAF"/>
    <w:rsid w:val="5EE83890"/>
    <w:rsid w:val="5EED51DB"/>
    <w:rsid w:val="5EF7588A"/>
    <w:rsid w:val="5F1E1BF4"/>
    <w:rsid w:val="5F3F42CF"/>
    <w:rsid w:val="5F5719D5"/>
    <w:rsid w:val="5F742FF1"/>
    <w:rsid w:val="5FC158D7"/>
    <w:rsid w:val="5FC537B2"/>
    <w:rsid w:val="5FE4234F"/>
    <w:rsid w:val="5FEA47A7"/>
    <w:rsid w:val="5FFF3957"/>
    <w:rsid w:val="6017202E"/>
    <w:rsid w:val="601C1F29"/>
    <w:rsid w:val="602A18DC"/>
    <w:rsid w:val="60305D88"/>
    <w:rsid w:val="60393681"/>
    <w:rsid w:val="604A52A6"/>
    <w:rsid w:val="606644A9"/>
    <w:rsid w:val="60A311B1"/>
    <w:rsid w:val="60AB1654"/>
    <w:rsid w:val="60B10535"/>
    <w:rsid w:val="60B40492"/>
    <w:rsid w:val="60C702E9"/>
    <w:rsid w:val="60FB0685"/>
    <w:rsid w:val="61277EBD"/>
    <w:rsid w:val="61C07A0E"/>
    <w:rsid w:val="61F7423E"/>
    <w:rsid w:val="623A1DA8"/>
    <w:rsid w:val="627A75B9"/>
    <w:rsid w:val="62EA4282"/>
    <w:rsid w:val="62FD131B"/>
    <w:rsid w:val="63041969"/>
    <w:rsid w:val="635B299B"/>
    <w:rsid w:val="6376247F"/>
    <w:rsid w:val="639C41E6"/>
    <w:rsid w:val="63CF7805"/>
    <w:rsid w:val="63FD735E"/>
    <w:rsid w:val="6403709B"/>
    <w:rsid w:val="64133E7D"/>
    <w:rsid w:val="64415D67"/>
    <w:rsid w:val="645920B5"/>
    <w:rsid w:val="6489450B"/>
    <w:rsid w:val="648C408C"/>
    <w:rsid w:val="64906CBC"/>
    <w:rsid w:val="64B24DFF"/>
    <w:rsid w:val="64C6511B"/>
    <w:rsid w:val="64E908AD"/>
    <w:rsid w:val="64EB6630"/>
    <w:rsid w:val="64EB7E30"/>
    <w:rsid w:val="64F67A3D"/>
    <w:rsid w:val="65281084"/>
    <w:rsid w:val="65DE4DBB"/>
    <w:rsid w:val="65E0155D"/>
    <w:rsid w:val="66003FA8"/>
    <w:rsid w:val="66081879"/>
    <w:rsid w:val="665F2867"/>
    <w:rsid w:val="6676496E"/>
    <w:rsid w:val="66B1151F"/>
    <w:rsid w:val="66E957B7"/>
    <w:rsid w:val="670C2E34"/>
    <w:rsid w:val="67196CBC"/>
    <w:rsid w:val="672035B4"/>
    <w:rsid w:val="67317A55"/>
    <w:rsid w:val="675B1374"/>
    <w:rsid w:val="679B2D85"/>
    <w:rsid w:val="67BE5855"/>
    <w:rsid w:val="67C16AA5"/>
    <w:rsid w:val="67E12E64"/>
    <w:rsid w:val="68143E1B"/>
    <w:rsid w:val="6822084A"/>
    <w:rsid w:val="68244319"/>
    <w:rsid w:val="68284A84"/>
    <w:rsid w:val="68664C87"/>
    <w:rsid w:val="68910755"/>
    <w:rsid w:val="68A51020"/>
    <w:rsid w:val="68D70BBB"/>
    <w:rsid w:val="68FB2C15"/>
    <w:rsid w:val="6900253F"/>
    <w:rsid w:val="69224C9F"/>
    <w:rsid w:val="694907FC"/>
    <w:rsid w:val="694C32E5"/>
    <w:rsid w:val="699760BF"/>
    <w:rsid w:val="6A00319D"/>
    <w:rsid w:val="6A263C00"/>
    <w:rsid w:val="6A2A5421"/>
    <w:rsid w:val="6A2D0F4E"/>
    <w:rsid w:val="6A3739B4"/>
    <w:rsid w:val="6AAB0019"/>
    <w:rsid w:val="6AD9659E"/>
    <w:rsid w:val="6B0A2789"/>
    <w:rsid w:val="6B78583D"/>
    <w:rsid w:val="6B914437"/>
    <w:rsid w:val="6BB57651"/>
    <w:rsid w:val="6BEF2B52"/>
    <w:rsid w:val="6C413129"/>
    <w:rsid w:val="6C527D45"/>
    <w:rsid w:val="6C9E0B89"/>
    <w:rsid w:val="6CA84239"/>
    <w:rsid w:val="6CAB53DA"/>
    <w:rsid w:val="6CFA33B4"/>
    <w:rsid w:val="6D1140F1"/>
    <w:rsid w:val="6D652EB0"/>
    <w:rsid w:val="6D924C2B"/>
    <w:rsid w:val="6D955731"/>
    <w:rsid w:val="6D972D22"/>
    <w:rsid w:val="6D9A7607"/>
    <w:rsid w:val="6E1E1159"/>
    <w:rsid w:val="6E4614F1"/>
    <w:rsid w:val="6EC5290B"/>
    <w:rsid w:val="6F152F28"/>
    <w:rsid w:val="6F502297"/>
    <w:rsid w:val="6FE34481"/>
    <w:rsid w:val="6FFA68B7"/>
    <w:rsid w:val="70513E7E"/>
    <w:rsid w:val="70557F9C"/>
    <w:rsid w:val="706008B1"/>
    <w:rsid w:val="70912A9F"/>
    <w:rsid w:val="71171288"/>
    <w:rsid w:val="714257E1"/>
    <w:rsid w:val="71786363"/>
    <w:rsid w:val="71865C47"/>
    <w:rsid w:val="71866959"/>
    <w:rsid w:val="71AA4A90"/>
    <w:rsid w:val="72071394"/>
    <w:rsid w:val="722659A3"/>
    <w:rsid w:val="722B59B3"/>
    <w:rsid w:val="724B6C4C"/>
    <w:rsid w:val="726E7AD6"/>
    <w:rsid w:val="7280229A"/>
    <w:rsid w:val="728D0BDA"/>
    <w:rsid w:val="72E5016F"/>
    <w:rsid w:val="7330179A"/>
    <w:rsid w:val="73543CBA"/>
    <w:rsid w:val="73695AFF"/>
    <w:rsid w:val="73DE275D"/>
    <w:rsid w:val="73E70E47"/>
    <w:rsid w:val="74127B16"/>
    <w:rsid w:val="74154239"/>
    <w:rsid w:val="744A3D0B"/>
    <w:rsid w:val="745B0177"/>
    <w:rsid w:val="749803F2"/>
    <w:rsid w:val="74F40898"/>
    <w:rsid w:val="75375B29"/>
    <w:rsid w:val="755D2712"/>
    <w:rsid w:val="757725A8"/>
    <w:rsid w:val="75AA1FFB"/>
    <w:rsid w:val="75E307EB"/>
    <w:rsid w:val="75F079A2"/>
    <w:rsid w:val="75F33A09"/>
    <w:rsid w:val="76011A8C"/>
    <w:rsid w:val="76213A20"/>
    <w:rsid w:val="76466615"/>
    <w:rsid w:val="76610AC2"/>
    <w:rsid w:val="766B2703"/>
    <w:rsid w:val="767D30D7"/>
    <w:rsid w:val="76B60D29"/>
    <w:rsid w:val="76C10470"/>
    <w:rsid w:val="76E2595A"/>
    <w:rsid w:val="77583444"/>
    <w:rsid w:val="775E2310"/>
    <w:rsid w:val="77A56359"/>
    <w:rsid w:val="77CD3B7E"/>
    <w:rsid w:val="77E1591E"/>
    <w:rsid w:val="77F2332B"/>
    <w:rsid w:val="78250928"/>
    <w:rsid w:val="783514B3"/>
    <w:rsid w:val="783F0AF6"/>
    <w:rsid w:val="78461268"/>
    <w:rsid w:val="784B5D5C"/>
    <w:rsid w:val="78977646"/>
    <w:rsid w:val="791F3DD3"/>
    <w:rsid w:val="792D73AA"/>
    <w:rsid w:val="796F4308"/>
    <w:rsid w:val="79967AD7"/>
    <w:rsid w:val="79BA324D"/>
    <w:rsid w:val="79F8475E"/>
    <w:rsid w:val="7A0D56B2"/>
    <w:rsid w:val="7A311FCE"/>
    <w:rsid w:val="7A477408"/>
    <w:rsid w:val="7B3E55C1"/>
    <w:rsid w:val="7B807496"/>
    <w:rsid w:val="7B8E5ED9"/>
    <w:rsid w:val="7B9514CB"/>
    <w:rsid w:val="7B9C2223"/>
    <w:rsid w:val="7BCE7A95"/>
    <w:rsid w:val="7CE67720"/>
    <w:rsid w:val="7D3F1E92"/>
    <w:rsid w:val="7D903B96"/>
    <w:rsid w:val="7DAD4212"/>
    <w:rsid w:val="7E190ED8"/>
    <w:rsid w:val="7E2258C3"/>
    <w:rsid w:val="7E2E06C9"/>
    <w:rsid w:val="7E47203B"/>
    <w:rsid w:val="7EB315E4"/>
    <w:rsid w:val="7EF41766"/>
    <w:rsid w:val="7F5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Variable"/>
    <w:basedOn w:val="7"/>
    <w:qFormat/>
    <w:uiPriority w:val="0"/>
    <w:rPr>
      <w:i/>
    </w:rPr>
  </w:style>
  <w:style w:type="character" w:styleId="12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2020-05-08T07:28:42Z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