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知识库接口文档</w:t>
      </w:r>
      <w:r>
        <w:rPr>
          <w:rFonts w:hint="eastAsia"/>
          <w:lang w:val="en-US" w:eastAsia="zh-CN"/>
        </w:rPr>
        <w:t>1.1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接口前缀：</w:t>
      </w:r>
      <w:r>
        <w:rPr>
          <w:rFonts w:hint="eastAsia"/>
          <w:lang w:val="en-US" w:eastAsia="zh-CN"/>
        </w:rPr>
        <w:t>http://ip:port</w:t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全局公共模块接口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资源上传下载模块</w:t>
      </w: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文件批量上传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/api/global/resources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fileNames</w:t>
            </w:r>
            <w:r>
              <w:rPr>
                <w:rFonts w:hint="eastAsia"/>
                <w:lang w:val="en-US" w:eastAsia="zh-CN"/>
              </w:rPr>
              <w:t>: (binary) //上传文件二进制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xxx.doc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//文件名称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/file/xxx.doc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//文件网络地址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addr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c:/xxx.doc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//文件物理地址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},...</w:t>
            </w:r>
          </w:p>
          <w:p>
            <w:pPr>
              <w:ind w:firstLine="189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上传富文本编辑器文件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/api/global/res</w:t>
            </w:r>
            <w:r>
              <w:rPr>
                <w:rFonts w:hint="eastAsia"/>
                <w:lang w:val="en-US" w:eastAsia="zh-CN"/>
              </w:rPr>
              <w:t>ources/uploadUediter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upfile: (binary) //上传文件二进制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state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SUCCESS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//文件上传状态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/file/xxx.doc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//文件网络地址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original</w:t>
            </w:r>
            <w:r>
              <w:rPr>
                <w:rFonts w:hint="default"/>
                <w:lang w:val="en-US" w:eastAsia="zh-CN"/>
              </w:rPr>
              <w:t>": ""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预览资源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/api/global/res</w:t>
            </w:r>
            <w:r>
              <w:rPr>
                <w:rFonts w:hint="eastAsia"/>
                <w:lang w:val="en-US" w:eastAsia="zh-CN"/>
              </w:rPr>
              <w:t>ources/</w:t>
            </w:r>
            <w:r>
              <w:rPr>
                <w:rFonts w:hint="eastAsia"/>
                <w:lang w:eastAsia="zh-CN"/>
              </w:rPr>
              <w:t>preview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path:“/file/xxx.doc”//文件网络地址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下载资源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/api/global/res</w:t>
            </w:r>
            <w:r>
              <w:rPr>
                <w:rFonts w:hint="eastAsia"/>
                <w:lang w:val="en-US" w:eastAsia="zh-CN"/>
              </w:rPr>
              <w:t>ources/</w:t>
            </w:r>
            <w:r>
              <w:rPr>
                <w:rFonts w:hint="eastAsia"/>
                <w:lang w:eastAsia="zh-CN"/>
              </w:rPr>
              <w:t>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path:“/file/xxx.doc”//文件网络地址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下载打包资源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/api/global/res</w:t>
            </w:r>
            <w:r>
              <w:rPr>
                <w:rFonts w:hint="eastAsia"/>
                <w:lang w:val="en-US" w:eastAsia="zh-CN"/>
              </w:rPr>
              <w:t>ources/</w:t>
            </w:r>
            <w:r>
              <w:rPr>
                <w:rFonts w:hint="eastAsia"/>
                <w:lang w:eastAsia="zh-CN"/>
              </w:rPr>
              <w:t>downloadPack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paths:“/file/xxx.doc;/file/xxx.text”//文件网络地址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Office在线编辑模块</w:t>
      </w:r>
    </w:p>
    <w:p>
      <w:pPr>
        <w:numPr>
          <w:ilvl w:val="0"/>
          <w:numId w:val="0"/>
        </w:num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2.1、获取office文件配置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/api/global/office/getConfig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fileName": "/file/xxx.docx",  //文件网络地址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mode": "view",  //操作类型（view：查看；edit：编辑）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apiUrl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http://116.62.45.61:9099/web-apps/apps/api/documents/api.js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//office文档aip地址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documentType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text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//文档类型(text:文档；spreadsheet：电子表格；presentation：演示文档)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width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"100%"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//文档宽度(默认100%)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height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"100%"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//文档高度(默认100%)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document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{}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//文档信息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editorConfig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{}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//文档编辑配置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{} //用户对象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2.2、编辑文档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/api/global/</w:t>
            </w:r>
            <w:r>
              <w:rPr>
                <w:rFonts w:hint="eastAsia"/>
                <w:lang w:val="en-US" w:eastAsia="zh-CN"/>
              </w:rPr>
              <w:t>office/editDoc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path:“/file/xxx.doc”//文件网络地址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error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//错误状态（0：正常；1：错误）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消息模块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3.1、发送普通消息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/api/sys/msg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sendSimpleMsg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 w:firstLine="210" w:firstLineChars="10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eastAsia="zh-CN"/>
              </w:rPr>
              <w:t>测试</w:t>
            </w:r>
            <w:r>
              <w:rPr>
                <w:rFonts w:hint="eastAsia"/>
                <w:lang w:val="en-US" w:eastAsia="zh-CN"/>
              </w:rPr>
              <w:t>内</w:t>
            </w:r>
            <w:r>
              <w:rPr>
                <w:rFonts w:hint="eastAsia"/>
                <w:lang w:eastAsia="zh-CN"/>
              </w:rPr>
              <w:t>容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 //消息内容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 w:firstLine="210" w:firstLineChars="1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toUserName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13983312437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 //接收对象（注意：只能是手机号或者邮箱，具体根据服务配置决定）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3.2、发送验证码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/api/sys/msg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sendCodeMsg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 w:firstLine="210" w:firstLineChars="1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toUserName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13983312437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 //接收对象（注意：只能是手机号或者邮箱，具体根据服务配置决定）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msgType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mail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//消息类型（mail：邮件；phone：短信）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5432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//邮件验证码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msgId</w:t>
            </w:r>
            <w:r>
              <w:rPr>
                <w:rFonts w:hint="default"/>
                <w:lang w:val="en-US" w:eastAsia="zh-CN"/>
              </w:rPr>
              <w:t>": "</w:t>
            </w:r>
            <w:r>
              <w:rPr>
                <w:rFonts w:hint="eastAsia"/>
                <w:lang w:val="en-US" w:eastAsia="zh-CN"/>
              </w:rPr>
              <w:t>111111111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//短信msgId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3.3、校验验证码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/api/sys/msg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cheakCode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right="0"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toUserName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13983312437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 //接收对象（注意：只能是手机号或者邮箱，具体根据服务配置决定）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5432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//验证码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msgId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111111111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//短信msgId（当验证消息为邮件时不填）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null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系统基础模块接口</w:t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numPr>
          <w:ilvl w:val="1"/>
          <w:numId w:val="5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1.1.1、单个添加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/api/sys</w:t>
            </w:r>
            <w:r>
              <w:rPr>
                <w:rFonts w:hint="eastAsia"/>
                <w:lang w:eastAsia="zh-CN"/>
              </w:rPr>
              <w:t>/user/</w:t>
            </w:r>
            <w:r>
              <w:rPr>
                <w:rFonts w:hint="eastAsia"/>
              </w:rPr>
              <w:t>saveUser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"name": 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"nickName": "张三",</w:t>
            </w:r>
            <w:r>
              <w:rPr>
                <w:rFonts w:hint="eastAsia"/>
                <w:lang w:val="en-US" w:eastAsia="zh-CN"/>
              </w:rPr>
              <w:t xml:space="preserve"> //名称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"password": "888888",</w:t>
            </w:r>
            <w:r>
              <w:rPr>
                <w:rFonts w:hint="eastAsia"/>
                <w:lang w:val="en-US" w:eastAsia="zh-CN"/>
              </w:rPr>
              <w:t xml:space="preserve"> //密码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"phone": "13983312467",</w:t>
            </w:r>
            <w:r>
              <w:rPr>
                <w:rFonts w:hint="eastAsia"/>
                <w:lang w:val="en-US" w:eastAsia="zh-CN"/>
              </w:rPr>
              <w:t xml:space="preserve"> //电话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"mail": "1300112467@qq.com",</w:t>
            </w:r>
            <w:r>
              <w:rPr>
                <w:rFonts w:hint="eastAsia"/>
                <w:lang w:val="en-US" w:eastAsia="zh-CN"/>
              </w:rPr>
              <w:t xml:space="preserve"> //邮件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 "deptId": 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"roleId": "1",</w:t>
            </w:r>
            <w:r>
              <w:rPr>
                <w:rFonts w:hint="eastAsia"/>
                <w:lang w:val="en-US" w:eastAsia="zh-CN"/>
              </w:rPr>
              <w:t xml:space="preserve">  //角色ID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"portrait": 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"sex": 1</w:t>
            </w:r>
            <w:r>
              <w:rPr>
                <w:rFonts w:hint="eastAsia"/>
                <w:lang w:val="en-US" w:eastAsia="zh-CN"/>
              </w:rPr>
              <w:t xml:space="preserve">  //性别（0：男；1：女）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1.1.2、批量添加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/api/sys/user/inputUser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fileName:文件流 //二进制数据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5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1.2.1、单个删除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/api/sys/user/removeUser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1.2.2、批量删除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/api/sys/user/removeBatchUser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//用户ID集合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5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1.3.1、完整更新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/api/sys/user/modifyUser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"name": 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"nickName": "张三",</w:t>
            </w:r>
            <w:r>
              <w:rPr>
                <w:rFonts w:hint="eastAsia"/>
                <w:lang w:val="en-US" w:eastAsia="zh-CN"/>
              </w:rPr>
              <w:t xml:space="preserve"> //名称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"password": "888888",</w:t>
            </w:r>
            <w:r>
              <w:rPr>
                <w:rFonts w:hint="eastAsia"/>
                <w:lang w:val="en-US" w:eastAsia="zh-CN"/>
              </w:rPr>
              <w:t xml:space="preserve"> //密码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"phone": "13983312467",</w:t>
            </w:r>
            <w:r>
              <w:rPr>
                <w:rFonts w:hint="eastAsia"/>
                <w:lang w:val="en-US" w:eastAsia="zh-CN"/>
              </w:rPr>
              <w:t xml:space="preserve"> //电话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"mail": "1300112467@qq.com",</w:t>
            </w:r>
            <w:r>
              <w:rPr>
                <w:rFonts w:hint="eastAsia"/>
                <w:lang w:val="en-US" w:eastAsia="zh-CN"/>
              </w:rPr>
              <w:t xml:space="preserve"> //邮件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  "deptId": 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"roleId": "1",</w:t>
            </w:r>
            <w:r>
              <w:rPr>
                <w:rFonts w:hint="eastAsia"/>
                <w:lang w:val="en-US" w:eastAsia="zh-CN"/>
              </w:rPr>
              <w:t xml:space="preserve">  //角色ID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"portrait": 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"sex": 1</w:t>
            </w:r>
            <w:r>
              <w:rPr>
                <w:rFonts w:hint="eastAsia"/>
                <w:lang w:val="en-US" w:eastAsia="zh-CN"/>
              </w:rPr>
              <w:t xml:space="preserve">  //性别（0：男；1：女）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1.3.2、修改状态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/api/sys/user/modifyUserStatus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"id": "1", //用户ID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 //用户状态（0：启用；1：禁用）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1.3.3、重置密码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/api/sys/user/resetPwd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//用户ID集合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5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1.4.1、查询单个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/api/sys/user/getUser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"password": null,</w:t>
            </w:r>
            <w:r>
              <w:rPr>
                <w:rFonts w:hint="eastAsia"/>
                <w:lang w:val="en-US" w:eastAsia="zh-CN"/>
              </w:rPr>
              <w:t xml:space="preserve"> //用户密码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"phone": "13983312467",</w:t>
            </w:r>
            <w:r>
              <w:rPr>
                <w:rFonts w:hint="eastAsia"/>
                <w:lang w:val="en-US" w:eastAsia="zh-CN"/>
              </w:rPr>
              <w:t xml:space="preserve"> //用户电话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"mail":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"mailto:\"1300112467@qq.com\","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"1300112467@qq.com",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//用户邮件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"deptId": 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"roleId": "1",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"portrait": 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"sex": 1,</w:t>
            </w:r>
            <w:r>
              <w:rPr>
                <w:rFonts w:hint="eastAsia"/>
                <w:lang w:val="en-US" w:eastAsia="zh-CN"/>
              </w:rPr>
              <w:t xml:space="preserve"> //用户性别（0：男；1：女）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//用户状态（0：启用；1：禁用）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"type": null,</w:t>
            </w:r>
            <w:r>
              <w:rPr>
                <w:rFonts w:hint="eastAsia"/>
                <w:lang w:val="en-US" w:eastAsia="zh-CN"/>
              </w:rPr>
              <w:t xml:space="preserve"> //用户类型（0：自定义用户；1：系统用户）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"deptName": null,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"roleName": "系统管理",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"token": null</w:t>
            </w:r>
            <w:r>
              <w:rPr>
                <w:rFonts w:hint="eastAsia"/>
                <w:lang w:val="en-US" w:eastAsia="zh-CN"/>
              </w:rPr>
              <w:t xml:space="preserve"> //用户登录标识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1.4.2、查询当前用户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/api/sys/user/getCurrentUser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r>
              <w:rPr>
                <w:rFonts w:hint="eastAsia"/>
              </w:rPr>
              <w:t>Authorization: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"password": null,</w:t>
            </w:r>
            <w:r>
              <w:rPr>
                <w:rFonts w:hint="eastAsia"/>
                <w:lang w:val="en-US" w:eastAsia="zh-CN"/>
              </w:rPr>
              <w:t xml:space="preserve"> //用户密码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"phone": "13983312467",</w:t>
            </w:r>
            <w:r>
              <w:rPr>
                <w:rFonts w:hint="eastAsia"/>
                <w:lang w:val="en-US" w:eastAsia="zh-CN"/>
              </w:rPr>
              <w:t xml:space="preserve"> //用户电话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"mail":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"mailto:\"1300112467@qq.com\","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"1300112467@qq.com",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//用户邮件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"deptId": 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"roleId": "1",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"portrait": 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"sex": 1,</w:t>
            </w:r>
            <w:r>
              <w:rPr>
                <w:rFonts w:hint="eastAsia"/>
                <w:lang w:val="en-US" w:eastAsia="zh-CN"/>
              </w:rPr>
              <w:t xml:space="preserve"> //用户性别（0：男；1：女）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//用户状态（0：启用；1：禁用）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"type": null,</w:t>
            </w:r>
            <w:r>
              <w:rPr>
                <w:rFonts w:hint="eastAsia"/>
                <w:lang w:val="en-US" w:eastAsia="zh-CN"/>
              </w:rPr>
              <w:t xml:space="preserve"> //用户类型（0：自定义用户；1：系统用户）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"deptName": null,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"roleName": "系统管理",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"token": null</w:t>
            </w:r>
            <w:r>
              <w:rPr>
                <w:rFonts w:hint="eastAsia"/>
                <w:lang w:val="en-US" w:eastAsia="zh-CN"/>
              </w:rPr>
              <w:t xml:space="preserve"> //用户登录标识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1.4.3、查询所有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/api/sys/user/getAllUser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"nickName": "张", //用户昵称（可选）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"sex": 1, //用户性别（0：男；1：女）（可选）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用户状态（0：启用；1：禁用）（可选）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1.4.4、查询分页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/api/sys/user/getUserPage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"nickName": "张", //用户昵称（可选）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"sex": 1, //用户性别（0：男；1：女）（可选）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用户状态（0：启用；1：禁用）（可选）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"password": null,</w:t>
            </w:r>
            <w:r>
              <w:rPr>
                <w:rFonts w:hint="eastAsia"/>
                <w:lang w:val="en-US" w:eastAsia="zh-CN"/>
              </w:rPr>
              <w:t xml:space="preserve"> //用户密码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"phone": "13983312467",</w:t>
            </w:r>
            <w:r>
              <w:rPr>
                <w:rFonts w:hint="eastAsia"/>
                <w:lang w:val="en-US" w:eastAsia="zh-CN"/>
              </w:rPr>
              <w:t xml:space="preserve"> //用户电话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"mail":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"mailto:\"1300112467@qq.com\","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"1300112467@qq.com",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//用户邮件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"deptId": 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"roleId": "1",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"portrait": 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"sex": 1,</w:t>
            </w:r>
            <w:r>
              <w:rPr>
                <w:rFonts w:hint="eastAsia"/>
                <w:lang w:val="en-US" w:eastAsia="zh-CN"/>
              </w:rPr>
              <w:t xml:space="preserve"> //用户性别（0：男；1：女）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//用户状态（0：启用；1：禁用）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"type": null,</w:t>
            </w:r>
            <w:r>
              <w:rPr>
                <w:rFonts w:hint="eastAsia"/>
                <w:lang w:val="en-US" w:eastAsia="zh-CN"/>
              </w:rPr>
              <w:t xml:space="preserve"> //用户类型（0：自定义用户；1：系统用户）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"deptName": null,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"roleName": "系统管理",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"token": null</w:t>
            </w:r>
            <w:r>
              <w:rPr>
                <w:rFonts w:hint="eastAsia"/>
                <w:lang w:val="en-US" w:eastAsia="zh-CN"/>
              </w:rPr>
              <w:t xml:space="preserve"> //用户登录标识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1.4.5、根据账号查询用户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/api/sys/user/checkUserName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"张三", //用户昵称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1.4.6、用户登录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"111", //用户账号（工号）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"password": "111", //用户密码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"nickName": "张三",</w:t>
            </w:r>
            <w:r>
              <w:rPr>
                <w:rFonts w:hint="eastAsia"/>
                <w:lang w:val="en-US" w:eastAsia="zh-CN"/>
              </w:rPr>
              <w:t xml:space="preserve"> //用户昵称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"password": null,</w:t>
            </w:r>
            <w:r>
              <w:rPr>
                <w:rFonts w:hint="eastAsia"/>
                <w:lang w:val="en-US" w:eastAsia="zh-CN"/>
              </w:rPr>
              <w:t xml:space="preserve"> //用户密码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"phone": "13983312467",</w:t>
            </w:r>
            <w:r>
              <w:rPr>
                <w:rFonts w:hint="eastAsia"/>
                <w:lang w:val="en-US" w:eastAsia="zh-CN"/>
              </w:rPr>
              <w:t xml:space="preserve"> //用户电话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"mail":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"mailto:\"1300112467@qq.com\","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"1300112467@qq.com",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//用户邮件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"deptId": 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"roleId": "1",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"portrait": "http://www.baidu.com",</w:t>
            </w:r>
            <w:r>
              <w:rPr>
                <w:rFonts w:hint="eastAsia"/>
                <w:lang w:val="en-US" w:eastAsia="zh-CN"/>
              </w:rPr>
              <w:t xml:space="preserve"> //头像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"sex": 1,</w:t>
            </w:r>
            <w:r>
              <w:rPr>
                <w:rFonts w:hint="eastAsia"/>
                <w:lang w:val="en-US" w:eastAsia="zh-CN"/>
              </w:rPr>
              <w:t xml:space="preserve"> //用户性别（0：男；1：女）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//用户状态（0：启用；1：禁用）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"type": null,</w:t>
            </w:r>
            <w:r>
              <w:rPr>
                <w:rFonts w:hint="eastAsia"/>
                <w:lang w:val="en-US" w:eastAsia="zh-CN"/>
              </w:rPr>
              <w:t xml:space="preserve"> //用户类型（0：自定义用户；1：系统用户）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"deptName": null,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"roleName": "系统管理",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"token": null</w:t>
            </w:r>
            <w:r>
              <w:rPr>
                <w:rFonts w:hint="eastAsia"/>
                <w:lang w:val="en-US" w:eastAsia="zh-CN"/>
              </w:rPr>
              <w:t xml:space="preserve"> //用户登录标识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1.4.7、用户导出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/api/sys/user/outputUser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"nickName": "张", //用户昵称（可选）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"sex": 1, //用户性别（0：男；1：女）（可选）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用户状态（0：启用；1：禁用）（可选）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/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1.4.8、用户模板导出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/api/sys/user/outputTemplete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/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1.4.9、获取用户字节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/api/sys/user/getUserByte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"nickName": "张", //用户昵称（可选）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"sex": 1, //用户性别（0：男；1：女）（可选）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用户状态（0：启用；1：禁用）（可选）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byte[]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//文件字节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1.4.10、获取用户模板字节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/api/sys/user/getUserTempleteByte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byte[]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//文件字节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2.1、角色添加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2.1.1、单个添加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/api/sys/role/saveRole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"管理员", //角色名称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"describe": "管理", //角色描述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//菜单id集合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"powerIds":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//权限id集合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2.2、角色删除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2.2.1、单个删除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/api/sys/role/removeRole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2.3、角色修改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2.3.1、完整更新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/api/sys/role/modifyRole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//角色id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"管理员", //角色名称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"describe": "管理", //角色描述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//菜单id集合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"powerIds":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//权限id集合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2.3.2、修改状态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/api/sys/role/modifyRoleStatus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//角色ID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 //用户状态（0：启用；1：禁用）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2.4、角色查询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1.4.1、查询单个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/api/sys/role/getRole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"status": 0,</w:t>
            </w:r>
            <w:r>
              <w:rPr>
                <w:rFonts w:hint="eastAsia"/>
                <w:lang w:val="en-US" w:eastAsia="zh-CN"/>
              </w:rPr>
              <w:t xml:space="preserve"> //角色状态（0：启用；1：禁用）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describe</w:t>
            </w:r>
            <w:r>
              <w:rPr>
                <w:rFonts w:hint="default"/>
                <w:lang w:val="en-US" w:eastAsia="zh-CN"/>
              </w:rPr>
              <w:t>": null,</w:t>
            </w:r>
            <w:r>
              <w:rPr>
                <w:rFonts w:hint="eastAsia"/>
                <w:lang w:val="en-US" w:eastAsia="zh-CN"/>
              </w:rPr>
              <w:t xml:space="preserve"> //角色描述</w:t>
            </w: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//菜单id集合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"powerIds":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//权限id集合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1.4.2、查询所有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/api/sys/role/getAllRole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//角色名称（可选）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角色状态（0：启用；1：禁用）（可选）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//角色名称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1.4.3、查询分页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/api/sys/role/getRolePage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//角色名称（可选）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1, 角色状态（0：启用；1：禁用）（可选）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"name": "zhangSan",</w:t>
            </w:r>
            <w:r>
              <w:rPr>
                <w:rFonts w:hint="eastAsia"/>
                <w:lang w:val="en-US" w:eastAsia="zh-CN"/>
              </w:rPr>
              <w:t xml:space="preserve"> //账号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"status": 0,</w:t>
            </w:r>
            <w:r>
              <w:rPr>
                <w:rFonts w:hint="eastAsia"/>
                <w:lang w:val="en-US" w:eastAsia="zh-CN"/>
              </w:rPr>
              <w:t xml:space="preserve"> //用户状态（0：启用；1：禁用）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userCount</w:t>
            </w:r>
            <w:r>
              <w:rPr>
                <w:rFonts w:hint="default"/>
                <w:lang w:val="en-US" w:eastAsia="zh-CN"/>
              </w:rPr>
              <w:t>": null,</w:t>
            </w:r>
            <w:r>
              <w:rPr>
                <w:rFonts w:hint="eastAsia"/>
                <w:lang w:val="en-US" w:eastAsia="zh-CN"/>
              </w:rPr>
              <w:t xml:space="preserve"> //用户数量</w:t>
            </w:r>
            <w:r>
              <w:rPr>
                <w:rFonts w:hint="default"/>
                <w:lang w:val="en-US" w:eastAsia="zh-CN"/>
              </w:rPr>
              <w:t> 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1.4.4、校验角色名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/api/sys/role/checkRoleName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"管理员", //角色名称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3.1、菜单添加（内部）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3.1.1、单个添加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/api/sys/menu/saveMenu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3.2、菜单删除（内部）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3.2.1、单个删除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/api/sys/menu/removeMenu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3.3、菜单修改（内部）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3.3.1、完整更新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/api/sys/menu/modifyRole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//菜单id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3.4、菜单查询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3.4.1、查询单个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3.4.2、查询所有（静态）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/api/sys/menu/getAllMenu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//菜单名称（可选）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菜单父ID（可选）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//菜单组（可选）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3.4.3、查询分页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/api/sys/menu/getMenuPage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//菜单名称（可选）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菜单父ID（可选）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//菜单组（可选）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"pname": "xxx", //菜单父名称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3.4.4、校验菜单名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/api/sys/menu/checkMenuName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"系统模块",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3.4.5、查询菜单树（动态）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/api/sys/menu/getMenuTree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eastAsia"/>
              </w:rPr>
              <w:t>Authorization: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//树名称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//树父ID（0：表示顶层菜单）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"xxx", //树父名称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//树编码（作用静态菜单，主动）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//树跳转地址(作用动态菜单，被动)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//树图标地址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"sys", //预留字段（备用）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"children": "[子集树对象,.....]", //预留字段（备用）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},</w:t>
            </w:r>
            <w:r>
              <w:rPr>
                <w:rFonts w:hint="eastAsia"/>
                <w:lang w:val="en-US" w:eastAsia="zh-CN"/>
              </w:rPr>
              <w:t>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3.4.6、查询当前用户菜单树（动态）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/api/sys/menu/getCurrentMenuTree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group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sys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//菜单分组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//树名称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//树父ID（0：表示顶层菜单）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"xxx", //树父名称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//树编码（作用静态菜单，主动）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//树跳转地址(作用动态菜单，被动)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//树图标地址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"sys", //预留字段（备用）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"children": "[子集树对象,.....]", //预留字段（备用）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},</w:t>
            </w:r>
            <w:r>
              <w:rPr>
                <w:rFonts w:hint="eastAsia"/>
                <w:lang w:val="en-US" w:eastAsia="zh-CN"/>
              </w:rPr>
              <w:t>..],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3.4.7、查询当前用户所有（静态）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/api/sys/menu/getAllCurrentMenu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group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sys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//菜单分组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//菜单名称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"用户管理", //菜单名称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//菜单父ID（0：表示顶层菜单）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//菜单编码（作用静态菜单，主动）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//菜单跳转地址(作用动态菜单，被动)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//菜单图标地址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"menuGroup": "sys", //菜单分组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权限（功能权限）模块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4.1、权限添加（内部）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4.1.1、单个添加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/api/sys/power/savePower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4.2、权限删除（内部）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4.2.1、单个删除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/api/sys/power/removePower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//权限ID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4.3、权限修改（内部）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4.3.1、完整更新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/api/sys/power/modifyPower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//权限id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4.4、权限查询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4.4.1、查询单个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/api/sys/power/getPower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//权限ID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4.4.2、查询所有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/api/sys/power/getAllPower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"添加", //权限名称（可选）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"menuId":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菜单ID（可选）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4.4.3、查询分页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/api/sys/power/getRolePage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"添加", //权限名称（可选）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"menuId":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菜单ID（可选）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"name": "添加", //权限名称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"001", //权限编号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"menuId": "1",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4.4.4、校验权限名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/api/sys/power/checkPowerName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"添加", //权限名称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部门（组织）模块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5.1、部门添加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5.1.1、单个添加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/api/sys/dept/saveDept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"研发部门", //部门名称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//部门父ID（0：标识顶层组织）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5.2、部门删除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5.2.1、单个删除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/api/sys/dept/removeDept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5.3、部门修改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5.3.1、完整更新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/api/sys/dept/modifyDept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//部门id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"研发部门", //部门名称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//部门父ID（0：标识顶层组织）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"menuIds":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//菜单id集合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"powerIds": "[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,....]", //权限id集合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5.3.2、修改状态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/api/sys/dept/modifyRoleStatus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//角色ID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 //用户状态（0：启用；1：禁用）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5.4、部门查询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5.4.1、查询单个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/api/sys/dept/getDept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pid</w:t>
            </w:r>
            <w:r>
              <w:rPr>
                <w:rFonts w:hint="default"/>
                <w:lang w:val="en-US" w:eastAsia="zh-CN"/>
              </w:rPr>
              <w:t>": 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”,</w:t>
            </w:r>
            <w:r>
              <w:rPr>
                <w:rFonts w:hint="eastAsia"/>
                <w:lang w:val="en-US" w:eastAsia="zh-CN"/>
              </w:rPr>
              <w:t xml:space="preserve"> //部门父ID</w:t>
            </w: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"pname": "xx", //部门父名称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5.4.2、查询所有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/api/sys/dept/getAllDept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//部门名称（可选）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部门父ID（可选）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</w:t>
            </w:r>
            <w:r>
              <w:rPr>
                <w:rFonts w:hint="eastAsia"/>
                <w:lang w:val="en-US" w:eastAsia="zh-CN"/>
              </w:rPr>
              <w:t>pid</w:t>
            </w:r>
            <w:r>
              <w:rPr>
                <w:rFonts w:hint="default"/>
                <w:lang w:val="en-US" w:eastAsia="zh-CN"/>
              </w:rPr>
              <w:t>": 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”,</w:t>
            </w:r>
            <w:r>
              <w:rPr>
                <w:rFonts w:hint="eastAsia"/>
                <w:lang w:val="en-US" w:eastAsia="zh-CN"/>
              </w:rPr>
              <w:t xml:space="preserve"> //部门父ID</w:t>
            </w: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"pname": "xx", //部门父名称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5.4.3、查询分页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/api/sys/dept/getRolePage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//部门名称（可选）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部门父ID（可选）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"name": "zhangSan",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"</w:t>
            </w:r>
            <w:r>
              <w:rPr>
                <w:rFonts w:hint="eastAsia"/>
                <w:lang w:val="en-US" w:eastAsia="zh-CN"/>
              </w:rPr>
              <w:t>pid</w:t>
            </w:r>
            <w:r>
              <w:rPr>
                <w:rFonts w:hint="default"/>
                <w:lang w:val="en-US" w:eastAsia="zh-CN"/>
              </w:rPr>
              <w:t>": ”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”,</w:t>
            </w:r>
            <w:r>
              <w:rPr>
                <w:rFonts w:hint="eastAsia"/>
                <w:lang w:val="en-US" w:eastAsia="zh-CN"/>
              </w:rPr>
              <w:t xml:space="preserve"> //部门父ID</w:t>
            </w: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"pname": "xx", //部门父名称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5.4.4、校验部门名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/api/sys/dept/checkDeptName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"研发部", //部门名称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5.4.5、查询部门树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/api/sys/dept/getDeptTree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eastAsia"/>
              </w:rPr>
              <w:t>Authorization: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//菜单ID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</w:t>
            </w:r>
            <w:r>
              <w:rPr>
                <w:rFonts w:hint="eastAsia"/>
                <w:lang w:val="en-US" w:eastAsia="zh-CN"/>
              </w:rPr>
              <w:t>系统模块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//树名称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"0", //树父ID（0：表示顶层菜单）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"xxx", //树父名称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"124", //树编码（作用静态菜单，主动）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"url": "http://www.xxx", //树跳转地址(作用动态菜单，被动)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"iconUrl": "http://www.xxx", //树图标地址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"sys", //预留字段（备用）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"children": "[子集树对象,.....]", //预留字段（备用）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5.4.6、查询当前用户部门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/api/sys/dept/getCurrentDept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eastAsia"/>
              </w:rPr>
              <w:t>Authorization: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"name": "zhangSan"</w:t>
            </w:r>
            <w:r>
              <w:rPr>
                <w:rFonts w:hint="eastAsia"/>
                <w:lang w:val="en-US" w:eastAsia="zh-CN"/>
              </w:rPr>
              <w:t>//部门名称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6.1、字典添加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6.1.1、单个添加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/api/sys/dict/saveDict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"男", //字典名称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"man", //字典编号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"groupCoder": "sex", //字典组编号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"groupName": "性别", //字典组名称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100, //字典权重（用作排序，权重大在前）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"简介", //字典简介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"" //备用字段（可选）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6.2、字典删除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6.2.1、单个删除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/api/sys/dict/removeDict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6.3、字典修改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6.3.1、完整更新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/api/sys/dict/modifyDict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//字典id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"男", //字典名称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"man", //字典编号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"groupCoder": "sex", //字典组编号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"groupName": "性别", //字典组名称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100, //字典权重（用作排序，权重大在前）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"简介", //字典简介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"" //备用字段（可选）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6.4、字典查询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6.4.1、查询单个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/api/sys/dict/getDict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>"id": "1", //字典id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"男", //字典名称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"man", //字典编号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"groupCoder": "sex", //字典组编号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"groupName": "性别", //字典组名称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100, //字典权重（用作排序，权重大在前）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//字典类型（0：自定义；1：系统）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"简介", //字典简介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"" //备用字段（可选）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6.4.2、查询所有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/api/sys/dict/getAllDict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//字典名称（可选）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"groupCoder":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sex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字典组编号（可选）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>"id": "1", //字典id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"男", //字典名称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"man", //字典编号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"groupCoder": "sex", //字典组编号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"groupName": "性别", //字典组名称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100, //字典权重（用作排序，权重大在前）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//字典类型（0：自定义；1：系统）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"简介", //字典简介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"" //备用字段（可选）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6.4.3、查询分页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/api/sys/dict/getDictPage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//字典名称（可选）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"groupCoder":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sex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字典组编号（可选）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//字典id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"男", //字典名称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"coder": "man", //字典编号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"groupCoder": "sex", //字典组编号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"groupName": "性别", //字典组名称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"weight": 100, //字典权重（用作排序，权重大在前）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//字典类型（0：自定义；1：系统）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"简介", //字典简介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"reserve": "" //备用字段（可选）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6.4.4、校验字典名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/api/sys/dict/checkDictName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"研发", //字典名称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知识仓库模块接口</w:t>
      </w:r>
    </w:p>
    <w:p>
      <w:pPr>
        <w:numPr>
          <w:ilvl w:val="0"/>
          <w:numId w:val="0"/>
        </w:numPr>
        <w:outlineLvl w:val="1"/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1. 文档管理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文档管理分页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/api/repo/baseDocument/getBaseDocumentPage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"pageNum": 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"pageSize": 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: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 文档名称模糊搜索,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weight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 0    // 0：公司文档；1：部门文档；2：个人文档 3:知识文档 4:动态图）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   "list": 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"id": "4",</w:t>
            </w:r>
            <w:r>
              <w:rPr>
                <w:rFonts w:hint="eastAsia"/>
                <w:lang w:val="en-US" w:eastAsia="zh-CN"/>
              </w:rPr>
              <w:t xml:space="preserve"> // 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"name": "gg",</w:t>
            </w:r>
            <w:r>
              <w:rPr>
                <w:rFonts w:hint="eastAsia"/>
                <w:lang w:val="en-US" w:eastAsia="zh-CN"/>
              </w:rPr>
              <w:t xml:space="preserve"> // 文档名称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"type": 1,</w:t>
            </w:r>
            <w:r>
              <w:rPr>
                <w:rFonts w:hint="eastAsia"/>
                <w:lang w:val="en-US" w:eastAsia="zh-CN"/>
              </w:rPr>
              <w:t xml:space="preserve"> // 文档类型 0：文件夹  1：文件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"size": null,</w:t>
            </w:r>
            <w:r>
              <w:rPr>
                <w:rFonts w:hint="eastAsia"/>
                <w:lang w:val="en-US" w:eastAsia="zh-CN"/>
              </w:rPr>
              <w:t xml:space="preserve"> // 文件大小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"suffix": null,</w:t>
            </w:r>
            <w:r>
              <w:rPr>
                <w:rFonts w:hint="eastAsia"/>
                <w:lang w:val="en-US" w:eastAsia="zh-CN"/>
              </w:rPr>
              <w:t xml:space="preserve"> //后缀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"pid": "2",</w:t>
            </w:r>
            <w:r>
              <w:rPr>
                <w:rFonts w:hint="eastAsia"/>
                <w:lang w:val="en-US" w:eastAsia="zh-CN"/>
              </w:rPr>
              <w:t xml:space="preserve">  // 父id  0:首级文档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"weight": 0,</w:t>
            </w:r>
            <w:r>
              <w:rPr>
                <w:rFonts w:hint="eastAsia"/>
                <w:lang w:val="en-US" w:eastAsia="zh-CN"/>
              </w:rPr>
              <w:t xml:space="preserve"> // 文档权重（0：公司文档；1：部门文档；2：个人文档 3:知识文档）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"url": null,</w:t>
            </w:r>
            <w:r>
              <w:rPr>
                <w:rFonts w:hint="eastAsia"/>
                <w:lang w:val="en-US" w:eastAsia="zh-CN"/>
              </w:rPr>
              <w:t xml:space="preserve"> // 路径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"categoryId": null,</w:t>
            </w:r>
            <w:r>
              <w:rPr>
                <w:rFonts w:hint="eastAsia"/>
                <w:lang w:val="en-US" w:eastAsia="zh-CN"/>
              </w:rPr>
              <w:t xml:space="preserve"> // 文档类别id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"deptId": 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"coverUrl": null,</w:t>
            </w:r>
            <w:r>
              <w:rPr>
                <w:rFonts w:hint="eastAsia"/>
                <w:lang w:val="en-US" w:eastAsia="zh-CN"/>
              </w:rPr>
              <w:t xml:space="preserve"> // 文档封面地址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"coverSize": null,</w:t>
            </w:r>
            <w:r>
              <w:rPr>
                <w:rFonts w:hint="eastAsia"/>
                <w:lang w:val="en-US" w:eastAsia="zh-CN"/>
              </w:rPr>
              <w:t xml:space="preserve">  //封面大小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"browseNum": null,</w:t>
            </w:r>
            <w:r>
              <w:rPr>
                <w:rFonts w:hint="eastAsia"/>
                <w:lang w:val="en-US" w:eastAsia="zh-CN"/>
              </w:rPr>
              <w:t xml:space="preserve"> //s浏览量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"commentNum": null,</w:t>
            </w:r>
            <w:r>
              <w:rPr>
                <w:rFonts w:hint="eastAsia"/>
                <w:lang w:val="en-US" w:eastAsia="zh-CN"/>
              </w:rPr>
              <w:t xml:space="preserve"> //评论数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"downloadNum": null,</w:t>
            </w:r>
            <w:r>
              <w:rPr>
                <w:rFonts w:hint="eastAsia"/>
                <w:lang w:val="en-US" w:eastAsia="zh-CN"/>
              </w:rPr>
              <w:t xml:space="preserve"> // 下载数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"udpateNum": null,</w:t>
            </w:r>
            <w:r>
              <w:rPr>
                <w:rFonts w:hint="eastAsia"/>
                <w:lang w:val="en-US" w:eastAsia="zh-CN"/>
              </w:rPr>
              <w:t xml:space="preserve"> // 修改数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"printNum": null,</w:t>
            </w:r>
            <w:r>
              <w:rPr>
                <w:rFonts w:hint="eastAsia"/>
                <w:lang w:val="en-US" w:eastAsia="zh-CN"/>
              </w:rPr>
              <w:t xml:space="preserve">  //打印数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"correctionNum": null,</w:t>
            </w:r>
            <w:r>
              <w:rPr>
                <w:rFonts w:hint="eastAsia"/>
                <w:lang w:val="en-US" w:eastAsia="zh-CN"/>
              </w:rPr>
              <w:t xml:space="preserve"> //修正记录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"reserve1": null,</w:t>
            </w:r>
            <w:r>
              <w:rPr>
                <w:rFonts w:hint="eastAsia"/>
                <w:lang w:val="en-US" w:eastAsia="zh-CN"/>
              </w:rPr>
              <w:t xml:space="preserve">  // 是否有子集 大于1就有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"reserve2":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"reserve3": "1",</w:t>
            </w:r>
            <w:r>
              <w:rPr>
                <w:rFonts w:hint="eastAsia"/>
                <w:lang w:val="en-US" w:eastAsia="zh-CN"/>
              </w:rPr>
              <w:t xml:space="preserve"> 是否精品文档 (0:是   1：否)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"reserve4":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"reserve5":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"createUser":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"createTime": "2020-03-23T17:28:16.721+0000",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"updateUser":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"updateTime": 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1.2、查询单个文档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/api/repo/baseDocument/getBaseDocument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"id": "4",</w:t>
            </w:r>
            <w:r>
              <w:rPr>
                <w:rFonts w:hint="eastAsia"/>
                <w:lang w:val="en-US" w:eastAsia="zh-CN"/>
              </w:rPr>
              <w:t xml:space="preserve"> // 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"name": "gg",</w:t>
            </w:r>
            <w:r>
              <w:rPr>
                <w:rFonts w:hint="eastAsia"/>
                <w:lang w:val="en-US" w:eastAsia="zh-CN"/>
              </w:rPr>
              <w:t xml:space="preserve"> // 文档名称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"type": 1,</w:t>
            </w:r>
            <w:r>
              <w:rPr>
                <w:rFonts w:hint="eastAsia"/>
                <w:lang w:val="en-US" w:eastAsia="zh-CN"/>
              </w:rPr>
              <w:t xml:space="preserve"> // 文档类型 0：文件夹  1：文件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"size": null,</w:t>
            </w:r>
            <w:r>
              <w:rPr>
                <w:rFonts w:hint="eastAsia"/>
                <w:lang w:val="en-US" w:eastAsia="zh-CN"/>
              </w:rPr>
              <w:t xml:space="preserve"> // 文件大小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"suffix": null,</w:t>
            </w:r>
            <w:r>
              <w:rPr>
                <w:rFonts w:hint="eastAsia"/>
                <w:lang w:val="en-US" w:eastAsia="zh-CN"/>
              </w:rPr>
              <w:t xml:space="preserve"> //后缀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"pid": "2",</w:t>
            </w:r>
            <w:r>
              <w:rPr>
                <w:rFonts w:hint="eastAsia"/>
                <w:lang w:val="en-US" w:eastAsia="zh-CN"/>
              </w:rPr>
              <w:t xml:space="preserve">  // 父id  0:首级文档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"weight": 0,</w:t>
            </w:r>
            <w:r>
              <w:rPr>
                <w:rFonts w:hint="eastAsia"/>
                <w:lang w:val="en-US" w:eastAsia="zh-CN"/>
              </w:rPr>
              <w:t xml:space="preserve"> // 文档权重（0：公司文档；1：部门文档；2：个人文档 3:知识文档）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"url": null,</w:t>
            </w:r>
            <w:r>
              <w:rPr>
                <w:rFonts w:hint="eastAsia"/>
                <w:lang w:val="en-US" w:eastAsia="zh-CN"/>
              </w:rPr>
              <w:t xml:space="preserve"> // 路径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"categoryId": null,</w:t>
            </w:r>
            <w:r>
              <w:rPr>
                <w:rFonts w:hint="eastAsia"/>
                <w:lang w:val="en-US" w:eastAsia="zh-CN"/>
              </w:rPr>
              <w:t xml:space="preserve"> // 文档类别id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"deptId": 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"coverUrl": null,</w:t>
            </w:r>
            <w:r>
              <w:rPr>
                <w:rFonts w:hint="eastAsia"/>
                <w:lang w:val="en-US" w:eastAsia="zh-CN"/>
              </w:rPr>
              <w:t xml:space="preserve"> // 文档封面地址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"coverSize": null,</w:t>
            </w:r>
            <w:r>
              <w:rPr>
                <w:rFonts w:hint="eastAsia"/>
                <w:lang w:val="en-US" w:eastAsia="zh-CN"/>
              </w:rPr>
              <w:t xml:space="preserve">  //封面大小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"browseNum": null,</w:t>
            </w:r>
            <w:r>
              <w:rPr>
                <w:rFonts w:hint="eastAsia"/>
                <w:lang w:val="en-US" w:eastAsia="zh-CN"/>
              </w:rPr>
              <w:t xml:space="preserve"> //s浏览量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"commentNum": null,</w:t>
            </w:r>
            <w:r>
              <w:rPr>
                <w:rFonts w:hint="eastAsia"/>
                <w:lang w:val="en-US" w:eastAsia="zh-CN"/>
              </w:rPr>
              <w:t xml:space="preserve"> //评论数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"downloadNum": null,</w:t>
            </w:r>
            <w:r>
              <w:rPr>
                <w:rFonts w:hint="eastAsia"/>
                <w:lang w:val="en-US" w:eastAsia="zh-CN"/>
              </w:rPr>
              <w:t xml:space="preserve"> // 下载数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"udpateNum": null,</w:t>
            </w:r>
            <w:r>
              <w:rPr>
                <w:rFonts w:hint="eastAsia"/>
                <w:lang w:val="en-US" w:eastAsia="zh-CN"/>
              </w:rPr>
              <w:t xml:space="preserve"> // 修改数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"printNum": null,</w:t>
            </w:r>
            <w:r>
              <w:rPr>
                <w:rFonts w:hint="eastAsia"/>
                <w:lang w:val="en-US" w:eastAsia="zh-CN"/>
              </w:rPr>
              <w:t xml:space="preserve">  //打印数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"correctionNum": null,</w:t>
            </w:r>
            <w:r>
              <w:rPr>
                <w:rFonts w:hint="eastAsia"/>
                <w:lang w:val="en-US" w:eastAsia="zh-CN"/>
              </w:rPr>
              <w:t xml:space="preserve"> //修正记录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"reserve1": null,</w:t>
            </w:r>
            <w:r>
              <w:rPr>
                <w:rFonts w:hint="eastAsia"/>
                <w:lang w:val="en-US" w:eastAsia="zh-CN"/>
              </w:rPr>
              <w:t xml:space="preserve">  // 是否有子集 大于1就有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"reserve2":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"reserve3": "1",</w:t>
            </w:r>
            <w:r>
              <w:rPr>
                <w:rFonts w:hint="eastAsia"/>
                <w:lang w:val="en-US" w:eastAsia="zh-CN"/>
              </w:rPr>
              <w:t xml:space="preserve"> 是否精品文档 (0:是   1：否)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"reserve4":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"reserve5":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"createUser":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"createTime": "2020-03-23T17:28:16.721+0000",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"updateUser":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"updateTime": 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1.3、修改文档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/api/repo/baseDocument/modifyBaseDocument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"id": "4",</w:t>
            </w:r>
            <w:r>
              <w:rPr>
                <w:rFonts w:hint="eastAsia"/>
                <w:lang w:val="en-US" w:eastAsia="zh-CN"/>
              </w:rPr>
              <w:t xml:space="preserve"> // 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"name": "gg",</w:t>
            </w:r>
            <w:r>
              <w:rPr>
                <w:rFonts w:hint="eastAsia"/>
                <w:lang w:val="en-US" w:eastAsia="zh-CN"/>
              </w:rPr>
              <w:t xml:space="preserve"> // 文档名称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"type": 1,</w:t>
            </w:r>
            <w:r>
              <w:rPr>
                <w:rFonts w:hint="eastAsia"/>
                <w:lang w:val="en-US" w:eastAsia="zh-CN"/>
              </w:rPr>
              <w:t xml:space="preserve"> // 文档类型 0：文件夹  1：文件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"size": null,</w:t>
            </w:r>
            <w:r>
              <w:rPr>
                <w:rFonts w:hint="eastAsia"/>
                <w:lang w:val="en-US" w:eastAsia="zh-CN"/>
              </w:rPr>
              <w:t xml:space="preserve"> // 文件大小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"suffix": null,</w:t>
            </w:r>
            <w:r>
              <w:rPr>
                <w:rFonts w:hint="eastAsia"/>
                <w:lang w:val="en-US" w:eastAsia="zh-CN"/>
              </w:rPr>
              <w:t xml:space="preserve"> //后缀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"pid": "2",</w:t>
            </w:r>
            <w:r>
              <w:rPr>
                <w:rFonts w:hint="eastAsia"/>
                <w:lang w:val="en-US" w:eastAsia="zh-CN"/>
              </w:rPr>
              <w:t xml:space="preserve">  // 父id  0:首级文档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"weight": 0,</w:t>
            </w:r>
            <w:r>
              <w:rPr>
                <w:rFonts w:hint="eastAsia"/>
                <w:lang w:val="en-US" w:eastAsia="zh-CN"/>
              </w:rPr>
              <w:t xml:space="preserve"> // 文档权重（0：公司文档；1：部门文档；2：个人文档 3:知识文档）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"url": null,</w:t>
            </w:r>
            <w:r>
              <w:rPr>
                <w:rFonts w:hint="eastAsia"/>
                <w:lang w:val="en-US" w:eastAsia="zh-CN"/>
              </w:rPr>
              <w:t xml:space="preserve"> // 路径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"categoryId": null,</w:t>
            </w:r>
            <w:r>
              <w:rPr>
                <w:rFonts w:hint="eastAsia"/>
                <w:lang w:val="en-US" w:eastAsia="zh-CN"/>
              </w:rPr>
              <w:t xml:space="preserve"> // 文档类别id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"deptId": 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"coverUrl": null,</w:t>
            </w:r>
            <w:r>
              <w:rPr>
                <w:rFonts w:hint="eastAsia"/>
                <w:lang w:val="en-US" w:eastAsia="zh-CN"/>
              </w:rPr>
              <w:t xml:space="preserve"> // 文档封面地址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"coverSize": null,</w:t>
            </w:r>
            <w:r>
              <w:rPr>
                <w:rFonts w:hint="eastAsia"/>
                <w:lang w:val="en-US" w:eastAsia="zh-CN"/>
              </w:rPr>
              <w:t xml:space="preserve">  //封面大小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"browseNum": null,</w:t>
            </w:r>
            <w:r>
              <w:rPr>
                <w:rFonts w:hint="eastAsia"/>
                <w:lang w:val="en-US" w:eastAsia="zh-CN"/>
              </w:rPr>
              <w:t xml:space="preserve"> //s浏览量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"commentNum": null,</w:t>
            </w:r>
            <w:r>
              <w:rPr>
                <w:rFonts w:hint="eastAsia"/>
                <w:lang w:val="en-US" w:eastAsia="zh-CN"/>
              </w:rPr>
              <w:t xml:space="preserve"> //评论数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"downloadNum": null,</w:t>
            </w:r>
            <w:r>
              <w:rPr>
                <w:rFonts w:hint="eastAsia"/>
                <w:lang w:val="en-US" w:eastAsia="zh-CN"/>
              </w:rPr>
              <w:t xml:space="preserve"> // 下载数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"udpateNum": null,</w:t>
            </w:r>
            <w:r>
              <w:rPr>
                <w:rFonts w:hint="eastAsia"/>
                <w:lang w:val="en-US" w:eastAsia="zh-CN"/>
              </w:rPr>
              <w:t xml:space="preserve"> // 修改数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"printNum": null,</w:t>
            </w:r>
            <w:r>
              <w:rPr>
                <w:rFonts w:hint="eastAsia"/>
                <w:lang w:val="en-US" w:eastAsia="zh-CN"/>
              </w:rPr>
              <w:t xml:space="preserve">  //打印数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"correctionNum": null,</w:t>
            </w:r>
            <w:r>
              <w:rPr>
                <w:rFonts w:hint="eastAsia"/>
                <w:lang w:val="en-US" w:eastAsia="zh-CN"/>
              </w:rPr>
              <w:t xml:space="preserve"> //修正记录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"reserve2":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"reserve4":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"reserve5":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1.4、删除文档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/api/repo/baseDocument/removeBaseDocument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"id": "4",</w:t>
            </w:r>
            <w:r>
              <w:rPr>
                <w:rFonts w:hint="eastAsia"/>
                <w:lang w:val="en-US" w:eastAsia="zh-CN"/>
              </w:rPr>
              <w:t xml:space="preserve"> // 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1.5、新增文档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/api/repo/baseDocument/saveBaseDocument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"name": "gg",</w:t>
            </w:r>
            <w:r>
              <w:rPr>
                <w:rFonts w:hint="eastAsia"/>
                <w:lang w:val="en-US" w:eastAsia="zh-CN"/>
              </w:rPr>
              <w:t xml:space="preserve"> // 文档名称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"type": 1,</w:t>
            </w:r>
            <w:r>
              <w:rPr>
                <w:rFonts w:hint="eastAsia"/>
                <w:lang w:val="en-US" w:eastAsia="zh-CN"/>
              </w:rPr>
              <w:t xml:space="preserve"> // 文档类型 0：文件夹  1：文件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"size": null,</w:t>
            </w:r>
            <w:r>
              <w:rPr>
                <w:rFonts w:hint="eastAsia"/>
                <w:lang w:val="en-US" w:eastAsia="zh-CN"/>
              </w:rPr>
              <w:t xml:space="preserve"> // 文件大小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"suffix": null,</w:t>
            </w:r>
            <w:r>
              <w:rPr>
                <w:rFonts w:hint="eastAsia"/>
                <w:lang w:val="en-US" w:eastAsia="zh-CN"/>
              </w:rPr>
              <w:t xml:space="preserve"> //后缀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"pid": "2",</w:t>
            </w:r>
            <w:r>
              <w:rPr>
                <w:rFonts w:hint="eastAsia"/>
                <w:lang w:val="en-US" w:eastAsia="zh-CN"/>
              </w:rPr>
              <w:t xml:space="preserve">  // 父id  0:首级文档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"weight": 0,</w:t>
            </w:r>
            <w:r>
              <w:rPr>
                <w:rFonts w:hint="eastAsia"/>
                <w:lang w:val="en-US" w:eastAsia="zh-CN"/>
              </w:rPr>
              <w:t xml:space="preserve"> // 文档权重（0：公司文档；1：部门文档；2：个人文档 3:知识文档）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"url": null,</w:t>
            </w:r>
            <w:r>
              <w:rPr>
                <w:rFonts w:hint="eastAsia"/>
                <w:lang w:val="en-US" w:eastAsia="zh-CN"/>
              </w:rPr>
              <w:t xml:space="preserve"> // 路径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"categoryId": null,</w:t>
            </w:r>
            <w:r>
              <w:rPr>
                <w:rFonts w:hint="eastAsia"/>
                <w:lang w:val="en-US" w:eastAsia="zh-CN"/>
              </w:rPr>
              <w:t xml:space="preserve"> // 文档类别id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"coverUrl": null,</w:t>
            </w:r>
            <w:r>
              <w:rPr>
                <w:rFonts w:hint="eastAsia"/>
                <w:lang w:val="en-US" w:eastAsia="zh-CN"/>
              </w:rPr>
              <w:t xml:space="preserve"> // 文档封面地址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"coverSize": null,</w:t>
            </w:r>
            <w:r>
              <w:rPr>
                <w:rFonts w:hint="eastAsia"/>
                <w:lang w:val="en-US" w:eastAsia="zh-CN"/>
              </w:rPr>
              <w:t xml:space="preserve">  //封面大小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"browseNum": null,</w:t>
            </w:r>
            <w:r>
              <w:rPr>
                <w:rFonts w:hint="eastAsia"/>
                <w:lang w:val="en-US" w:eastAsia="zh-CN"/>
              </w:rPr>
              <w:t xml:space="preserve"> //s浏览量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"commentNum": null,</w:t>
            </w:r>
            <w:r>
              <w:rPr>
                <w:rFonts w:hint="eastAsia"/>
                <w:lang w:val="en-US" w:eastAsia="zh-CN"/>
              </w:rPr>
              <w:t xml:space="preserve"> //评论数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"downloadNum": null,</w:t>
            </w:r>
            <w:r>
              <w:rPr>
                <w:rFonts w:hint="eastAsia"/>
                <w:lang w:val="en-US" w:eastAsia="zh-CN"/>
              </w:rPr>
              <w:t xml:space="preserve"> // 下载数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"udpateNum": null,</w:t>
            </w:r>
            <w:r>
              <w:rPr>
                <w:rFonts w:hint="eastAsia"/>
                <w:lang w:val="en-US" w:eastAsia="zh-CN"/>
              </w:rPr>
              <w:t xml:space="preserve"> // 修改数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"printNum": null,</w:t>
            </w:r>
            <w:r>
              <w:rPr>
                <w:rFonts w:hint="eastAsia"/>
                <w:lang w:val="en-US" w:eastAsia="zh-CN"/>
              </w:rPr>
              <w:t xml:space="preserve">  //打印数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"correctionNum": null,</w:t>
            </w:r>
            <w:r>
              <w:rPr>
                <w:rFonts w:hint="eastAsia"/>
                <w:lang w:val="en-US" w:eastAsia="zh-CN"/>
              </w:rPr>
              <w:t xml:space="preserve"> //修正记录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"reserve2":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"reserve4":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"reserve5":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6"/>
        </w:numPr>
        <w:outlineLvl w:val="1"/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5"/>
          <w:szCs w:val="15"/>
          <w:lang w:val="en-US" w:eastAsia="zh-CN"/>
        </w:rPr>
        <w:t>文档</w:t>
      </w: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分类</w:t>
      </w:r>
    </w:p>
    <w:p>
      <w:pPr>
        <w:numPr>
          <w:ilvl w:val="1"/>
          <w:numId w:val="7"/>
        </w:numPr>
        <w:outlineLvl w:val="2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分类分页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/api/repo/baseDocument/getBaseDocumentCategoryPage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"pageNum": 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"pageSize": 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: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 文档名称模糊搜索,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   "list": 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"id": "11",</w:t>
            </w:r>
            <w:r>
              <w:rPr>
                <w:rFonts w:hint="eastAsia"/>
                <w:lang w:val="en-US" w:eastAsia="zh-CN"/>
              </w:rPr>
              <w:t xml:space="preserve"> // 主键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"name": "ccc",</w:t>
            </w:r>
            <w:r>
              <w:rPr>
                <w:rFonts w:hint="eastAsia"/>
                <w:lang w:val="en-US" w:eastAsia="zh-CN"/>
              </w:rPr>
              <w:t xml:space="preserve"> //文档分类名称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"url": null,</w:t>
            </w:r>
            <w:r>
              <w:rPr>
                <w:rFonts w:hint="eastAsia"/>
                <w:lang w:val="en-US" w:eastAsia="zh-CN"/>
              </w:rPr>
              <w:t xml:space="preserve"> //路径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"deptId": 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"addrovalTime": "2020-03-24T06:49:23.000+0000",</w:t>
            </w:r>
            <w:r>
              <w:rPr>
                <w:rFonts w:hint="eastAsia"/>
                <w:lang w:val="en-US" w:eastAsia="zh-CN"/>
              </w:rPr>
              <w:t>// 审批时间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"createUser":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"updateUser":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"createTime": "2020-03-23T22:46:42.890+0000",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"updateTime":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"status": null,</w:t>
            </w:r>
            <w:r>
              <w:rPr>
                <w:rFonts w:hint="eastAsia"/>
                <w:lang w:val="en-US" w:eastAsia="zh-CN"/>
              </w:rPr>
              <w:t xml:space="preserve"> //审批状态 0:未审批   1：通过   2：驳回  3：不通过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"approvalOpinion": null</w:t>
            </w:r>
            <w:r>
              <w:rPr>
                <w:rFonts w:hint="eastAsia"/>
                <w:lang w:val="en-US" w:eastAsia="zh-CN"/>
              </w:rPr>
              <w:t xml:space="preserve"> //审批意见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1.2、查询单个文档分类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/api/repo/baseDocument/getBaseDocumentCategory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"id": "11",</w:t>
            </w:r>
            <w:r>
              <w:rPr>
                <w:rFonts w:hint="eastAsia"/>
                <w:lang w:val="en-US" w:eastAsia="zh-CN"/>
              </w:rPr>
              <w:t xml:space="preserve"> // 主键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"name": "ccc",</w:t>
            </w:r>
            <w:r>
              <w:rPr>
                <w:rFonts w:hint="eastAsia"/>
                <w:lang w:val="en-US" w:eastAsia="zh-CN"/>
              </w:rPr>
              <w:t xml:space="preserve"> //文档分类名称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"url": null,</w:t>
            </w:r>
            <w:r>
              <w:rPr>
                <w:rFonts w:hint="eastAsia"/>
                <w:lang w:val="en-US" w:eastAsia="zh-CN"/>
              </w:rPr>
              <w:t xml:space="preserve"> //路径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"deptId": 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"addrovalTime": "2020-03-24T06:49:23.000+0000",</w:t>
            </w:r>
            <w:r>
              <w:rPr>
                <w:rFonts w:hint="eastAsia"/>
                <w:lang w:val="en-US" w:eastAsia="zh-CN"/>
              </w:rPr>
              <w:t>// 审批时间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"createUser":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"updateUser":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"createTime": "2020-03-23T22:46:42.890+0000",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"updateTime":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"status": null,</w:t>
            </w:r>
            <w:r>
              <w:rPr>
                <w:rFonts w:hint="eastAsia"/>
                <w:lang w:val="en-US" w:eastAsia="zh-CN"/>
              </w:rPr>
              <w:t xml:space="preserve"> //审批状态 0:未审批   1：通过   2：驳回  3：不通过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"approvalOpinion": null</w:t>
            </w:r>
            <w:r>
              <w:rPr>
                <w:rFonts w:hint="eastAsia"/>
                <w:lang w:val="en-US" w:eastAsia="zh-CN"/>
              </w:rPr>
              <w:t xml:space="preserve"> //审批意见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1.3、修改文档分类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/api/repo/baseDocument/modifyBaseDocumentCategory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"id": "11",</w:t>
            </w:r>
            <w:r>
              <w:rPr>
                <w:rFonts w:hint="eastAsia"/>
                <w:lang w:val="en-US" w:eastAsia="zh-CN"/>
              </w:rPr>
              <w:t xml:space="preserve"> // 主键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"name": "ccc",</w:t>
            </w:r>
            <w:r>
              <w:rPr>
                <w:rFonts w:hint="eastAsia"/>
                <w:lang w:val="en-US" w:eastAsia="zh-CN"/>
              </w:rPr>
              <w:t xml:space="preserve"> //文档分类名称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"url": null,</w:t>
            </w:r>
            <w:r>
              <w:rPr>
                <w:rFonts w:hint="eastAsia"/>
                <w:lang w:val="en-US" w:eastAsia="zh-CN"/>
              </w:rPr>
              <w:t xml:space="preserve"> //路径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"addrovalTime": "2020-03-24T06:49:23.000+0000",</w:t>
            </w:r>
            <w:r>
              <w:rPr>
                <w:rFonts w:hint="eastAsia"/>
                <w:lang w:val="en-US" w:eastAsia="zh-CN"/>
              </w:rPr>
              <w:t>// 审批时间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"status": null,</w:t>
            </w:r>
            <w:r>
              <w:rPr>
                <w:rFonts w:hint="eastAsia"/>
                <w:lang w:val="en-US" w:eastAsia="zh-CN"/>
              </w:rPr>
              <w:t xml:space="preserve"> //审批状态 0:未审批   1：通过   2：驳回  3：不通过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"approvalOpinion": null</w:t>
            </w:r>
            <w:r>
              <w:rPr>
                <w:rFonts w:hint="eastAsia"/>
                <w:lang w:val="en-US" w:eastAsia="zh-CN"/>
              </w:rPr>
              <w:t xml:space="preserve"> //审批意见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1.4、删除文档分类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/api/repo/baseDocument/removeBaseDocumentCategory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"id": "4",</w:t>
            </w:r>
            <w:r>
              <w:rPr>
                <w:rFonts w:hint="eastAsia"/>
                <w:lang w:val="en-US" w:eastAsia="zh-CN"/>
              </w:rPr>
              <w:t xml:space="preserve"> // 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1.5、新增文档分类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/api/repo/baseDocument/saveBaseDocumentCategory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"name": "ccc",</w:t>
            </w:r>
            <w:r>
              <w:rPr>
                <w:rFonts w:hint="eastAsia"/>
                <w:lang w:val="en-US" w:eastAsia="zh-CN"/>
              </w:rPr>
              <w:t xml:space="preserve"> //文档分类名称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"url": null,</w:t>
            </w:r>
            <w:r>
              <w:rPr>
                <w:rFonts w:hint="eastAsia"/>
                <w:lang w:val="en-US" w:eastAsia="zh-CN"/>
              </w:rPr>
              <w:t xml:space="preserve"> //路径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"approvalOpinion": null</w:t>
            </w:r>
            <w:r>
              <w:rPr>
                <w:rFonts w:hint="eastAsia"/>
                <w:lang w:val="en-US" w:eastAsia="zh-CN"/>
              </w:rPr>
              <w:t xml:space="preserve"> //审批意见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审批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/api/repo/baseDocument/modifyBaseDocumentCategory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"id": "11",</w:t>
            </w:r>
            <w:r>
              <w:rPr>
                <w:rFonts w:hint="eastAsia"/>
                <w:lang w:val="en-US" w:eastAsia="zh-CN"/>
              </w:rPr>
              <w:t xml:space="preserve"> // 主键</w:t>
            </w:r>
            <w:r>
              <w:rPr>
                <w:rFonts w:hint="default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"status": null,</w:t>
            </w:r>
            <w:r>
              <w:rPr>
                <w:rFonts w:hint="eastAsia"/>
                <w:lang w:val="en-US" w:eastAsia="zh-CN"/>
              </w:rPr>
              <w:t xml:space="preserve"> //审批状态 0:未审批   1：通过   2：驳回  3：不通过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"approvalOpinion": null</w:t>
            </w:r>
            <w:r>
              <w:rPr>
                <w:rFonts w:hint="eastAsia"/>
                <w:lang w:val="en-US" w:eastAsia="zh-CN"/>
              </w:rPr>
              <w:t xml:space="preserve"> //审批意见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// 注意审批为通过后调用 /api/repo/baseDocument/modifyBaseDocument  {</w:t>
            </w:r>
            <w:r>
              <w:rPr>
                <w:rFonts w:hint="default"/>
                <w:lang w:val="en-US" w:eastAsia="zh-CN"/>
              </w:rPr>
              <w:t>“weight”</w:t>
            </w:r>
            <w:r>
              <w:rPr>
                <w:rFonts w:hint="eastAsia"/>
                <w:lang w:val="en-US" w:eastAsia="zh-CN"/>
              </w:rPr>
              <w:t xml:space="preserve">: 3,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id为主键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6"/>
        </w:numPr>
        <w:outlineLvl w:val="1"/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15"/>
          <w:szCs w:val="15"/>
          <w:lang w:val="en-US" w:eastAsia="zh-CN"/>
        </w:rPr>
        <w:t>精品文档</w:t>
      </w:r>
    </w:p>
    <w:p>
      <w:pPr>
        <w:numPr>
          <w:ilvl w:val="0"/>
          <w:numId w:val="0"/>
        </w:numPr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1.1精品文档分页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/api/repo/baseDocument/getBaseDocumentPage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"pageNum": 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"pageSize": 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: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// 文档名称模糊搜索,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“reserve3”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   "list": 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"id": "4",</w:t>
            </w:r>
            <w:r>
              <w:rPr>
                <w:rFonts w:hint="eastAsia"/>
                <w:lang w:val="en-US" w:eastAsia="zh-CN"/>
              </w:rPr>
              <w:t xml:space="preserve"> // 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"name": "gg",</w:t>
            </w:r>
            <w:r>
              <w:rPr>
                <w:rFonts w:hint="eastAsia"/>
                <w:lang w:val="en-US" w:eastAsia="zh-CN"/>
              </w:rPr>
              <w:t xml:space="preserve"> // 文档名称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"type": 1,</w:t>
            </w:r>
            <w:r>
              <w:rPr>
                <w:rFonts w:hint="eastAsia"/>
                <w:lang w:val="en-US" w:eastAsia="zh-CN"/>
              </w:rPr>
              <w:t xml:space="preserve"> // 文档类型 0：文件夹  1：文件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"size": null,</w:t>
            </w:r>
            <w:r>
              <w:rPr>
                <w:rFonts w:hint="eastAsia"/>
                <w:lang w:val="en-US" w:eastAsia="zh-CN"/>
              </w:rPr>
              <w:t xml:space="preserve"> // 文件大小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"suffix": null,</w:t>
            </w:r>
            <w:r>
              <w:rPr>
                <w:rFonts w:hint="eastAsia"/>
                <w:lang w:val="en-US" w:eastAsia="zh-CN"/>
              </w:rPr>
              <w:t xml:space="preserve"> //后缀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"pid": "2",</w:t>
            </w:r>
            <w:r>
              <w:rPr>
                <w:rFonts w:hint="eastAsia"/>
                <w:lang w:val="en-US" w:eastAsia="zh-CN"/>
              </w:rPr>
              <w:t xml:space="preserve">  // 父id  0:首级文档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"weight": 0,</w:t>
            </w:r>
            <w:r>
              <w:rPr>
                <w:rFonts w:hint="eastAsia"/>
                <w:lang w:val="en-US" w:eastAsia="zh-CN"/>
              </w:rPr>
              <w:t xml:space="preserve"> // 文档权重（0：公司文档；1：部门文档；2：个人文档 3:知识文档）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"url": null,</w:t>
            </w:r>
            <w:r>
              <w:rPr>
                <w:rFonts w:hint="eastAsia"/>
                <w:lang w:val="en-US" w:eastAsia="zh-CN"/>
              </w:rPr>
              <w:t xml:space="preserve"> // 路径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"categoryId": null,</w:t>
            </w:r>
            <w:r>
              <w:rPr>
                <w:rFonts w:hint="eastAsia"/>
                <w:lang w:val="en-US" w:eastAsia="zh-CN"/>
              </w:rPr>
              <w:t xml:space="preserve"> // 文档类别id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"deptId": 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"coverUrl": null,</w:t>
            </w:r>
            <w:r>
              <w:rPr>
                <w:rFonts w:hint="eastAsia"/>
                <w:lang w:val="en-US" w:eastAsia="zh-CN"/>
              </w:rPr>
              <w:t xml:space="preserve"> // 文档封面地址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"coverSize": null,</w:t>
            </w:r>
            <w:r>
              <w:rPr>
                <w:rFonts w:hint="eastAsia"/>
                <w:lang w:val="en-US" w:eastAsia="zh-CN"/>
              </w:rPr>
              <w:t xml:space="preserve">  //封面大小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"browseNum": null,</w:t>
            </w:r>
            <w:r>
              <w:rPr>
                <w:rFonts w:hint="eastAsia"/>
                <w:lang w:val="en-US" w:eastAsia="zh-CN"/>
              </w:rPr>
              <w:t xml:space="preserve"> //s浏览量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"commentNum": null,</w:t>
            </w:r>
            <w:r>
              <w:rPr>
                <w:rFonts w:hint="eastAsia"/>
                <w:lang w:val="en-US" w:eastAsia="zh-CN"/>
              </w:rPr>
              <w:t xml:space="preserve"> //评论数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"downloadNum": null,</w:t>
            </w:r>
            <w:r>
              <w:rPr>
                <w:rFonts w:hint="eastAsia"/>
                <w:lang w:val="en-US" w:eastAsia="zh-CN"/>
              </w:rPr>
              <w:t xml:space="preserve"> // 下载数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"udpateNum": null,</w:t>
            </w:r>
            <w:r>
              <w:rPr>
                <w:rFonts w:hint="eastAsia"/>
                <w:lang w:val="en-US" w:eastAsia="zh-CN"/>
              </w:rPr>
              <w:t xml:space="preserve"> // 修改数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"printNum": null,</w:t>
            </w:r>
            <w:r>
              <w:rPr>
                <w:rFonts w:hint="eastAsia"/>
                <w:lang w:val="en-US" w:eastAsia="zh-CN"/>
              </w:rPr>
              <w:t xml:space="preserve">  //打印数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"correctionNum": null,</w:t>
            </w:r>
            <w:r>
              <w:rPr>
                <w:rFonts w:hint="eastAsia"/>
                <w:lang w:val="en-US" w:eastAsia="zh-CN"/>
              </w:rPr>
              <w:t xml:space="preserve"> //修正记录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"reserve1": null,</w:t>
            </w:r>
            <w:r>
              <w:rPr>
                <w:rFonts w:hint="eastAsia"/>
                <w:lang w:val="en-US" w:eastAsia="zh-CN"/>
              </w:rPr>
              <w:t xml:space="preserve">  // 是否有子集 大于1就有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"reserve2":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"reserve3": "1",</w:t>
            </w:r>
            <w:r>
              <w:rPr>
                <w:rFonts w:hint="eastAsia"/>
                <w:lang w:val="en-US" w:eastAsia="zh-CN"/>
              </w:rPr>
              <w:t xml:space="preserve"> 是否精品文档 (0:是   1：否)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"reserve4":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"reserve5":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"createUser":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"createTime": "2020-03-23T17:28:16.721+0000",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"updateUser":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"updateTime": 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1.2精品文档删除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/api/repo/baseDocument/removeBaseDocument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"id": "4",</w:t>
            </w:r>
            <w:r>
              <w:rPr>
                <w:rFonts w:hint="eastAsia"/>
                <w:lang w:val="en-US" w:eastAsia="zh-CN"/>
              </w:rPr>
              <w:t xml:space="preserve"> // 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1"/>
          <w:numId w:val="7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添加精品文档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/api/repo/baseDocument/modifyBaseDocument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"id": "4",</w:t>
            </w:r>
            <w:r>
              <w:rPr>
                <w:rFonts w:hint="eastAsia"/>
                <w:lang w:val="en-US" w:eastAsia="zh-CN"/>
              </w:rPr>
              <w:t xml:space="preserve"> // 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"reserve3": "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 是否精品文档 0：是  1：否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</w:t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“coverUrl”</w:t>
            </w:r>
            <w:r>
              <w:rPr>
                <w:rFonts w:hint="eastAsia"/>
                <w:lang w:val="en-US" w:eastAsia="zh-CN"/>
              </w:rPr>
              <w:t xml:space="preserve">: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文档封面地址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修改精品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/api/repo/baseDocument/modifyBaseDocument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"id": "4",</w:t>
            </w:r>
            <w:r>
              <w:rPr>
                <w:rFonts w:hint="eastAsia"/>
                <w:lang w:val="en-US" w:eastAsia="zh-CN"/>
              </w:rPr>
              <w:t xml:space="preserve"> // 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": "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 文档名称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“coverUrl”</w:t>
            </w:r>
            <w:r>
              <w:rPr>
                <w:rFonts w:hint="eastAsia"/>
                <w:lang w:val="en-US" w:eastAsia="zh-CN"/>
              </w:rPr>
              <w:t xml:space="preserve">: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文档封面地址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1"/>
          <w:numId w:val="7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精品单个查询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/api/repo/baseDocument/getBaseDocument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xxxx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"id": "4",</w:t>
            </w:r>
            <w:r>
              <w:rPr>
                <w:rFonts w:hint="eastAsia"/>
                <w:lang w:val="en-US" w:eastAsia="zh-CN"/>
              </w:rPr>
              <w:t xml:space="preserve"> // 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"name": "gg",</w:t>
            </w:r>
            <w:r>
              <w:rPr>
                <w:rFonts w:hint="eastAsia"/>
                <w:lang w:val="en-US" w:eastAsia="zh-CN"/>
              </w:rPr>
              <w:t xml:space="preserve"> // 文档名称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"type": 1,</w:t>
            </w:r>
            <w:r>
              <w:rPr>
                <w:rFonts w:hint="eastAsia"/>
                <w:lang w:val="en-US" w:eastAsia="zh-CN"/>
              </w:rPr>
              <w:t xml:space="preserve"> // 文档类型 0：文件夹  1：文件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"size": null,</w:t>
            </w:r>
            <w:r>
              <w:rPr>
                <w:rFonts w:hint="eastAsia"/>
                <w:lang w:val="en-US" w:eastAsia="zh-CN"/>
              </w:rPr>
              <w:t xml:space="preserve"> // 文件大小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"suffix": null,</w:t>
            </w:r>
            <w:r>
              <w:rPr>
                <w:rFonts w:hint="eastAsia"/>
                <w:lang w:val="en-US" w:eastAsia="zh-CN"/>
              </w:rPr>
              <w:t xml:space="preserve"> //后缀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"pid": "2",</w:t>
            </w:r>
            <w:r>
              <w:rPr>
                <w:rFonts w:hint="eastAsia"/>
                <w:lang w:val="en-US" w:eastAsia="zh-CN"/>
              </w:rPr>
              <w:t xml:space="preserve">  // 父id  0:首级文档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"weight": 0,</w:t>
            </w:r>
            <w:r>
              <w:rPr>
                <w:rFonts w:hint="eastAsia"/>
                <w:lang w:val="en-US" w:eastAsia="zh-CN"/>
              </w:rPr>
              <w:t xml:space="preserve"> // 文档权重（0：公司文档；1：部门文档；2：个人文档 3:知识文档）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"url": null,</w:t>
            </w:r>
            <w:r>
              <w:rPr>
                <w:rFonts w:hint="eastAsia"/>
                <w:lang w:val="en-US" w:eastAsia="zh-CN"/>
              </w:rPr>
              <w:t xml:space="preserve"> // 路径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"categoryId": null,</w:t>
            </w:r>
            <w:r>
              <w:rPr>
                <w:rFonts w:hint="eastAsia"/>
                <w:lang w:val="en-US" w:eastAsia="zh-CN"/>
              </w:rPr>
              <w:t xml:space="preserve"> // 文档类别id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"deptId": 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"coverUrl": null,</w:t>
            </w:r>
            <w:r>
              <w:rPr>
                <w:rFonts w:hint="eastAsia"/>
                <w:lang w:val="en-US" w:eastAsia="zh-CN"/>
              </w:rPr>
              <w:t xml:space="preserve"> // 文档封面地址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"coverSize": null,</w:t>
            </w:r>
            <w:r>
              <w:rPr>
                <w:rFonts w:hint="eastAsia"/>
                <w:lang w:val="en-US" w:eastAsia="zh-CN"/>
              </w:rPr>
              <w:t xml:space="preserve">  //封面大小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"browseNum": null,</w:t>
            </w:r>
            <w:r>
              <w:rPr>
                <w:rFonts w:hint="eastAsia"/>
                <w:lang w:val="en-US" w:eastAsia="zh-CN"/>
              </w:rPr>
              <w:t xml:space="preserve"> //s浏览量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"commentNum": null,</w:t>
            </w:r>
            <w:r>
              <w:rPr>
                <w:rFonts w:hint="eastAsia"/>
                <w:lang w:val="en-US" w:eastAsia="zh-CN"/>
              </w:rPr>
              <w:t xml:space="preserve"> //评论数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"downloadNum": null,</w:t>
            </w:r>
            <w:r>
              <w:rPr>
                <w:rFonts w:hint="eastAsia"/>
                <w:lang w:val="en-US" w:eastAsia="zh-CN"/>
              </w:rPr>
              <w:t xml:space="preserve"> // 下载数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"udpateNum": null,</w:t>
            </w:r>
            <w:r>
              <w:rPr>
                <w:rFonts w:hint="eastAsia"/>
                <w:lang w:val="en-US" w:eastAsia="zh-CN"/>
              </w:rPr>
              <w:t xml:space="preserve"> // 修改数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"printNum": null,</w:t>
            </w:r>
            <w:r>
              <w:rPr>
                <w:rFonts w:hint="eastAsia"/>
                <w:lang w:val="en-US" w:eastAsia="zh-CN"/>
              </w:rPr>
              <w:t xml:space="preserve">  //打印数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"correctionNum": null,</w:t>
            </w:r>
            <w:r>
              <w:rPr>
                <w:rFonts w:hint="eastAsia"/>
                <w:lang w:val="en-US" w:eastAsia="zh-CN"/>
              </w:rPr>
              <w:t xml:space="preserve"> //修正记录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"reserve1": null,</w:t>
            </w:r>
            <w:r>
              <w:rPr>
                <w:rFonts w:hint="eastAsia"/>
                <w:lang w:val="en-US" w:eastAsia="zh-CN"/>
              </w:rPr>
              <w:t xml:space="preserve">  // 是否有子集 大于1就有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"reserve2":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"reserve3": "1",</w:t>
            </w:r>
            <w:r>
              <w:rPr>
                <w:rFonts w:hint="eastAsia"/>
                <w:lang w:val="en-US" w:eastAsia="zh-CN"/>
              </w:rPr>
              <w:t xml:space="preserve"> 是否精品文档 (0:是   1：否)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"reserve4":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"reserve5":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"createUser":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"createTime": "2020-03-23T17:28:16.721+0000",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"updateUser":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"updateTime": 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6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动态图</w:t>
      </w:r>
    </w:p>
    <w:p>
      <w:pPr>
        <w:numPr>
          <w:numId w:val="0"/>
        </w:numPr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1.1查询所有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/api/repo/baseDocument/getBaseDocumentPage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"pageNum": 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 "pageSize": 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weight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 4）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   "list": 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"id": "4",</w:t>
            </w:r>
            <w:r>
              <w:rPr>
                <w:rFonts w:hint="eastAsia"/>
                <w:lang w:val="en-US" w:eastAsia="zh-CN"/>
              </w:rPr>
              <w:t xml:space="preserve"> // 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"name": "gg",</w:t>
            </w:r>
            <w:r>
              <w:rPr>
                <w:rFonts w:hint="eastAsia"/>
                <w:lang w:val="en-US" w:eastAsia="zh-CN"/>
              </w:rPr>
              <w:t xml:space="preserve"> // 文档名称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"type": 1,</w:t>
            </w:r>
            <w:r>
              <w:rPr>
                <w:rFonts w:hint="eastAsia"/>
                <w:lang w:val="en-US" w:eastAsia="zh-CN"/>
              </w:rPr>
              <w:t xml:space="preserve"> // 文档类型 0：文件夹  1：文件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"size": null,</w:t>
            </w:r>
            <w:r>
              <w:rPr>
                <w:rFonts w:hint="eastAsia"/>
                <w:lang w:val="en-US" w:eastAsia="zh-CN"/>
              </w:rPr>
              <w:t xml:space="preserve"> // 文件大小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"suffix": null,</w:t>
            </w:r>
            <w:r>
              <w:rPr>
                <w:rFonts w:hint="eastAsia"/>
                <w:lang w:val="en-US" w:eastAsia="zh-CN"/>
              </w:rPr>
              <w:t xml:space="preserve"> //后缀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"pid": "2",</w:t>
            </w:r>
            <w:r>
              <w:rPr>
                <w:rFonts w:hint="eastAsia"/>
                <w:lang w:val="en-US" w:eastAsia="zh-CN"/>
              </w:rPr>
              <w:t xml:space="preserve">  // 父id  0:首级文档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"weight": 0,</w:t>
            </w:r>
            <w:r>
              <w:rPr>
                <w:rFonts w:hint="eastAsia"/>
                <w:lang w:val="en-US" w:eastAsia="zh-CN"/>
              </w:rPr>
              <w:t xml:space="preserve"> // 文档权重（0：公司文档；1：部门文档；2：个人文档 3:知识文档）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"url": null,</w:t>
            </w:r>
            <w:r>
              <w:rPr>
                <w:rFonts w:hint="eastAsia"/>
                <w:lang w:val="en-US" w:eastAsia="zh-CN"/>
              </w:rPr>
              <w:t xml:space="preserve"> // 路径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"categoryId": null,</w:t>
            </w:r>
            <w:r>
              <w:rPr>
                <w:rFonts w:hint="eastAsia"/>
                <w:lang w:val="en-US" w:eastAsia="zh-CN"/>
              </w:rPr>
              <w:t xml:space="preserve"> // 文档类别id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"deptId": "1",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"coverUrl": null,</w:t>
            </w:r>
            <w:r>
              <w:rPr>
                <w:rFonts w:hint="eastAsia"/>
                <w:lang w:val="en-US" w:eastAsia="zh-CN"/>
              </w:rPr>
              <w:t xml:space="preserve"> // 文档封面地址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"coverSize": null,</w:t>
            </w:r>
            <w:r>
              <w:rPr>
                <w:rFonts w:hint="eastAsia"/>
                <w:lang w:val="en-US" w:eastAsia="zh-CN"/>
              </w:rPr>
              <w:t xml:space="preserve">  //封面大小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"browseNum": null,</w:t>
            </w:r>
            <w:r>
              <w:rPr>
                <w:rFonts w:hint="eastAsia"/>
                <w:lang w:val="en-US" w:eastAsia="zh-CN"/>
              </w:rPr>
              <w:t xml:space="preserve"> //s浏览量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"commentNum": null,</w:t>
            </w:r>
            <w:r>
              <w:rPr>
                <w:rFonts w:hint="eastAsia"/>
                <w:lang w:val="en-US" w:eastAsia="zh-CN"/>
              </w:rPr>
              <w:t xml:space="preserve"> //评论数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"downloadNum": null,</w:t>
            </w:r>
            <w:r>
              <w:rPr>
                <w:rFonts w:hint="eastAsia"/>
                <w:lang w:val="en-US" w:eastAsia="zh-CN"/>
              </w:rPr>
              <w:t xml:space="preserve"> // 下载数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"udpateNum": null,</w:t>
            </w:r>
            <w:r>
              <w:rPr>
                <w:rFonts w:hint="eastAsia"/>
                <w:lang w:val="en-US" w:eastAsia="zh-CN"/>
              </w:rPr>
              <w:t xml:space="preserve"> // 修改数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"printNum": null,</w:t>
            </w:r>
            <w:r>
              <w:rPr>
                <w:rFonts w:hint="eastAsia"/>
                <w:lang w:val="en-US" w:eastAsia="zh-CN"/>
              </w:rPr>
              <w:t xml:space="preserve">  //打印数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"correctionNum": null,</w:t>
            </w:r>
            <w:r>
              <w:rPr>
                <w:rFonts w:hint="eastAsia"/>
                <w:lang w:val="en-US" w:eastAsia="zh-CN"/>
              </w:rPr>
              <w:t xml:space="preserve"> //修正记录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"reserve1": null,</w:t>
            </w:r>
            <w:r>
              <w:rPr>
                <w:rFonts w:hint="eastAsia"/>
                <w:lang w:val="en-US" w:eastAsia="zh-CN"/>
              </w:rPr>
              <w:t xml:space="preserve">  // 是否有子集 大于1就有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"reserve2":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"reserve3": "1",</w:t>
            </w:r>
            <w:r>
              <w:rPr>
                <w:rFonts w:hint="eastAsia"/>
                <w:lang w:val="en-US" w:eastAsia="zh-CN"/>
              </w:rPr>
              <w:t xml:space="preserve"> 是否精品文档 (0:是   1：否)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"reserve4":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"reserve5":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"createUser":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"createTime": "2020-03-23T17:28:16.721+0000",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"updateUser": 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"updateTime": 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1.2添加动态图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/api/repo/baseDocument/saveBaseDocument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"name": "gg",</w:t>
            </w:r>
            <w:r>
              <w:rPr>
                <w:rFonts w:hint="eastAsia"/>
                <w:lang w:val="en-US" w:eastAsia="zh-CN"/>
              </w:rPr>
              <w:t xml:space="preserve"> // 文档名称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"type": 1,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"size": null,</w:t>
            </w:r>
            <w:r>
              <w:rPr>
                <w:rFonts w:hint="eastAsia"/>
                <w:lang w:val="en-US" w:eastAsia="zh-CN"/>
              </w:rPr>
              <w:t xml:space="preserve"> // 文件大小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"suffix": null,</w:t>
            </w:r>
            <w:r>
              <w:rPr>
                <w:rFonts w:hint="eastAsia"/>
                <w:lang w:val="en-US" w:eastAsia="zh-CN"/>
              </w:rPr>
              <w:t xml:space="preserve"> //后缀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"weight": </w:t>
            </w:r>
            <w:r>
              <w:rPr>
                <w:rFonts w:hint="eastAsia"/>
                <w:lang w:val="en-US" w:eastAsia="zh-CN"/>
              </w:rPr>
              <w:t xml:space="preserve"> 4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"url": null,</w:t>
            </w:r>
            <w:r>
              <w:rPr>
                <w:rFonts w:hint="eastAsia"/>
                <w:lang w:val="en-US" w:eastAsia="zh-CN"/>
              </w:rPr>
              <w:t xml:space="preserve"> // 路径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“reserve2”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动态图正文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修改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/api/repo/baseDocument/modifyBaseDocumentCategory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"name": "gg",</w:t>
            </w:r>
            <w:r>
              <w:rPr>
                <w:rFonts w:hint="eastAsia"/>
                <w:lang w:val="en-US" w:eastAsia="zh-CN"/>
              </w:rPr>
              <w:t xml:space="preserve"> // 文档名称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"type": 1,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"size": null,</w:t>
            </w:r>
            <w:r>
              <w:rPr>
                <w:rFonts w:hint="eastAsia"/>
                <w:lang w:val="en-US" w:eastAsia="zh-CN"/>
              </w:rPr>
              <w:t xml:space="preserve"> // 文件大小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"suffix": null,</w:t>
            </w:r>
            <w:r>
              <w:rPr>
                <w:rFonts w:hint="eastAsia"/>
                <w:lang w:val="en-US" w:eastAsia="zh-CN"/>
              </w:rPr>
              <w:t xml:space="preserve"> //后缀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"url": null,</w:t>
            </w:r>
            <w:r>
              <w:rPr>
                <w:rFonts w:hint="eastAsia"/>
                <w:lang w:val="en-US" w:eastAsia="zh-CN"/>
              </w:rPr>
              <w:t xml:space="preserve"> // 路径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“reserve2”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动态图正文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numId w:val="0"/>
        </w:numPr>
        <w:ind w:leftChars="0"/>
        <w:outlineLvl w:val="2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知识社区模块接口</w:t>
      </w:r>
    </w:p>
    <w:p>
      <w:pPr>
        <w:numPr>
          <w:ilvl w:val="0"/>
          <w:numId w:val="8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1.1、话题添加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1.1.1、单个添加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/api/community/topic/saveTopic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//话题名称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"circleId": "1", //圈子id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"theme": "不晓得", //话题主题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 //话题类容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1.2、话题删除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1.2.1、单个删除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/api/community/topic/removeTopic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//话题ID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1.2.2、批量删除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/api/community/topic/removeBatchTopic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,...] //话题ID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1.3、话题修改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1.3.1、完整更新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/api/community/topic/modifyTopic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//话题id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//话题名称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"circleId": "1", //圈子id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"theme": "不晓得", //话题主题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 //话题类容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1.4、话题查询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1.4.1、查询单个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/api/community/topic/getTopic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//话题ID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>"id": "1", //话题id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//话题名称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"circleId": "1", //圈子id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"theme": "不晓得", //话题主题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 //话题类容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1.4.2、查询所有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/api/community/topic/getAllDict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//话题名称（可选）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"circleId":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圈子ID（可选）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>"id": "1", //话题id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//话题名称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"circleId": "1", //圈子id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"theme": "不晓得", //话题主题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 //话题类容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1.4.3、查询分页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/api/community/topic/getTopicPage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//话题名称（可选）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"circleId":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圈子ID（可选）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//话题id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//话题名称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"circleId": "1", //圈子id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"circleName": "八卦", //圈子名称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"createUserName": "隔壁老王", //话题创建人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"1982-11-11 11:11:11", //话题创建时间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1.4.4、查询话题评论分页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/api/community/topic/getTopicCommentPage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"管理", //话题名称（可选）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"circleId":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圈子ID（可选）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//话题id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//话题名称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"circleId": "1", //圈子id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"circleName": "八卦", //圈子名称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"createUserName": "隔壁老王", //话题创建人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"1982-11-11 11:11:11", //话题创建时间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"commentCount": 100 //评论数量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1.4.5、校验话题名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/api/community/topic/checkTopicName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"研发", //话题名称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2.1、评论添加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2.1.1、单个添加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/api/community/comment/saveComment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"1", //评论父id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"documentId": "1", //文档ID（类型为1时不填）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"topicId": "1", //话题ID类型为0时不填）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"小三加油", //评论类容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"replyUser": "隔壁老王", //回复用户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2.2、评论删除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2.2.1、单个删除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/api/community/comment/removeComment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//评论ID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2.3、评论修改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2.3.1、完整更新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/api/community/comment/modifyComment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//评论id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"小三加油", //评论类容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2.4、评论查询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2.4.1、查询单个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/api/community/comment/getComment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//评论ID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>"id": "1", //评论id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"1", //评论父id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"documentId": "1", //文档ID（类型为1时不填）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"topicId": "1", //话题ID类型为0时不填）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"小三加油", //评论类容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"replyUser": "隔壁老王", //回复用户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2.4.2、查询所有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/api/community/comment/getAllComment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>"id": "1", //话题id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//话题名称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"circleId": "1", //圈子id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"theme": "不晓得", //话题主题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 //话题类容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2.4.3、查询分页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/api/community/comment/getCommentPage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//评论id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"pid": "1", //评论父id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"documentId": "1", //文档ID（类型为1时不填）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"topicId": "1", //话题ID类型为0时不填）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"content": "小三加油", //评论类容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"replyUser": "隔壁老王", //回复用户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2.4.4、查询当前用户文档分页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/api/community/comment/getCurrentCommentDocPage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"管理文档", //文档名称（可选）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//文档id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"createUserName": "王麻子", //文档创建用户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"categoryName": "精品文档", //文档类别名称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"1997-11-11 11:11:11", //文档创建时间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2.4.5、查询评论条数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/api/community/comment/getCommentCount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收藏模块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3.1、收藏添加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3.1.1、单个添加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/api/community/collection/saveCollection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//收藏类型（0：文档类型；1：话题类型）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"documentId": "1", //文档ID（类型为1时可以不填）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"topicId": "1" //话题ID（类型为0时可以不填）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3.2、收藏删除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3.2.1、单个删除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/api/community/collection/removeCollection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//收藏ID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3.4、收藏查询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3.4.1、查询单个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/api/community/collection/getCollection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//收藏ID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>"id": "1", //收藏id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"小三", //收藏类型（0：文档类型；1：话题类型）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"documentId": "1", //文档ID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"topicId": "1" //话题ID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3.4.2、查询所有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/api/community/collection/getAllCollection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//收藏类型（0：文档类型；1：话题类型）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>"id": "1", //收藏id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//收藏类型（0：文档类型；1：话题类型）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"documentId": "1", //文档ID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"topicId": "1" //话题ID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3.4.3、查询分页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/api/community/collection/getCollectionPage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//收藏类型（0：文档类型；1：话题类型）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//收藏id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//收藏类型（0：文档类型；1：话题类型）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3.4.4、查询当前用户文档分页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/api/community/collection/getCurrentCollectionDocPage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"管理文档", //文档名称（可选）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//文档id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"createUserName": "王麻子", //文档创建用户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"categoryName": "精品文档", //文档类别名称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"1997-11-11 11:11:11", //文档创建时间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3.4.5、查询收藏条数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/api/community/collection/getCollectionCount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圈子模块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4.1、圈子添加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4.1.1、单个添加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circle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saveCircle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"八卦", //圈子名称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4.2、圈子删除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4.2.1、单个删除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circle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removeCircle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//圈子ID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4.2.2、批量删除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circle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removeBatchCircle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,...] //圈子ID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4.3、圈子修改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4.3.1、完整更新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circle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modifyCircle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//圈子id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"八卦", //圈子名称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4.4、圈子查询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4.4.1、查询单个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/api/community/circle/getCircle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//圈子ID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>"id": "1", //话题id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"八卦", //圈子名称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4.4.2、查询所有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/api/community/circle/getAllCircle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"八卦", //圈子名称（可选）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>"id": "1", //圈子id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//圈子名称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4.4.3、查询分页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/api/community/circle/getCirclePage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"八卦", //圈子名称（可选）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"id": "1", //圈子id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"小三", //圈子名称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"1954-11-11 11:11:11", //圈子创建时间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4.4.4、校验圈子名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/api/community/circle/checkCircleName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"八卦", //圈子名称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项目协作模块接口</w:t>
      </w:r>
    </w:p>
    <w:p>
      <w:pPr>
        <w:numPr>
          <w:ilvl w:val="0"/>
          <w:numId w:val="9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1.1、项目添加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1.1.1、单个添加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/api/proj/project/saveProject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"土建项目", //项目名称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//项目类型（0：内部项目；1：外部项目）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"totalMoney": 12.8, //项目总金额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"beginDate":"2017-11-11 11:11:11", //项目开始时间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"2017-11-11 11:11:12", //项目结束时间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"term": 2, //项目期限（天）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"土建项目xxx", //项目简介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"customer": "账三", //客服名称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"conscientiousUser": "王五", //负责人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"phone": "135447821", //负责人手机号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"landline": "032-135447", //负责人座机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"重庆", //客服地址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"http://xxx;...", //项目附件（多个文件分号隔开）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"participationUsers":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,...]", //参与用户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"procId": "1", //流程id(备用)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1.2、项目删除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1.2.1、单个删除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/api/proj/project/removeProject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 //项目ID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1.3、项目修改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1.3.1、完整更新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/api/proj/project/modifyProject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//项目id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"土建项目", //项目名称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//项目类型（0：内部项目；1：外部项目）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"totalMoney": 12.8, //项目总金额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"beginDate":"2017-11-11 11:11:11", //项目开始时间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"2017-11-11 11:11:12", //项目结束时间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"term": 2, //项目期限（天）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"土建项目xxx", //项目简介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"customer": "账三", //客服名称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"conscientiousUser": "王五", //负责人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"phone": "135447821", //负责人手机号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"landline": "032-135447", //负责人座机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"重庆", //客服地址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"http://xxx;...", //项目附件（多个文件分号隔开）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"participationUsers":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,...]", //参与用户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"procId": "1", //流程id(备用)</w:t>
            </w:r>
          </w:p>
          <w:p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1.4、项目查询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1.4.1、查询单个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/api/proj/project/getProject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  <w:r>
              <w:rPr>
                <w:rFonts w:hint="eastAsia"/>
                <w:lang w:val="en-US" w:eastAsia="zh-CN"/>
              </w:rPr>
              <w:t xml:space="preserve"> "id": "1", //项目id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"name": "土建项目", //项目名称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//项目类型（0：内部项目；1：外部项目）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"totalMoney": 12.8, //项目总金额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"beginDate":"2017-11-11 11:11:11", //项目开始时间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"2017-11-11 11:11:12", //项目结束时间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"term": 2, //项目期限（天）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"introduction": "土建项目xxx", //项目简介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"customer": "账三", //客服名称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"conscientiousUser": "王五", //负责人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"phone": "135447821", //负责人手机号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"landline": "032-135447", //负责人座机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"重庆", //客服地址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"customerAddr": "http://xxx;...", //项目附件（多个文件分号隔开）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"participationUsers":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,...]", //参与用户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"creareUserNick": "王蜜枣", //创建人昵称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"procId": "1", //流程id(备用)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1.4.2、查询所有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/api/proj/project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项目类型（0：内部项目；1：外部项目）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项目状态（-1：回收站；0：等待开始；1：进行中；2：已完工）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  "name": "</w:t>
            </w:r>
            <w:r>
              <w:rPr>
                <w:rFonts w:hint="eastAsia"/>
                <w:lang w:val="en-US" w:eastAsia="zh-CN"/>
              </w:rPr>
              <w:t>土建项目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</w:t>
            </w:r>
            <w:r>
              <w:rPr>
                <w:rFonts w:hint="eastAsia"/>
              </w:rPr>
              <w:t>名称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项目类型（0：内部项目；1：外部项目）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"totalMoney": </w:t>
            </w:r>
            <w:r>
              <w:rPr>
                <w:rFonts w:hint="eastAsia"/>
                <w:lang w:val="en-US" w:eastAsia="zh-CN"/>
              </w:rPr>
              <w:t>12.8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项目总金额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"beginDate":"</w:t>
            </w:r>
            <w:r>
              <w:rPr>
                <w:rFonts w:hint="eastAsia"/>
                <w:lang w:val="en-US" w:eastAsia="zh-CN"/>
              </w:rPr>
              <w:t>2017-11-11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项目开始时间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"endDate": "</w:t>
            </w:r>
            <w:r>
              <w:rPr>
                <w:rFonts w:hint="eastAsia"/>
                <w:lang w:val="en-US" w:eastAsia="zh-CN"/>
              </w:rPr>
              <w:t>2017-11-11 11:11:12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项目结束时间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"term":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项目期限（天）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val="en-US" w:eastAsia="zh-CN"/>
              </w:rPr>
              <w:t>土建项目xxx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项目简介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"customer": "</w:t>
            </w:r>
            <w:r>
              <w:rPr>
                <w:rFonts w:hint="eastAsia"/>
                <w:lang w:val="en-US" w:eastAsia="zh-CN"/>
              </w:rPr>
              <w:t>账三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客服名称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"conscientiousUser": "</w:t>
            </w:r>
            <w:r>
              <w:rPr>
                <w:rFonts w:hint="eastAsia"/>
                <w:lang w:val="en-US" w:eastAsia="zh-CN"/>
              </w:rPr>
              <w:t>王五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"phone": "</w:t>
            </w:r>
            <w:r>
              <w:rPr>
                <w:rFonts w:hint="eastAsia"/>
                <w:lang w:val="en-US" w:eastAsia="zh-CN"/>
              </w:rPr>
              <w:t>135447821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负责人手机号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"landline": "</w:t>
            </w:r>
            <w:r>
              <w:rPr>
                <w:rFonts w:hint="eastAsia"/>
                <w:lang w:val="en-US" w:eastAsia="zh-CN"/>
              </w:rPr>
              <w:t>032-135447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负责人座机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"customerAddr": "</w:t>
            </w:r>
            <w:r>
              <w:rPr>
                <w:rFonts w:hint="eastAsia"/>
                <w:lang w:eastAsia="zh-CN"/>
              </w:rPr>
              <w:t>重庆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客服地址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"customerAddr": "</w:t>
            </w:r>
            <w:r>
              <w:rPr>
                <w:rFonts w:hint="eastAsia"/>
                <w:lang w:val="en-US" w:eastAsia="zh-CN"/>
              </w:rPr>
              <w:t>http://xxx;...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项目附件（多个文件分号隔开）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"participationUsers":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参与用户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"creareUserNick": "</w:t>
            </w:r>
            <w:r>
              <w:rPr>
                <w:rFonts w:hint="eastAsia"/>
                <w:lang w:val="en-US" w:eastAsia="zh-CN"/>
              </w:rPr>
              <w:t>王蜜枣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创建人昵称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"procId":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流程</w:t>
            </w:r>
            <w:r>
              <w:rPr>
                <w:rFonts w:hint="eastAsia"/>
                <w:lang w:val="en-US" w:eastAsia="zh-CN"/>
              </w:rPr>
              <w:t>id(备用)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 },</w:t>
            </w:r>
            <w:r>
              <w:rPr>
                <w:rFonts w:hint="eastAsia"/>
                <w:lang w:val="en-US" w:eastAsia="zh-CN"/>
              </w:rPr>
              <w:t>...],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1.4.3、查询分页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/api/proj/project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getProjectPage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"pageNum":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"pageSize":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查询条数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项目类型（0：内部项目；1：外部项目）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项目状态（-1：回收站；0：等待开始；1：进行中；2：已完工）</w:t>
            </w:r>
            <w:r>
              <w:rPr>
                <w:rFonts w:hint="eastAsia"/>
                <w:lang w:val="en-US" w:eastAsia="zh-CN"/>
              </w:rPr>
              <w:t>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val="en-US" w:eastAsia="zh-CN"/>
              </w:rPr>
              <w:t>土建项目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</w:t>
            </w:r>
            <w:r>
              <w:rPr>
                <w:rFonts w:hint="eastAsia"/>
              </w:rPr>
              <w:t>名称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项目类型（0：内部项目；1：外部项目）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 xml:space="preserve">"totalMoney": </w:t>
            </w:r>
            <w:r>
              <w:rPr>
                <w:rFonts w:hint="eastAsia"/>
                <w:lang w:val="en-US" w:eastAsia="zh-CN"/>
              </w:rPr>
              <w:t>12.8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项目总金额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"beginDate":"</w:t>
            </w:r>
            <w:r>
              <w:rPr>
                <w:rFonts w:hint="eastAsia"/>
                <w:lang w:val="en-US" w:eastAsia="zh-CN"/>
              </w:rPr>
              <w:t>2017-11-11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项目开始时间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"endDate": "</w:t>
            </w:r>
            <w:r>
              <w:rPr>
                <w:rFonts w:hint="eastAsia"/>
                <w:lang w:val="en-US" w:eastAsia="zh-CN"/>
              </w:rPr>
              <w:t>2017-11-11 11:11:12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项目结束时间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 xml:space="preserve">"term":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项目期限（天）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val="en-US" w:eastAsia="zh-CN"/>
              </w:rPr>
              <w:t>土建项目xxx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项目简介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"customer": "</w:t>
            </w:r>
            <w:r>
              <w:rPr>
                <w:rFonts w:hint="eastAsia"/>
                <w:lang w:val="en-US" w:eastAsia="zh-CN"/>
              </w:rPr>
              <w:t>账三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客服名称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"conscientiousUser": "</w:t>
            </w:r>
            <w:r>
              <w:rPr>
                <w:rFonts w:hint="eastAsia"/>
                <w:lang w:val="en-US" w:eastAsia="zh-CN"/>
              </w:rPr>
              <w:t>王五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"phone": "</w:t>
            </w:r>
            <w:r>
              <w:rPr>
                <w:rFonts w:hint="eastAsia"/>
                <w:lang w:val="en-US" w:eastAsia="zh-CN"/>
              </w:rPr>
              <w:t>135447821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负责人手机号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"landline": "</w:t>
            </w:r>
            <w:r>
              <w:rPr>
                <w:rFonts w:hint="eastAsia"/>
                <w:lang w:val="en-US" w:eastAsia="zh-CN"/>
              </w:rPr>
              <w:t>032-135447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负责人座机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"customerAddr": "</w:t>
            </w:r>
            <w:r>
              <w:rPr>
                <w:rFonts w:hint="eastAsia"/>
                <w:lang w:eastAsia="zh-CN"/>
              </w:rPr>
              <w:t>重庆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客服地址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"customerAddr": "</w:t>
            </w:r>
            <w:r>
              <w:rPr>
                <w:rFonts w:hint="eastAsia"/>
                <w:lang w:val="en-US" w:eastAsia="zh-CN"/>
              </w:rPr>
              <w:t>http://xxx;...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项目附件（多个文件分号隔开）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"participationUsers":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参与用户</w:t>
            </w:r>
          </w:p>
          <w:p>
            <w:pPr>
              <w:ind w:firstLine="1050" w:firstLineChars="500"/>
              <w:rPr>
                <w:rFonts w:hint="eastAsia"/>
              </w:rPr>
            </w:pPr>
            <w:r>
              <w:rPr>
                <w:rFonts w:hint="eastAsia"/>
              </w:rPr>
              <w:t>"creareUserNick": "</w:t>
            </w:r>
            <w:r>
              <w:rPr>
                <w:rFonts w:hint="eastAsia"/>
                <w:lang w:val="en-US" w:eastAsia="zh-CN"/>
              </w:rPr>
              <w:t>王蜜枣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创建人昵称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"procId":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流程</w:t>
            </w:r>
            <w:r>
              <w:rPr>
                <w:rFonts w:hint="eastAsia"/>
                <w:lang w:val="en-US" w:eastAsia="zh-CN"/>
              </w:rPr>
              <w:t>id(备用)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1.4.4、校验项目名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/api/proj/project</w:t>
            </w:r>
            <w:r>
              <w:rPr>
                <w:rFonts w:hint="eastAsia"/>
                <w:lang w:val="en-US" w:eastAsia="zh-CN"/>
              </w:rPr>
              <w:t>/check</w:t>
            </w:r>
            <w:r>
              <w:rPr>
                <w:rFonts w:hint="eastAsia"/>
              </w:rPr>
              <w:t>ProjectName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val="en-US" w:eastAsia="zh-CN"/>
              </w:rPr>
              <w:t>研发部项目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//项目名称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协同办公（流程）模块接口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知识测评模块接口</w:t>
      </w:r>
    </w:p>
    <w:p>
      <w:pPr>
        <w:numPr>
          <w:ilvl w:val="0"/>
          <w:numId w:val="1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学习资源（课程）模块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1.1、课程添加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1.1.1、单个添加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saveCurriculum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eastAsia="zh-CN"/>
              </w:rPr>
              <w:t>汉语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课程简介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"resources":"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vidoUrl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http://xxx.zip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课程资源（json）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学习结束时间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"userIds":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//学习</w:t>
            </w:r>
            <w:r>
              <w:rPr>
                <w:rFonts w:hint="eastAsia"/>
              </w:rPr>
              <w:t>用户id集合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1.2、课程删除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1.2.1、单个删除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1.2.2、批量删除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removeBatchCurriculum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1.3、课程修改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1.3.1、完整更新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modifyCurriculum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eastAsia="zh-CN"/>
              </w:rPr>
              <w:t>汉语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课程简介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"resources":"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vidoUrl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http://xxx.zip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课程资源（json）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学习结束时间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"userIds":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//学习</w:t>
            </w:r>
            <w:r>
              <w:rPr>
                <w:rFonts w:hint="eastAsia"/>
              </w:rPr>
              <w:t>用户id集合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r>
              <w:rPr>
                <w:rFonts w:hint="eastAsia"/>
                <w:lang w:val="en-US" w:eastAsia="zh-CN"/>
              </w:rPr>
              <w:t xml:space="preserve">  p</w:t>
            </w:r>
            <w:r>
              <w:rPr>
                <w:rFonts w:hint="default"/>
                <w:lang w:val="en-US" w:eastAsia="zh-CN"/>
              </w:rPr>
              <w:t>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1.3.2、修改状态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modifyRoleStatus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//角色ID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 //用户状态（0：启用；1：禁用）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1.4、课程查询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1.4.1、查询单个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//课程ID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eastAsia="zh-CN"/>
              </w:rPr>
              <w:t>汉语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课程简介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"resources":"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vidoUrl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http://xxx.zip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课程资源（json）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学习结束时间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"userIds":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//学习</w:t>
            </w:r>
            <w:r>
              <w:rPr>
                <w:rFonts w:hint="eastAsia"/>
              </w:rPr>
              <w:t>用户id集合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1.4.2、查询所有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//课程名称（可选）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eastAsia="zh-CN"/>
              </w:rPr>
              <w:t>汉语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课程简介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"resources":"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vidoUrl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http://xxx.zip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课程资源（json）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学习结束时间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1.4.3、查询分页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getCurriculumPage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"pageNum":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"pageSize":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//部门ID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"introduction": "</w:t>
            </w:r>
            <w:r>
              <w:rPr>
                <w:rFonts w:hint="eastAsia"/>
                <w:lang w:eastAsia="zh-CN"/>
              </w:rPr>
              <w:t>汉语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课程简介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"resources":"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vidoUrl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http://xxx.zip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课程资源（json）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"learnBeginTime": "</w:t>
            </w:r>
            <w:r>
              <w:rPr>
                <w:rFonts w:hint="eastAsia"/>
                <w:lang w:val="en-US" w:eastAsia="zh-CN"/>
              </w:rPr>
              <w:t>2017-11-11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学习开始时间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"learnEndTime": "</w:t>
            </w:r>
            <w:r>
              <w:rPr>
                <w:rFonts w:hint="eastAsia"/>
                <w:lang w:val="en-US" w:eastAsia="zh-CN"/>
              </w:rPr>
              <w:t>2017-11-12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学习结束时间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1.4.4、校验课程名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/check</w:t>
            </w:r>
            <w:r>
              <w:rPr>
                <w:rFonts w:hint="eastAsia"/>
              </w:rPr>
              <w:t>CurriculumName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val="en-US" w:eastAsia="zh-CN"/>
              </w:rPr>
              <w:t>研发部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5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用户课程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1.5.1、查询当前用户所有课程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/api/eval/curriculum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getAllCurrentUserCurriculum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学习状态（0：未学习；1：学习中；2：已结束）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"curriculumId":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课程id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"progress":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学习进度（注：进度为课程表中资源json列表的序号）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学习状态（0：未学习；1：学习中；2：已结束）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"learnTime":"</w:t>
            </w:r>
            <w:r>
              <w:rPr>
                <w:rFonts w:hint="eastAsia"/>
                <w:lang w:val="en-US" w:eastAsia="zh-CN"/>
              </w:rPr>
              <w:t>2017-11-12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学习时间（备用）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"coverUrl": "</w:t>
            </w:r>
            <w:r>
              <w:rPr>
                <w:rFonts w:hint="eastAsia"/>
                <w:lang w:val="en-US" w:eastAsia="zh-CN"/>
              </w:rPr>
              <w:t>http://xxx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课程封面地址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"curriculumName": "</w:t>
            </w:r>
            <w:r>
              <w:rPr>
                <w:rFonts w:hint="eastAsia"/>
                <w:lang w:val="en-US" w:eastAsia="zh-CN"/>
              </w:rPr>
              <w:t>语文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课程名称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}</w:t>
            </w:r>
            <w:r>
              <w:rPr>
                <w:rFonts w:hint="eastAsia"/>
                <w:lang w:val="en-US" w:eastAsia="zh-CN"/>
              </w:rPr>
              <w:t>,..]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考试模块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2.1、考试添加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2.1.1、单个添加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/api/eval/exam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saveExam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val="en-US" w:eastAsia="zh-CN"/>
              </w:rPr>
              <w:t>2017语文考试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</w:t>
            </w:r>
            <w:r>
              <w:rPr>
                <w:rFonts w:hint="eastAsia"/>
                <w:lang w:eastAsia="zh-CN"/>
              </w:rPr>
              <w:t>名称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"beginTime": "</w:t>
            </w:r>
            <w:r>
              <w:rPr>
                <w:rFonts w:hint="eastAsia"/>
                <w:lang w:val="en-US" w:eastAsia="zh-CN"/>
              </w:rPr>
              <w:t>2017-11-11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考试开始时间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"endTime": "</w:t>
            </w:r>
            <w:r>
              <w:rPr>
                <w:rFonts w:hint="eastAsia"/>
                <w:lang w:val="en-US" w:eastAsia="zh-CN"/>
              </w:rPr>
              <w:t>2017-11-12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考试结束时间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"answerTime": "</w:t>
            </w:r>
            <w:r>
              <w:rPr>
                <w:rFonts w:hint="eastAsia"/>
                <w:lang w:val="en-US" w:eastAsia="zh-CN"/>
              </w:rPr>
              <w:t>01:60:00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答题时间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"testPaperId":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"users":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考试用户id集合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2.2、考试删除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2.2.1、单个删除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/api/eval/exam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//考试ID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2.2.2、批量删除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/api/eval/exam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removeBatchExam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//考试ID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2.3、考试修改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2.3.1、完整更新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/api/eval/exam/modifyExam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//考试id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"2017语文考试", //考试名称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"2017-11-11 11:11:11", //考试开始时间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"2017-11-12 11:11:11", //考试结束时间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"answerTime": "01:60:00", //答题时间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"testPaperId": "1", //试卷id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,...]", //考试用户id集合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2.4、考试查询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2.4.1、查询单个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/api/eval/exam/getExam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"a5afc7ce2a1442559d5dcaf9f5ee89ab", //考试ID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>"id": "1", //考试id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"2017语文考试", //考试名称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"2017-11-11 11:11:11", //考试开始时间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"2017-11-12 11:11:11", //考试结束时间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"answerTime": "01:60:00", //答题时间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"testPaperId": "1", //试卷id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,...]", //考试用户id集合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2.4.2、查询所有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/api/eval/exam/getAllExam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"管理考试", //考试名称（可选）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0, 考试状态（0：未开始；1：进行中；2：已结束）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 xml:space="preserve"> "id": "1", //考试id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"name": "2017语文考试", //考试名称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2.4.3、查询分页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/api/eval/exam/getExamPage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"管理考试", //考试名称（可选）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0, 考试状态（0：未开始；1：进行中；2：已结束）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"id": "1", //考试id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"name": "2017语文考试", //考试名称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"2017-11-11 11:11:11", //考试开始时间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"2017-11-12 11:11:11", //考试结束时间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"answerTime": "01:60:00", //答题时间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"testPaperId": "1", //试卷id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"testPaperName": "1", //试卷名称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2.4.4、校验考试名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/api/eval/exam/checkExamName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"研发考试", //考试名称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2.5、用户考试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2.5.1、添加当前用户考试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/api/eval/exam/saveCurrentUserExam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"examId": "1", //考试id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"submitPaperTime": "01:11:11", //交卷使用时间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],...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]", //交卷答案（json）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2.5.2、查询用户考试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/api/eval/exam/getUserExam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"examId": "1", //考试id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"1", //用户ID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//创建人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//创建时间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//修改人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</w:t>
            </w:r>
            <w:r>
              <w:rPr>
                <w:rFonts w:hint="eastAsia"/>
                <w:lang w:val="en-US" w:eastAsia="zh-CN"/>
              </w:rPr>
              <w:t xml:space="preserve"> "userId": "1", //用户id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"examId": "1", //考试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"score": 80.0, //考试得分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"answers": "[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],...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]"", //交卷答案（json）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"examName": "语文考试", //考试名称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"totalScore": 100.0, //总分数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"totalNum": 20, //总题数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2.5.3、查询当前用户所有用户考试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eval</w:t>
            </w:r>
            <w:r>
              <w:rPr>
                <w:rFonts w:hint="eastAsia"/>
              </w:rPr>
              <w:t>/exam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getAllCurrentUserExam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"status":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考试状态（0：未考；1：已考）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</w:rPr>
              <w:t>"userId":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//用户id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"examId":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//考试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"test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aper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 xml:space="preserve">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  <w:lang w:eastAsia="zh-CN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"exam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ime": "</w:t>
            </w:r>
            <w:r>
              <w:rPr>
                <w:rFonts w:hint="eastAsia"/>
                <w:lang w:val="en-US" w:eastAsia="zh-CN"/>
              </w:rPr>
              <w:t>2017-11-11 11:11:11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考试结束时间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"examName": "</w:t>
            </w:r>
            <w:r>
              <w:rPr>
                <w:rFonts w:hint="eastAsia"/>
                <w:lang w:val="en-US" w:eastAsia="zh-CN"/>
              </w:rPr>
              <w:t>语文考试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考试名称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"status":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 xml:space="preserve">考试状态（0：未考；1：已考）"examedCount": 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已考试条数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3.1、题目添加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3.1.1、单个添加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saveSubject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210" w:firstLineChars="1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3.1.2、批量添加（导入）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inputSubject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fileName:文件流 //二进制数据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3.2、题目删除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3.2.1、单个删除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3.2.2、批量删除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removeBatchSubject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3.3、题目修改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3.3.1、完整更新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modifySubject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210" w:firstLineChars="1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3.4、题目查询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3.4.1、查询单个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3.4.2、查询所有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getAllSubject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部门父ID（可选）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420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,....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3.4.3、查询分页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getSubjectPage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"pageNum":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"pageSize":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部门父ID（可选）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//题目ID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你是大笨蛋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</w:t>
            </w:r>
            <w:r>
              <w:rPr>
                <w:rFonts w:hint="eastAsia"/>
              </w:rPr>
              <w:t>名称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 xml:space="preserve">"type":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题目类型（0：单选；1：多选）</w:t>
            </w:r>
          </w:p>
          <w:p>
            <w:pPr>
              <w:ind w:firstLine="840" w:firstLineChars="40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"difficulty": "</w:t>
            </w:r>
            <w:r>
              <w:rPr>
                <w:rFonts w:hint="eastAsia"/>
                <w:lang w:eastAsia="zh-CN"/>
              </w:rPr>
              <w:t>low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题目难度</w:t>
            </w:r>
            <w:r>
              <w:rPr>
                <w:rFonts w:hint="eastAsia"/>
                <w:lang w:eastAsia="zh-CN"/>
              </w:rPr>
              <w:t>（参考字典表）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 xml:space="preserve">"score": </w:t>
            </w:r>
            <w:r>
              <w:rPr>
                <w:rFonts w:hint="eastAsia"/>
                <w:lang w:val="en-US" w:eastAsia="zh-CN"/>
              </w:rPr>
              <w:t>10.0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题目分值</w:t>
            </w:r>
          </w:p>
          <w:p>
            <w:p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"analysis": "</w:t>
            </w:r>
            <w:r>
              <w:rPr>
                <w:rFonts w:hint="eastAsia"/>
                <w:lang w:eastAsia="zh-CN"/>
              </w:rPr>
              <w:t>请判断你是不是大笨蛋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题目解析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"options": "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data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不是是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题选项（json）</w:t>
            </w:r>
          </w:p>
          <w:p>
            <w:pPr>
              <w:ind w:firstLine="840" w:firstLineChars="4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"answers":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答案（json）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3.4.4、校验题目名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/api/eval/subject</w:t>
            </w:r>
            <w:r>
              <w:rPr>
                <w:rFonts w:hint="eastAsia"/>
                <w:lang w:val="en-US" w:eastAsia="zh-CN"/>
              </w:rPr>
              <w:t>/check</w:t>
            </w:r>
            <w:r>
              <w:rPr>
                <w:rFonts w:hint="eastAsia"/>
              </w:rPr>
              <w:t>SubjectName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val="en-US" w:eastAsia="zh-CN"/>
              </w:rPr>
              <w:t>你是傻瓜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//题目名称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210" w:firstLineChars="10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试卷模块</w:t>
      </w:r>
    </w:p>
    <w:p>
      <w:pPr>
        <w:numPr>
          <w:ilvl w:val="0"/>
          <w:numId w:val="0"/>
        </w:numPr>
        <w:ind w:left="84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4.1、试卷添加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4.1.1、单个添加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saveTestPaper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4.2、试卷删除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4.2.1、单个删除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//试卷ID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/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4.2.2、批量删除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removeBatchTestPaper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 xml:space="preserve"> //试卷ID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4.3、试卷修改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4.3.1、完整更新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modifyTestPaper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4.4、试卷查询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4.4.2、查询所有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getAllTestPaper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val="en-US" w:eastAsia="zh-CN"/>
              </w:rPr>
              <w:t>试卷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//试卷名称（可选）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 xml:space="preserve">"totalNum": 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题目总数量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"totalScore": </w:t>
            </w:r>
            <w:r>
              <w:rPr>
                <w:rFonts w:hint="eastAsia"/>
                <w:lang w:val="en-US" w:eastAsia="zh-CN"/>
              </w:rPr>
              <w:t>200.0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题目总分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}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  <w:r>
              <w:rPr>
                <w:rFonts w:hint="eastAsia"/>
                <w:lang w:val="en-US" w:eastAsia="zh-CN"/>
              </w:rPr>
              <w:t>,....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4.4.3、查询分页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getTestPaperPage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"pageNum":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"pageSize": 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rFonts w:hint="eastAsia"/>
                <w:lang w:val="en-US" w:eastAsia="zh-CN"/>
              </w:rPr>
              <w:t>试卷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//试卷名称（可选）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"beginCreateTime": "</w:t>
            </w:r>
            <w:r>
              <w:rPr>
                <w:rFonts w:hint="eastAsia"/>
                <w:lang w:val="en-US" w:eastAsia="zh-CN"/>
              </w:rPr>
              <w:t>2017-11-11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开始创建时间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endCreateTime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"endCreateTime": "</w:t>
            </w:r>
            <w:r>
              <w:rPr>
                <w:rFonts w:hint="eastAsia"/>
                <w:lang w:val="en-US" w:eastAsia="zh-CN"/>
              </w:rPr>
              <w:t>2017-11-12 12:12:12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结束创建时间</w:t>
            </w:r>
            <w:r>
              <w:rPr>
                <w:rFonts w:hint="eastAsia"/>
                <w:lang w:val="en-US" w:eastAsia="zh-CN"/>
              </w:rPr>
              <w:t>（可选，必须和</w:t>
            </w:r>
            <w:r>
              <w:rPr>
                <w:rFonts w:hint="eastAsia"/>
              </w:rPr>
              <w:t>beginCreateTime</w:t>
            </w:r>
            <w:r>
              <w:rPr>
                <w:rFonts w:hint="eastAsia"/>
                <w:lang w:eastAsia="zh-CN"/>
              </w:rPr>
              <w:t>同时存在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null,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"total":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"list":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default"/>
                <w:lang w:val="en-US" w:eastAsia="zh-CN"/>
              </w:rPr>
              <w:t>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1050" w:firstLineChars="5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rPr>
                <w:rFonts w:hint="eastAsia"/>
              </w:rPr>
              <w:t xml:space="preserve">"totalNum": 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题目总数量</w:t>
            </w:r>
          </w:p>
          <w:p>
            <w:pPr>
              <w:ind w:firstLine="1050" w:firstLineChars="5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"totalScore": </w:t>
            </w:r>
            <w:r>
              <w:rPr>
                <w:rFonts w:hint="eastAsia"/>
                <w:lang w:val="en-US" w:eastAsia="zh-CN"/>
              </w:rPr>
              <w:t>200.0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 },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"pageNum":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"pageSize": 10,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"size":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"startRow":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"endRow": 2,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"pages": 1,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"prePage":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"nextPage":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"isFirstPage":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"isLastPage":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"hasPreviousPage":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"hasNextPage": false,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"navigatePages": 8,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"navigatepageNums": [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    1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],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"navigateFirstPage": 1,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"navigateLastPage": 1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4.4.1、查询单个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getTestPaper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a5afc7ce2a1442559d5dcaf9f5ee89ab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//试卷ID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{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"createTime":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"updateUser":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修改人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"updateTime": null,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修改时间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        "id": "a5afc7ce2a1442559d5dcaf9f5ee89ab",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</w:t>
            </w:r>
            <w:r>
              <w:rPr>
                <w:rFonts w:hint="eastAsia"/>
                <w:lang w:val="en-US" w:eastAsia="zh-CN"/>
              </w:rPr>
              <w:t>ID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    </w:t>
            </w:r>
            <w:r>
              <w:rPr>
                <w:rFonts w:hint="eastAsia"/>
              </w:rPr>
              <w:t>"name": "</w:t>
            </w:r>
            <w:r>
              <w:rPr>
                <w:rFonts w:hint="eastAsia"/>
                <w:lang w:eastAsia="zh-CN"/>
              </w:rPr>
              <w:t>研发部门</w:t>
            </w:r>
            <w:r>
              <w:rPr>
                <w:rFonts w:hint="eastAsia"/>
              </w:rPr>
              <w:t>试卷",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试卷名称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"subjects": "</w:t>
            </w:r>
            <w:r>
              <w:rPr>
                <w:rFonts w:hint="eastAsia"/>
                <w:lang w:val="en-US" w:eastAsia="zh-CN"/>
              </w:rPr>
              <w:t>[{题目对象},...]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试卷题目（json</w:t>
            </w:r>
            <w:r>
              <w:rPr>
                <w:rFonts w:hint="eastAsia"/>
                <w:lang w:eastAsia="zh-CN"/>
              </w:rPr>
              <w:t>参考题目模块信息</w:t>
            </w:r>
            <w:r>
              <w:rPr>
                <w:rFonts w:hint="eastAsia"/>
              </w:rPr>
              <w:t>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 xml:space="preserve">"totalNum": 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题目总数量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"totalScore": </w:t>
            </w:r>
            <w:r>
              <w:rPr>
                <w:rFonts w:hint="eastAsia"/>
                <w:lang w:val="en-US" w:eastAsia="zh-CN"/>
              </w:rPr>
              <w:t>200.0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</w:t>
            </w:r>
            <w:r>
              <w:rPr>
                <w:rFonts w:hint="eastAsia"/>
              </w:rPr>
              <w:t>题目总分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},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4.4.4、校验试卷名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/check</w:t>
            </w:r>
            <w:r>
              <w:rPr>
                <w:rFonts w:hint="eastAsia"/>
              </w:rPr>
              <w:t>TestPaperName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Authorization: token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ame": "</w:t>
            </w:r>
            <w:r>
              <w:rPr>
                <w:rFonts w:hint="eastAsia"/>
                <w:lang w:val="en-US" w:eastAsia="zh-CN"/>
              </w:rPr>
              <w:t>研发部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 xml:space="preserve"> //部门名称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"pageInfo": 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4.4.5、试卷导出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/api/eval/testPaper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outputTestPaper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 w:ascii="Consolas" w:hAnsi="Consolas" w:eastAsia="宋体"/>
                <w:color w:val="2A00FF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"1", //试卷ID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/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统计分析接口</w:t>
      </w:r>
    </w:p>
    <w:p>
      <w:pPr>
        <w:numPr>
          <w:ilvl w:val="0"/>
          <w:numId w:val="11"/>
        </w:numPr>
        <w:ind w:firstLine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员工统计</w:t>
      </w:r>
    </w:p>
    <w:p>
      <w:pPr>
        <w:numPr>
          <w:ilvl w:val="1"/>
          <w:numId w:val="12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员工总数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/api/stat/user/getUserCount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0, //用户状态（0：禁用；1：启用）（可选）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"sex":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//用户性别（0：男；1：女）（可选）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"deptId":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//部门ID（可选）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12"/>
        </w:numPr>
        <w:ind w:left="420" w:leftChars="0" w:firstLine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部门总数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/api/stat/user/getDeptCount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//部门父ID（可选）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12"/>
        </w:numPr>
        <w:ind w:left="420" w:leftChars="0" w:firstLine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岗位总数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stat/user</w:t>
            </w:r>
            <w:r>
              <w:rPr>
                <w:rFonts w:hint="eastAsia" w:ascii="Consolas" w:hAnsi="Consolas" w:eastAsia="宋体"/>
                <w:color w:val="2A00FF"/>
                <w:sz w:val="24"/>
                <w:highlight w:val="whit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"pageNum": 1, //查询页码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"pageSize": 10, //查询条数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//评论类型（0：文档类型；1：话题类型）（可选）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"documentId":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文档ID（可选）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"topicId":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话题ID（可选）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12"/>
        </w:numPr>
        <w:ind w:left="420" w:leftChars="0" w:firstLine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部门人数统计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/api/stat/user/getDeptStat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"pid":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//部门父ID（可选）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dataAxis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测试部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开发部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//统计X轴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dataSeries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测试部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开发部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:10},...] //统计Y轴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1"/>
          <w:numId w:val="12"/>
        </w:numPr>
        <w:ind w:left="420" w:leftChars="0" w:firstLine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用户性别统计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/api/stat/user/getSexStat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"status": 0, //用户状态（0：禁用；1：启用）（可选）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"deptId":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//部门ID（可选）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dataAxis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女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//统计X轴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dataSeries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男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女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:10},...] //统计Y轴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840" w:left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1"/>
        </w:numPr>
        <w:ind w:firstLine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测评考试统计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2.1、发布考试总数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/api/stat/eval/getExamCount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2.2、试卷总数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/api/stat/eval/getTestPaperCount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2.3、题库总数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/api/stat/eval/getSubjectCount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"type": 0, //题目类型（0：单选；1：多选;2：判断）（可选）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"difficulty":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简单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//题目难度（可选）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2.4、发布学习总数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/api/stat/eval/getCurriculumCount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"beginCreateTime": "2017-11-11 12:12:12", //开始创建时间（可选，必须和endCreateTime同时存在）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"endCreateTime": "2017-11-12 12:12:12", //结束创建时间（可选，必须和beginCreateTime同时存在）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"data": </w:t>
            </w:r>
            <w:r>
              <w:rPr>
                <w:rFonts w:hint="eastAsia"/>
                <w:lang w:val="en-US" w:eastAsia="zh-CN"/>
              </w:rPr>
              <w:t>10,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2.5、考试统计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/api/stat/eval/getUserExamStat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"type":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year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//统计类型（year：年；halfYear：半年；month：月；quarter：季度；week：周；day：天；custom：自定义）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"otherCondition": {"weekNum": 1,"deptId":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,"userId":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 //其他可支持条件(weekNum：周数，deptId:部门ID；userId：用户ID)(可选，注意：type为week时weekNum必填)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</w:p>
          <w:p>
            <w:pPr>
              <w:ind w:left="210" w:leftChars="10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"2017", //开始创建时间（具体参考类型约束）</w:t>
            </w:r>
          </w:p>
          <w:p>
            <w:pPr>
              <w:ind w:left="210" w:leftChars="10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"2018", //结束创建时间（具体参考类型约束）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dataAxis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//统计X轴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dataSeries</w:t>
            </w:r>
            <w:r>
              <w:rPr>
                <w:rFonts w:hint="default"/>
                <w:lang w:val="en-US" w:eastAsia="zh-CN"/>
              </w:rPr>
              <w:t>":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:2018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:10},...] //统计Y轴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2.6、题目更新统计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/api/stat/eval/getSubjectStat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"type":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year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//统计类型（year：年；halfYear：半年；month：月；quarter：季度；week：周；day：天；custom：自定义）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"otherCondition": {"weekNum": 1}, //其他可支持条件(weekNum：周数)(可选，注意：type为week时weekNum必填)</w:t>
            </w:r>
          </w:p>
          <w:p>
            <w:pPr>
              <w:ind w:left="210" w:leftChars="10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"2017", //开始创建时间（具体参考类型约束）</w:t>
            </w:r>
          </w:p>
          <w:p>
            <w:pPr>
              <w:ind w:left="210" w:leftChars="10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"2018", //结束创建时间（具体参考类型约束）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dataAxis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//统计X轴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dataSeries</w:t>
            </w:r>
            <w:r>
              <w:rPr>
                <w:rFonts w:hint="default"/>
                <w:lang w:val="en-US" w:eastAsia="zh-CN"/>
              </w:rPr>
              <w:t>":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:2018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:10},...] //统计Y轴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2.7、题目分类统计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/api/stat/eval/getSubjectTypeStat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"type":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year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//统计类型（year：年；halfYear：半年；month：月；quarter：季度；week：周；day：天；custom：自定义）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"otherCondition": {"weekNum": 1}, //其他可支持条件(weekNum：周数)(可选，注意：type为week时weekNum必填)</w:t>
            </w:r>
          </w:p>
          <w:p>
            <w:pPr>
              <w:ind w:left="210" w:leftChars="10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"2017", //开始创建时间（具体参考类型约束）</w:t>
            </w:r>
          </w:p>
          <w:p>
            <w:pPr>
              <w:ind w:left="210" w:leftChars="10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"2018", //结束创建时间（具体参考类型约束）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dataAxis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单选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多选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//统计X轴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dataSeries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单选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多选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:10},...] //统计Y轴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2.7、用户已经学习（学习人数）统计</w:t>
      </w:r>
    </w:p>
    <w:tbl>
      <w:tblPr>
        <w:tblStyle w:val="12"/>
        <w:tblW w:w="6998" w:type="dxa"/>
        <w:tblInd w:w="15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调用地址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/api/stat/eval/getUserLearnedStat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请求类型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Authorization: token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"type":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year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 //统计类型（year：年；halfYear：半年；month：月；quarter：季度；week：周；day：天；custom：自定义）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ind w:left="30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"otherCondition": {"weekNum": 1}, //其他可支持条件(weekNum：周数)(可选，注意：type为week时weekNum必填)</w:t>
            </w:r>
          </w:p>
          <w:p>
            <w:pPr>
              <w:ind w:left="210" w:leftChars="10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"beginTime": "2017", //开始创建时间（具体参考类型约束）</w:t>
            </w:r>
          </w:p>
          <w:p>
            <w:pPr>
              <w:ind w:left="210" w:leftChars="10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"endTime": "2018", //结束创建时间（具体参考类型约束）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"success": 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"message": "成功",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"coder": 0,</w:t>
            </w:r>
          </w:p>
          <w:p>
            <w:pPr>
              <w:ind w:firstLine="18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"data": 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dataAxis</w:t>
            </w:r>
            <w:r>
              <w:rPr>
                <w:rFonts w:hint="default"/>
                <w:lang w:val="en-US" w:eastAsia="zh-CN"/>
              </w:rPr>
              <w:t>": 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,...]</w:t>
            </w:r>
            <w:r>
              <w:rPr>
                <w:rFonts w:hint="default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//统计X轴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dataSeries</w:t>
            </w:r>
            <w:r>
              <w:rPr>
                <w:rFonts w:hint="default"/>
                <w:lang w:val="en-US" w:eastAsia="zh-CN"/>
              </w:rPr>
              <w:t>":</w:t>
            </w:r>
            <w:r>
              <w:rPr>
                <w:rFonts w:hint="eastAsia"/>
                <w:lang w:val="en-US" w:eastAsia="zh-CN"/>
              </w:rPr>
              <w:t>[{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key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:2018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value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:10},...] //统计Y轴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ind w:firstLine="18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"pageInfo": </w:t>
            </w:r>
            <w:r>
              <w:rPr>
                <w:rFonts w:hint="eastAsia"/>
                <w:lang w:val="en-US" w:eastAsia="zh-CN"/>
              </w:rPr>
              <w:t>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6571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响应参数：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  <w:r>
              <w:rPr>
                <w:rFonts w:hint="eastAsia"/>
                <w:lang w:val="en-US" w:eastAsia="zh-CN"/>
              </w:rPr>
              <w:t>：执行状态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  <w:r>
              <w:rPr>
                <w:rFonts w:hint="eastAsia"/>
                <w:lang w:val="en-US" w:eastAsia="zh-CN"/>
              </w:rPr>
              <w:t>：执行信息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Coder</w:t>
            </w:r>
            <w:r>
              <w:rPr>
                <w:rFonts w:hint="eastAsia"/>
                <w:lang w:val="en-US" w:eastAsia="zh-CN"/>
              </w:rPr>
              <w:t>：执行编号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：响应普通数据</w:t>
            </w:r>
          </w:p>
          <w:p>
            <w:pPr>
              <w:ind w:firstLine="210" w:firstLineChars="100"/>
            </w:pPr>
            <w:r>
              <w:rPr>
                <w:rFonts w:hint="default"/>
                <w:lang w:val="en-US" w:eastAsia="zh-CN"/>
              </w:rPr>
              <w:t>pageInfo</w:t>
            </w:r>
            <w:r>
              <w:rPr>
                <w:rFonts w:hint="eastAsia"/>
                <w:lang w:val="en-US" w:eastAsia="zh-CN"/>
              </w:rPr>
              <w:t>：响应分页数据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1"/>
        </w:numPr>
        <w:ind w:firstLine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知识库统计</w:t>
      </w:r>
    </w:p>
    <w:p>
      <w:pPr>
        <w:numPr>
          <w:ilvl w:val="0"/>
          <w:numId w:val="11"/>
        </w:numPr>
        <w:ind w:firstLine="420" w:firstLineChars="0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备用</w:t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接口迭代情况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1.0-1.1</w:t>
      </w:r>
    </w:p>
    <w:p>
      <w:pPr>
        <w:numPr>
          <w:ilvl w:val="0"/>
          <w:numId w:val="13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所有“getXXXByName”接口更改为“checkXXXName”</w:t>
      </w:r>
    </w:p>
    <w:p>
      <w:pPr>
        <w:numPr>
          <w:ilvl w:val="0"/>
          <w:numId w:val="13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所有响应分页信息和普通信息合并为“data”输出</w:t>
      </w:r>
    </w:p>
    <w:p>
      <w:pPr>
        <w:numPr>
          <w:ilvl w:val="0"/>
          <w:numId w:val="13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扩展用户模块“getUserByte：获取用户字节”和“getUserTempleteByte：获取用户模板字节”和“outputTemplete：导出用户模板”接口</w:t>
      </w:r>
    </w:p>
    <w:p>
      <w:pPr>
        <w:numPr>
          <w:ilvl w:val="0"/>
          <w:numId w:val="13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扩展部门模块“getCurrentDept：获取当前用户部门”接口</w:t>
      </w:r>
    </w:p>
    <w:p>
      <w:pPr>
        <w:numPr>
          <w:ilvl w:val="0"/>
          <w:numId w:val="13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新增字典模块</w:t>
      </w:r>
    </w:p>
    <w:p>
      <w:pPr>
        <w:numPr>
          <w:ilvl w:val="0"/>
          <w:numId w:val="13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新增话题模块</w:t>
      </w:r>
    </w:p>
    <w:p>
      <w:pPr>
        <w:numPr>
          <w:ilvl w:val="0"/>
          <w:numId w:val="13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新增评论模块</w:t>
      </w:r>
    </w:p>
    <w:p>
      <w:pPr>
        <w:numPr>
          <w:ilvl w:val="0"/>
          <w:numId w:val="13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新增收藏模块</w:t>
      </w:r>
    </w:p>
    <w:p>
      <w:pPr>
        <w:numPr>
          <w:ilvl w:val="0"/>
          <w:numId w:val="13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新增资源上传下载模块</w:t>
      </w:r>
    </w:p>
    <w:p>
      <w:pPr>
        <w:numPr>
          <w:ilvl w:val="0"/>
          <w:numId w:val="13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新增题目导入</w:t>
      </w:r>
    </w:p>
    <w:p>
      <w:pPr>
        <w:numPr>
          <w:ilvl w:val="0"/>
          <w:numId w:val="13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新增试卷导出</w:t>
      </w:r>
    </w:p>
    <w:p>
      <w:pPr>
        <w:numPr>
          <w:ilvl w:val="0"/>
          <w:numId w:val="13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新增统计（测评考试统计、员工统计）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="Consolas" w:hAnsi="Consolas" w:eastAsia="Consolas"/>
          <w:color w:val="2A00FF"/>
          <w:sz w:val="24"/>
          <w:highlight w:val="white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备用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626A9"/>
    <w:multiLevelType w:val="singleLevel"/>
    <w:tmpl w:val="8AF626A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55C2D5D"/>
    <w:multiLevelType w:val="singleLevel"/>
    <w:tmpl w:val="955C2D5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A91969C"/>
    <w:multiLevelType w:val="singleLevel"/>
    <w:tmpl w:val="AA91969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CC16AD4"/>
    <w:multiLevelType w:val="multilevel"/>
    <w:tmpl w:val="ACC16AD4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C822B172"/>
    <w:multiLevelType w:val="singleLevel"/>
    <w:tmpl w:val="C822B1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90B7E18"/>
    <w:multiLevelType w:val="multilevel"/>
    <w:tmpl w:val="D90B7E1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E7ECA8BE"/>
    <w:multiLevelType w:val="singleLevel"/>
    <w:tmpl w:val="E7ECA8BE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0ED988BA"/>
    <w:multiLevelType w:val="multilevel"/>
    <w:tmpl w:val="0ED988BA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211BF6C8"/>
    <w:multiLevelType w:val="singleLevel"/>
    <w:tmpl w:val="211BF6C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99B71A4"/>
    <w:multiLevelType w:val="multilevel"/>
    <w:tmpl w:val="699B71A4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69C3ABB0"/>
    <w:multiLevelType w:val="singleLevel"/>
    <w:tmpl w:val="69C3ABB0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E754814"/>
    <w:multiLevelType w:val="singleLevel"/>
    <w:tmpl w:val="6E754814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7CBAECFA"/>
    <w:multiLevelType w:val="singleLevel"/>
    <w:tmpl w:val="7CBAEC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0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11"/>
  </w:num>
  <w:num w:numId="10">
    <w:abstractNumId w:val="2"/>
  </w:num>
  <w:num w:numId="11">
    <w:abstractNumId w:val="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6C75"/>
    <w:rsid w:val="003C72F8"/>
    <w:rsid w:val="00832B35"/>
    <w:rsid w:val="00885221"/>
    <w:rsid w:val="00FC5B24"/>
    <w:rsid w:val="0125589C"/>
    <w:rsid w:val="01507298"/>
    <w:rsid w:val="016F0806"/>
    <w:rsid w:val="018E1275"/>
    <w:rsid w:val="01B16882"/>
    <w:rsid w:val="022611EB"/>
    <w:rsid w:val="02561C50"/>
    <w:rsid w:val="025E3DA8"/>
    <w:rsid w:val="026310B0"/>
    <w:rsid w:val="029B1DFF"/>
    <w:rsid w:val="02A360B6"/>
    <w:rsid w:val="02AD0457"/>
    <w:rsid w:val="02CD1BCB"/>
    <w:rsid w:val="02DE76FB"/>
    <w:rsid w:val="02E97358"/>
    <w:rsid w:val="031D55D8"/>
    <w:rsid w:val="03361916"/>
    <w:rsid w:val="03530011"/>
    <w:rsid w:val="03566CD6"/>
    <w:rsid w:val="035F0C0D"/>
    <w:rsid w:val="03816B9C"/>
    <w:rsid w:val="03903FD2"/>
    <w:rsid w:val="0394293E"/>
    <w:rsid w:val="039D255B"/>
    <w:rsid w:val="03BC158E"/>
    <w:rsid w:val="03F64318"/>
    <w:rsid w:val="04092CA9"/>
    <w:rsid w:val="04335E99"/>
    <w:rsid w:val="0450729A"/>
    <w:rsid w:val="045C2E91"/>
    <w:rsid w:val="047A5FB0"/>
    <w:rsid w:val="049E2007"/>
    <w:rsid w:val="04B638D6"/>
    <w:rsid w:val="04BA18EB"/>
    <w:rsid w:val="04E762AC"/>
    <w:rsid w:val="051743DF"/>
    <w:rsid w:val="05327CB1"/>
    <w:rsid w:val="059838A7"/>
    <w:rsid w:val="05BC28CB"/>
    <w:rsid w:val="05F50F78"/>
    <w:rsid w:val="05FF470C"/>
    <w:rsid w:val="061457D5"/>
    <w:rsid w:val="065F3599"/>
    <w:rsid w:val="0666002E"/>
    <w:rsid w:val="06C92F36"/>
    <w:rsid w:val="06DD5636"/>
    <w:rsid w:val="074815EA"/>
    <w:rsid w:val="076818AC"/>
    <w:rsid w:val="07D46B12"/>
    <w:rsid w:val="07EE5FFD"/>
    <w:rsid w:val="08782179"/>
    <w:rsid w:val="08986CD8"/>
    <w:rsid w:val="08C87F4E"/>
    <w:rsid w:val="08CA0F2F"/>
    <w:rsid w:val="08CA6D8A"/>
    <w:rsid w:val="08D15F3A"/>
    <w:rsid w:val="08D8210A"/>
    <w:rsid w:val="092B0080"/>
    <w:rsid w:val="09354A02"/>
    <w:rsid w:val="09392EAA"/>
    <w:rsid w:val="09831B46"/>
    <w:rsid w:val="098D2E97"/>
    <w:rsid w:val="09B71683"/>
    <w:rsid w:val="09E520B9"/>
    <w:rsid w:val="0A4538C8"/>
    <w:rsid w:val="0A7F38A6"/>
    <w:rsid w:val="0ABC47F9"/>
    <w:rsid w:val="0ACB3FE6"/>
    <w:rsid w:val="0AEF29D5"/>
    <w:rsid w:val="0AF339FB"/>
    <w:rsid w:val="0B0806E5"/>
    <w:rsid w:val="0BA11ADF"/>
    <w:rsid w:val="0BD1655D"/>
    <w:rsid w:val="0BD81C03"/>
    <w:rsid w:val="0BDA768B"/>
    <w:rsid w:val="0C292EF3"/>
    <w:rsid w:val="0C352812"/>
    <w:rsid w:val="0C656997"/>
    <w:rsid w:val="0C713DEF"/>
    <w:rsid w:val="0C7D33C5"/>
    <w:rsid w:val="0C8723DC"/>
    <w:rsid w:val="0C8F5612"/>
    <w:rsid w:val="0CAF5578"/>
    <w:rsid w:val="0CB35798"/>
    <w:rsid w:val="0CB912DB"/>
    <w:rsid w:val="0CE825B7"/>
    <w:rsid w:val="0CF06DBD"/>
    <w:rsid w:val="0D6B6442"/>
    <w:rsid w:val="0D7A2C53"/>
    <w:rsid w:val="0E08715A"/>
    <w:rsid w:val="0E1E6195"/>
    <w:rsid w:val="0E2954E3"/>
    <w:rsid w:val="0E396187"/>
    <w:rsid w:val="0E5A4DEF"/>
    <w:rsid w:val="0E7804DC"/>
    <w:rsid w:val="0EA00B51"/>
    <w:rsid w:val="0ED03F0B"/>
    <w:rsid w:val="0EF67B1B"/>
    <w:rsid w:val="0EFF7BFB"/>
    <w:rsid w:val="0F146F96"/>
    <w:rsid w:val="0F1F6742"/>
    <w:rsid w:val="0F2333DB"/>
    <w:rsid w:val="0FB401BC"/>
    <w:rsid w:val="0FBB0874"/>
    <w:rsid w:val="0FBC1104"/>
    <w:rsid w:val="0FE917A1"/>
    <w:rsid w:val="100A5900"/>
    <w:rsid w:val="100F1545"/>
    <w:rsid w:val="100F6566"/>
    <w:rsid w:val="101D2541"/>
    <w:rsid w:val="106B2D3A"/>
    <w:rsid w:val="106E1B23"/>
    <w:rsid w:val="10937EFC"/>
    <w:rsid w:val="10996F13"/>
    <w:rsid w:val="10BA16CD"/>
    <w:rsid w:val="10D1706D"/>
    <w:rsid w:val="10D278FD"/>
    <w:rsid w:val="10E549C4"/>
    <w:rsid w:val="110A1274"/>
    <w:rsid w:val="110D21A8"/>
    <w:rsid w:val="1126356A"/>
    <w:rsid w:val="11595BA6"/>
    <w:rsid w:val="11927A41"/>
    <w:rsid w:val="11983EF7"/>
    <w:rsid w:val="119D51D5"/>
    <w:rsid w:val="11A47CC3"/>
    <w:rsid w:val="11F54102"/>
    <w:rsid w:val="123A4477"/>
    <w:rsid w:val="12CC023A"/>
    <w:rsid w:val="12F50B27"/>
    <w:rsid w:val="13010CA3"/>
    <w:rsid w:val="1338443C"/>
    <w:rsid w:val="13A05402"/>
    <w:rsid w:val="13CE4F75"/>
    <w:rsid w:val="13D108AB"/>
    <w:rsid w:val="14676CEA"/>
    <w:rsid w:val="148637DC"/>
    <w:rsid w:val="14A77171"/>
    <w:rsid w:val="14BF34B9"/>
    <w:rsid w:val="15253247"/>
    <w:rsid w:val="152554C0"/>
    <w:rsid w:val="15996054"/>
    <w:rsid w:val="15D41EEA"/>
    <w:rsid w:val="160D3FBA"/>
    <w:rsid w:val="160D663D"/>
    <w:rsid w:val="160F16A8"/>
    <w:rsid w:val="163A179D"/>
    <w:rsid w:val="16445D5E"/>
    <w:rsid w:val="16AE505F"/>
    <w:rsid w:val="16C930E5"/>
    <w:rsid w:val="17001D6D"/>
    <w:rsid w:val="17971A38"/>
    <w:rsid w:val="179873F2"/>
    <w:rsid w:val="17D62D44"/>
    <w:rsid w:val="17FB2493"/>
    <w:rsid w:val="1814026F"/>
    <w:rsid w:val="18471BCC"/>
    <w:rsid w:val="185875A2"/>
    <w:rsid w:val="18877F24"/>
    <w:rsid w:val="188E1B9B"/>
    <w:rsid w:val="18C832BB"/>
    <w:rsid w:val="18F52676"/>
    <w:rsid w:val="19273483"/>
    <w:rsid w:val="19410964"/>
    <w:rsid w:val="19415E38"/>
    <w:rsid w:val="19954598"/>
    <w:rsid w:val="19F87C98"/>
    <w:rsid w:val="1A0A21B2"/>
    <w:rsid w:val="1A3C0EC8"/>
    <w:rsid w:val="1A512A98"/>
    <w:rsid w:val="1A732754"/>
    <w:rsid w:val="1A90386E"/>
    <w:rsid w:val="1ABB44ED"/>
    <w:rsid w:val="1B0E5823"/>
    <w:rsid w:val="1B1C3CE6"/>
    <w:rsid w:val="1B29304F"/>
    <w:rsid w:val="1B3E2358"/>
    <w:rsid w:val="1BFB4BF2"/>
    <w:rsid w:val="1C8A5CF9"/>
    <w:rsid w:val="1C9870E8"/>
    <w:rsid w:val="1CF91A10"/>
    <w:rsid w:val="1D141989"/>
    <w:rsid w:val="1D244FAD"/>
    <w:rsid w:val="1D362194"/>
    <w:rsid w:val="1D4B7229"/>
    <w:rsid w:val="1D5524CD"/>
    <w:rsid w:val="1D793E7B"/>
    <w:rsid w:val="1DE34D62"/>
    <w:rsid w:val="1DFB31D9"/>
    <w:rsid w:val="1E784071"/>
    <w:rsid w:val="1E7C6F2F"/>
    <w:rsid w:val="1E7D337B"/>
    <w:rsid w:val="1E7E6432"/>
    <w:rsid w:val="1EAB33FC"/>
    <w:rsid w:val="1EDA0763"/>
    <w:rsid w:val="1F354C5E"/>
    <w:rsid w:val="1F8C25C2"/>
    <w:rsid w:val="1FAE6812"/>
    <w:rsid w:val="1FD04AB6"/>
    <w:rsid w:val="1FE547E1"/>
    <w:rsid w:val="201B3C98"/>
    <w:rsid w:val="203E20D4"/>
    <w:rsid w:val="20412AF2"/>
    <w:rsid w:val="20555671"/>
    <w:rsid w:val="2083644C"/>
    <w:rsid w:val="208B2F04"/>
    <w:rsid w:val="208D4A49"/>
    <w:rsid w:val="20B37859"/>
    <w:rsid w:val="21083CE3"/>
    <w:rsid w:val="2151250E"/>
    <w:rsid w:val="21560CB0"/>
    <w:rsid w:val="215C6CB7"/>
    <w:rsid w:val="217C2F3A"/>
    <w:rsid w:val="21B42325"/>
    <w:rsid w:val="21D60D29"/>
    <w:rsid w:val="21E668CB"/>
    <w:rsid w:val="22184975"/>
    <w:rsid w:val="223C058D"/>
    <w:rsid w:val="22412004"/>
    <w:rsid w:val="22A8692C"/>
    <w:rsid w:val="22BC5567"/>
    <w:rsid w:val="22D6342B"/>
    <w:rsid w:val="22E648F4"/>
    <w:rsid w:val="22E928F2"/>
    <w:rsid w:val="22F916D7"/>
    <w:rsid w:val="230357E5"/>
    <w:rsid w:val="232A7679"/>
    <w:rsid w:val="233C64E1"/>
    <w:rsid w:val="238A0626"/>
    <w:rsid w:val="23A23673"/>
    <w:rsid w:val="23A75960"/>
    <w:rsid w:val="23B66DAA"/>
    <w:rsid w:val="23CC49D4"/>
    <w:rsid w:val="243D6B4A"/>
    <w:rsid w:val="248F40AC"/>
    <w:rsid w:val="25795C4F"/>
    <w:rsid w:val="258779E9"/>
    <w:rsid w:val="259D53DF"/>
    <w:rsid w:val="265A3E99"/>
    <w:rsid w:val="26ED7E2E"/>
    <w:rsid w:val="271951FE"/>
    <w:rsid w:val="271C147D"/>
    <w:rsid w:val="2724251E"/>
    <w:rsid w:val="274978BD"/>
    <w:rsid w:val="27543FF3"/>
    <w:rsid w:val="27653529"/>
    <w:rsid w:val="27A406D3"/>
    <w:rsid w:val="27B93B37"/>
    <w:rsid w:val="27CF1E83"/>
    <w:rsid w:val="27D42EAA"/>
    <w:rsid w:val="27F412FC"/>
    <w:rsid w:val="28224ED0"/>
    <w:rsid w:val="28266F31"/>
    <w:rsid w:val="286E0800"/>
    <w:rsid w:val="286F3802"/>
    <w:rsid w:val="287B5DA4"/>
    <w:rsid w:val="28916883"/>
    <w:rsid w:val="28A47E08"/>
    <w:rsid w:val="28AB310C"/>
    <w:rsid w:val="28EC34E8"/>
    <w:rsid w:val="292E527F"/>
    <w:rsid w:val="299B6BF0"/>
    <w:rsid w:val="29D80E3B"/>
    <w:rsid w:val="2A3767A1"/>
    <w:rsid w:val="2A3840CA"/>
    <w:rsid w:val="2A547540"/>
    <w:rsid w:val="2B047397"/>
    <w:rsid w:val="2B09017D"/>
    <w:rsid w:val="2B162A7E"/>
    <w:rsid w:val="2B1C5804"/>
    <w:rsid w:val="2B66748E"/>
    <w:rsid w:val="2B7E72EC"/>
    <w:rsid w:val="2B910C28"/>
    <w:rsid w:val="2BBC7233"/>
    <w:rsid w:val="2C040F13"/>
    <w:rsid w:val="2C0C68B6"/>
    <w:rsid w:val="2C324057"/>
    <w:rsid w:val="2C344011"/>
    <w:rsid w:val="2C880B39"/>
    <w:rsid w:val="2CA20EC8"/>
    <w:rsid w:val="2CBE7CAC"/>
    <w:rsid w:val="2D1D4371"/>
    <w:rsid w:val="2D281211"/>
    <w:rsid w:val="2D2D4AF3"/>
    <w:rsid w:val="2D507FAD"/>
    <w:rsid w:val="2D527CD7"/>
    <w:rsid w:val="2D644E21"/>
    <w:rsid w:val="2D884375"/>
    <w:rsid w:val="2DDF7DEC"/>
    <w:rsid w:val="2E037959"/>
    <w:rsid w:val="2E5B2F9D"/>
    <w:rsid w:val="2E813CD9"/>
    <w:rsid w:val="2E8D1458"/>
    <w:rsid w:val="2E8D5B88"/>
    <w:rsid w:val="2E946D18"/>
    <w:rsid w:val="2EBE6C34"/>
    <w:rsid w:val="2EED0DF4"/>
    <w:rsid w:val="2F4548DD"/>
    <w:rsid w:val="2F737645"/>
    <w:rsid w:val="2FB34B88"/>
    <w:rsid w:val="2FE65578"/>
    <w:rsid w:val="2FF33B87"/>
    <w:rsid w:val="2FFD36E4"/>
    <w:rsid w:val="30361A87"/>
    <w:rsid w:val="303D788F"/>
    <w:rsid w:val="305055E5"/>
    <w:rsid w:val="30A91E3C"/>
    <w:rsid w:val="310060BB"/>
    <w:rsid w:val="311020A3"/>
    <w:rsid w:val="313479FD"/>
    <w:rsid w:val="313B28BB"/>
    <w:rsid w:val="315B7AE9"/>
    <w:rsid w:val="316075B7"/>
    <w:rsid w:val="31D915E0"/>
    <w:rsid w:val="31E0509E"/>
    <w:rsid w:val="325B7E26"/>
    <w:rsid w:val="327B347F"/>
    <w:rsid w:val="3280657C"/>
    <w:rsid w:val="32AF25D0"/>
    <w:rsid w:val="32E33026"/>
    <w:rsid w:val="32EA0060"/>
    <w:rsid w:val="3343421B"/>
    <w:rsid w:val="334F100A"/>
    <w:rsid w:val="335905BA"/>
    <w:rsid w:val="33630EBA"/>
    <w:rsid w:val="336A377C"/>
    <w:rsid w:val="33796C4E"/>
    <w:rsid w:val="337A4137"/>
    <w:rsid w:val="337C14D3"/>
    <w:rsid w:val="339A2198"/>
    <w:rsid w:val="34132165"/>
    <w:rsid w:val="342C0A44"/>
    <w:rsid w:val="345C3A8F"/>
    <w:rsid w:val="348A09A3"/>
    <w:rsid w:val="34CA0207"/>
    <w:rsid w:val="3527421D"/>
    <w:rsid w:val="35973351"/>
    <w:rsid w:val="359C5E16"/>
    <w:rsid w:val="35B271E0"/>
    <w:rsid w:val="36137D6C"/>
    <w:rsid w:val="36255B33"/>
    <w:rsid w:val="36317942"/>
    <w:rsid w:val="36322DE8"/>
    <w:rsid w:val="363708EF"/>
    <w:rsid w:val="36DB25A3"/>
    <w:rsid w:val="36F619DC"/>
    <w:rsid w:val="371A49E0"/>
    <w:rsid w:val="371B51D1"/>
    <w:rsid w:val="378B2AC8"/>
    <w:rsid w:val="37952746"/>
    <w:rsid w:val="37992580"/>
    <w:rsid w:val="37A255DD"/>
    <w:rsid w:val="37AD7497"/>
    <w:rsid w:val="37C61357"/>
    <w:rsid w:val="37CD2430"/>
    <w:rsid w:val="37D64425"/>
    <w:rsid w:val="38010F59"/>
    <w:rsid w:val="38140137"/>
    <w:rsid w:val="38190798"/>
    <w:rsid w:val="382303E7"/>
    <w:rsid w:val="38334ABA"/>
    <w:rsid w:val="38392D72"/>
    <w:rsid w:val="384D2574"/>
    <w:rsid w:val="38A21CDE"/>
    <w:rsid w:val="392B06E0"/>
    <w:rsid w:val="395C67EC"/>
    <w:rsid w:val="39791457"/>
    <w:rsid w:val="39857030"/>
    <w:rsid w:val="39902ACF"/>
    <w:rsid w:val="39A711BF"/>
    <w:rsid w:val="39F1277E"/>
    <w:rsid w:val="39FE3BAB"/>
    <w:rsid w:val="3A2D0E42"/>
    <w:rsid w:val="3A45089E"/>
    <w:rsid w:val="3A8877A8"/>
    <w:rsid w:val="3AAE076E"/>
    <w:rsid w:val="3AB26595"/>
    <w:rsid w:val="3ACC2F74"/>
    <w:rsid w:val="3AE46A8E"/>
    <w:rsid w:val="3B3975DF"/>
    <w:rsid w:val="3B9617DB"/>
    <w:rsid w:val="3BA76E0A"/>
    <w:rsid w:val="3C0B4309"/>
    <w:rsid w:val="3CE65357"/>
    <w:rsid w:val="3D630BC1"/>
    <w:rsid w:val="3D654669"/>
    <w:rsid w:val="3D841D9B"/>
    <w:rsid w:val="3DA23879"/>
    <w:rsid w:val="3E0B4D01"/>
    <w:rsid w:val="3E234D75"/>
    <w:rsid w:val="3E514A9C"/>
    <w:rsid w:val="3E756D72"/>
    <w:rsid w:val="3E7703DE"/>
    <w:rsid w:val="3EAD73D3"/>
    <w:rsid w:val="3EBD4AB2"/>
    <w:rsid w:val="3EBF062B"/>
    <w:rsid w:val="3EFF303B"/>
    <w:rsid w:val="3F3459E3"/>
    <w:rsid w:val="3F4769A3"/>
    <w:rsid w:val="3F4F1762"/>
    <w:rsid w:val="3F5D61C4"/>
    <w:rsid w:val="3F5F6362"/>
    <w:rsid w:val="3F7C51C2"/>
    <w:rsid w:val="3F7D3266"/>
    <w:rsid w:val="3F9A500E"/>
    <w:rsid w:val="404D2B77"/>
    <w:rsid w:val="405A045B"/>
    <w:rsid w:val="40DE060C"/>
    <w:rsid w:val="41702255"/>
    <w:rsid w:val="41D037DB"/>
    <w:rsid w:val="41D0386A"/>
    <w:rsid w:val="42045893"/>
    <w:rsid w:val="42075535"/>
    <w:rsid w:val="42150B05"/>
    <w:rsid w:val="42354198"/>
    <w:rsid w:val="425D50C3"/>
    <w:rsid w:val="429E4FA0"/>
    <w:rsid w:val="42AD610E"/>
    <w:rsid w:val="42D85DD1"/>
    <w:rsid w:val="43047169"/>
    <w:rsid w:val="43314855"/>
    <w:rsid w:val="435609D2"/>
    <w:rsid w:val="438E3FD8"/>
    <w:rsid w:val="438F7AB9"/>
    <w:rsid w:val="43E34230"/>
    <w:rsid w:val="44396F6B"/>
    <w:rsid w:val="44407D00"/>
    <w:rsid w:val="45670C49"/>
    <w:rsid w:val="45D25D81"/>
    <w:rsid w:val="45D467C4"/>
    <w:rsid w:val="460B567C"/>
    <w:rsid w:val="46843A83"/>
    <w:rsid w:val="468D4DC6"/>
    <w:rsid w:val="46917F7F"/>
    <w:rsid w:val="46A31D1D"/>
    <w:rsid w:val="46E66765"/>
    <w:rsid w:val="46EA2557"/>
    <w:rsid w:val="470F18A1"/>
    <w:rsid w:val="47336690"/>
    <w:rsid w:val="4734382E"/>
    <w:rsid w:val="475E5277"/>
    <w:rsid w:val="47CB37CA"/>
    <w:rsid w:val="47E27C79"/>
    <w:rsid w:val="48137CA7"/>
    <w:rsid w:val="483667F4"/>
    <w:rsid w:val="486A69DD"/>
    <w:rsid w:val="48B21A80"/>
    <w:rsid w:val="48BA553D"/>
    <w:rsid w:val="48EB2BE4"/>
    <w:rsid w:val="490C0E75"/>
    <w:rsid w:val="493D0814"/>
    <w:rsid w:val="495D1CF2"/>
    <w:rsid w:val="49C55A3B"/>
    <w:rsid w:val="49CD1470"/>
    <w:rsid w:val="49CD41A9"/>
    <w:rsid w:val="49DC0FD7"/>
    <w:rsid w:val="49DE4D22"/>
    <w:rsid w:val="49FB07DE"/>
    <w:rsid w:val="4A035F39"/>
    <w:rsid w:val="4A14213F"/>
    <w:rsid w:val="4A1A405E"/>
    <w:rsid w:val="4A430059"/>
    <w:rsid w:val="4A754E86"/>
    <w:rsid w:val="4AAE32BE"/>
    <w:rsid w:val="4AB64611"/>
    <w:rsid w:val="4AEA7130"/>
    <w:rsid w:val="4AF75B64"/>
    <w:rsid w:val="4B591471"/>
    <w:rsid w:val="4B5C515E"/>
    <w:rsid w:val="4BBB5B9E"/>
    <w:rsid w:val="4BF63674"/>
    <w:rsid w:val="4BF80452"/>
    <w:rsid w:val="4C3F7550"/>
    <w:rsid w:val="4C666D1C"/>
    <w:rsid w:val="4CC1096E"/>
    <w:rsid w:val="4CF21D2E"/>
    <w:rsid w:val="4D4A22D1"/>
    <w:rsid w:val="4D733312"/>
    <w:rsid w:val="4D802C3B"/>
    <w:rsid w:val="4DEF5AC7"/>
    <w:rsid w:val="4DFF69B8"/>
    <w:rsid w:val="4E0969F3"/>
    <w:rsid w:val="4EA57B0E"/>
    <w:rsid w:val="4EEF1F8B"/>
    <w:rsid w:val="4F526466"/>
    <w:rsid w:val="4FE47ABA"/>
    <w:rsid w:val="50183E47"/>
    <w:rsid w:val="5065417B"/>
    <w:rsid w:val="50EA45F7"/>
    <w:rsid w:val="50ED179C"/>
    <w:rsid w:val="510555C1"/>
    <w:rsid w:val="512759C4"/>
    <w:rsid w:val="51350566"/>
    <w:rsid w:val="51647920"/>
    <w:rsid w:val="51786044"/>
    <w:rsid w:val="518C09A4"/>
    <w:rsid w:val="51A46D5C"/>
    <w:rsid w:val="51AC26CE"/>
    <w:rsid w:val="51DF0ADD"/>
    <w:rsid w:val="51E822BB"/>
    <w:rsid w:val="5205724C"/>
    <w:rsid w:val="528714C8"/>
    <w:rsid w:val="52990459"/>
    <w:rsid w:val="52C113E7"/>
    <w:rsid w:val="52DE5DE2"/>
    <w:rsid w:val="53354E71"/>
    <w:rsid w:val="53FD0130"/>
    <w:rsid w:val="541251C7"/>
    <w:rsid w:val="543027BC"/>
    <w:rsid w:val="54787573"/>
    <w:rsid w:val="54914E20"/>
    <w:rsid w:val="5511248E"/>
    <w:rsid w:val="552F44AF"/>
    <w:rsid w:val="55557E89"/>
    <w:rsid w:val="55654B43"/>
    <w:rsid w:val="55A87014"/>
    <w:rsid w:val="55DE327F"/>
    <w:rsid w:val="560B6D24"/>
    <w:rsid w:val="567D5897"/>
    <w:rsid w:val="56C034FC"/>
    <w:rsid w:val="56C142F3"/>
    <w:rsid w:val="56C5487C"/>
    <w:rsid w:val="56D23067"/>
    <w:rsid w:val="56E23AD3"/>
    <w:rsid w:val="573871F8"/>
    <w:rsid w:val="57452879"/>
    <w:rsid w:val="577E5D81"/>
    <w:rsid w:val="57AC7726"/>
    <w:rsid w:val="57C9051C"/>
    <w:rsid w:val="57D74165"/>
    <w:rsid w:val="57F57AD0"/>
    <w:rsid w:val="581142BA"/>
    <w:rsid w:val="588012FC"/>
    <w:rsid w:val="58886E03"/>
    <w:rsid w:val="591960E5"/>
    <w:rsid w:val="59586552"/>
    <w:rsid w:val="597048A2"/>
    <w:rsid w:val="59793373"/>
    <w:rsid w:val="59A7026D"/>
    <w:rsid w:val="59E10927"/>
    <w:rsid w:val="59E56632"/>
    <w:rsid w:val="5A23457B"/>
    <w:rsid w:val="5A436B38"/>
    <w:rsid w:val="5A4A62E8"/>
    <w:rsid w:val="5A8D2037"/>
    <w:rsid w:val="5AFF4DF3"/>
    <w:rsid w:val="5B1D55D5"/>
    <w:rsid w:val="5B421EC1"/>
    <w:rsid w:val="5B6A1E37"/>
    <w:rsid w:val="5BCC385B"/>
    <w:rsid w:val="5BF86581"/>
    <w:rsid w:val="5C5522D3"/>
    <w:rsid w:val="5C714F3D"/>
    <w:rsid w:val="5C85263C"/>
    <w:rsid w:val="5CB2609F"/>
    <w:rsid w:val="5CC90592"/>
    <w:rsid w:val="5CEC0305"/>
    <w:rsid w:val="5D060D62"/>
    <w:rsid w:val="5D20704C"/>
    <w:rsid w:val="5D5008CA"/>
    <w:rsid w:val="5D7B5EED"/>
    <w:rsid w:val="5DA30452"/>
    <w:rsid w:val="5DB743C6"/>
    <w:rsid w:val="5DCF2F8B"/>
    <w:rsid w:val="5DF45D81"/>
    <w:rsid w:val="5E1E6BDA"/>
    <w:rsid w:val="5E4C0077"/>
    <w:rsid w:val="5E667E2D"/>
    <w:rsid w:val="5E6858AD"/>
    <w:rsid w:val="5E7353B0"/>
    <w:rsid w:val="5E867A36"/>
    <w:rsid w:val="5E91491E"/>
    <w:rsid w:val="5E9A5EAF"/>
    <w:rsid w:val="5EE83890"/>
    <w:rsid w:val="5EED51DB"/>
    <w:rsid w:val="5EF7588A"/>
    <w:rsid w:val="5F1E1BF4"/>
    <w:rsid w:val="5F282506"/>
    <w:rsid w:val="5F3F42CF"/>
    <w:rsid w:val="5F5719D5"/>
    <w:rsid w:val="5FC158D7"/>
    <w:rsid w:val="5FC537B2"/>
    <w:rsid w:val="5FE4234F"/>
    <w:rsid w:val="5FEA47A7"/>
    <w:rsid w:val="5FFF3957"/>
    <w:rsid w:val="6017202E"/>
    <w:rsid w:val="601C1F29"/>
    <w:rsid w:val="602A18DC"/>
    <w:rsid w:val="60305D88"/>
    <w:rsid w:val="604A52A6"/>
    <w:rsid w:val="606644A9"/>
    <w:rsid w:val="60A311B1"/>
    <w:rsid w:val="60AB1654"/>
    <w:rsid w:val="60B10535"/>
    <w:rsid w:val="60B40492"/>
    <w:rsid w:val="60C702E9"/>
    <w:rsid w:val="60FB0685"/>
    <w:rsid w:val="61277EBD"/>
    <w:rsid w:val="61C07A0E"/>
    <w:rsid w:val="61F7423E"/>
    <w:rsid w:val="623A1DA8"/>
    <w:rsid w:val="627A75B9"/>
    <w:rsid w:val="62EA4282"/>
    <w:rsid w:val="62FD131B"/>
    <w:rsid w:val="63041969"/>
    <w:rsid w:val="63402EB3"/>
    <w:rsid w:val="635B299B"/>
    <w:rsid w:val="635B5ECF"/>
    <w:rsid w:val="6376247F"/>
    <w:rsid w:val="639C41E6"/>
    <w:rsid w:val="63CF7805"/>
    <w:rsid w:val="63FD735E"/>
    <w:rsid w:val="640314E3"/>
    <w:rsid w:val="6403709B"/>
    <w:rsid w:val="64133E7D"/>
    <w:rsid w:val="6489450B"/>
    <w:rsid w:val="648C408C"/>
    <w:rsid w:val="64906CBC"/>
    <w:rsid w:val="64B24DFF"/>
    <w:rsid w:val="64C6511B"/>
    <w:rsid w:val="64E908AD"/>
    <w:rsid w:val="64EB6630"/>
    <w:rsid w:val="64EB7E30"/>
    <w:rsid w:val="64F67A3D"/>
    <w:rsid w:val="65281084"/>
    <w:rsid w:val="65DE4DBB"/>
    <w:rsid w:val="65E0155D"/>
    <w:rsid w:val="66003FA8"/>
    <w:rsid w:val="66081879"/>
    <w:rsid w:val="664914D8"/>
    <w:rsid w:val="665F2867"/>
    <w:rsid w:val="6676496E"/>
    <w:rsid w:val="66E957B7"/>
    <w:rsid w:val="670C2E34"/>
    <w:rsid w:val="67196CBC"/>
    <w:rsid w:val="672035B4"/>
    <w:rsid w:val="67317A55"/>
    <w:rsid w:val="675B1374"/>
    <w:rsid w:val="679B2D85"/>
    <w:rsid w:val="67BE5855"/>
    <w:rsid w:val="67C16AA5"/>
    <w:rsid w:val="67E12E64"/>
    <w:rsid w:val="68143E1B"/>
    <w:rsid w:val="6822084A"/>
    <w:rsid w:val="68244319"/>
    <w:rsid w:val="685A2508"/>
    <w:rsid w:val="68664C87"/>
    <w:rsid w:val="68910755"/>
    <w:rsid w:val="68A51020"/>
    <w:rsid w:val="68D70BBB"/>
    <w:rsid w:val="68FB2C15"/>
    <w:rsid w:val="6900253F"/>
    <w:rsid w:val="69224C9F"/>
    <w:rsid w:val="694907FC"/>
    <w:rsid w:val="694C32E5"/>
    <w:rsid w:val="699760BF"/>
    <w:rsid w:val="6A00319D"/>
    <w:rsid w:val="6A2A5421"/>
    <w:rsid w:val="6A3739B4"/>
    <w:rsid w:val="6A445276"/>
    <w:rsid w:val="6AA47F57"/>
    <w:rsid w:val="6AAB0019"/>
    <w:rsid w:val="6AD9659E"/>
    <w:rsid w:val="6B0A2789"/>
    <w:rsid w:val="6B78583D"/>
    <w:rsid w:val="6BEF2B52"/>
    <w:rsid w:val="6C0433B4"/>
    <w:rsid w:val="6C413129"/>
    <w:rsid w:val="6C527D45"/>
    <w:rsid w:val="6C9E0B89"/>
    <w:rsid w:val="6CAB53DA"/>
    <w:rsid w:val="6CFA33B4"/>
    <w:rsid w:val="6D1140F1"/>
    <w:rsid w:val="6D652EB0"/>
    <w:rsid w:val="6D8F452E"/>
    <w:rsid w:val="6D924C2B"/>
    <w:rsid w:val="6D955731"/>
    <w:rsid w:val="6D972D22"/>
    <w:rsid w:val="6D9A7607"/>
    <w:rsid w:val="6E1E1159"/>
    <w:rsid w:val="6E4614F1"/>
    <w:rsid w:val="6EC5290B"/>
    <w:rsid w:val="6F152F28"/>
    <w:rsid w:val="6F502297"/>
    <w:rsid w:val="6FE34481"/>
    <w:rsid w:val="6FFA68B7"/>
    <w:rsid w:val="70513E7E"/>
    <w:rsid w:val="70557F9C"/>
    <w:rsid w:val="70912A9F"/>
    <w:rsid w:val="71171288"/>
    <w:rsid w:val="714257E1"/>
    <w:rsid w:val="71786363"/>
    <w:rsid w:val="71865C47"/>
    <w:rsid w:val="71866959"/>
    <w:rsid w:val="71AA4A90"/>
    <w:rsid w:val="722659A3"/>
    <w:rsid w:val="722B59B3"/>
    <w:rsid w:val="724B6C4C"/>
    <w:rsid w:val="726E7AD6"/>
    <w:rsid w:val="7280229A"/>
    <w:rsid w:val="728D0BDA"/>
    <w:rsid w:val="72E5016F"/>
    <w:rsid w:val="7330179A"/>
    <w:rsid w:val="733A4008"/>
    <w:rsid w:val="73543CBA"/>
    <w:rsid w:val="73695AFF"/>
    <w:rsid w:val="73D744D2"/>
    <w:rsid w:val="73E70E47"/>
    <w:rsid w:val="74154239"/>
    <w:rsid w:val="744A3D0B"/>
    <w:rsid w:val="745B0177"/>
    <w:rsid w:val="749803F2"/>
    <w:rsid w:val="74F40898"/>
    <w:rsid w:val="75375B29"/>
    <w:rsid w:val="755D2712"/>
    <w:rsid w:val="757725A8"/>
    <w:rsid w:val="75AA1FFB"/>
    <w:rsid w:val="75E307EB"/>
    <w:rsid w:val="75F079A2"/>
    <w:rsid w:val="75F33A09"/>
    <w:rsid w:val="76011A8C"/>
    <w:rsid w:val="76213A20"/>
    <w:rsid w:val="76466615"/>
    <w:rsid w:val="76610AC2"/>
    <w:rsid w:val="766B2703"/>
    <w:rsid w:val="767D30D7"/>
    <w:rsid w:val="76885F20"/>
    <w:rsid w:val="76B60D29"/>
    <w:rsid w:val="76C10470"/>
    <w:rsid w:val="76E2595A"/>
    <w:rsid w:val="77583444"/>
    <w:rsid w:val="77A56359"/>
    <w:rsid w:val="77CD3B7E"/>
    <w:rsid w:val="77E1591E"/>
    <w:rsid w:val="77F2332B"/>
    <w:rsid w:val="78250928"/>
    <w:rsid w:val="783514B3"/>
    <w:rsid w:val="783F0AF6"/>
    <w:rsid w:val="78461268"/>
    <w:rsid w:val="784B5D5C"/>
    <w:rsid w:val="78977646"/>
    <w:rsid w:val="791F3DD3"/>
    <w:rsid w:val="792D73AA"/>
    <w:rsid w:val="796F4308"/>
    <w:rsid w:val="79967AD7"/>
    <w:rsid w:val="79BA324D"/>
    <w:rsid w:val="79F8475E"/>
    <w:rsid w:val="7A0D56B2"/>
    <w:rsid w:val="7A311FCE"/>
    <w:rsid w:val="7A477408"/>
    <w:rsid w:val="7B3E55C1"/>
    <w:rsid w:val="7B807496"/>
    <w:rsid w:val="7B8E5ED9"/>
    <w:rsid w:val="7B9514CB"/>
    <w:rsid w:val="7B9C2223"/>
    <w:rsid w:val="7D3F1E92"/>
    <w:rsid w:val="7D6E0425"/>
    <w:rsid w:val="7D7801A4"/>
    <w:rsid w:val="7D903B96"/>
    <w:rsid w:val="7DAD4212"/>
    <w:rsid w:val="7E190ED8"/>
    <w:rsid w:val="7E2258C3"/>
    <w:rsid w:val="7E2E06C9"/>
    <w:rsid w:val="7E47203B"/>
    <w:rsid w:val="7E7D6EFB"/>
    <w:rsid w:val="7EB315E4"/>
    <w:rsid w:val="7EF41766"/>
    <w:rsid w:val="7F5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Variable"/>
    <w:basedOn w:val="5"/>
    <w:qFormat/>
    <w:uiPriority w:val="0"/>
    <w:rPr>
      <w:i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2020-03-25T01:43:05Z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