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24127" w14:textId="01AC7661" w:rsidR="008D477E" w:rsidRDefault="008D477E" w:rsidP="008D477E">
      <w:pPr>
        <w:pStyle w:val="1"/>
        <w:jc w:val="center"/>
      </w:pPr>
      <w:r>
        <w:rPr>
          <w:rFonts w:hint="eastAsia"/>
        </w:rPr>
        <w:t>Day</w:t>
      </w:r>
      <w:r>
        <w:t>10</w:t>
      </w:r>
    </w:p>
    <w:p w14:paraId="50460CDA" w14:textId="3744CD15" w:rsidR="008D477E" w:rsidRPr="008D477E" w:rsidRDefault="008D477E" w:rsidP="008D477E">
      <w:pPr>
        <w:pStyle w:val="2"/>
        <w:rPr>
          <w:rStyle w:val="a4"/>
          <w:rFonts w:hint="eastAsia"/>
          <w:i w:val="0"/>
          <w:iCs w:val="0"/>
        </w:rPr>
      </w:pPr>
      <w:r w:rsidRPr="008D477E">
        <w:rPr>
          <w:rStyle w:val="a4"/>
          <w:rFonts w:hint="eastAsia"/>
          <w:i w:val="0"/>
          <w:iCs w:val="0"/>
        </w:rPr>
        <w:t>1</w:t>
      </w:r>
      <w:r w:rsidRPr="008D477E">
        <w:rPr>
          <w:rStyle w:val="a4"/>
          <w:i w:val="0"/>
          <w:iCs w:val="0"/>
        </w:rPr>
        <w:t>.</w:t>
      </w:r>
      <w:r w:rsidRPr="008D477E">
        <w:rPr>
          <w:rStyle w:val="a4"/>
          <w:rFonts w:hint="eastAsia"/>
          <w:i w:val="0"/>
          <w:iCs w:val="0"/>
        </w:rPr>
        <w:t>思考题</w:t>
      </w:r>
    </w:p>
    <w:p w14:paraId="1F35C7B7" w14:textId="11C13B07" w:rsidR="00EE1574" w:rsidRDefault="004675C8">
      <w:r w:rsidRPr="004675C8">
        <w:t>服务器响应时间变慢，应该怎么进行排查这类问题？</w:t>
      </w:r>
    </w:p>
    <w:p w14:paraId="56B21687" w14:textId="09DE7826" w:rsidR="004675C8" w:rsidRDefault="004675C8">
      <w:r w:rsidRPr="004675C8">
        <w:t>服务器响应时间变慢，主要要从四个方面排查入手：CPU、内存、磁盘、网络</w:t>
      </w:r>
    </w:p>
    <w:p w14:paraId="6A609166" w14:textId="15B6EE05" w:rsidR="00046C1C" w:rsidRDefault="004675C8" w:rsidP="00046C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uptime命令：此命令可以快速查看机器的负载情况，命令输出分别表示1分钟、5分钟、1</w:t>
      </w:r>
      <w:r>
        <w:t>5</w:t>
      </w:r>
      <w:r>
        <w:rPr>
          <w:rFonts w:hint="eastAsia"/>
        </w:rPr>
        <w:t>分钟的平均负载情况。</w:t>
      </w:r>
    </w:p>
    <w:p w14:paraId="25D5E1E0" w14:textId="7D8EB33A" w:rsidR="00046C1C" w:rsidRDefault="00046C1C" w:rsidP="00046C1C">
      <w:pPr>
        <w:pStyle w:val="a3"/>
        <w:ind w:left="420" w:firstLineChars="0" w:firstLine="0"/>
        <w:rPr>
          <w:rFonts w:hint="eastAsia"/>
        </w:rPr>
      </w:pPr>
      <w:r w:rsidRPr="00046C1C">
        <w:drawing>
          <wp:inline distT="0" distB="0" distL="0" distR="0" wp14:anchorId="667EC010" wp14:editId="3A50B86D">
            <wp:extent cx="5274310" cy="1065530"/>
            <wp:effectExtent l="0" t="0" r="0" b="127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22CB" w14:textId="3522F9AC" w:rsidR="004675C8" w:rsidRDefault="004675C8" w:rsidP="00046C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p命令：可以查看机器总体的cpu、内存、磁盘、网络等使用情况，并且具体展示各进程使用cpu、内存等的情况，同时支持排序，可以按cpu使用率、内存使用等进行排序，方便快速找出cpu占用大或内存占用大的进程。</w:t>
      </w:r>
    </w:p>
    <w:p w14:paraId="19D11D45" w14:textId="2AB2B099" w:rsidR="00046C1C" w:rsidRDefault="00046C1C" w:rsidP="00046C1C">
      <w:pPr>
        <w:pStyle w:val="a3"/>
        <w:ind w:left="420" w:firstLineChars="0" w:firstLine="0"/>
        <w:rPr>
          <w:rFonts w:hint="eastAsia"/>
        </w:rPr>
      </w:pPr>
      <w:r w:rsidRPr="00046C1C">
        <w:lastRenderedPageBreak/>
        <w:drawing>
          <wp:inline distT="0" distB="0" distL="0" distR="0" wp14:anchorId="242DAD88" wp14:editId="67047529">
            <wp:extent cx="5274310" cy="5177155"/>
            <wp:effectExtent l="0" t="0" r="0" b="4445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DA11" w14:textId="34856A83" w:rsidR="004675C8" w:rsidRDefault="00046C1C" w:rsidP="0046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df命令：可以查看磁盘的使用率、剩余空间等。</w:t>
      </w:r>
    </w:p>
    <w:p w14:paraId="368D61A2" w14:textId="1362DC7A" w:rsidR="00046C1C" w:rsidRDefault="00046C1C" w:rsidP="00046C1C">
      <w:pPr>
        <w:pStyle w:val="a3"/>
        <w:ind w:left="420" w:firstLineChars="0" w:firstLine="0"/>
        <w:rPr>
          <w:rFonts w:hint="eastAsia"/>
        </w:rPr>
      </w:pPr>
      <w:r w:rsidRPr="00046C1C">
        <w:lastRenderedPageBreak/>
        <w:drawing>
          <wp:inline distT="0" distB="0" distL="0" distR="0" wp14:anchorId="52B0EED7" wp14:editId="3E93B4EE">
            <wp:extent cx="5274310" cy="5177155"/>
            <wp:effectExtent l="0" t="0" r="0" b="4445"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4DBB" w14:textId="656FF6C9" w:rsidR="00046C1C" w:rsidRDefault="008D477E" w:rsidP="0046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对于java应用服务器，使用jmap</w:t>
      </w:r>
      <w:r>
        <w:t xml:space="preserve"> -</w:t>
      </w:r>
      <w:r>
        <w:rPr>
          <w:rFonts w:hint="eastAsia"/>
        </w:rPr>
        <w:t>heap</w:t>
      </w:r>
      <w:r>
        <w:t xml:space="preserve"> </w:t>
      </w:r>
      <w:r>
        <w:rPr>
          <w:rFonts w:hint="eastAsia"/>
        </w:rPr>
        <w:t>PID命令查看JVM堆的详细信息，jstat命令用来监控JVM垃圾回收的情况</w:t>
      </w:r>
    </w:p>
    <w:p w14:paraId="4808E674" w14:textId="4329939C" w:rsidR="008D477E" w:rsidRDefault="008D477E" w:rsidP="004675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对于数据库服务器，检查数据库连接池参数设置是否合理，查看数据库日志，检查是否有慢sql，针对sql进行优化。</w:t>
      </w:r>
    </w:p>
    <w:p w14:paraId="1830B0D8" w14:textId="7B9F3920" w:rsidR="008D477E" w:rsidRDefault="008D477E" w:rsidP="008D477E">
      <w:pPr>
        <w:pStyle w:val="2"/>
        <w:rPr>
          <w:rStyle w:val="a4"/>
          <w:i w:val="0"/>
          <w:iCs w:val="0"/>
        </w:rPr>
      </w:pPr>
      <w:r>
        <w:rPr>
          <w:rStyle w:val="a4"/>
          <w:i w:val="0"/>
          <w:iCs w:val="0"/>
        </w:rPr>
        <w:t>2</w:t>
      </w:r>
      <w:r w:rsidRPr="008D477E">
        <w:rPr>
          <w:rStyle w:val="a4"/>
          <w:i w:val="0"/>
          <w:iCs w:val="0"/>
        </w:rPr>
        <w:t>.</w:t>
      </w:r>
      <w:r>
        <w:rPr>
          <w:rStyle w:val="a4"/>
          <w:rFonts w:hint="eastAsia"/>
          <w:i w:val="0"/>
          <w:iCs w:val="0"/>
        </w:rPr>
        <w:t>算法题</w:t>
      </w:r>
    </w:p>
    <w:p w14:paraId="265F6C73" w14:textId="1BC9C84E" w:rsidR="008D477E" w:rsidRDefault="008D477E" w:rsidP="008D477E">
      <w:r w:rsidRPr="008D477E">
        <w:t>给定字符串J代表石头中宝石的类型，和字符串S代表你拥有的石头。S中每个字符代表了一种你拥有的石头的类型，你想知道你拥有的石头中有多少是宝石。</w:t>
      </w:r>
    </w:p>
    <w:p w14:paraId="29A432B0" w14:textId="77777777" w:rsidR="008D477E" w:rsidRDefault="008D477E" w:rsidP="008D477E">
      <w:r>
        <w:t>/**</w:t>
      </w:r>
    </w:p>
    <w:p w14:paraId="1B3944C2" w14:textId="77777777" w:rsidR="008D477E" w:rsidRDefault="008D477E" w:rsidP="008D477E">
      <w:r>
        <w:t xml:space="preserve"> * 解法1：</w:t>
      </w:r>
    </w:p>
    <w:p w14:paraId="7F0F9081" w14:textId="77777777" w:rsidR="008D477E" w:rsidRDefault="008D477E" w:rsidP="008D477E">
      <w:r>
        <w:t xml:space="preserve"> *      思路：</w:t>
      </w:r>
    </w:p>
    <w:p w14:paraId="13279063" w14:textId="77777777" w:rsidR="008D477E" w:rsidRDefault="008D477E" w:rsidP="008D477E">
      <w:r>
        <w:t xml:space="preserve"> *          额外借助一个哈希表，key存宝石类型，value存宝石数量，</w:t>
      </w:r>
    </w:p>
    <w:p w14:paraId="6FDAF29D" w14:textId="77777777" w:rsidR="008D477E" w:rsidRDefault="008D477E" w:rsidP="008D477E">
      <w:r>
        <w:t xml:space="preserve"> *          因为j、s都值包含大小写字母，所以宝石最多52种，</w:t>
      </w:r>
    </w:p>
    <w:p w14:paraId="3D9A6A45" w14:textId="77777777" w:rsidR="008D477E" w:rsidRDefault="008D477E" w:rsidP="008D477E">
      <w:r>
        <w:t xml:space="preserve"> *          先遍历宝石字符串，找出所有目标宝石，</w:t>
      </w:r>
    </w:p>
    <w:p w14:paraId="67EBAF02" w14:textId="77777777" w:rsidR="008D477E" w:rsidRDefault="008D477E" w:rsidP="008D477E">
      <w:r>
        <w:t xml:space="preserve"> *          再遍历石头字符串，记录各目标宝石出现的次数，</w:t>
      </w:r>
    </w:p>
    <w:p w14:paraId="57A5C6AD" w14:textId="77777777" w:rsidR="008D477E" w:rsidRDefault="008D477E" w:rsidP="008D477E">
      <w:r>
        <w:t xml:space="preserve"> *          最后累加所有目标宝石出现的次数，即是结果</w:t>
      </w:r>
    </w:p>
    <w:p w14:paraId="0DC3CAB8" w14:textId="77777777" w:rsidR="008D477E" w:rsidRDefault="008D477E" w:rsidP="008D477E">
      <w:r>
        <w:lastRenderedPageBreak/>
        <w:t xml:space="preserve"> *      时间复杂度：O(n)，n为石头字符串的长度</w:t>
      </w:r>
    </w:p>
    <w:p w14:paraId="2B44AF97" w14:textId="77777777" w:rsidR="008D477E" w:rsidRDefault="008D477E" w:rsidP="008D477E">
      <w:r>
        <w:t xml:space="preserve"> *      空间复杂度：使用常数级别的额外空间，O(1)</w:t>
      </w:r>
    </w:p>
    <w:p w14:paraId="0510F6EC" w14:textId="77777777" w:rsidR="008D477E" w:rsidRDefault="008D477E" w:rsidP="008D477E">
      <w:r>
        <w:t xml:space="preserve"> * @param j</w:t>
      </w:r>
    </w:p>
    <w:p w14:paraId="76DD5EA6" w14:textId="77777777" w:rsidR="008D477E" w:rsidRDefault="008D477E" w:rsidP="008D477E">
      <w:r>
        <w:t xml:space="preserve"> * @param s</w:t>
      </w:r>
    </w:p>
    <w:p w14:paraId="2584F8DF" w14:textId="77777777" w:rsidR="008D477E" w:rsidRDefault="008D477E" w:rsidP="008D477E">
      <w:r>
        <w:t xml:space="preserve"> * @return</w:t>
      </w:r>
    </w:p>
    <w:p w14:paraId="794C5282" w14:textId="77777777" w:rsidR="008D477E" w:rsidRDefault="008D477E" w:rsidP="008D477E">
      <w:r>
        <w:t xml:space="preserve"> */</w:t>
      </w:r>
    </w:p>
    <w:p w14:paraId="00063AB8" w14:textId="77777777" w:rsidR="008D477E" w:rsidRDefault="008D477E" w:rsidP="008D477E">
      <w:r>
        <w:t>public static int solution1(String j, String s) {</w:t>
      </w:r>
    </w:p>
    <w:p w14:paraId="0A075121" w14:textId="77777777" w:rsidR="008D477E" w:rsidRDefault="008D477E" w:rsidP="008D477E">
      <w:r>
        <w:t xml:space="preserve">    if (StringUtils.isBlank(j) || StringUtils.isBlank(s)) {</w:t>
      </w:r>
    </w:p>
    <w:p w14:paraId="55C01FE0" w14:textId="77777777" w:rsidR="008D477E" w:rsidRDefault="008D477E" w:rsidP="008D477E">
      <w:r>
        <w:t xml:space="preserve">        return 0;</w:t>
      </w:r>
    </w:p>
    <w:p w14:paraId="4693C769" w14:textId="77777777" w:rsidR="008D477E" w:rsidRDefault="008D477E" w:rsidP="008D477E">
      <w:r>
        <w:t xml:space="preserve">    }</w:t>
      </w:r>
    </w:p>
    <w:p w14:paraId="2E55D226" w14:textId="77777777" w:rsidR="008D477E" w:rsidRDefault="008D477E" w:rsidP="008D477E"/>
    <w:p w14:paraId="2D6BCED4" w14:textId="77777777" w:rsidR="008D477E" w:rsidRDefault="008D477E" w:rsidP="008D477E">
      <w:r>
        <w:t xml:space="preserve">    // 找出所有目标宝石</w:t>
      </w:r>
    </w:p>
    <w:p w14:paraId="1BEA5862" w14:textId="77777777" w:rsidR="008D477E" w:rsidRDefault="008D477E" w:rsidP="008D477E">
      <w:r>
        <w:t xml:space="preserve">    Map&lt;Character, Integer&gt; map = new HashMap&lt;&gt;(26 * 2);</w:t>
      </w:r>
    </w:p>
    <w:p w14:paraId="084D7861" w14:textId="77777777" w:rsidR="008D477E" w:rsidRDefault="008D477E" w:rsidP="008D477E">
      <w:r>
        <w:t xml:space="preserve">    for (int i = 0; i &lt; j.length(); i++) {</w:t>
      </w:r>
    </w:p>
    <w:p w14:paraId="1F0FCD60" w14:textId="77777777" w:rsidR="008D477E" w:rsidRDefault="008D477E" w:rsidP="008D477E">
      <w:r>
        <w:t xml:space="preserve">        map.put(j.charAt(i), 0);</w:t>
      </w:r>
    </w:p>
    <w:p w14:paraId="3C468ED4" w14:textId="77777777" w:rsidR="008D477E" w:rsidRDefault="008D477E" w:rsidP="008D477E">
      <w:r>
        <w:t xml:space="preserve">    }</w:t>
      </w:r>
    </w:p>
    <w:p w14:paraId="79E22245" w14:textId="77777777" w:rsidR="008D477E" w:rsidRDefault="008D477E" w:rsidP="008D477E"/>
    <w:p w14:paraId="7349A74D" w14:textId="77777777" w:rsidR="008D477E" w:rsidRDefault="008D477E" w:rsidP="008D477E">
      <w:r>
        <w:t xml:space="preserve">    // 遍历石头字符串，记录各目标宝石出现的次数</w:t>
      </w:r>
    </w:p>
    <w:p w14:paraId="6BA42716" w14:textId="77777777" w:rsidR="008D477E" w:rsidRDefault="008D477E" w:rsidP="008D477E">
      <w:r>
        <w:t xml:space="preserve">    for (int i = 0; i &lt; s.length(); i++) {</w:t>
      </w:r>
    </w:p>
    <w:p w14:paraId="137C6969" w14:textId="77777777" w:rsidR="008D477E" w:rsidRDefault="008D477E" w:rsidP="008D477E">
      <w:r>
        <w:t xml:space="preserve">        char item = s.charAt(i);</w:t>
      </w:r>
    </w:p>
    <w:p w14:paraId="26E4A2B5" w14:textId="77777777" w:rsidR="008D477E" w:rsidRDefault="008D477E" w:rsidP="008D477E">
      <w:r>
        <w:t xml:space="preserve">        if (map.containsKey(item)) {</w:t>
      </w:r>
    </w:p>
    <w:p w14:paraId="2C42D11F" w14:textId="77777777" w:rsidR="008D477E" w:rsidRDefault="008D477E" w:rsidP="008D477E">
      <w:r>
        <w:t xml:space="preserve">            map.put(item, map.get(item) + 1);</w:t>
      </w:r>
    </w:p>
    <w:p w14:paraId="1A5D6429" w14:textId="77777777" w:rsidR="008D477E" w:rsidRDefault="008D477E" w:rsidP="008D477E">
      <w:r>
        <w:t xml:space="preserve">        }</w:t>
      </w:r>
    </w:p>
    <w:p w14:paraId="0BD840D4" w14:textId="77777777" w:rsidR="008D477E" w:rsidRDefault="008D477E" w:rsidP="008D477E">
      <w:r>
        <w:t xml:space="preserve">    }</w:t>
      </w:r>
    </w:p>
    <w:p w14:paraId="023BC6E2" w14:textId="77777777" w:rsidR="008D477E" w:rsidRDefault="008D477E" w:rsidP="008D477E"/>
    <w:p w14:paraId="4A49729D" w14:textId="77777777" w:rsidR="008D477E" w:rsidRDefault="008D477E" w:rsidP="008D477E">
      <w:r>
        <w:t xml:space="preserve">    // 累加所有目标宝石出现的次数</w:t>
      </w:r>
    </w:p>
    <w:p w14:paraId="7EBED8CF" w14:textId="77777777" w:rsidR="008D477E" w:rsidRDefault="008D477E" w:rsidP="008D477E">
      <w:r>
        <w:t xml:space="preserve">    AtomicInteger result = new AtomicInteger();</w:t>
      </w:r>
    </w:p>
    <w:p w14:paraId="7A9083FE" w14:textId="77777777" w:rsidR="008D477E" w:rsidRDefault="008D477E" w:rsidP="008D477E">
      <w:r>
        <w:t xml:space="preserve">    map.forEach((k, v) -&gt; result.getAndAdd(v));</w:t>
      </w:r>
    </w:p>
    <w:p w14:paraId="15249EC9" w14:textId="77777777" w:rsidR="008D477E" w:rsidRDefault="008D477E" w:rsidP="008D477E"/>
    <w:p w14:paraId="38EC5412" w14:textId="77777777" w:rsidR="008D477E" w:rsidRDefault="008D477E" w:rsidP="008D477E">
      <w:r>
        <w:t xml:space="preserve">    return result.intValue();</w:t>
      </w:r>
    </w:p>
    <w:p w14:paraId="5D620237" w14:textId="77777777" w:rsidR="008D477E" w:rsidRDefault="008D477E" w:rsidP="008D477E">
      <w:r>
        <w:t>}</w:t>
      </w:r>
    </w:p>
    <w:p w14:paraId="13FBE35B" w14:textId="77777777" w:rsidR="008D477E" w:rsidRDefault="008D477E" w:rsidP="008D477E"/>
    <w:p w14:paraId="414DD8B3" w14:textId="77777777" w:rsidR="008D477E" w:rsidRDefault="008D477E" w:rsidP="008D477E">
      <w:r>
        <w:t>/**</w:t>
      </w:r>
    </w:p>
    <w:p w14:paraId="627F1F2C" w14:textId="77777777" w:rsidR="008D477E" w:rsidRDefault="008D477E" w:rsidP="008D477E">
      <w:r>
        <w:t xml:space="preserve"> * 解法2：</w:t>
      </w:r>
    </w:p>
    <w:p w14:paraId="41DBB426" w14:textId="77777777" w:rsidR="008D477E" w:rsidRDefault="008D477E" w:rsidP="008D477E">
      <w:r>
        <w:t xml:space="preserve"> *      思路：</w:t>
      </w:r>
    </w:p>
    <w:p w14:paraId="249AF57D" w14:textId="77777777" w:rsidR="008D477E" w:rsidRDefault="008D477E" w:rsidP="008D477E">
      <w:r>
        <w:t xml:space="preserve"> *          遍历石头字符串，每遍历到石头字符串的一个字符，</w:t>
      </w:r>
    </w:p>
    <w:p w14:paraId="67C89486" w14:textId="77777777" w:rsidR="008D477E" w:rsidRDefault="008D477E" w:rsidP="008D477E">
      <w:r>
        <w:t xml:space="preserve"> *          都直接用宝石字符串进行字符串匹配，</w:t>
      </w:r>
    </w:p>
    <w:p w14:paraId="14F6C9E6" w14:textId="77777777" w:rsidR="008D477E" w:rsidRDefault="008D477E" w:rsidP="008D477E">
      <w:r>
        <w:t xml:space="preserve"> *          若此字符在宝石字符串中，结果 + 1，</w:t>
      </w:r>
    </w:p>
    <w:p w14:paraId="5AAC41A3" w14:textId="77777777" w:rsidR="008D477E" w:rsidRDefault="008D477E" w:rsidP="008D477E">
      <w:r>
        <w:t xml:space="preserve"> *          最后返回结果</w:t>
      </w:r>
    </w:p>
    <w:p w14:paraId="1D5EF630" w14:textId="77777777" w:rsidR="008D477E" w:rsidRDefault="008D477E" w:rsidP="008D477E">
      <w:r>
        <w:t xml:space="preserve"> *      时间复杂度：</w:t>
      </w:r>
    </w:p>
    <w:p w14:paraId="5F175F76" w14:textId="77777777" w:rsidR="008D477E" w:rsidRDefault="008D477E" w:rsidP="008D477E">
      <w:r>
        <w:t xml:space="preserve"> *          遍历石头字符串O(n)，n为石头字符串长度，</w:t>
      </w:r>
    </w:p>
    <w:p w14:paraId="1EB60B69" w14:textId="77777777" w:rsidR="008D477E" w:rsidRDefault="008D477E" w:rsidP="008D477E">
      <w:r>
        <w:t xml:space="preserve"> *          每一次字符串匹配，时间复杂度O(m)，m为宝石字符串长度，</w:t>
      </w:r>
    </w:p>
    <w:p w14:paraId="48E070F1" w14:textId="77777777" w:rsidR="008D477E" w:rsidRDefault="008D477E" w:rsidP="008D477E">
      <w:r>
        <w:t xml:space="preserve"> *          所以总时间复杂度：O(n * m)</w:t>
      </w:r>
    </w:p>
    <w:p w14:paraId="6559B76C" w14:textId="77777777" w:rsidR="008D477E" w:rsidRDefault="008D477E" w:rsidP="008D477E">
      <w:r>
        <w:t xml:space="preserve"> *      空间复杂度：O(1)</w:t>
      </w:r>
    </w:p>
    <w:p w14:paraId="3DDE9D53" w14:textId="77777777" w:rsidR="008D477E" w:rsidRDefault="008D477E" w:rsidP="008D477E">
      <w:r>
        <w:lastRenderedPageBreak/>
        <w:t xml:space="preserve"> * @param j</w:t>
      </w:r>
    </w:p>
    <w:p w14:paraId="204652FE" w14:textId="77777777" w:rsidR="008D477E" w:rsidRDefault="008D477E" w:rsidP="008D477E">
      <w:r>
        <w:t xml:space="preserve"> * @param s</w:t>
      </w:r>
    </w:p>
    <w:p w14:paraId="44EAABF2" w14:textId="77777777" w:rsidR="008D477E" w:rsidRDefault="008D477E" w:rsidP="008D477E">
      <w:r>
        <w:t xml:space="preserve"> * @return</w:t>
      </w:r>
    </w:p>
    <w:p w14:paraId="79D33C4D" w14:textId="77777777" w:rsidR="008D477E" w:rsidRDefault="008D477E" w:rsidP="008D477E">
      <w:r>
        <w:t xml:space="preserve"> */</w:t>
      </w:r>
    </w:p>
    <w:p w14:paraId="37BD4A90" w14:textId="77777777" w:rsidR="008D477E" w:rsidRDefault="008D477E" w:rsidP="008D477E">
      <w:r>
        <w:t>public static int solution2(String j, String s) {</w:t>
      </w:r>
    </w:p>
    <w:p w14:paraId="73E24210" w14:textId="77777777" w:rsidR="008D477E" w:rsidRDefault="008D477E" w:rsidP="008D477E">
      <w:r>
        <w:t xml:space="preserve">    if (StringUtils.isBlank(j) || StringUtils.isBlank(s)) {</w:t>
      </w:r>
    </w:p>
    <w:p w14:paraId="4A0D5227" w14:textId="77777777" w:rsidR="008D477E" w:rsidRDefault="008D477E" w:rsidP="008D477E">
      <w:r>
        <w:t xml:space="preserve">        return 0;</w:t>
      </w:r>
    </w:p>
    <w:p w14:paraId="7C158332" w14:textId="77777777" w:rsidR="008D477E" w:rsidRDefault="008D477E" w:rsidP="008D477E">
      <w:r>
        <w:t xml:space="preserve">    }</w:t>
      </w:r>
    </w:p>
    <w:p w14:paraId="60571DFB" w14:textId="77777777" w:rsidR="008D477E" w:rsidRDefault="008D477E" w:rsidP="008D477E"/>
    <w:p w14:paraId="09261A1A" w14:textId="77777777" w:rsidR="008D477E" w:rsidRDefault="008D477E" w:rsidP="008D477E">
      <w:r>
        <w:t xml:space="preserve">    int result = 0;</w:t>
      </w:r>
    </w:p>
    <w:p w14:paraId="15C40AD9" w14:textId="77777777" w:rsidR="008D477E" w:rsidRDefault="008D477E" w:rsidP="008D477E">
      <w:r>
        <w:t xml:space="preserve">    for (int i = 0; i &lt; s.length(); i++) {</w:t>
      </w:r>
    </w:p>
    <w:p w14:paraId="1CE0F18A" w14:textId="77777777" w:rsidR="008D477E" w:rsidRDefault="008D477E" w:rsidP="008D477E">
      <w:r>
        <w:t xml:space="preserve">        char item = s.charAt(i);</w:t>
      </w:r>
    </w:p>
    <w:p w14:paraId="7C9EF247" w14:textId="77777777" w:rsidR="008D477E" w:rsidRDefault="008D477E" w:rsidP="008D477E">
      <w:r>
        <w:t xml:space="preserve">        if (j.contains(String.valueOf(item))) {</w:t>
      </w:r>
    </w:p>
    <w:p w14:paraId="78C18201" w14:textId="77777777" w:rsidR="008D477E" w:rsidRDefault="008D477E" w:rsidP="008D477E">
      <w:r>
        <w:t xml:space="preserve">            result++;</w:t>
      </w:r>
    </w:p>
    <w:p w14:paraId="32A55614" w14:textId="77777777" w:rsidR="008D477E" w:rsidRDefault="008D477E" w:rsidP="008D477E">
      <w:r>
        <w:t xml:space="preserve">        }</w:t>
      </w:r>
    </w:p>
    <w:p w14:paraId="0BE3FE88" w14:textId="77777777" w:rsidR="008D477E" w:rsidRDefault="008D477E" w:rsidP="008D477E">
      <w:r>
        <w:t xml:space="preserve">    }</w:t>
      </w:r>
    </w:p>
    <w:p w14:paraId="44A862E6" w14:textId="77777777" w:rsidR="008D477E" w:rsidRDefault="008D477E" w:rsidP="008D477E"/>
    <w:p w14:paraId="0AE6F3F0" w14:textId="77777777" w:rsidR="008D477E" w:rsidRDefault="008D477E" w:rsidP="008D477E">
      <w:r>
        <w:t xml:space="preserve">    return result;</w:t>
      </w:r>
    </w:p>
    <w:p w14:paraId="27162BF5" w14:textId="5929049E" w:rsidR="008D477E" w:rsidRPr="008D477E" w:rsidRDefault="008D477E" w:rsidP="008D477E">
      <w:pPr>
        <w:rPr>
          <w:rFonts w:hint="eastAsia"/>
        </w:rPr>
      </w:pPr>
      <w:r>
        <w:t>}</w:t>
      </w:r>
    </w:p>
    <w:p w14:paraId="2D10B24C" w14:textId="77777777" w:rsidR="008D477E" w:rsidRPr="004675C8" w:rsidRDefault="008D477E" w:rsidP="008D477E">
      <w:pPr>
        <w:rPr>
          <w:rFonts w:hint="eastAsia"/>
        </w:rPr>
      </w:pPr>
    </w:p>
    <w:sectPr w:rsidR="008D477E" w:rsidRPr="00467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059C9"/>
    <w:multiLevelType w:val="hybridMultilevel"/>
    <w:tmpl w:val="73DAE9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7D6EB2"/>
    <w:multiLevelType w:val="hybridMultilevel"/>
    <w:tmpl w:val="5EA69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9D1D3B"/>
    <w:multiLevelType w:val="hybridMultilevel"/>
    <w:tmpl w:val="533C7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C8"/>
    <w:rsid w:val="00046C1C"/>
    <w:rsid w:val="004675C8"/>
    <w:rsid w:val="008D477E"/>
    <w:rsid w:val="00E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5CA3"/>
  <w15:chartTrackingRefBased/>
  <w15:docId w15:val="{C659ED4E-D8F7-994A-ABF0-ABF4B803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4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4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47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5C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D4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477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D477E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8D477E"/>
    <w:rPr>
      <w:i/>
      <w:iCs/>
    </w:rPr>
  </w:style>
  <w:style w:type="paragraph" w:styleId="a5">
    <w:name w:val="Subtitle"/>
    <w:basedOn w:val="a"/>
    <w:next w:val="a"/>
    <w:link w:val="a6"/>
    <w:uiPriority w:val="11"/>
    <w:qFormat/>
    <w:rsid w:val="008D47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D477E"/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D47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D4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477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A7683</dc:creator>
  <cp:keywords/>
  <dc:description/>
  <cp:lastModifiedBy>A7683</cp:lastModifiedBy>
  <cp:revision>1</cp:revision>
  <dcterms:created xsi:type="dcterms:W3CDTF">2021-07-07T12:18:00Z</dcterms:created>
  <dcterms:modified xsi:type="dcterms:W3CDTF">2021-07-07T12:51:00Z</dcterms:modified>
</cp:coreProperties>
</file>