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9141B" w14:textId="12B85984" w:rsidR="00AD2A10" w:rsidRPr="00E75060" w:rsidRDefault="0062767B" w:rsidP="00E75060">
      <w:pPr>
        <w:pStyle w:val="1"/>
      </w:pPr>
      <w:bookmarkStart w:id="0" w:name="_GoBack"/>
      <w:bookmarkEnd w:id="0"/>
      <w:r w:rsidRPr="00E75060">
        <w:rPr>
          <w:rFonts w:hint="eastAsia"/>
        </w:rPr>
        <w:t>S</w:t>
      </w:r>
      <w:r w:rsidRPr="00E75060">
        <w:t xml:space="preserve">oft ware </w:t>
      </w:r>
      <w:r w:rsidR="004D5BD6" w:rsidRPr="00E75060">
        <w:t>design</w:t>
      </w:r>
    </w:p>
    <w:p w14:paraId="46B00D0E" w14:textId="69BA7F12" w:rsidR="00955896" w:rsidRDefault="00E75060" w:rsidP="00E01582">
      <w:pPr>
        <w:pStyle w:val="2"/>
      </w:pPr>
      <w:r>
        <w:t xml:space="preserve">Part </w:t>
      </w:r>
      <w:r w:rsidR="00E20F3A">
        <w:rPr>
          <w:rFonts w:hint="eastAsia"/>
        </w:rPr>
        <w:t>1</w:t>
      </w:r>
      <w:r w:rsidR="0029134D">
        <w:t xml:space="preserve"> User Inter </w:t>
      </w:r>
      <w:proofErr w:type="gramStart"/>
      <w:r w:rsidR="0029134D">
        <w:t>face</w:t>
      </w:r>
      <w:proofErr w:type="gramEnd"/>
      <w:r w:rsidR="0029134D">
        <w:t xml:space="preserve"> </w:t>
      </w:r>
      <w:r w:rsidR="0053731F">
        <w:t>Design</w:t>
      </w:r>
      <w:r w:rsidR="003342EB">
        <w:t xml:space="preserve"> </w:t>
      </w:r>
    </w:p>
    <w:p w14:paraId="6AF1B07E" w14:textId="77777777" w:rsidR="00955896" w:rsidRDefault="00955896" w:rsidP="00955896"/>
    <w:p w14:paraId="550CCCE1" w14:textId="55030446" w:rsidR="00955896" w:rsidRPr="00955896" w:rsidRDefault="00955896" w:rsidP="00955896">
      <w:r w:rsidRPr="00955896"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0E39CF64" wp14:editId="1F46A756">
            <wp:simplePos x="0" y="0"/>
            <wp:positionH relativeFrom="column">
              <wp:posOffset>-60960</wp:posOffset>
            </wp:positionH>
            <wp:positionV relativeFrom="paragraph">
              <wp:posOffset>60325</wp:posOffset>
            </wp:positionV>
            <wp:extent cx="5269865" cy="2436495"/>
            <wp:effectExtent l="25400" t="0" r="64135" b="0"/>
            <wp:wrapTight wrapText="bothSides">
              <wp:wrapPolygon edited="0">
                <wp:start x="8225" y="4278"/>
                <wp:lineTo x="8225" y="8332"/>
                <wp:lineTo x="2395" y="10358"/>
                <wp:lineTo x="-104" y="11484"/>
                <wp:lineTo x="-104" y="17113"/>
                <wp:lineTo x="21655" y="17113"/>
                <wp:lineTo x="21759" y="11484"/>
                <wp:lineTo x="18323" y="10133"/>
                <wp:lineTo x="13222" y="8332"/>
                <wp:lineTo x="13222" y="4278"/>
                <wp:lineTo x="8225" y="4278"/>
              </wp:wrapPolygon>
            </wp:wrapTight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A8DB5" w14:textId="77777777" w:rsidR="002C09D3" w:rsidRDefault="002C09D3"/>
    <w:p w14:paraId="02DB1DEB" w14:textId="77777777" w:rsidR="002C09D3" w:rsidRDefault="002C09D3"/>
    <w:p w14:paraId="2B176696" w14:textId="77777777" w:rsidR="002C09D3" w:rsidRDefault="002C09D3"/>
    <w:p w14:paraId="3BC75466" w14:textId="77777777" w:rsidR="002C09D3" w:rsidRDefault="002C09D3"/>
    <w:p w14:paraId="09D52DFF" w14:textId="6339DCB1" w:rsidR="00AD2A10" w:rsidRDefault="00AD2A10"/>
    <w:p w14:paraId="60145591" w14:textId="77777777" w:rsidR="002C09D3" w:rsidRDefault="002C09D3"/>
    <w:p w14:paraId="072376B8" w14:textId="451E1EEC" w:rsidR="002C09D3" w:rsidRDefault="002C09D3"/>
    <w:p w14:paraId="52524F7A" w14:textId="4A06DE75" w:rsidR="00AD2A10" w:rsidRDefault="00E0158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5A025" wp14:editId="4CDCD3EA">
                <wp:simplePos x="0" y="0"/>
                <wp:positionH relativeFrom="column">
                  <wp:posOffset>281940</wp:posOffset>
                </wp:positionH>
                <wp:positionV relativeFrom="paragraph">
                  <wp:posOffset>289560</wp:posOffset>
                </wp:positionV>
                <wp:extent cx="4572635" cy="2794000"/>
                <wp:effectExtent l="76200" t="50800" r="75565" b="76200"/>
                <wp:wrapThrough wrapText="bothSides">
                  <wp:wrapPolygon edited="0">
                    <wp:start x="-240" y="-393"/>
                    <wp:lineTo x="-360" y="-196"/>
                    <wp:lineTo x="-360" y="21600"/>
                    <wp:lineTo x="-120" y="21993"/>
                    <wp:lineTo x="21597" y="21993"/>
                    <wp:lineTo x="21837" y="21796"/>
                    <wp:lineTo x="21837" y="2945"/>
                    <wp:lineTo x="21717" y="0"/>
                    <wp:lineTo x="21717" y="-393"/>
                    <wp:lineTo x="-240" y="-393"/>
                  </wp:wrapPolygon>
                </wp:wrapThrough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635" cy="27940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8BEF" id="_x77e9__x5f62__x0020_3" o:spid="_x0000_s1026" style="position:absolute;left:0;text-align:left;margin-left:22.2pt;margin-top:22.8pt;width:360.05pt;height:2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9G2gCAAAUBQAADgAAAGRycy9lMm9Eb2MueG1srFTNahsxEL4X+g5C93r9mzQm62AcUgohCU1K&#10;zopWshckjTqSvXZfptBbH6KPU/oaHWnXTkhDoaWXXY3m/5tvdHq2tYZtFIYaXMkHvT5nykmoarcs&#10;+ce7izdvOQtRuEoYcKrkOxX42ez1q9PGT9UQVmAqhYyCuDBtfMlXMfppUQS5UlaEHnjlSKkBrYgk&#10;4rKoUDQU3Zpi2O8fFQ1g5RGkCoFuz1sln+X4WisZr7UOKjJTcqot5i/m70P6FrNTMV2i8KtadmWI&#10;f6jCitpR0kOocxEFW2P9WyhbS4QAOvYk2AK0rqXKPVA3g/6zbm5XwqvcC4ET/AGm8P/CyqvNDbK6&#10;KvmIMycsjejnl28/vn9lo4RN48OUTG79DXZSoGNqdKvRpj+1wLYZz90BT7WNTNLleHI8PBpNOJOk&#10;Gx6fjPv9jHjx6O4xxHcKLEuHkiMNLOMoNpchUkoy3ZuQkMppC8inuDMq1WDcB6WpiVxHusj0UQuD&#10;bCNo8EJK5eIkNUTxsnWy0rUxB8dRTvtHx84+uapMrb9xPnjkzODiwdnWDvCl7CYOupJ1a79HoO07&#10;QfAA1Y7mh9ASO3h5UROQlyLEG4HEZOI8bWe8po820JQcuhNnK8DPL90neyIYaTlraDNKHj6tBSrO&#10;zHtH1DsZjMdplbKQRkwCPtU8PNW4tV0AzWBA74CX+Zjso9kfNYK9pyWep6ykEk5S7pLLiHthEduN&#10;pWdAqvk8m9H6eBEv3a2XKXhCNRHlbnsv0HdsikTEK9hvkZg+I1VrmzwdzNcRdJ0Z94hrhzetXiZO&#10;90yk3X4qZ6vHx2z2CwAA//8DAFBLAwQUAAYACAAAACEAlpS4leAAAAAJAQAADwAAAGRycy9kb3du&#10;cmV2LnhtbEyPT0vDQBDF70K/wzIFL9JuKmlaYjZFBMGeav+px212mgSzsyG7bZNv73jS0zDvPd78&#10;Jlv1thFX7HztSMFsGoFAKpypqVRw2L9OliB80GR04wgVDOhhlY/uMp0ad6MtXnehFFxCPtUKqhDa&#10;VEpfVGi1n7oWib2z66wOvHalNJ2+cblt5GMUJdLqmvhCpVt8qbD43l2sgq/zZvF+bIfyI6xx9vlm&#10;hofNelDqftw/P4EI2Ie/MPziMzrkzHRyFzJeNAriOOYkz3kCgv1FEs9BnFhYsiLzTP7/IP8BAAD/&#10;/wMAUEsBAi0AFAAGAAgAAAAhAOSZw8D7AAAA4QEAABMAAAAAAAAAAAAAAAAAAAAAAFtDb250ZW50&#10;X1R5cGVzXS54bWxQSwECLQAUAAYACAAAACEAI7Jq4dcAAACUAQAACwAAAAAAAAAAAAAAAAAsAQAA&#10;X3JlbHMvLnJlbHNQSwECLQAUAAYACAAAACEAF949G2gCAAAUBQAADgAAAAAAAAAAAAAAAAAsAgAA&#10;ZHJzL2Uyb0RvYy54bWxQSwECLQAUAAYACAAAACEAlpS4leAAAAAJAQAADwAAAAAAAAAAAAAAAADA&#10;BAAAZHJzL2Rvd25yZXYueG1sUEsFBgAAAAAEAAQA8wAAAM0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opacity="41287f" mv:blur="57150f" offset="0,1.5pt"/>
                <w10:wrap type="through"/>
              </v:rect>
            </w:pict>
          </mc:Fallback>
        </mc:AlternateContent>
      </w:r>
    </w:p>
    <w:p w14:paraId="7494D7A4" w14:textId="7D5892DB" w:rsidR="00520BF0" w:rsidRDefault="00AD2A1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44E735" wp14:editId="0B398BA1">
                <wp:simplePos x="0" y="0"/>
                <wp:positionH relativeFrom="column">
                  <wp:posOffset>-60325</wp:posOffset>
                </wp:positionH>
                <wp:positionV relativeFrom="paragraph">
                  <wp:posOffset>88900</wp:posOffset>
                </wp:positionV>
                <wp:extent cx="4915535" cy="2794000"/>
                <wp:effectExtent l="0" t="0" r="37465" b="25400"/>
                <wp:wrapThrough wrapText="bothSides">
                  <wp:wrapPolygon edited="0">
                    <wp:start x="8929" y="0"/>
                    <wp:lineTo x="2232" y="1571"/>
                    <wp:lineTo x="1339" y="1964"/>
                    <wp:lineTo x="1339" y="9622"/>
                    <wp:lineTo x="223" y="9818"/>
                    <wp:lineTo x="223" y="11585"/>
                    <wp:lineTo x="1339" y="12764"/>
                    <wp:lineTo x="1339" y="21600"/>
                    <wp:lineTo x="21653" y="21600"/>
                    <wp:lineTo x="21653" y="1767"/>
                    <wp:lineTo x="13840" y="0"/>
                    <wp:lineTo x="8929" y="0"/>
                  </wp:wrapPolygon>
                </wp:wrapThrough>
                <wp:docPr id="10" name="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5535" cy="2794000"/>
                          <a:chOff x="0" y="0"/>
                          <a:chExt cx="4915535" cy="2794000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342900" y="254000"/>
                            <a:ext cx="4572635" cy="129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229100" y="381000"/>
                            <a:ext cx="686435" cy="241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spect="1"/>
                        </wps:cNvSpPr>
                        <wps:spPr>
                          <a:xfrm>
                            <a:off x="1993900" y="0"/>
                            <a:ext cx="120332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134D45F" w14:textId="6B0D7E6C" w:rsidR="00B07473" w:rsidRPr="00B07473" w:rsidRDefault="00B07473" w:rsidP="00B07473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 w:themeColor="text1"/>
                                  <w:spacing w:val="10"/>
                                  <w:sz w:val="21"/>
                                  <w:szCs w:val="21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C6D20">
                                <w:rPr>
                                  <w:rFonts w:hint="eastAsia"/>
                                  <w:b/>
                                  <w:noProof/>
                                  <w:color w:val="FFFFFF" w:themeColor="background1"/>
                                  <w:spacing w:val="10"/>
                                  <w:sz w:val="21"/>
                                  <w:szCs w:val="21"/>
                                  <w:highlight w:val="yellow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按钮</w:t>
                              </w:r>
                              <w:r w:rsidRPr="00AC6D20">
                                <w:rPr>
                                  <w:b/>
                                  <w:noProof/>
                                  <w:color w:val="000000" w:themeColor="text1"/>
                                  <w:spacing w:val="10"/>
                                  <w:sz w:val="21"/>
                                  <w:szCs w:val="21"/>
                                  <w:highlight w:val="yellow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2900" y="381000"/>
                            <a:ext cx="686435" cy="2413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>
                          <a:spLocks noChangeAspect="1"/>
                        </wps:cNvSpPr>
                        <wps:spPr>
                          <a:xfrm>
                            <a:off x="0" y="1270000"/>
                            <a:ext cx="120332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C4107A4" w14:textId="0314E1EB" w:rsidR="00B07473" w:rsidRPr="00B07473" w:rsidRDefault="00B07473" w:rsidP="00B07473">
                              <w:pPr>
                                <w:jc w:val="center"/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1"/>
                                  <w:szCs w:val="21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07473">
                                <w:rPr>
                                  <w:b/>
                                  <w:noProof/>
                                  <w:color w:val="70AD47"/>
                                  <w:spacing w:val="10"/>
                                  <w:sz w:val="21"/>
                                  <w:szCs w:val="21"/>
                                  <w:highlight w:val="yellow"/>
                                  <w14:glow w14:rad="38100">
                                    <w14:schemeClr w14:val="accent1">
                                      <w14:alpha w14:val="60000"/>
                                    </w14:schemeClr>
                                  </w14:glow>
                                  <w14:textOutline w14:w="9525" w14:cap="flat" w14:cmpd="sng" w14:algn="ctr">
                                    <w14:solidFill>
                                      <w14:schemeClr w14:val="accent1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70AD47">
                                        <w14:tint w14:val="1000"/>
                                      </w14:srgbClr>
                                    </w14:solidFill>
                                  </w14:textFill>
                                </w:rPr>
                                <w:t>识别结果区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4E735" id="_x7ec4__x0020_10" o:spid="_x0000_s1026" style="position:absolute;left:0;text-align:left;margin-left:-4.75pt;margin-top:7pt;width:387.05pt;height:220pt;z-index:251676672" coordsize="4915535,279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28NegYEAADMEwAADgAAAGRycy9lMm9Eb2MueG1s7FjdbuQ0FL5H4h2s3NNMMpmZJmq6Grq0Qqp2&#10;K7por12PM4lIbGN7minXCN6AKyQEd0i8AeJx6L4Gx3+Z0XQWtF1thWBuEv+d4+PP5zvH9smzddei&#10;WypVw1kZJUejCFFG+KJhyzL68tX5J8cRUhqzBW45o2V0R1X07PTjj056UdCU17xdUIlACVNFL8qo&#10;1loUcaxITTusjrigDDorLjusoSqX8ULiHrR3bZyORtO453IhJCdUKWh97jqjU6u/qijRL6tKUY3a&#10;MgLbtP1K+70x3/j0BBdLiUXdEG8GfoQVHW4YTDqoeo41RivZPFDVNURyxSt9RHgX86pqCLVrgNUk&#10;o53VXEi+EnYty6JfigEmgHYHp0erJS9uryRqFrB3AA/DHezRm9+/RVADaHqxLGDEhRTX4kr6hqWr&#10;mdWuK9mZP6wDrS2odwOodK0RgcYsTyaT8SRCBPrSWZ6NRh52UsPePJAj9Wf/IBmHiWNj32BOL8CF&#10;1AYl9X4oXddYUAu+Mhh4lGAdHqSffv3zj1/QxMFkhwwYqUIBXHsAGmdpDqtHBonJBogBqsksnQao&#10;kjSHIUb9sF5cCKn0BeUdMoUykuDf1u3w7aXSbmgYAnIGEWeJLem7lhqjWvYFrWDPYXNSK23ZRs9a&#10;iW4x8AQTQplOXFeNF9Q1T2Djgj2DhLXOKjSaq6ZtB91egWHyQ93OVj/eiFJL1kF49HeGOeFBws7M&#10;mR6Eu4ZxuU9BC6vyM7vxASQHjUHphi/uYK8ld6FCCXLeANaXWOkrLCE2wPZBvNMv4VO1vC8j7ksR&#10;qrn8Zl+7GQ/OCL0R6iHWlJH6eoUljVD7OQM3zZMMdhppW8nACaAit3tutnvYqjvjsE0JRFZBbNGM&#10;120oVpJ3ryEszs2s0IUZgbnLiGgZKmfaxUAIrITO53YYBCSB9SW7FsQoN6gaX3q1fo2l8A6nwVVf&#10;8EANXOz4nRtrJBmfrzSvGuuUG1w93kBTE1yegK+zHb7O3omvWZrmiSfs+BhKPnIFwk6Pp1nga5ol&#10;4w1BQmQMbHwCwk4/IGGngTaO4O9G2CB8IOyBsFtntRBFTBzYJNg8EPb+h+/vf/zt/ufvUL7DWaTX&#10;n3JIXj7BiEtOvlKI8bMasyWdKwFZ0fSaSO+Vm9TsIs5bMnOS5+OQmndInqSj8TgNB5jJ9D2zsomN&#10;50AjsM6kYhcsfQNketfiqOJzulnDJo3r9c0aZE3jfzhX6f9dpsqC479xJ8tsx+v9nr/Ff7dOlodE&#10;BTR61MnykKgOJ8s91/D9iSoZB8JuMhW0eZpCQjM550OkKjjRw/0xSWfhPgaXJ39j/hemKve2EGA5&#10;ZKynuVvZlxF4MrLXc/+8Zd6ktuv2dLR5hDv9CwAA//8DAFBLAwQUAAYACAAAACEAe7/6X98AAAAJ&#10;AQAADwAAAGRycy9kb3ducmV2LnhtbEyPQU+DQBCF7yb+h82YeGsXFFCRpWka9dSY2JoYb1t2CqTs&#10;LGG3QP+940mP897Lm+8Vq9l2YsTBt44UxMsIBFLlTEu1gs/96+IRhA+ajO4coYILeliV11eFzo2b&#10;6APHXagFl5DPtYImhD6X0lcNWu2Xrkdi7+gGqwOfQy3NoCcut528i6JMWt0Sf2h0j5sGq9PubBW8&#10;TXpa38cv4/Z03Fy+9+n71zZGpW5v5vUziIBz+AvDLz6jQ8lMB3cm40WnYPGUcpL1hCex/5AlGYiD&#10;giRlRZaF/L+g/AEAAP//AwBQSwECLQAUAAYACAAAACEA5JnDwPsAAADhAQAAEwAAAAAAAAAAAAAA&#10;AAAAAAAAW0NvbnRlbnRfVHlwZXNdLnhtbFBLAQItABQABgAIAAAAIQAjsmrh1wAAAJQBAAALAAAA&#10;AAAAAAAAAAAAACwBAABfcmVscy8ucmVsc1BLAQItABQABgAIAAAAIQDrbw16BgQAAMwTAAAOAAAA&#10;AAAAAAAAAAAAACwCAABkcnMvZTJvRG9jLnhtbFBLAQItABQABgAIAAAAIQB7v/pf3wAAAAkBAAAP&#10;AAAAAAAAAAAAAAAAAF4GAABkcnMvZG93bnJldi54bWxQSwUGAAAAAAQABADzAAAAagcAAAAA&#10;">
                <v:rect id="_x77e9__x5f62__x0020_5" o:spid="_x0000_s1027" style="position:absolute;left:342900;top:254000;width:4572635;height:1295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5b9bd5 [3204]" strokecolor="#1f4d78 [1604]" strokeweight="1pt"/>
                <v:rect id="_x77e9__x5f62__x0020_7" o:spid="_x0000_s1028" style="position:absolute;left:4229100;top:381000;width:686435;height:241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g+eyxAAA&#10;ANoAAAAPAAAAZHJzL2Rvd25yZXYueG1sRI9Ba8JAFITvQv/D8gq9FN2kgi2pa2jEiidB24PHl+xr&#10;NjT7Nma3Gv+9KxQ8DjPzDTPPB9uKE/W+cawgnSQgiCunG64VfH99jt9A+ICssXVMCi7kIV88jOaY&#10;aXfmHZ32oRYRwj5DBSaELpPSV4Ys+onriKP343qLIcq+lrrHc4TbVr4kyUxabDguGOxoaaj63f9Z&#10;Be3BVP44fd6W5WrN5ZGL1KSFUk+Pw8c7iEBDuIf/2xut4BVuV+IN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PnssQAAADaAAAADwAAAAAAAAAAAAAAAACXAgAAZHJzL2Rv&#10;d25yZXYueG1sUEsFBgAAAAAEAAQA9QAAAIgDAAAAAA==&#10;" fillcolor="#70ad47 [3209]" strokecolor="#375623 [1609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9" o:spid="_x0000_s1029" type="#_x0000_t202" style="position:absolute;left:1993900;width:120332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SE+IwQAA&#10;ANoAAAAPAAAAZHJzL2Rvd25yZXYueG1sRI/dagIxFITvC75DOELvalYvpF2NIoIo4k23PsBhc9ws&#10;uzkJm+xP+/SNUOjlMDPfMNv9ZFsxUBdqxwqWiwwEcel0zZWC+9fp7R1EiMgaW8ek4JsC7Hezly3m&#10;2o38SUMRK5EgHHJUYGL0uZShNGQxLJwnTt7DdRZjkl0ldYdjgttWrrJsLS3WnBYMejoaKpuitwpO&#10;/flihx/Z+2tRjmx8099vjVKv8+mwARFpiv/hv/ZFK/iA55V0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UhPiMEAAADaAAAADwAAAAAAAAAAAAAAAACXAgAAZHJzL2Rvd25y&#10;ZXYueG1sUEsFBgAAAAAEAAQA9QAAAIUDAAAAAA==&#10;" filled="f" stroked="f">
                  <v:path arrowok="t"/>
                  <o:lock v:ext="edit" aspectratio="t"/>
                  <v:textbox>
                    <w:txbxContent>
                      <w:p w14:paraId="2134D45F" w14:textId="6B0D7E6C" w:rsidR="00B07473" w:rsidRPr="00B07473" w:rsidRDefault="00B07473" w:rsidP="00B07473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pacing w:val="10"/>
                            <w:sz w:val="21"/>
                            <w:szCs w:val="21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AC6D20">
                          <w:rPr>
                            <w:rFonts w:hint="eastAsia"/>
                            <w:b/>
                            <w:noProof/>
                            <w:color w:val="FFFFFF" w:themeColor="background1"/>
                            <w:spacing w:val="10"/>
                            <w:sz w:val="21"/>
                            <w:szCs w:val="21"/>
                            <w:highlight w:val="yellow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  <w:t>按钮</w:t>
                        </w:r>
                        <w:r w:rsidRPr="00AC6D20">
                          <w:rPr>
                            <w:b/>
                            <w:noProof/>
                            <w:color w:val="000000" w:themeColor="text1"/>
                            <w:spacing w:val="10"/>
                            <w:sz w:val="21"/>
                            <w:szCs w:val="21"/>
                            <w:highlight w:val="yellow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</w:rPr>
                          <w:t>区</w:t>
                        </w:r>
                      </w:p>
                    </w:txbxContent>
                  </v:textbox>
                </v:shape>
                <v:rect id="_x77e9__x5f62__x0020_4" o:spid="_x0000_s1030" style="position:absolute;left:342900;top:381000;width:686435;height:241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UXnFxAAA&#10;ANoAAAAPAAAAZHJzL2Rvd25yZXYueG1sRI9Ba8JAFITvQv/D8gq9FN2kSimpa2jEiidB24PHl+xr&#10;NjT7Nma3Gv+9KxQ8DjPzDTPPB9uKE/W+cawgnSQgiCunG64VfH99jt9A+ICssXVMCi7kIV88jOaY&#10;aXfmHZ32oRYRwj5DBSaELpPSV4Ys+onriKP343qLIcq+lrrHc4TbVr4kyau02HBcMNjR0lD1u/+z&#10;CtqDqfxx+rwty9WayyMXqUkLpZ4eh493EIGGcA//tzdawQxuV+INkIs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F5xcQAAADaAAAADwAAAAAAAAAAAAAAAACXAgAAZHJzL2Rv&#10;d25yZXYueG1sUEsFBgAAAAAEAAQA9QAAAIgDAAAAAA==&#10;" fillcolor="#70ad47 [3209]" strokecolor="#375623 [1609]" strokeweight="1pt"/>
                <v:shape id="_x6587__x672c__x6846__x0020_13" o:spid="_x0000_s1031" type="#_x0000_t202" style="position:absolute;top:1270000;width:1203325;height:256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Ly6gwAAA&#10;ANsAAAAPAAAAZHJzL2Rvd25yZXYueG1sRE/bagIxEH0v+A9hhL7VrAqlrEYRQRTxpVs/YNiMm2U3&#10;k7DJXtqvb4RC3+ZwrrPdT7YVA3WhdqxguchAEJdO11wpuH+d3j5AhIissXVMCr4pwH43e9lirt3I&#10;nzQUsRIphEOOCkyMPpcylIYshoXzxIl7uM5iTLCrpO5wTOG2lasse5cWa04NBj0dDZVN0VsFp/58&#10;scOP7P21KEc2vunvt0ap1/l02ICINMV/8Z/7otP8NTx/SQfI3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Ly6gwAAAANsAAAAPAAAAAAAAAAAAAAAAAJcCAABkcnMvZG93bnJl&#10;di54bWxQSwUGAAAAAAQABAD1AAAAhAMAAAAA&#10;" filled="f" stroked="f">
                  <v:path arrowok="t"/>
                  <o:lock v:ext="edit" aspectratio="t"/>
                  <v:textbox>
                    <w:txbxContent>
                      <w:p w14:paraId="0C4107A4" w14:textId="0314E1EB" w:rsidR="00B07473" w:rsidRPr="00B07473" w:rsidRDefault="00B07473" w:rsidP="00B07473">
                        <w:pPr>
                          <w:jc w:val="center"/>
                          <w:rPr>
                            <w:b/>
                            <w:noProof/>
                            <w:color w:val="70AD47"/>
                            <w:spacing w:val="10"/>
                            <w:sz w:val="21"/>
                            <w:szCs w:val="21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</w:pPr>
                        <w:r w:rsidRPr="00B07473">
                          <w:rPr>
                            <w:b/>
                            <w:noProof/>
                            <w:color w:val="70AD47"/>
                            <w:spacing w:val="10"/>
                            <w:sz w:val="21"/>
                            <w:szCs w:val="21"/>
                            <w:highlight w:val="yellow"/>
                            <w14:glow w14:rad="38100">
                              <w14:schemeClr w14:val="accent1">
                                <w14:alpha w14:val="60000"/>
                              </w14:schemeClr>
                            </w14:glow>
                            <w14:textOutline w14:w="9525" w14:cap="flat" w14:cmpd="sng" w14:algn="ctr">
                              <w14:solidFill>
                                <w14:schemeClr w14:val="accent1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70AD47">
                                  <w14:tint w14:val="1000"/>
                                </w14:srgbClr>
                              </w14:solidFill>
                            </w14:textFill>
                          </w:rPr>
                          <w:t>识别结果区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AC6D2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96A390" wp14:editId="3AC84FD5">
                <wp:simplePos x="0" y="0"/>
                <wp:positionH relativeFrom="column">
                  <wp:posOffset>4393565</wp:posOffset>
                </wp:positionH>
                <wp:positionV relativeFrom="paragraph">
                  <wp:posOffset>855345</wp:posOffset>
                </wp:positionV>
                <wp:extent cx="1203325" cy="256540"/>
                <wp:effectExtent l="0" t="0" r="0" b="0"/>
                <wp:wrapThrough wrapText="bothSides">
                  <wp:wrapPolygon edited="0">
                    <wp:start x="456" y="0"/>
                    <wp:lineTo x="456" y="19248"/>
                    <wp:lineTo x="20517" y="19248"/>
                    <wp:lineTo x="20517" y="0"/>
                    <wp:lineTo x="456" y="0"/>
                  </wp:wrapPolygon>
                </wp:wrapThrough>
                <wp:docPr id="15" name="文本框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2033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224C4E" w14:textId="1A9BBE8E" w:rsidR="00B07473" w:rsidRPr="00B07473" w:rsidRDefault="00B07473" w:rsidP="00B0747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21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6D20">
                              <w:rPr>
                                <w:rFonts w:hint="eastAsia"/>
                                <w:b/>
                                <w:noProof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highlight w:val="yellow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状态</w:t>
                            </w:r>
                            <w:r w:rsidRPr="00AC6D20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highlight w:val="yellow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6A390" id="_x6587__x672c__x6846__x0020_15" o:spid="_x0000_s1032" type="#_x0000_t202" style="position:absolute;left:0;text-align:left;margin-left:345.95pt;margin-top:67.35pt;width:94.75pt;height:20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QmHFQCAACMBAAADgAAAGRycy9lMm9Eb2MueG1srFTNjtMwEL4j8Q6W7zRttl0garoqXRUhVbsr&#10;ddGeXcduIhKPsd0m5QHYN+DEhTvP1edg7CTdsnBCXJzxzHh+vm8m06umKsleGFuASuloMKREKA5Z&#10;obYp/Xi/fPWGEuuYylgJSqT0ICy9mr18Ma11ImLIocyEIRhE2aTWKc2d00kUWZ6LitkBaKHQKMFU&#10;zOHVbKPMsBqjV2UUD4eXUQ0m0wa4sBa1162RzkJ8KQV3t1Ja4UiZUqzNhdOEc+PPaDZlydYwnRe8&#10;K4P9QxUVKxQmPYW6Zo6RnSn+CFUV3IAF6QYcqgikLLgIPWA3o+GzbtY50yL0guBYfYLJ/r+w/GZ/&#10;Z0iRIXcTShSrkKPjt8fj95/HH18J6hCgWtsE/dYaPV3zDhp0Ds1avQL+yRIFi5yprZhbjYB7K76K&#10;zp61MSwG8Bg10lT+i90TjIW0HE5UiMYR7hPEw4uLGEviaIsnl5Nx4Cp6eq2Nde8FVMQLKTWYORTF&#10;9ivrfH6W9C4+mYJlUZaB7lL9pkDHViPCvHSvffVtwV5yzaYJKMU9IBvIDoiHgXakrObLAgtZMevu&#10;mMEZwrZwL9wtHrKEOqXQSZTkYL78Te/9kVq0UlLjTKbUft4xIygpPygk/e1ojDAQFy7jyesYL+bc&#10;sjm3qF21ABz7EW6g5kH0/q7sRWmgesD1mfusaGKKY+6Uul5cuHZTcP24mM+DE46tZm6l1pr3Y+Bh&#10;vm8emNEdFw5ZvIF+elnyjJLWt+VgvnMgi8CXx7lFtRseHPlAY7eefqfO78Hr6Scy+wUAAP//AwBQ&#10;SwMEFAAGAAgAAAAhAKVR7qngAAAACwEAAA8AAABkcnMvZG93bnJldi54bWxMj8tOwzAQRfdI/IM1&#10;SOyoEyhtmsapEFIFQmwI/QA3duMo8diKnQd8PcMKljP36M6Z4rDYnk16CK1DAekqAaaxdqrFRsDp&#10;83iXAQtRopK9Qy3gSwc4lNdXhcyVm/FDT1VsGJVgyKUAE6PPOQ+10VaGlfMaKbu4wcpI49BwNciZ&#10;ym3P75Nkw61skS4Y6fWz0XVXjVbAcXx5tdM3H/1bVc9ofDee3jshbm+Wpz2wqJf4B8OvPqlDSU5n&#10;N6IKrBew2aU7Qil4WG+BEZFl6RrYmTbbxxR4WfD/P5Q/AAAA//8DAFBLAQItABQABgAIAAAAIQDk&#10;mcPA+wAAAOEBAAATAAAAAAAAAAAAAAAAAAAAAABbQ29udGVudF9UeXBlc10ueG1sUEsBAi0AFAAG&#10;AAgAAAAhACOyauHXAAAAlAEAAAsAAAAAAAAAAAAAAAAALAEAAF9yZWxzLy5yZWxzUEsBAi0AFAAG&#10;AAgAAAAhAC9EJhxUAgAAjAQAAA4AAAAAAAAAAAAAAAAALAIAAGRycy9lMm9Eb2MueG1sUEsBAi0A&#10;FAAGAAgAAAAhAKVR7qngAAAACwEAAA8AAAAAAAAAAAAAAAAArAQAAGRycy9kb3ducmV2LnhtbFBL&#10;BQYAAAAABAAEAPMAAAC5BQAAAAA=&#10;" filled="f" stroked="f">
                <v:path arrowok="t"/>
                <o:lock v:ext="edit" aspectratio="t"/>
                <v:textbox>
                  <w:txbxContent>
                    <w:p w14:paraId="5F224C4E" w14:textId="1A9BBE8E" w:rsidR="00B07473" w:rsidRPr="00B07473" w:rsidRDefault="00B07473" w:rsidP="00B0747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pacing w:val="10"/>
                          <w:sz w:val="21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C6D20">
                        <w:rPr>
                          <w:rFonts w:hint="eastAsia"/>
                          <w:b/>
                          <w:noProof/>
                          <w:color w:val="FFFFFF" w:themeColor="background1"/>
                          <w:spacing w:val="10"/>
                          <w:sz w:val="21"/>
                          <w:szCs w:val="21"/>
                          <w:highlight w:val="yellow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状态</w:t>
                      </w:r>
                      <w:r w:rsidRPr="00AC6D20">
                        <w:rPr>
                          <w:b/>
                          <w:noProof/>
                          <w:color w:val="FFFFFF" w:themeColor="background1"/>
                          <w:spacing w:val="10"/>
                          <w:sz w:val="21"/>
                          <w:szCs w:val="21"/>
                          <w:highlight w:val="yellow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显示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6D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2D18D" wp14:editId="31AB6856">
                <wp:simplePos x="0" y="0"/>
                <wp:positionH relativeFrom="column">
                  <wp:posOffset>4396740</wp:posOffset>
                </wp:positionH>
                <wp:positionV relativeFrom="paragraph">
                  <wp:posOffset>2382520</wp:posOffset>
                </wp:positionV>
                <wp:extent cx="1203325" cy="256540"/>
                <wp:effectExtent l="0" t="0" r="0" b="0"/>
                <wp:wrapThrough wrapText="bothSides">
                  <wp:wrapPolygon edited="0">
                    <wp:start x="456" y="0"/>
                    <wp:lineTo x="456" y="19248"/>
                    <wp:lineTo x="20517" y="19248"/>
                    <wp:lineTo x="20517" y="0"/>
                    <wp:lineTo x="456" y="0"/>
                  </wp:wrapPolygon>
                </wp:wrapThrough>
                <wp:docPr id="12" name="文本框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2033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2EAAECC" w14:textId="78542EE7" w:rsidR="00B07473" w:rsidRPr="00B07473" w:rsidRDefault="00B07473" w:rsidP="00B0747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21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473">
                              <w:rPr>
                                <w:rFonts w:hint="eastAsia"/>
                                <w:b/>
                                <w:noProof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highlight w:val="yellow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数据显示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2D18D" id="_x6587__x672c__x6846__x0020_12" o:spid="_x0000_s1033" type="#_x0000_t202" style="position:absolute;left:0;text-align:left;margin-left:346.2pt;margin-top:187.6pt;width:94.75pt;height:2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y/0lUCAACMBAAADgAAAGRycy9lMm9Eb2MueG1srFTNjtMwEL4j8Q6W7zRt2i4QNV2VroqQqt2V&#10;umjPruM0EbHH2G6T5QHYN+DEhTvP1edg7CTdsnBCXJzxzHh+vm8ms8tGVuQgjC1BpXQ0GFIiFIes&#10;VLuUfrxbvXpDiXVMZawCJVL6ICy9nL98Mat1ImIooMqEIRhE2aTWKS2c00kUWV4IyewAtFBozMFI&#10;5vBqdlFmWI3RZRXFw+FFVIPJtAEurEXtVWuk8xA/zwV3N3luhSNVSrE2F04Tzq0/o/mMJTvDdFHy&#10;rgz2D1VIVipMegp1xRwje1P+EUqW3ICF3A04yAjyvOQi9IDdjIbPutkUTIvQC4Jj9Qkm+//C8uvD&#10;rSFlhtzFlCgmkaPjt8fj95/HH18J6hCgWtsE/TYaPV3zDhp0Ds1avQb+yRIFy4KpnVhYjYB7K76K&#10;zp61MSwG8Bg1uZH+i90TjIW0PJyoEI0j3CeIh+NxPKWEoy2eXkwngavo6bU21r0XIIkXUmowcyiK&#10;HdbW+fws6V18MgWrsqoC3ZX6TYGOrUaEeele++rbgr3kmm0TUBr3gGwhe0A8DLQjZTVflVjImll3&#10;ywzOELaFe+Fu8MgrqFMKnURJAebL3/TeH6lFKyU1zmRK7ec9M4KS6oNC0t+OJggDceEymb6O8WLO&#10;Ldtzi9rLJeDYj3ADNQ+i93dVL+YG5D2uz8JnRRNTHHOn1PXi0rWbguvHxWIRnHBsNXNrtdG8HwMP&#10;811zz4zuuHDI4jX008uSZ5S0vi0Hi72DvAx8eZxbVLvhwZEPNHbr6Xfq/B68nn4i818AAAD//wMA&#10;UEsDBBQABgAIAAAAIQAqQZT74AAAAAsBAAAPAAAAZHJzL2Rvd25yZXYueG1sTI/BToQwFEX3Jv5D&#10;80zcOQWcQQYpE2My0ZjZiPMBHVopgb42tAX0660rXb7ck3vPqw6rHsksJ9cbZJBuEiASWyN67Bic&#10;P453BRDnOQo+GpQMvqSDQ319VfFSmAXf5dz4jsQSdCVnoLy3JaWuVVJztzFWYsw+zaS5j+fUUTHx&#10;JZbrkWZJklPNe4wLilv5rGQ7NEEzOIaXVz1/02DfmnZBZYdwPg2M3d6sT49AvFz9Hwy/+lEd6uh0&#10;MQGFIyODfJ9tI8rg/mGXAYlEUaR7IBcG23SXA60r+v+H+gcAAP//AwBQSwECLQAUAAYACAAAACEA&#10;5JnDwPsAAADhAQAAEwAAAAAAAAAAAAAAAAAAAAAAW0NvbnRlbnRfVHlwZXNdLnhtbFBLAQItABQA&#10;BgAIAAAAIQAjsmrh1wAAAJQBAAALAAAAAAAAAAAAAAAAACwBAABfcmVscy8ucmVsc1BLAQItABQA&#10;BgAIAAAAIQDx7L/SVQIAAIwEAAAOAAAAAAAAAAAAAAAAACwCAABkcnMvZTJvRG9jLnhtbFBLAQIt&#10;ABQABgAIAAAAIQAqQZT74AAAAAsBAAAPAAAAAAAAAAAAAAAAAK0EAABkcnMvZG93bnJldi54bWxQ&#10;SwUGAAAAAAQABADzAAAAugUAAAAA&#10;" filled="f" stroked="f">
                <v:path arrowok="t"/>
                <o:lock v:ext="edit" aspectratio="t"/>
                <v:textbox>
                  <w:txbxContent>
                    <w:p w14:paraId="72EAAECC" w14:textId="78542EE7" w:rsidR="00B07473" w:rsidRPr="00B07473" w:rsidRDefault="00B07473" w:rsidP="00B0747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pacing w:val="10"/>
                          <w:sz w:val="21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7473">
                        <w:rPr>
                          <w:rFonts w:hint="eastAsia"/>
                          <w:b/>
                          <w:noProof/>
                          <w:color w:val="FFFFFF" w:themeColor="background1"/>
                          <w:spacing w:val="10"/>
                          <w:sz w:val="21"/>
                          <w:szCs w:val="21"/>
                          <w:highlight w:val="yellow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数据显示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C6D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7DAE64" wp14:editId="17CE696F">
                <wp:simplePos x="0" y="0"/>
                <wp:positionH relativeFrom="column">
                  <wp:posOffset>2453005</wp:posOffset>
                </wp:positionH>
                <wp:positionV relativeFrom="paragraph">
                  <wp:posOffset>1363980</wp:posOffset>
                </wp:positionV>
                <wp:extent cx="1203325" cy="256540"/>
                <wp:effectExtent l="0" t="0" r="0" b="0"/>
                <wp:wrapThrough wrapText="bothSides">
                  <wp:wrapPolygon edited="0">
                    <wp:start x="456" y="0"/>
                    <wp:lineTo x="456" y="19248"/>
                    <wp:lineTo x="20517" y="19248"/>
                    <wp:lineTo x="20517" y="0"/>
                    <wp:lineTo x="456" y="0"/>
                  </wp:wrapPolygon>
                </wp:wrapThrough>
                <wp:docPr id="11" name="文本框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12033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59EF0A" w14:textId="14F8A324" w:rsidR="00B07473" w:rsidRPr="00B07473" w:rsidRDefault="00B07473" w:rsidP="00B07473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pacing w:val="10"/>
                                <w:sz w:val="21"/>
                                <w:szCs w:val="21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7473">
                              <w:rPr>
                                <w:rFonts w:hint="eastAsia"/>
                                <w:b/>
                                <w:noProof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highlight w:val="yellow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摄像头数据</w:t>
                            </w:r>
                            <w:r w:rsidRPr="00B07473">
                              <w:rPr>
                                <w:b/>
                                <w:noProof/>
                                <w:color w:val="FFFFFF" w:themeColor="background1"/>
                                <w:spacing w:val="10"/>
                                <w:sz w:val="21"/>
                                <w:szCs w:val="21"/>
                                <w:highlight w:val="yellow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DAE64" id="_x6587__x672c__x6846__x0020_11" o:spid="_x0000_s1034" type="#_x0000_t202" style="position:absolute;left:0;text-align:left;margin-left:193.15pt;margin-top:107.4pt;width:94.75pt;height:2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+cEFQCAACMBAAADgAAAGRycy9lMm9Eb2MueG1srFTNjtMwEL4j8Q6W7zRttl0garoqXRUhVbsr&#10;ddGeXcduIhKPsd0m5QHYN+DEhTvP1edg7CTdsnBCXJzxzHh+vm8m06umKsleGFuASuloMKREKA5Z&#10;obYp/Xi/fPWGEuuYylgJSqT0ICy9mr18Ma11ImLIocyEIRhE2aTWKc2d00kUWZ6LitkBaKHQKMFU&#10;zOHVbKPMsBqjV2UUD4eXUQ0m0wa4sBa1162RzkJ8KQV3t1Ja4UiZUqzNhdOEc+PPaDZlydYwnRe8&#10;K4P9QxUVKxQmPYW6Zo6RnSn+CFUV3IAF6QYcqgikLLgIPWA3o+GzbtY50yL0guBYfYLJ/r+w/GZ/&#10;Z0iRIXcjShSrkKPjt8fj95/HH18J6hCgWtsE/dYaPV3zDhp0Ds1avQL+yRIFi5yprZhbjYB7K76K&#10;zp61MSwG8Bg10lT+i90TjIW0HE5UiMYR7hPEw4uLeEIJR1s8uZyMA1fR02ttrHsvoCJeSKnBzKEo&#10;tl9Z5/OzpHfxyRQsi7IMdJfqNwU6thoR5qV77atvC/aSazZNQGncA7KB7IB4GGhHymq+LLCQFbPu&#10;jhmcIWwL98Ld4iFLqFMKnURJDubL3/TeH6lFKyU1zmRK7ecdM4KS8oNC0t+OxggDceEynryO8WLO&#10;LZtzi9pVC8CxR16xuiB6f1f2ojRQPeD6zH1WNDHFMXdKXS8uXLspuH5czOfBCcdWM7dSa837MfAw&#10;3zcPzOiOC4cs3kA/vSx5Rknr23Iw3zmQReDL49yi2g0PjnygsVtPv1Pn9+D19BOZ/QIAAP//AwBQ&#10;SwMEFAAGAAgAAAAhACV4AovgAAAACwEAAA8AAABkcnMvZG93bnJldi54bWxMj8FOwzAQRO9I/IO1&#10;lbhRpykpVRqnQkgVCHEh9APc2CRR4rUV20ng61lO9La7M5p9UxwXM7BJj76zKGCzToBprK3qsBFw&#10;/jzd74H5IFHJwaIW8K09HMvbm0Lmys74oacqNIxC0OdSQBuCyzn3dauN9GvrNJL2ZUcjA61jw9Uo&#10;Zwo3A0+TZMeN7JA+tNLp51bXfRWNgFN8eTXTD4/urapnbF0fz++9EHer5ekALOgl/JvhD5/QoSSm&#10;i42oPBsEbPe7LVkFpJsH6kCO7DGj4UKXLEuBlwW/7lD+AgAA//8DAFBLAQItABQABgAIAAAAIQDk&#10;mcPA+wAAAOEBAAATAAAAAAAAAAAAAAAAAAAAAABbQ29udGVudF9UeXBlc10ueG1sUEsBAi0AFAAG&#10;AAgAAAAhACOyauHXAAAAlAEAAAsAAAAAAAAAAAAAAAAALAEAAF9yZWxzLy5yZWxzUEsBAi0AFAAG&#10;AAgAAAAhADQvnBBUAgAAjAQAAA4AAAAAAAAAAAAAAAAALAIAAGRycy9lMm9Eb2MueG1sUEsBAi0A&#10;FAAGAAgAAAAhACV4AovgAAAACwEAAA8AAAAAAAAAAAAAAAAArAQAAGRycy9kb3ducmV2LnhtbFBL&#10;BQYAAAAABAAEAPMAAAC5BQAAAAA=&#10;" filled="f" stroked="f">
                <v:path arrowok="t"/>
                <o:lock v:ext="edit" aspectratio="t"/>
                <v:textbox>
                  <w:txbxContent>
                    <w:p w14:paraId="7159EF0A" w14:textId="14F8A324" w:rsidR="00B07473" w:rsidRPr="00B07473" w:rsidRDefault="00B07473" w:rsidP="00B07473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pacing w:val="10"/>
                          <w:sz w:val="21"/>
                          <w:szCs w:val="21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07473">
                        <w:rPr>
                          <w:rFonts w:hint="eastAsia"/>
                          <w:b/>
                          <w:noProof/>
                          <w:color w:val="FFFFFF" w:themeColor="background1"/>
                          <w:spacing w:val="10"/>
                          <w:sz w:val="21"/>
                          <w:szCs w:val="21"/>
                          <w:highlight w:val="yellow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摄像头数据</w:t>
                      </w:r>
                      <w:r w:rsidRPr="00B07473">
                        <w:rPr>
                          <w:b/>
                          <w:noProof/>
                          <w:color w:val="FFFFFF" w:themeColor="background1"/>
                          <w:spacing w:val="10"/>
                          <w:sz w:val="21"/>
                          <w:szCs w:val="21"/>
                          <w:highlight w:val="yellow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5F755E" w14:textId="77777777" w:rsidR="00AD2A10" w:rsidRDefault="00AD2A10"/>
    <w:p w14:paraId="6526509E" w14:textId="77777777" w:rsidR="00AD2A10" w:rsidRDefault="00AD2A10"/>
    <w:p w14:paraId="59D99A73" w14:textId="77777777" w:rsidR="002C09D3" w:rsidRDefault="002C09D3"/>
    <w:p w14:paraId="0C071DCC" w14:textId="77777777" w:rsidR="002C09D3" w:rsidRDefault="002C09D3"/>
    <w:p w14:paraId="080EE3CB" w14:textId="77777777" w:rsidR="002C09D3" w:rsidRDefault="002C09D3"/>
    <w:p w14:paraId="3E459D91" w14:textId="77777777" w:rsidR="002C09D3" w:rsidRDefault="002C09D3"/>
    <w:p w14:paraId="09EFA374" w14:textId="77777777" w:rsidR="00AD2A10" w:rsidRDefault="00AD2A10"/>
    <w:p w14:paraId="495BE2E8" w14:textId="77777777" w:rsidR="00AD2A10" w:rsidRDefault="00AD2A10"/>
    <w:p w14:paraId="651CB2B9" w14:textId="77777777" w:rsidR="00AD2A10" w:rsidRDefault="00AD2A10"/>
    <w:p w14:paraId="1901583F" w14:textId="77777777" w:rsidR="00AD2A10" w:rsidRDefault="00AD2A10"/>
    <w:p w14:paraId="63A33816" w14:textId="77777777" w:rsidR="00AD2A10" w:rsidRDefault="00AD2A10"/>
    <w:p w14:paraId="07AB7D9C" w14:textId="77777777" w:rsidR="00AD2A10" w:rsidRDefault="00AD2A10"/>
    <w:p w14:paraId="58FE8670" w14:textId="77777777" w:rsidR="00AD2A10" w:rsidRDefault="00AD2A10"/>
    <w:p w14:paraId="37785C71" w14:textId="77777777" w:rsidR="00AD2A10" w:rsidRDefault="00AD2A10"/>
    <w:p w14:paraId="1F7F2828" w14:textId="4A13896F" w:rsidR="00AD2A10" w:rsidRDefault="00AD2A10"/>
    <w:p w14:paraId="6C34367C" w14:textId="2B117F28" w:rsidR="00AD2A10" w:rsidRDefault="00AD2A10"/>
    <w:p w14:paraId="2A1B167A" w14:textId="0015FE39" w:rsidR="00AD2A10" w:rsidRDefault="00AD2A10"/>
    <w:p w14:paraId="6C3A21A8" w14:textId="77777777" w:rsidR="00AD2A10" w:rsidRDefault="00AD2A10"/>
    <w:p w14:paraId="39AE452E" w14:textId="542FE837" w:rsidR="00E01582" w:rsidRDefault="00C1028E" w:rsidP="00E01582">
      <w:r>
        <w:t>S</w:t>
      </w:r>
      <w:r>
        <w:rPr>
          <w:rFonts w:hint="eastAsia"/>
        </w:rPr>
        <w:t>oft</w:t>
      </w:r>
      <w:r w:rsidR="00136708">
        <w:t xml:space="preserve">ware </w:t>
      </w:r>
      <w:r w:rsidR="00E518D3">
        <w:t>Interface</w:t>
      </w:r>
    </w:p>
    <w:p w14:paraId="58726EF4" w14:textId="46C82780" w:rsidR="00E01582" w:rsidRDefault="00E01582" w:rsidP="00E01582">
      <w:r>
        <w:rPr>
          <w:noProof/>
        </w:rPr>
        <w:drawing>
          <wp:anchor distT="0" distB="0" distL="114300" distR="114300" simplePos="0" relativeHeight="251679744" behindDoc="0" locked="0" layoutInCell="1" allowOverlap="1" wp14:anchorId="2D954CF8" wp14:editId="2634F56B">
            <wp:simplePos x="0" y="0"/>
            <wp:positionH relativeFrom="column">
              <wp:posOffset>-59055</wp:posOffset>
            </wp:positionH>
            <wp:positionV relativeFrom="paragraph">
              <wp:posOffset>202565</wp:posOffset>
            </wp:positionV>
            <wp:extent cx="5269865" cy="2757170"/>
            <wp:effectExtent l="0" t="0" r="0" b="11430"/>
            <wp:wrapTight wrapText="bothSides">
              <wp:wrapPolygon edited="0">
                <wp:start x="0" y="0"/>
                <wp:lineTo x="0" y="21491"/>
                <wp:lineTo x="21446" y="21491"/>
                <wp:lineTo x="21446" y="0"/>
                <wp:lineTo x="0" y="0"/>
              </wp:wrapPolygon>
            </wp:wrapTight>
            <wp:docPr id="6" name="图片 6" descr="../../Library/Group%20Containers/Q79WDW8YH9.com.evernote.Evernote/Evernote/quick-note/class_for_limn_diary___Evernote-China/quick-note-gQtwu5/attachment--sHyjT9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Group%20Containers/Q79WDW8YH9.com.evernote.Evernote/Evernote/quick-note/class_for_limn_diary___Evernote-China/quick-note-gQtwu5/attachment--sHyjT9/screensho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175B3C" w14:textId="39A34821" w:rsidR="00E01582" w:rsidRDefault="00E01582" w:rsidP="00E01582"/>
    <w:p w14:paraId="5013E968" w14:textId="24902A69" w:rsidR="00E01582" w:rsidRDefault="00E01582" w:rsidP="00E01582"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6AD8E1AA" wp14:editId="5F6B66AB">
            <wp:simplePos x="0" y="0"/>
            <wp:positionH relativeFrom="column">
              <wp:posOffset>-57785</wp:posOffset>
            </wp:positionH>
            <wp:positionV relativeFrom="paragraph">
              <wp:posOffset>229870</wp:posOffset>
            </wp:positionV>
            <wp:extent cx="5269865" cy="2767965"/>
            <wp:effectExtent l="0" t="0" r="0" b="635"/>
            <wp:wrapTight wrapText="bothSides">
              <wp:wrapPolygon edited="0">
                <wp:start x="0" y="0"/>
                <wp:lineTo x="0" y="21407"/>
                <wp:lineTo x="21446" y="21407"/>
                <wp:lineTo x="21446" y="0"/>
                <wp:lineTo x="0" y="0"/>
              </wp:wrapPolygon>
            </wp:wrapTight>
            <wp:docPr id="8" name="图片 8" descr="../../Library/Group%20Containers/Q79WDW8YH9.com.evernote.Evernote/Evernote/quick-note/class_for_limn_diary___Evernote-China/quick-note-gQtwu5/attachment--dzVhlr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Library/Group%20Containers/Q79WDW8YH9.com.evernote.Evernote/Evernote/quick-note/class_for_limn_diary___Evernote-China/quick-note-gQtwu5/attachment--dzVhlr/screen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>
        <w:rPr>
          <w:rFonts w:ascii="SimSun" w:eastAsia="SimSun" w:hAnsi="SimSun" w:cs="SimSun"/>
        </w:rPr>
        <w:t>unning status</w:t>
      </w:r>
    </w:p>
    <w:p w14:paraId="26EE281A" w14:textId="43141377" w:rsidR="00E01582" w:rsidRDefault="00E01582" w:rsidP="00E01582"/>
    <w:p w14:paraId="198547D0" w14:textId="437E0F34" w:rsidR="00E01582" w:rsidRDefault="00E01582" w:rsidP="00E01582"/>
    <w:p w14:paraId="106F162E" w14:textId="2105C2A4" w:rsidR="00E01582" w:rsidRDefault="00E01582" w:rsidP="00E01582"/>
    <w:p w14:paraId="6A9D7451" w14:textId="77777777" w:rsidR="00861189" w:rsidRDefault="00861189" w:rsidP="00E01582"/>
    <w:p w14:paraId="3592642B" w14:textId="05839B58" w:rsidR="00861189" w:rsidRDefault="00BA4247" w:rsidP="007A1896">
      <w:pPr>
        <w:pStyle w:val="1"/>
      </w:pPr>
      <w:r>
        <w:t xml:space="preserve">Code </w:t>
      </w:r>
      <w:proofErr w:type="gramStart"/>
      <w:r w:rsidR="00861189">
        <w:t>architecture</w:t>
      </w:r>
      <w:r w:rsidR="000B5428">
        <w:t>(</w:t>
      </w:r>
      <w:proofErr w:type="gramEnd"/>
      <w:r w:rsidR="000B5428">
        <w:t>see the attached file)</w:t>
      </w:r>
    </w:p>
    <w:p w14:paraId="4C199C76" w14:textId="552E50F6" w:rsidR="00861189" w:rsidRDefault="00861189" w:rsidP="00E01582">
      <w:r w:rsidRPr="00AD2A10">
        <w:rPr>
          <w:noProof/>
        </w:rPr>
        <w:drawing>
          <wp:anchor distT="0" distB="0" distL="114300" distR="114300" simplePos="0" relativeHeight="251677696" behindDoc="0" locked="0" layoutInCell="1" allowOverlap="1" wp14:anchorId="7E6392F4" wp14:editId="052583A4">
            <wp:simplePos x="0" y="0"/>
            <wp:positionH relativeFrom="column">
              <wp:posOffset>-526415</wp:posOffset>
            </wp:positionH>
            <wp:positionV relativeFrom="paragraph">
              <wp:posOffset>213360</wp:posOffset>
            </wp:positionV>
            <wp:extent cx="5079365" cy="3074035"/>
            <wp:effectExtent l="0" t="0" r="0" b="0"/>
            <wp:wrapTight wrapText="bothSides">
              <wp:wrapPolygon edited="0">
                <wp:start x="4429" y="0"/>
                <wp:lineTo x="4429" y="21417"/>
                <wp:lineTo x="7237" y="21417"/>
                <wp:lineTo x="10477" y="21417"/>
                <wp:lineTo x="17174" y="20525"/>
                <wp:lineTo x="17282" y="6247"/>
                <wp:lineTo x="14798" y="5711"/>
                <wp:lineTo x="17174" y="4997"/>
                <wp:lineTo x="17282" y="1071"/>
                <wp:lineTo x="16418" y="892"/>
                <wp:lineTo x="7237" y="0"/>
                <wp:lineTo x="4429" y="0"/>
              </wp:wrapPolygon>
            </wp:wrapTight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448B7" w14:textId="760266CA" w:rsidR="00861189" w:rsidRDefault="00861189" w:rsidP="00E01582"/>
    <w:p w14:paraId="0CB652E6" w14:textId="77777777" w:rsidR="00861189" w:rsidRDefault="00861189" w:rsidP="00E01582"/>
    <w:p w14:paraId="499700CB" w14:textId="77777777" w:rsidR="00861189" w:rsidRDefault="00861189" w:rsidP="00E01582"/>
    <w:p w14:paraId="41065146" w14:textId="77777777" w:rsidR="00861189" w:rsidRDefault="00861189" w:rsidP="00E01582"/>
    <w:p w14:paraId="2A68C8FE" w14:textId="77777777" w:rsidR="00861189" w:rsidRDefault="00861189" w:rsidP="00E01582"/>
    <w:p w14:paraId="10F37498" w14:textId="77777777" w:rsidR="00861189" w:rsidRDefault="00861189" w:rsidP="00E01582"/>
    <w:p w14:paraId="66CCA729" w14:textId="77777777" w:rsidR="00861189" w:rsidRDefault="00861189" w:rsidP="00E01582"/>
    <w:p w14:paraId="5435B5B9" w14:textId="77777777" w:rsidR="00861189" w:rsidRDefault="00861189" w:rsidP="00E01582"/>
    <w:p w14:paraId="2B894E47" w14:textId="77777777" w:rsidR="00861189" w:rsidRDefault="00861189" w:rsidP="00E01582"/>
    <w:p w14:paraId="4D8CCBFD" w14:textId="77777777" w:rsidR="00861189" w:rsidRDefault="00861189" w:rsidP="00E01582"/>
    <w:p w14:paraId="19D67A9C" w14:textId="77777777" w:rsidR="00630215" w:rsidRDefault="00630215" w:rsidP="00E01582"/>
    <w:p w14:paraId="542A7F66" w14:textId="77777777" w:rsidR="00630215" w:rsidRDefault="00630215" w:rsidP="00E01582"/>
    <w:p w14:paraId="7D665CE5" w14:textId="77777777" w:rsidR="00630215" w:rsidRDefault="00630215" w:rsidP="00E01582"/>
    <w:p w14:paraId="5B06AC29" w14:textId="77777777" w:rsidR="00630215" w:rsidRDefault="00630215" w:rsidP="00E01582"/>
    <w:p w14:paraId="2A077B2F" w14:textId="77777777" w:rsidR="00630215" w:rsidRDefault="00630215" w:rsidP="00E01582"/>
    <w:p w14:paraId="7C0D8F30" w14:textId="77777777" w:rsidR="00630215" w:rsidRDefault="00630215" w:rsidP="00E01582"/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4145"/>
        <w:gridCol w:w="4145"/>
      </w:tblGrid>
      <w:tr w:rsidR="00442A2B" w14:paraId="29FBF9A0" w14:textId="77777777" w:rsidTr="00442A2B">
        <w:trPr>
          <w:trHeight w:val="180"/>
        </w:trPr>
        <w:tc>
          <w:tcPr>
            <w:tcW w:w="8290" w:type="dxa"/>
            <w:gridSpan w:val="2"/>
          </w:tcPr>
          <w:p w14:paraId="3223FF0A" w14:textId="2CF077A0" w:rsidR="00442A2B" w:rsidRDefault="004E167F" w:rsidP="00442A2B">
            <w:pPr>
              <w:ind w:left="-5"/>
            </w:pPr>
            <w:r>
              <w:t xml:space="preserve">        </w:t>
            </w:r>
            <w:r w:rsidR="00625ADC">
              <w:t xml:space="preserve">Module </w:t>
            </w:r>
            <w:r w:rsidR="00612C7E">
              <w:t xml:space="preserve">                          </w:t>
            </w:r>
            <w:r>
              <w:t xml:space="preserve">  </w:t>
            </w:r>
            <w:r w:rsidR="00612C7E">
              <w:t>File</w:t>
            </w:r>
          </w:p>
        </w:tc>
      </w:tr>
      <w:tr w:rsidR="00986624" w14:paraId="4D5CE5F3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04A77912" w14:textId="691D9F8A" w:rsidR="00986624" w:rsidRDefault="00986624" w:rsidP="00E01582">
            <w:r>
              <w:t>D</w:t>
            </w:r>
            <w:r>
              <w:rPr>
                <w:rFonts w:hint="eastAsia"/>
              </w:rPr>
              <w:t>ata</w:t>
            </w:r>
            <w:r w:rsidR="00F313D1">
              <w:t xml:space="preserve"> </w:t>
            </w:r>
            <w:r>
              <w:t>cache</w:t>
            </w:r>
          </w:p>
        </w:tc>
        <w:tc>
          <w:tcPr>
            <w:tcW w:w="4145" w:type="dxa"/>
          </w:tcPr>
          <w:p w14:paraId="27DC66B5" w14:textId="5192A4FC" w:rsidR="00986624" w:rsidRDefault="0069674D" w:rsidP="00E01582">
            <w:r>
              <w:t>Bci</w:t>
            </w:r>
            <w:r w:rsidR="00BA5E6E">
              <w:t>Datacache.</w:t>
            </w:r>
            <w:r w:rsidR="00BA5E6E">
              <w:rPr>
                <w:rFonts w:hint="eastAsia"/>
              </w:rPr>
              <w:t>py</w:t>
            </w:r>
          </w:p>
        </w:tc>
      </w:tr>
      <w:tr w:rsidR="00986624" w14:paraId="205C7687" w14:textId="77777777" w:rsidTr="00442A2B">
        <w:tblPrEx>
          <w:tblLook w:val="04A0" w:firstRow="1" w:lastRow="0" w:firstColumn="1" w:lastColumn="0" w:noHBand="0" w:noVBand="1"/>
        </w:tblPrEx>
        <w:trPr>
          <w:trHeight w:val="352"/>
        </w:trPr>
        <w:tc>
          <w:tcPr>
            <w:tcW w:w="4145" w:type="dxa"/>
          </w:tcPr>
          <w:p w14:paraId="7FEE7DF4" w14:textId="22531222" w:rsidR="00986624" w:rsidRDefault="004B0B8F" w:rsidP="00E01582">
            <w:r>
              <w:t>User interface</w:t>
            </w:r>
          </w:p>
        </w:tc>
        <w:tc>
          <w:tcPr>
            <w:tcW w:w="4145" w:type="dxa"/>
          </w:tcPr>
          <w:p w14:paraId="7B63024E" w14:textId="5FBB767D" w:rsidR="00986624" w:rsidRDefault="008274B9" w:rsidP="00E01582">
            <w:r>
              <w:t>Bci</w:t>
            </w:r>
            <w:r w:rsidR="00B55644">
              <w:t>UI.py</w:t>
            </w:r>
          </w:p>
        </w:tc>
      </w:tr>
      <w:tr w:rsidR="00986624" w14:paraId="70EDAAA0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163BED31" w14:textId="707C8643" w:rsidR="00986624" w:rsidRDefault="00726A86" w:rsidP="00E01582">
            <w:r>
              <w:t>Classifier</w:t>
            </w:r>
            <w:r w:rsidR="002D00B3">
              <w:t xml:space="preserve"> </w:t>
            </w:r>
          </w:p>
        </w:tc>
        <w:tc>
          <w:tcPr>
            <w:tcW w:w="4145" w:type="dxa"/>
          </w:tcPr>
          <w:p w14:paraId="1407239B" w14:textId="14BA3F9F" w:rsidR="00986624" w:rsidRDefault="00600ACC" w:rsidP="00E01582">
            <w:r>
              <w:t>Bci</w:t>
            </w:r>
            <w:r w:rsidR="00B4467E">
              <w:t>classififer</w:t>
            </w:r>
            <w:r w:rsidR="001569E7">
              <w:t>.py</w:t>
            </w:r>
          </w:p>
        </w:tc>
      </w:tr>
      <w:tr w:rsidR="00986624" w14:paraId="7279EB57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68B7BA9A" w14:textId="2314A629" w:rsidR="00986624" w:rsidRDefault="00892C22" w:rsidP="00E01582">
            <w:proofErr w:type="spellStart"/>
            <w:r>
              <w:t>Emotiv</w:t>
            </w:r>
            <w:proofErr w:type="spellEnd"/>
            <w:r w:rsidR="0085231C">
              <w:t xml:space="preserve"> connecter</w:t>
            </w:r>
          </w:p>
        </w:tc>
        <w:tc>
          <w:tcPr>
            <w:tcW w:w="4145" w:type="dxa"/>
          </w:tcPr>
          <w:p w14:paraId="6B7E9729" w14:textId="2C75FF2B" w:rsidR="00986624" w:rsidRDefault="00CE1092" w:rsidP="00E01582">
            <w:r>
              <w:t>Emologger</w:t>
            </w:r>
            <w:r w:rsidR="00673EBD">
              <w:t>.py</w:t>
            </w:r>
          </w:p>
        </w:tc>
      </w:tr>
      <w:tr w:rsidR="00986624" w14:paraId="6E3AAF92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4A4654BA" w14:textId="75245467" w:rsidR="00986624" w:rsidRDefault="00776840" w:rsidP="00E01582">
            <w:r>
              <w:t>Output Control</w:t>
            </w:r>
            <w:r w:rsidR="00926C56">
              <w:t xml:space="preserve"> </w:t>
            </w:r>
          </w:p>
        </w:tc>
        <w:tc>
          <w:tcPr>
            <w:tcW w:w="4145" w:type="dxa"/>
          </w:tcPr>
          <w:p w14:paraId="072D419C" w14:textId="3A492090" w:rsidR="00986624" w:rsidRDefault="004A0FD8" w:rsidP="00E01582">
            <w:r>
              <w:t>Bcicontrolcode</w:t>
            </w:r>
            <w:r w:rsidR="00B91159">
              <w:t>.py</w:t>
            </w:r>
          </w:p>
        </w:tc>
      </w:tr>
      <w:tr w:rsidR="00986624" w14:paraId="5CCAACF4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5C6E7331" w14:textId="7ED07615" w:rsidR="00986624" w:rsidRDefault="004E3E3E" w:rsidP="00E01582">
            <w:r>
              <w:t>Preprocessor</w:t>
            </w:r>
          </w:p>
        </w:tc>
        <w:tc>
          <w:tcPr>
            <w:tcW w:w="4145" w:type="dxa"/>
          </w:tcPr>
          <w:p w14:paraId="14460215" w14:textId="2EE9704F" w:rsidR="00986624" w:rsidRDefault="009B39E8" w:rsidP="00E01582">
            <w:proofErr w:type="spellStart"/>
            <w:r>
              <w:t>Bci</w:t>
            </w:r>
            <w:r w:rsidR="00DD4779">
              <w:t>preprocessor</w:t>
            </w:r>
            <w:proofErr w:type="spellEnd"/>
          </w:p>
        </w:tc>
      </w:tr>
      <w:tr w:rsidR="00986624" w14:paraId="5E284915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6659F7DC" w14:textId="4A50D656" w:rsidR="00986624" w:rsidRDefault="00822AB9" w:rsidP="00E01582">
            <w:r>
              <w:t>Camera</w:t>
            </w:r>
            <w:r w:rsidR="00BF23EE">
              <w:t xml:space="preserve"> update</w:t>
            </w:r>
          </w:p>
        </w:tc>
        <w:tc>
          <w:tcPr>
            <w:tcW w:w="4145" w:type="dxa"/>
          </w:tcPr>
          <w:p w14:paraId="2486B05B" w14:textId="2FC54471" w:rsidR="00986624" w:rsidRDefault="00317640" w:rsidP="00E01582">
            <w:r w:rsidRPr="00B91159">
              <w:rPr>
                <w:color w:val="FF0000"/>
              </w:rPr>
              <w:t>Unfinished</w:t>
            </w:r>
          </w:p>
        </w:tc>
      </w:tr>
      <w:tr w:rsidR="00986624" w14:paraId="231F4B2C" w14:textId="77777777" w:rsidTr="00442A2B">
        <w:tblPrEx>
          <w:tblLook w:val="04A0" w:firstRow="1" w:lastRow="0" w:firstColumn="1" w:lastColumn="0" w:noHBand="0" w:noVBand="1"/>
        </w:tblPrEx>
        <w:tc>
          <w:tcPr>
            <w:tcW w:w="4145" w:type="dxa"/>
          </w:tcPr>
          <w:p w14:paraId="4A88830B" w14:textId="62348A2A" w:rsidR="00986624" w:rsidRDefault="00B91159" w:rsidP="00E01582">
            <w:r>
              <w:t xml:space="preserve">Robot car </w:t>
            </w:r>
            <w:r w:rsidR="00E006EA">
              <w:t>module</w:t>
            </w:r>
          </w:p>
        </w:tc>
        <w:tc>
          <w:tcPr>
            <w:tcW w:w="4145" w:type="dxa"/>
          </w:tcPr>
          <w:p w14:paraId="721823B8" w14:textId="51A12E13" w:rsidR="00986624" w:rsidRDefault="007132DF" w:rsidP="00E01582">
            <w:r w:rsidRPr="00F55682">
              <w:rPr>
                <w:color w:val="FF0000"/>
              </w:rPr>
              <w:t>Unfinished</w:t>
            </w:r>
          </w:p>
        </w:tc>
      </w:tr>
    </w:tbl>
    <w:p w14:paraId="2D7A8CB7" w14:textId="77777777" w:rsidR="00861189" w:rsidRDefault="00861189" w:rsidP="00E01582"/>
    <w:sectPr w:rsidR="00861189" w:rsidSect="00C5486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75"/>
    <w:rsid w:val="000103B4"/>
    <w:rsid w:val="00031975"/>
    <w:rsid w:val="000A2590"/>
    <w:rsid w:val="000A5366"/>
    <w:rsid w:val="000B1E03"/>
    <w:rsid w:val="000B5428"/>
    <w:rsid w:val="0011485E"/>
    <w:rsid w:val="00136708"/>
    <w:rsid w:val="001441BC"/>
    <w:rsid w:val="001569E7"/>
    <w:rsid w:val="0028673F"/>
    <w:rsid w:val="0029134D"/>
    <w:rsid w:val="002C09D3"/>
    <w:rsid w:val="002D00B3"/>
    <w:rsid w:val="0031520F"/>
    <w:rsid w:val="00317640"/>
    <w:rsid w:val="003342EB"/>
    <w:rsid w:val="00367C2F"/>
    <w:rsid w:val="00400CF4"/>
    <w:rsid w:val="00420584"/>
    <w:rsid w:val="00422191"/>
    <w:rsid w:val="00442A2B"/>
    <w:rsid w:val="004A0FD8"/>
    <w:rsid w:val="004B0B8F"/>
    <w:rsid w:val="004B40A3"/>
    <w:rsid w:val="004D5BD6"/>
    <w:rsid w:val="004E167F"/>
    <w:rsid w:val="004E3E3E"/>
    <w:rsid w:val="00507433"/>
    <w:rsid w:val="00516DF3"/>
    <w:rsid w:val="00520BF0"/>
    <w:rsid w:val="0053731F"/>
    <w:rsid w:val="0056407F"/>
    <w:rsid w:val="00576147"/>
    <w:rsid w:val="005A10BE"/>
    <w:rsid w:val="00600ACC"/>
    <w:rsid w:val="00612C7E"/>
    <w:rsid w:val="00625ADC"/>
    <w:rsid w:val="0062767B"/>
    <w:rsid w:val="00630215"/>
    <w:rsid w:val="00673EBD"/>
    <w:rsid w:val="00690289"/>
    <w:rsid w:val="0069674D"/>
    <w:rsid w:val="006C3BCC"/>
    <w:rsid w:val="007132DF"/>
    <w:rsid w:val="00726A86"/>
    <w:rsid w:val="00776840"/>
    <w:rsid w:val="007A1896"/>
    <w:rsid w:val="007B0FB9"/>
    <w:rsid w:val="007E6817"/>
    <w:rsid w:val="00814409"/>
    <w:rsid w:val="00822AB9"/>
    <w:rsid w:val="008274B9"/>
    <w:rsid w:val="00830A3F"/>
    <w:rsid w:val="00844C32"/>
    <w:rsid w:val="0085231C"/>
    <w:rsid w:val="00861189"/>
    <w:rsid w:val="00892C22"/>
    <w:rsid w:val="00896F3D"/>
    <w:rsid w:val="008A0AC9"/>
    <w:rsid w:val="008F3915"/>
    <w:rsid w:val="00926C56"/>
    <w:rsid w:val="00955896"/>
    <w:rsid w:val="00986624"/>
    <w:rsid w:val="009A4F15"/>
    <w:rsid w:val="009B39E8"/>
    <w:rsid w:val="009D7CD0"/>
    <w:rsid w:val="00A6609D"/>
    <w:rsid w:val="00AA4C4A"/>
    <w:rsid w:val="00AC6D20"/>
    <w:rsid w:val="00AD2A10"/>
    <w:rsid w:val="00AE2AD4"/>
    <w:rsid w:val="00B07473"/>
    <w:rsid w:val="00B4096F"/>
    <w:rsid w:val="00B4467E"/>
    <w:rsid w:val="00B55644"/>
    <w:rsid w:val="00B91159"/>
    <w:rsid w:val="00BA4247"/>
    <w:rsid w:val="00BA5E6E"/>
    <w:rsid w:val="00BC00F7"/>
    <w:rsid w:val="00BF23EE"/>
    <w:rsid w:val="00C1028E"/>
    <w:rsid w:val="00C54868"/>
    <w:rsid w:val="00C90E79"/>
    <w:rsid w:val="00CE1092"/>
    <w:rsid w:val="00D53E78"/>
    <w:rsid w:val="00DD4779"/>
    <w:rsid w:val="00DF4FE6"/>
    <w:rsid w:val="00E006EA"/>
    <w:rsid w:val="00E01582"/>
    <w:rsid w:val="00E20F3A"/>
    <w:rsid w:val="00E31A41"/>
    <w:rsid w:val="00E518D3"/>
    <w:rsid w:val="00E75060"/>
    <w:rsid w:val="00E97451"/>
    <w:rsid w:val="00F25682"/>
    <w:rsid w:val="00F313D1"/>
    <w:rsid w:val="00F5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CF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506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1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7506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0158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986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8353DB-C9F1-2E46-8D83-0543C84CE1C1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39BF8576-6E98-9643-83B1-5D8B54582530}">
      <dgm:prSet phldrT="[文本]"/>
      <dgm:spPr/>
      <dgm:t>
        <a:bodyPr/>
        <a:lstStyle/>
        <a:p>
          <a:r>
            <a:rPr lang="en-US" altLang="zh-CN"/>
            <a:t>UI</a:t>
          </a:r>
          <a:endParaRPr lang="zh-CN" altLang="en-US"/>
        </a:p>
      </dgm:t>
    </dgm:pt>
    <dgm:pt modelId="{5C953E84-E0D0-FE4B-8D82-8D24D4ABA001}" type="parTrans" cxnId="{C3A87738-D83D-2042-9C28-E846C91CECB5}">
      <dgm:prSet/>
      <dgm:spPr/>
      <dgm:t>
        <a:bodyPr/>
        <a:lstStyle/>
        <a:p>
          <a:endParaRPr lang="zh-CN" altLang="en-US"/>
        </a:p>
      </dgm:t>
    </dgm:pt>
    <dgm:pt modelId="{46D36B0F-8B97-764B-91A8-0158AC340E7D}" type="sibTrans" cxnId="{C3A87738-D83D-2042-9C28-E846C91CECB5}">
      <dgm:prSet/>
      <dgm:spPr/>
      <dgm:t>
        <a:bodyPr/>
        <a:lstStyle/>
        <a:p>
          <a:endParaRPr lang="zh-CN" altLang="en-US"/>
        </a:p>
      </dgm:t>
    </dgm:pt>
    <dgm:pt modelId="{96A46723-D296-5041-B797-B54C65532F2C}">
      <dgm:prSet phldrT="[文本]"/>
      <dgm:spPr/>
      <dgm:t>
        <a:bodyPr/>
        <a:lstStyle/>
        <a:p>
          <a:r>
            <a:rPr lang="en-US" altLang="zh-CN"/>
            <a:t>Receiver</a:t>
          </a:r>
          <a:r>
            <a:rPr lang="zh-CN" altLang="en-US"/>
            <a:t> </a:t>
          </a:r>
          <a:r>
            <a:rPr lang="en-US" altLang="zh-CN"/>
            <a:t>condition</a:t>
          </a:r>
          <a:endParaRPr lang="zh-CN" altLang="en-US"/>
        </a:p>
      </dgm:t>
    </dgm:pt>
    <dgm:pt modelId="{50DE8B08-1B68-3A41-9C35-D61547D37857}" type="parTrans" cxnId="{9CDF4941-4AA3-7E49-A7B0-66C26AC210A9}">
      <dgm:prSet/>
      <dgm:spPr/>
      <dgm:t>
        <a:bodyPr/>
        <a:lstStyle/>
        <a:p>
          <a:endParaRPr lang="zh-CN" altLang="en-US"/>
        </a:p>
      </dgm:t>
    </dgm:pt>
    <dgm:pt modelId="{542C1644-DA79-CD45-AD85-012AF46FB227}" type="sibTrans" cxnId="{9CDF4941-4AA3-7E49-A7B0-66C26AC210A9}">
      <dgm:prSet/>
      <dgm:spPr/>
      <dgm:t>
        <a:bodyPr/>
        <a:lstStyle/>
        <a:p>
          <a:endParaRPr lang="zh-CN" altLang="en-US"/>
        </a:p>
      </dgm:t>
    </dgm:pt>
    <dgm:pt modelId="{5AF9F380-BA9C-684E-A521-E14620CB958C}">
      <dgm:prSet phldrT="[文本]"/>
      <dgm:spPr/>
      <dgm:t>
        <a:bodyPr/>
        <a:lstStyle/>
        <a:p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plot</a:t>
          </a:r>
          <a:endParaRPr lang="zh-CN" altLang="en-US"/>
        </a:p>
      </dgm:t>
    </dgm:pt>
    <dgm:pt modelId="{4AC369F8-0620-904C-8E43-C3D2368B6857}" type="parTrans" cxnId="{048D24C5-46E6-2E4E-949F-C1B77795A3FF}">
      <dgm:prSet/>
      <dgm:spPr/>
      <dgm:t>
        <a:bodyPr/>
        <a:lstStyle/>
        <a:p>
          <a:endParaRPr lang="zh-CN" altLang="en-US"/>
        </a:p>
      </dgm:t>
    </dgm:pt>
    <dgm:pt modelId="{39165D67-32B3-884B-BFDD-2FD65EB2FE5E}" type="sibTrans" cxnId="{048D24C5-46E6-2E4E-949F-C1B77795A3FF}">
      <dgm:prSet/>
      <dgm:spPr/>
      <dgm:t>
        <a:bodyPr/>
        <a:lstStyle/>
        <a:p>
          <a:endParaRPr lang="zh-CN" altLang="en-US"/>
        </a:p>
      </dgm:t>
    </dgm:pt>
    <dgm:pt modelId="{C4519FE9-627B-E04F-B355-C58608A40330}">
      <dgm:prSet/>
      <dgm:spPr/>
      <dgm:t>
        <a:bodyPr/>
        <a:lstStyle/>
        <a:p>
          <a:r>
            <a:rPr lang="en-US" altLang="zh-CN"/>
            <a:t>Camera</a:t>
          </a:r>
          <a:r>
            <a:rPr lang="zh-CN" altLang="en-US"/>
            <a:t> </a:t>
          </a:r>
          <a:r>
            <a:rPr lang="en-US" altLang="zh-CN"/>
            <a:t>Image</a:t>
          </a:r>
          <a:endParaRPr lang="zh-CN" altLang="en-US"/>
        </a:p>
      </dgm:t>
    </dgm:pt>
    <dgm:pt modelId="{C478D674-B2AD-F240-A3FB-632897F7244E}" type="parTrans" cxnId="{B7833444-149D-8C41-AB79-0E5CBE1E33AC}">
      <dgm:prSet/>
      <dgm:spPr/>
      <dgm:t>
        <a:bodyPr/>
        <a:lstStyle/>
        <a:p>
          <a:endParaRPr lang="zh-CN" altLang="en-US"/>
        </a:p>
      </dgm:t>
    </dgm:pt>
    <dgm:pt modelId="{4447F2C7-50CF-A845-87D0-71463FC98B2D}" type="sibTrans" cxnId="{B7833444-149D-8C41-AB79-0E5CBE1E33AC}">
      <dgm:prSet/>
      <dgm:spPr/>
      <dgm:t>
        <a:bodyPr/>
        <a:lstStyle/>
        <a:p>
          <a:endParaRPr lang="zh-CN" altLang="en-US"/>
        </a:p>
      </dgm:t>
    </dgm:pt>
    <dgm:pt modelId="{107F3C23-8254-E94A-AB89-9EF94A701AC6}">
      <dgm:prSet/>
      <dgm:spPr/>
      <dgm:t>
        <a:bodyPr/>
        <a:lstStyle/>
        <a:p>
          <a:r>
            <a:rPr lang="en-US" altLang="zh-CN"/>
            <a:t>Reconfgnize</a:t>
          </a:r>
          <a:r>
            <a:rPr lang="zh-CN" altLang="en-US"/>
            <a:t> </a:t>
          </a:r>
          <a:r>
            <a:rPr lang="en-US" altLang="zh-CN"/>
            <a:t>Result</a:t>
          </a:r>
          <a:endParaRPr lang="zh-CN" altLang="en-US"/>
        </a:p>
      </dgm:t>
    </dgm:pt>
    <dgm:pt modelId="{FF95BBFE-3644-704C-85BC-935D6320F221}" type="sibTrans" cxnId="{3A4CAA06-0742-FB49-A0A3-7D75D8BA4E7E}">
      <dgm:prSet/>
      <dgm:spPr/>
      <dgm:t>
        <a:bodyPr/>
        <a:lstStyle/>
        <a:p>
          <a:endParaRPr lang="zh-CN" altLang="en-US"/>
        </a:p>
      </dgm:t>
    </dgm:pt>
    <dgm:pt modelId="{0DDE7556-C3AB-654A-A67B-4D8AB975FBC4}" type="parTrans" cxnId="{3A4CAA06-0742-FB49-A0A3-7D75D8BA4E7E}">
      <dgm:prSet/>
      <dgm:spPr/>
      <dgm:t>
        <a:bodyPr/>
        <a:lstStyle/>
        <a:p>
          <a:endParaRPr lang="zh-CN" altLang="en-US"/>
        </a:p>
      </dgm:t>
    </dgm:pt>
    <dgm:pt modelId="{67C88AFC-C652-C746-A143-3A750E2CA944}" type="pres">
      <dgm:prSet presAssocID="{678353DB-C9F1-2E46-8D83-0543C84CE1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A0EF57B9-6689-CF45-889A-19A768BF94FE}" type="pres">
      <dgm:prSet presAssocID="{39BF8576-6E98-9643-83B1-5D8B54582530}" presName="hierRoot1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E633A1B-D1E0-E643-889D-658D194E03AF}" type="pres">
      <dgm:prSet presAssocID="{39BF8576-6E98-9643-83B1-5D8B54582530}" presName="rootComposite1" presStyleCnt="0"/>
      <dgm:spPr/>
      <dgm:t>
        <a:bodyPr/>
        <a:lstStyle/>
        <a:p>
          <a:endParaRPr lang="zh-CN" altLang="en-US"/>
        </a:p>
      </dgm:t>
    </dgm:pt>
    <dgm:pt modelId="{3822CE95-A516-D948-97FF-4B611ECF36F2}" type="pres">
      <dgm:prSet presAssocID="{39BF8576-6E98-9643-83B1-5D8B5458253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7D07EC8-D203-BD49-8147-187704417AFE}" type="pres">
      <dgm:prSet presAssocID="{39BF8576-6E98-9643-83B1-5D8B54582530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82E69C31-0138-524F-A999-785F855E7EF5}" type="pres">
      <dgm:prSet presAssocID="{39BF8576-6E98-9643-83B1-5D8B54582530}" presName="hierChild2" presStyleCnt="0"/>
      <dgm:spPr/>
      <dgm:t>
        <a:bodyPr/>
        <a:lstStyle/>
        <a:p>
          <a:endParaRPr lang="zh-CN" altLang="en-US"/>
        </a:p>
      </dgm:t>
    </dgm:pt>
    <dgm:pt modelId="{8A1D91B9-F8C6-2146-B523-E0288F159FDA}" type="pres">
      <dgm:prSet presAssocID="{50DE8B08-1B68-3A41-9C35-D61547D37857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F8E32AE2-7BC9-E44C-8892-BB5950D98F70}" type="pres">
      <dgm:prSet presAssocID="{96A46723-D296-5041-B797-B54C65532F2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337ECD06-A4ED-D44E-9D55-A3F5B2456F5C}" type="pres">
      <dgm:prSet presAssocID="{96A46723-D296-5041-B797-B54C65532F2C}" presName="rootComposite" presStyleCnt="0"/>
      <dgm:spPr/>
      <dgm:t>
        <a:bodyPr/>
        <a:lstStyle/>
        <a:p>
          <a:endParaRPr lang="zh-CN" altLang="en-US"/>
        </a:p>
      </dgm:t>
    </dgm:pt>
    <dgm:pt modelId="{BDF20D91-B431-304D-8D0F-D59750636ECE}" type="pres">
      <dgm:prSet presAssocID="{96A46723-D296-5041-B797-B54C65532F2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D88DE18-DB6C-D949-9000-E0617E729262}" type="pres">
      <dgm:prSet presAssocID="{96A46723-D296-5041-B797-B54C65532F2C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716344CC-1791-EC4B-943B-66CF8D2675E7}" type="pres">
      <dgm:prSet presAssocID="{96A46723-D296-5041-B797-B54C65532F2C}" presName="hierChild4" presStyleCnt="0"/>
      <dgm:spPr/>
      <dgm:t>
        <a:bodyPr/>
        <a:lstStyle/>
        <a:p>
          <a:endParaRPr lang="zh-CN" altLang="en-US"/>
        </a:p>
      </dgm:t>
    </dgm:pt>
    <dgm:pt modelId="{7AE16545-B6A5-684C-94FA-58D63AB4E3FF}" type="pres">
      <dgm:prSet presAssocID="{96A46723-D296-5041-B797-B54C65532F2C}" presName="hierChild5" presStyleCnt="0"/>
      <dgm:spPr/>
      <dgm:t>
        <a:bodyPr/>
        <a:lstStyle/>
        <a:p>
          <a:endParaRPr lang="zh-CN" altLang="en-US"/>
        </a:p>
      </dgm:t>
    </dgm:pt>
    <dgm:pt modelId="{3C7EC65C-D794-0342-BEEF-18F02497E395}" type="pres">
      <dgm:prSet presAssocID="{4AC369F8-0620-904C-8E43-C3D2368B6857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98D77251-B9E9-C145-B9C7-7D4255DDF197}" type="pres">
      <dgm:prSet presAssocID="{5AF9F380-BA9C-684E-A521-E14620CB958C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2DF14489-633C-A740-AB24-D924823D686E}" type="pres">
      <dgm:prSet presAssocID="{5AF9F380-BA9C-684E-A521-E14620CB958C}" presName="rootComposite" presStyleCnt="0"/>
      <dgm:spPr/>
      <dgm:t>
        <a:bodyPr/>
        <a:lstStyle/>
        <a:p>
          <a:endParaRPr lang="zh-CN" altLang="en-US"/>
        </a:p>
      </dgm:t>
    </dgm:pt>
    <dgm:pt modelId="{E721000A-27E5-9C48-8FB4-BE7B7FFFD1D2}" type="pres">
      <dgm:prSet presAssocID="{5AF9F380-BA9C-684E-A521-E14620CB958C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CFF7C5-BEFA-C844-91A4-5D7346A070D0}" type="pres">
      <dgm:prSet presAssocID="{5AF9F380-BA9C-684E-A521-E14620CB958C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8AC2C4DC-44E2-5F4C-8BB6-A80A277B489F}" type="pres">
      <dgm:prSet presAssocID="{5AF9F380-BA9C-684E-A521-E14620CB958C}" presName="hierChild4" presStyleCnt="0"/>
      <dgm:spPr/>
      <dgm:t>
        <a:bodyPr/>
        <a:lstStyle/>
        <a:p>
          <a:endParaRPr lang="zh-CN" altLang="en-US"/>
        </a:p>
      </dgm:t>
    </dgm:pt>
    <dgm:pt modelId="{A5C0F566-B774-1D44-8726-96C28CC0B675}" type="pres">
      <dgm:prSet presAssocID="{5AF9F380-BA9C-684E-A521-E14620CB958C}" presName="hierChild5" presStyleCnt="0"/>
      <dgm:spPr/>
      <dgm:t>
        <a:bodyPr/>
        <a:lstStyle/>
        <a:p>
          <a:endParaRPr lang="zh-CN" altLang="en-US"/>
        </a:p>
      </dgm:t>
    </dgm:pt>
    <dgm:pt modelId="{61B7A24B-18FB-AC40-873B-BAC069154C3B}" type="pres">
      <dgm:prSet presAssocID="{C478D674-B2AD-F240-A3FB-632897F7244E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877D6CD6-5641-CC46-8787-27465F9767B3}" type="pres">
      <dgm:prSet presAssocID="{C4519FE9-627B-E04F-B355-C58608A40330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893662B-AA38-6948-85DD-DAB3174DEDFA}" type="pres">
      <dgm:prSet presAssocID="{C4519FE9-627B-E04F-B355-C58608A40330}" presName="rootComposite" presStyleCnt="0"/>
      <dgm:spPr/>
      <dgm:t>
        <a:bodyPr/>
        <a:lstStyle/>
        <a:p>
          <a:endParaRPr lang="zh-CN" altLang="en-US"/>
        </a:p>
      </dgm:t>
    </dgm:pt>
    <dgm:pt modelId="{D49A4069-395C-E04B-B792-0214EB3AE767}" type="pres">
      <dgm:prSet presAssocID="{C4519FE9-627B-E04F-B355-C58608A4033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EA7D3B-F362-584F-A38A-20AF37EEB4FE}" type="pres">
      <dgm:prSet presAssocID="{C4519FE9-627B-E04F-B355-C58608A40330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CE9AB42E-F4A6-D044-9BFB-645AC29F4DF8}" type="pres">
      <dgm:prSet presAssocID="{C4519FE9-627B-E04F-B355-C58608A40330}" presName="hierChild4" presStyleCnt="0"/>
      <dgm:spPr/>
      <dgm:t>
        <a:bodyPr/>
        <a:lstStyle/>
        <a:p>
          <a:endParaRPr lang="zh-CN" altLang="en-US"/>
        </a:p>
      </dgm:t>
    </dgm:pt>
    <dgm:pt modelId="{A2B29CDE-B556-134A-8444-ED02D5A86A93}" type="pres">
      <dgm:prSet presAssocID="{C4519FE9-627B-E04F-B355-C58608A40330}" presName="hierChild5" presStyleCnt="0"/>
      <dgm:spPr/>
      <dgm:t>
        <a:bodyPr/>
        <a:lstStyle/>
        <a:p>
          <a:endParaRPr lang="zh-CN" altLang="en-US"/>
        </a:p>
      </dgm:t>
    </dgm:pt>
    <dgm:pt modelId="{BA4AA121-EF6A-E04C-8339-EC6862FAF329}" type="pres">
      <dgm:prSet presAssocID="{0DDE7556-C3AB-654A-A67B-4D8AB975FBC4}" presName="Name37" presStyleLbl="parChTrans1D2" presStyleIdx="3" presStyleCnt="4"/>
      <dgm:spPr/>
      <dgm:t>
        <a:bodyPr/>
        <a:lstStyle/>
        <a:p>
          <a:endParaRPr lang="zh-CN" altLang="en-US"/>
        </a:p>
      </dgm:t>
    </dgm:pt>
    <dgm:pt modelId="{33A7AC9A-69DF-3B44-AA71-2C4FCA490EFA}" type="pres">
      <dgm:prSet presAssocID="{107F3C23-8254-E94A-AB89-9EF94A701AC6}" presName="hierRoot2" presStyleCnt="0">
        <dgm:presLayoutVars>
          <dgm:hierBranch val="init"/>
        </dgm:presLayoutVars>
      </dgm:prSet>
      <dgm:spPr/>
      <dgm:t>
        <a:bodyPr/>
        <a:lstStyle/>
        <a:p>
          <a:endParaRPr lang="zh-CN" altLang="en-US"/>
        </a:p>
      </dgm:t>
    </dgm:pt>
    <dgm:pt modelId="{FCAF19E0-2EB8-FB4F-87A0-E3E0D44E8C66}" type="pres">
      <dgm:prSet presAssocID="{107F3C23-8254-E94A-AB89-9EF94A701AC6}" presName="rootComposite" presStyleCnt="0"/>
      <dgm:spPr/>
      <dgm:t>
        <a:bodyPr/>
        <a:lstStyle/>
        <a:p>
          <a:endParaRPr lang="zh-CN" altLang="en-US"/>
        </a:p>
      </dgm:t>
    </dgm:pt>
    <dgm:pt modelId="{5C3C0E06-0909-7849-AD8D-6B82AB07AF0A}" type="pres">
      <dgm:prSet presAssocID="{107F3C23-8254-E94A-AB89-9EF94A701AC6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48B871-5AC5-7143-B097-79DAF642229E}" type="pres">
      <dgm:prSet presAssocID="{107F3C23-8254-E94A-AB89-9EF94A701AC6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769C5B59-F9C0-2D4B-A691-D5B56AA38BD6}" type="pres">
      <dgm:prSet presAssocID="{107F3C23-8254-E94A-AB89-9EF94A701AC6}" presName="hierChild4" presStyleCnt="0"/>
      <dgm:spPr/>
      <dgm:t>
        <a:bodyPr/>
        <a:lstStyle/>
        <a:p>
          <a:endParaRPr lang="zh-CN" altLang="en-US"/>
        </a:p>
      </dgm:t>
    </dgm:pt>
    <dgm:pt modelId="{A282DE8C-B200-0C4D-A1E1-F23FD593689B}" type="pres">
      <dgm:prSet presAssocID="{107F3C23-8254-E94A-AB89-9EF94A701AC6}" presName="hierChild5" presStyleCnt="0"/>
      <dgm:spPr/>
      <dgm:t>
        <a:bodyPr/>
        <a:lstStyle/>
        <a:p>
          <a:endParaRPr lang="zh-CN" altLang="en-US"/>
        </a:p>
      </dgm:t>
    </dgm:pt>
    <dgm:pt modelId="{3B805EE9-DBCF-4E42-A77F-00C58B531F60}" type="pres">
      <dgm:prSet presAssocID="{39BF8576-6E98-9643-83B1-5D8B54582530}" presName="hierChild3" presStyleCnt="0"/>
      <dgm:spPr/>
      <dgm:t>
        <a:bodyPr/>
        <a:lstStyle/>
        <a:p>
          <a:endParaRPr lang="zh-CN" altLang="en-US"/>
        </a:p>
      </dgm:t>
    </dgm:pt>
  </dgm:ptLst>
  <dgm:cxnLst>
    <dgm:cxn modelId="{0D0BE0ED-9318-7A42-907B-336369618D19}" type="presOf" srcId="{107F3C23-8254-E94A-AB89-9EF94A701AC6}" destId="{1B48B871-5AC5-7143-B097-79DAF642229E}" srcOrd="1" destOrd="0" presId="urn:microsoft.com/office/officeart/2005/8/layout/orgChart1"/>
    <dgm:cxn modelId="{2F9A29F0-704E-AC4A-BF4D-E19E2787453F}" type="presOf" srcId="{678353DB-C9F1-2E46-8D83-0543C84CE1C1}" destId="{67C88AFC-C652-C746-A143-3A750E2CA944}" srcOrd="0" destOrd="0" presId="urn:microsoft.com/office/officeart/2005/8/layout/orgChart1"/>
    <dgm:cxn modelId="{B3DFB802-43E5-6A44-A095-F021AAD175F7}" type="presOf" srcId="{5AF9F380-BA9C-684E-A521-E14620CB958C}" destId="{87CFF7C5-BEFA-C844-91A4-5D7346A070D0}" srcOrd="1" destOrd="0" presId="urn:microsoft.com/office/officeart/2005/8/layout/orgChart1"/>
    <dgm:cxn modelId="{E8582A6A-4048-DD4B-9FBE-4B2FB45E4E66}" type="presOf" srcId="{C4519FE9-627B-E04F-B355-C58608A40330}" destId="{D49A4069-395C-E04B-B792-0214EB3AE767}" srcOrd="0" destOrd="0" presId="urn:microsoft.com/office/officeart/2005/8/layout/orgChart1"/>
    <dgm:cxn modelId="{013AEF0C-59A9-244A-9550-534D38920E1A}" type="presOf" srcId="{C478D674-B2AD-F240-A3FB-632897F7244E}" destId="{61B7A24B-18FB-AC40-873B-BAC069154C3B}" srcOrd="0" destOrd="0" presId="urn:microsoft.com/office/officeart/2005/8/layout/orgChart1"/>
    <dgm:cxn modelId="{C3A87738-D83D-2042-9C28-E846C91CECB5}" srcId="{678353DB-C9F1-2E46-8D83-0543C84CE1C1}" destId="{39BF8576-6E98-9643-83B1-5D8B54582530}" srcOrd="0" destOrd="0" parTransId="{5C953E84-E0D0-FE4B-8D82-8D24D4ABA001}" sibTransId="{46D36B0F-8B97-764B-91A8-0158AC340E7D}"/>
    <dgm:cxn modelId="{E1CFF374-670E-DC46-B55D-2FDE1D8294BF}" type="presOf" srcId="{4AC369F8-0620-904C-8E43-C3D2368B6857}" destId="{3C7EC65C-D794-0342-BEEF-18F02497E395}" srcOrd="0" destOrd="0" presId="urn:microsoft.com/office/officeart/2005/8/layout/orgChart1"/>
    <dgm:cxn modelId="{5DBF7187-2F0D-A049-B04B-B95565F6A672}" type="presOf" srcId="{5AF9F380-BA9C-684E-A521-E14620CB958C}" destId="{E721000A-27E5-9C48-8FB4-BE7B7FFFD1D2}" srcOrd="0" destOrd="0" presId="urn:microsoft.com/office/officeart/2005/8/layout/orgChart1"/>
    <dgm:cxn modelId="{586EDF81-A715-A84B-A0E3-8F85D9CB64D7}" type="presOf" srcId="{39BF8576-6E98-9643-83B1-5D8B54582530}" destId="{3822CE95-A516-D948-97FF-4B611ECF36F2}" srcOrd="0" destOrd="0" presId="urn:microsoft.com/office/officeart/2005/8/layout/orgChart1"/>
    <dgm:cxn modelId="{23CDC6A1-C098-9E44-9B91-0BEFB8F21605}" type="presOf" srcId="{96A46723-D296-5041-B797-B54C65532F2C}" destId="{BDF20D91-B431-304D-8D0F-D59750636ECE}" srcOrd="0" destOrd="0" presId="urn:microsoft.com/office/officeart/2005/8/layout/orgChart1"/>
    <dgm:cxn modelId="{B7833444-149D-8C41-AB79-0E5CBE1E33AC}" srcId="{39BF8576-6E98-9643-83B1-5D8B54582530}" destId="{C4519FE9-627B-E04F-B355-C58608A40330}" srcOrd="2" destOrd="0" parTransId="{C478D674-B2AD-F240-A3FB-632897F7244E}" sibTransId="{4447F2C7-50CF-A845-87D0-71463FC98B2D}"/>
    <dgm:cxn modelId="{3A4CAA06-0742-FB49-A0A3-7D75D8BA4E7E}" srcId="{39BF8576-6E98-9643-83B1-5D8B54582530}" destId="{107F3C23-8254-E94A-AB89-9EF94A701AC6}" srcOrd="3" destOrd="0" parTransId="{0DDE7556-C3AB-654A-A67B-4D8AB975FBC4}" sibTransId="{FF95BBFE-3644-704C-85BC-935D6320F221}"/>
    <dgm:cxn modelId="{8547DCC6-7423-B84B-8FF2-935802A33F68}" type="presOf" srcId="{39BF8576-6E98-9643-83B1-5D8B54582530}" destId="{97D07EC8-D203-BD49-8147-187704417AFE}" srcOrd="1" destOrd="0" presId="urn:microsoft.com/office/officeart/2005/8/layout/orgChart1"/>
    <dgm:cxn modelId="{D4384B7A-B48C-3D44-AF30-7BC69CB0446E}" type="presOf" srcId="{50DE8B08-1B68-3A41-9C35-D61547D37857}" destId="{8A1D91B9-F8C6-2146-B523-E0288F159FDA}" srcOrd="0" destOrd="0" presId="urn:microsoft.com/office/officeart/2005/8/layout/orgChart1"/>
    <dgm:cxn modelId="{AA679AE8-4B97-C04D-83C4-A1CB352B078E}" type="presOf" srcId="{0DDE7556-C3AB-654A-A67B-4D8AB975FBC4}" destId="{BA4AA121-EF6A-E04C-8339-EC6862FAF329}" srcOrd="0" destOrd="0" presId="urn:microsoft.com/office/officeart/2005/8/layout/orgChart1"/>
    <dgm:cxn modelId="{4EA16F01-C2FD-9044-BD5D-F4ED8D3BC9C3}" type="presOf" srcId="{107F3C23-8254-E94A-AB89-9EF94A701AC6}" destId="{5C3C0E06-0909-7849-AD8D-6B82AB07AF0A}" srcOrd="0" destOrd="0" presId="urn:microsoft.com/office/officeart/2005/8/layout/orgChart1"/>
    <dgm:cxn modelId="{048D24C5-46E6-2E4E-949F-C1B77795A3FF}" srcId="{39BF8576-6E98-9643-83B1-5D8B54582530}" destId="{5AF9F380-BA9C-684E-A521-E14620CB958C}" srcOrd="1" destOrd="0" parTransId="{4AC369F8-0620-904C-8E43-C3D2368B6857}" sibTransId="{39165D67-32B3-884B-BFDD-2FD65EB2FE5E}"/>
    <dgm:cxn modelId="{E304FA81-8932-EC48-AE38-D4A40290B6C6}" type="presOf" srcId="{C4519FE9-627B-E04F-B355-C58608A40330}" destId="{E0EA7D3B-F362-584F-A38A-20AF37EEB4FE}" srcOrd="1" destOrd="0" presId="urn:microsoft.com/office/officeart/2005/8/layout/orgChart1"/>
    <dgm:cxn modelId="{0FCCE560-0B30-6E41-896C-BAC12F5C39B8}" type="presOf" srcId="{96A46723-D296-5041-B797-B54C65532F2C}" destId="{8D88DE18-DB6C-D949-9000-E0617E729262}" srcOrd="1" destOrd="0" presId="urn:microsoft.com/office/officeart/2005/8/layout/orgChart1"/>
    <dgm:cxn modelId="{9CDF4941-4AA3-7E49-A7B0-66C26AC210A9}" srcId="{39BF8576-6E98-9643-83B1-5D8B54582530}" destId="{96A46723-D296-5041-B797-B54C65532F2C}" srcOrd="0" destOrd="0" parTransId="{50DE8B08-1B68-3A41-9C35-D61547D37857}" sibTransId="{542C1644-DA79-CD45-AD85-012AF46FB227}"/>
    <dgm:cxn modelId="{CF02AC8F-3A79-9941-8E02-44A151B0A232}" type="presParOf" srcId="{67C88AFC-C652-C746-A143-3A750E2CA944}" destId="{A0EF57B9-6689-CF45-889A-19A768BF94FE}" srcOrd="0" destOrd="0" presId="urn:microsoft.com/office/officeart/2005/8/layout/orgChart1"/>
    <dgm:cxn modelId="{CE075AEF-982E-9C45-BBFD-7C67F37470CD}" type="presParOf" srcId="{A0EF57B9-6689-CF45-889A-19A768BF94FE}" destId="{2E633A1B-D1E0-E643-889D-658D194E03AF}" srcOrd="0" destOrd="0" presId="urn:microsoft.com/office/officeart/2005/8/layout/orgChart1"/>
    <dgm:cxn modelId="{F50F3518-6B1D-0944-A945-7BDFBAD764FD}" type="presParOf" srcId="{2E633A1B-D1E0-E643-889D-658D194E03AF}" destId="{3822CE95-A516-D948-97FF-4B611ECF36F2}" srcOrd="0" destOrd="0" presId="urn:microsoft.com/office/officeart/2005/8/layout/orgChart1"/>
    <dgm:cxn modelId="{3FF5A956-8181-5449-AD99-F9C7D8128D31}" type="presParOf" srcId="{2E633A1B-D1E0-E643-889D-658D194E03AF}" destId="{97D07EC8-D203-BD49-8147-187704417AFE}" srcOrd="1" destOrd="0" presId="urn:microsoft.com/office/officeart/2005/8/layout/orgChart1"/>
    <dgm:cxn modelId="{B694B444-1E50-8743-AB69-E6E7027CCF9A}" type="presParOf" srcId="{A0EF57B9-6689-CF45-889A-19A768BF94FE}" destId="{82E69C31-0138-524F-A999-785F855E7EF5}" srcOrd="1" destOrd="0" presId="urn:microsoft.com/office/officeart/2005/8/layout/orgChart1"/>
    <dgm:cxn modelId="{79359E08-9148-B946-909F-07CE8D5819F2}" type="presParOf" srcId="{82E69C31-0138-524F-A999-785F855E7EF5}" destId="{8A1D91B9-F8C6-2146-B523-E0288F159FDA}" srcOrd="0" destOrd="0" presId="urn:microsoft.com/office/officeart/2005/8/layout/orgChart1"/>
    <dgm:cxn modelId="{214B85CD-9EA6-3E4B-B323-0DF7F92F6C7D}" type="presParOf" srcId="{82E69C31-0138-524F-A999-785F855E7EF5}" destId="{F8E32AE2-7BC9-E44C-8892-BB5950D98F70}" srcOrd="1" destOrd="0" presId="urn:microsoft.com/office/officeart/2005/8/layout/orgChart1"/>
    <dgm:cxn modelId="{0962C737-66FF-6344-B1A6-04073F3EDC6A}" type="presParOf" srcId="{F8E32AE2-7BC9-E44C-8892-BB5950D98F70}" destId="{337ECD06-A4ED-D44E-9D55-A3F5B2456F5C}" srcOrd="0" destOrd="0" presId="urn:microsoft.com/office/officeart/2005/8/layout/orgChart1"/>
    <dgm:cxn modelId="{E88F4EB9-8B24-BD48-9DB7-2BF52195A048}" type="presParOf" srcId="{337ECD06-A4ED-D44E-9D55-A3F5B2456F5C}" destId="{BDF20D91-B431-304D-8D0F-D59750636ECE}" srcOrd="0" destOrd="0" presId="urn:microsoft.com/office/officeart/2005/8/layout/orgChart1"/>
    <dgm:cxn modelId="{A2DC3CFA-3329-9B4C-A9E8-218FF4A3A746}" type="presParOf" srcId="{337ECD06-A4ED-D44E-9D55-A3F5B2456F5C}" destId="{8D88DE18-DB6C-D949-9000-E0617E729262}" srcOrd="1" destOrd="0" presId="urn:microsoft.com/office/officeart/2005/8/layout/orgChart1"/>
    <dgm:cxn modelId="{6D10B4B7-EFBF-A74D-A703-C1102428539A}" type="presParOf" srcId="{F8E32AE2-7BC9-E44C-8892-BB5950D98F70}" destId="{716344CC-1791-EC4B-943B-66CF8D2675E7}" srcOrd="1" destOrd="0" presId="urn:microsoft.com/office/officeart/2005/8/layout/orgChart1"/>
    <dgm:cxn modelId="{71B1F5FE-EC7F-2E40-9E7A-C9172C41917C}" type="presParOf" srcId="{F8E32AE2-7BC9-E44C-8892-BB5950D98F70}" destId="{7AE16545-B6A5-684C-94FA-58D63AB4E3FF}" srcOrd="2" destOrd="0" presId="urn:microsoft.com/office/officeart/2005/8/layout/orgChart1"/>
    <dgm:cxn modelId="{8BF436D5-4A88-D547-93DC-AC704FDCE298}" type="presParOf" srcId="{82E69C31-0138-524F-A999-785F855E7EF5}" destId="{3C7EC65C-D794-0342-BEEF-18F02497E395}" srcOrd="2" destOrd="0" presId="urn:microsoft.com/office/officeart/2005/8/layout/orgChart1"/>
    <dgm:cxn modelId="{A0E8D628-FA45-E246-919D-1AD3C553BFEB}" type="presParOf" srcId="{82E69C31-0138-524F-A999-785F855E7EF5}" destId="{98D77251-B9E9-C145-B9C7-7D4255DDF197}" srcOrd="3" destOrd="0" presId="urn:microsoft.com/office/officeart/2005/8/layout/orgChart1"/>
    <dgm:cxn modelId="{E6D38B09-CA24-D04E-B19C-43894885A112}" type="presParOf" srcId="{98D77251-B9E9-C145-B9C7-7D4255DDF197}" destId="{2DF14489-633C-A740-AB24-D924823D686E}" srcOrd="0" destOrd="0" presId="urn:microsoft.com/office/officeart/2005/8/layout/orgChart1"/>
    <dgm:cxn modelId="{69818089-F144-0542-BCAC-72ED2A7DA89A}" type="presParOf" srcId="{2DF14489-633C-A740-AB24-D924823D686E}" destId="{E721000A-27E5-9C48-8FB4-BE7B7FFFD1D2}" srcOrd="0" destOrd="0" presId="urn:microsoft.com/office/officeart/2005/8/layout/orgChart1"/>
    <dgm:cxn modelId="{1FF6C46F-0C53-F64A-98E9-24FD3524DE9D}" type="presParOf" srcId="{2DF14489-633C-A740-AB24-D924823D686E}" destId="{87CFF7C5-BEFA-C844-91A4-5D7346A070D0}" srcOrd="1" destOrd="0" presId="urn:microsoft.com/office/officeart/2005/8/layout/orgChart1"/>
    <dgm:cxn modelId="{F8E54A31-5F38-1E47-9E43-2DDBB1BAA616}" type="presParOf" srcId="{98D77251-B9E9-C145-B9C7-7D4255DDF197}" destId="{8AC2C4DC-44E2-5F4C-8BB6-A80A277B489F}" srcOrd="1" destOrd="0" presId="urn:microsoft.com/office/officeart/2005/8/layout/orgChart1"/>
    <dgm:cxn modelId="{C6FC29F5-A3A4-9740-AE2E-8E9A7198E03F}" type="presParOf" srcId="{98D77251-B9E9-C145-B9C7-7D4255DDF197}" destId="{A5C0F566-B774-1D44-8726-96C28CC0B675}" srcOrd="2" destOrd="0" presId="urn:microsoft.com/office/officeart/2005/8/layout/orgChart1"/>
    <dgm:cxn modelId="{7C523BA3-D6FD-AE4F-B3F5-0D29380F4241}" type="presParOf" srcId="{82E69C31-0138-524F-A999-785F855E7EF5}" destId="{61B7A24B-18FB-AC40-873B-BAC069154C3B}" srcOrd="4" destOrd="0" presId="urn:microsoft.com/office/officeart/2005/8/layout/orgChart1"/>
    <dgm:cxn modelId="{05D43E72-1E98-8544-8598-CAF6223BC4A0}" type="presParOf" srcId="{82E69C31-0138-524F-A999-785F855E7EF5}" destId="{877D6CD6-5641-CC46-8787-27465F9767B3}" srcOrd="5" destOrd="0" presId="urn:microsoft.com/office/officeart/2005/8/layout/orgChart1"/>
    <dgm:cxn modelId="{8484F24E-05F0-904E-A6D3-177B5996A380}" type="presParOf" srcId="{877D6CD6-5641-CC46-8787-27465F9767B3}" destId="{F893662B-AA38-6948-85DD-DAB3174DEDFA}" srcOrd="0" destOrd="0" presId="urn:microsoft.com/office/officeart/2005/8/layout/orgChart1"/>
    <dgm:cxn modelId="{5382ECB1-03C5-E243-9266-680560DD9B16}" type="presParOf" srcId="{F893662B-AA38-6948-85DD-DAB3174DEDFA}" destId="{D49A4069-395C-E04B-B792-0214EB3AE767}" srcOrd="0" destOrd="0" presId="urn:microsoft.com/office/officeart/2005/8/layout/orgChart1"/>
    <dgm:cxn modelId="{9DA8A88C-DD99-3A47-93EB-A59D2FFCA752}" type="presParOf" srcId="{F893662B-AA38-6948-85DD-DAB3174DEDFA}" destId="{E0EA7D3B-F362-584F-A38A-20AF37EEB4FE}" srcOrd="1" destOrd="0" presId="urn:microsoft.com/office/officeart/2005/8/layout/orgChart1"/>
    <dgm:cxn modelId="{E8A53417-7661-F946-AEC9-A040F2F8E238}" type="presParOf" srcId="{877D6CD6-5641-CC46-8787-27465F9767B3}" destId="{CE9AB42E-F4A6-D044-9BFB-645AC29F4DF8}" srcOrd="1" destOrd="0" presId="urn:microsoft.com/office/officeart/2005/8/layout/orgChart1"/>
    <dgm:cxn modelId="{CC7D5C8E-1CA6-7D4D-B3E1-8E13FF27AD42}" type="presParOf" srcId="{877D6CD6-5641-CC46-8787-27465F9767B3}" destId="{A2B29CDE-B556-134A-8444-ED02D5A86A93}" srcOrd="2" destOrd="0" presId="urn:microsoft.com/office/officeart/2005/8/layout/orgChart1"/>
    <dgm:cxn modelId="{9CC90314-6FD7-7340-90A4-FA7DB4CE0F85}" type="presParOf" srcId="{82E69C31-0138-524F-A999-785F855E7EF5}" destId="{BA4AA121-EF6A-E04C-8339-EC6862FAF329}" srcOrd="6" destOrd="0" presId="urn:microsoft.com/office/officeart/2005/8/layout/orgChart1"/>
    <dgm:cxn modelId="{CB388E6C-1CE1-BB42-8E1E-8CBF2F84049D}" type="presParOf" srcId="{82E69C31-0138-524F-A999-785F855E7EF5}" destId="{33A7AC9A-69DF-3B44-AA71-2C4FCA490EFA}" srcOrd="7" destOrd="0" presId="urn:microsoft.com/office/officeart/2005/8/layout/orgChart1"/>
    <dgm:cxn modelId="{3F5407D7-3000-9741-A72F-E3AE150F47A0}" type="presParOf" srcId="{33A7AC9A-69DF-3B44-AA71-2C4FCA490EFA}" destId="{FCAF19E0-2EB8-FB4F-87A0-E3E0D44E8C66}" srcOrd="0" destOrd="0" presId="urn:microsoft.com/office/officeart/2005/8/layout/orgChart1"/>
    <dgm:cxn modelId="{15D17E94-13BB-8940-8DD6-8DAC9E060707}" type="presParOf" srcId="{FCAF19E0-2EB8-FB4F-87A0-E3E0D44E8C66}" destId="{5C3C0E06-0909-7849-AD8D-6B82AB07AF0A}" srcOrd="0" destOrd="0" presId="urn:microsoft.com/office/officeart/2005/8/layout/orgChart1"/>
    <dgm:cxn modelId="{B4FB1B57-1B64-8B4E-A5B9-017035636884}" type="presParOf" srcId="{FCAF19E0-2EB8-FB4F-87A0-E3E0D44E8C66}" destId="{1B48B871-5AC5-7143-B097-79DAF642229E}" srcOrd="1" destOrd="0" presId="urn:microsoft.com/office/officeart/2005/8/layout/orgChart1"/>
    <dgm:cxn modelId="{4DE051BF-4CE6-3A48-ACB4-29287201A008}" type="presParOf" srcId="{33A7AC9A-69DF-3B44-AA71-2C4FCA490EFA}" destId="{769C5B59-F9C0-2D4B-A691-D5B56AA38BD6}" srcOrd="1" destOrd="0" presId="urn:microsoft.com/office/officeart/2005/8/layout/orgChart1"/>
    <dgm:cxn modelId="{FE37D43A-E467-6B4A-8F36-551F695630B8}" type="presParOf" srcId="{33A7AC9A-69DF-3B44-AA71-2C4FCA490EFA}" destId="{A282DE8C-B200-0C4D-A1E1-F23FD593689B}" srcOrd="2" destOrd="0" presId="urn:microsoft.com/office/officeart/2005/8/layout/orgChart1"/>
    <dgm:cxn modelId="{BE367DA7-9E6A-884E-9DDB-6E1282759207}" type="presParOf" srcId="{A0EF57B9-6689-CF45-889A-19A768BF94FE}" destId="{3B805EE9-DBCF-4E42-A77F-00C58B531F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D604AB-B5DA-8A40-8112-4F6E549DC7E0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0243221C-D291-354A-9298-4F557ADE2F7F}">
      <dgm:prSet phldrT="[文本]"/>
      <dgm:spPr/>
      <dgm:t>
        <a:bodyPr/>
        <a:lstStyle/>
        <a:p>
          <a:r>
            <a:rPr lang="en-US" altLang="zh-CN"/>
            <a:t>BCI</a:t>
          </a:r>
          <a:r>
            <a:rPr lang="zh-CN" altLang="en-US"/>
            <a:t> </a:t>
          </a:r>
          <a:r>
            <a:rPr lang="en-US" altLang="zh-CN"/>
            <a:t>CLass</a:t>
          </a:r>
          <a:endParaRPr lang="zh-CN" altLang="en-US"/>
        </a:p>
      </dgm:t>
    </dgm:pt>
    <dgm:pt modelId="{6B120607-5292-2C48-BF4F-5E6A097F4C48}" type="parTrans" cxnId="{C1ED6FDE-231A-D44A-AD28-E4967018972F}">
      <dgm:prSet/>
      <dgm:spPr/>
      <dgm:t>
        <a:bodyPr/>
        <a:lstStyle/>
        <a:p>
          <a:endParaRPr lang="zh-CN" altLang="en-US"/>
        </a:p>
      </dgm:t>
    </dgm:pt>
    <dgm:pt modelId="{1D63CD96-B751-FB45-B10E-C4AB828C250E}" type="sibTrans" cxnId="{C1ED6FDE-231A-D44A-AD28-E4967018972F}">
      <dgm:prSet/>
      <dgm:spPr/>
      <dgm:t>
        <a:bodyPr/>
        <a:lstStyle/>
        <a:p>
          <a:endParaRPr lang="zh-CN" altLang="en-US"/>
        </a:p>
      </dgm:t>
    </dgm:pt>
    <dgm:pt modelId="{F39BDEC5-9DE6-7142-B6F5-475E777E6620}">
      <dgm:prSet phldrT="[文本]"/>
      <dgm:spPr/>
      <dgm:t>
        <a:bodyPr/>
        <a:lstStyle/>
        <a:p>
          <a:r>
            <a:rPr lang="en-US" altLang="zh-CN"/>
            <a:t>Data</a:t>
          </a:r>
          <a:r>
            <a:rPr lang="zh-CN" altLang="en-US"/>
            <a:t> </a:t>
          </a:r>
          <a:r>
            <a:rPr lang="en-US" altLang="zh-CN"/>
            <a:t>Cache</a:t>
          </a:r>
          <a:endParaRPr lang="zh-CN" altLang="en-US"/>
        </a:p>
      </dgm:t>
    </dgm:pt>
    <dgm:pt modelId="{5CBBC39D-5F64-894C-B3D9-F2ADB4B43C85}" type="parTrans" cxnId="{B042A312-BD07-C14E-A37E-BD83AB6431EF}">
      <dgm:prSet/>
      <dgm:spPr/>
      <dgm:t>
        <a:bodyPr/>
        <a:lstStyle/>
        <a:p>
          <a:endParaRPr lang="zh-CN" altLang="en-US"/>
        </a:p>
      </dgm:t>
    </dgm:pt>
    <dgm:pt modelId="{F071636E-EBE2-A242-BD2F-0201FBDA1468}" type="sibTrans" cxnId="{B042A312-BD07-C14E-A37E-BD83AB6431EF}">
      <dgm:prSet/>
      <dgm:spPr/>
      <dgm:t>
        <a:bodyPr/>
        <a:lstStyle/>
        <a:p>
          <a:endParaRPr lang="zh-CN" altLang="en-US"/>
        </a:p>
      </dgm:t>
    </dgm:pt>
    <dgm:pt modelId="{7E52B47E-0AA9-174A-A92A-22BBB216B550}">
      <dgm:prSet phldrT="[文本]"/>
      <dgm:spPr/>
      <dgm:t>
        <a:bodyPr/>
        <a:lstStyle/>
        <a:p>
          <a:r>
            <a:rPr lang="en-US" altLang="zh-CN"/>
            <a:t>Preprocessor</a:t>
          </a:r>
          <a:endParaRPr lang="zh-CN" altLang="en-US"/>
        </a:p>
      </dgm:t>
    </dgm:pt>
    <dgm:pt modelId="{0217CEAF-9AB7-F44F-819B-AB611CEA4B84}" type="parTrans" cxnId="{0704F5E2-3F15-EB44-B252-17789308835B}">
      <dgm:prSet/>
      <dgm:spPr/>
      <dgm:t>
        <a:bodyPr/>
        <a:lstStyle/>
        <a:p>
          <a:endParaRPr lang="zh-CN" altLang="en-US"/>
        </a:p>
      </dgm:t>
    </dgm:pt>
    <dgm:pt modelId="{6372D595-EDA0-0242-848D-9C0E67D0554A}" type="sibTrans" cxnId="{0704F5E2-3F15-EB44-B252-17789308835B}">
      <dgm:prSet/>
      <dgm:spPr/>
      <dgm:t>
        <a:bodyPr/>
        <a:lstStyle/>
        <a:p>
          <a:endParaRPr lang="zh-CN" altLang="en-US"/>
        </a:p>
      </dgm:t>
    </dgm:pt>
    <dgm:pt modelId="{50689C4E-491B-4441-8338-F422326233F6}">
      <dgm:prSet/>
      <dgm:spPr/>
      <dgm:t>
        <a:bodyPr/>
        <a:lstStyle/>
        <a:p>
          <a:r>
            <a:rPr lang="en-US" altLang="zh-CN"/>
            <a:t>Classifer</a:t>
          </a:r>
          <a:endParaRPr lang="zh-CN" altLang="en-US"/>
        </a:p>
      </dgm:t>
    </dgm:pt>
    <dgm:pt modelId="{A2B27DA7-4690-E144-ABC6-4FA77BF38C3B}" type="parTrans" cxnId="{0AD0992C-C368-FD47-8780-60D1CCB34061}">
      <dgm:prSet/>
      <dgm:spPr/>
      <dgm:t>
        <a:bodyPr/>
        <a:lstStyle/>
        <a:p>
          <a:endParaRPr lang="zh-CN" altLang="en-US"/>
        </a:p>
      </dgm:t>
    </dgm:pt>
    <dgm:pt modelId="{80DAA7E1-90F6-8643-9162-56FC1FF90701}" type="sibTrans" cxnId="{0AD0992C-C368-FD47-8780-60D1CCB34061}">
      <dgm:prSet/>
      <dgm:spPr/>
      <dgm:t>
        <a:bodyPr/>
        <a:lstStyle/>
        <a:p>
          <a:endParaRPr lang="zh-CN" altLang="en-US"/>
        </a:p>
      </dgm:t>
    </dgm:pt>
    <dgm:pt modelId="{D0E308D4-F008-BF41-BCBA-E150634C3A82}">
      <dgm:prSet/>
      <dgm:spPr/>
      <dgm:t>
        <a:bodyPr/>
        <a:lstStyle/>
        <a:p>
          <a:r>
            <a:rPr lang="en-US" altLang="zh-CN"/>
            <a:t>Outcode</a:t>
          </a:r>
          <a:endParaRPr lang="zh-CN" altLang="en-US"/>
        </a:p>
      </dgm:t>
    </dgm:pt>
    <dgm:pt modelId="{E6C7A132-5231-254B-8D4D-5EF78C57B7D3}" type="parTrans" cxnId="{DAF6639F-56CC-CC47-AD7B-0F8B0F19C64B}">
      <dgm:prSet/>
      <dgm:spPr/>
      <dgm:t>
        <a:bodyPr/>
        <a:lstStyle/>
        <a:p>
          <a:endParaRPr lang="zh-CN" altLang="en-US"/>
        </a:p>
      </dgm:t>
    </dgm:pt>
    <dgm:pt modelId="{8F9AA16F-EE59-764C-8431-ADA78A4370F9}" type="sibTrans" cxnId="{DAF6639F-56CC-CC47-AD7B-0F8B0F19C64B}">
      <dgm:prSet/>
      <dgm:spPr/>
      <dgm:t>
        <a:bodyPr/>
        <a:lstStyle/>
        <a:p>
          <a:endParaRPr lang="zh-CN" altLang="en-US"/>
        </a:p>
      </dgm:t>
    </dgm:pt>
    <dgm:pt modelId="{13AAC215-4F65-A348-91E2-74440BBC35C6}" type="pres">
      <dgm:prSet presAssocID="{77D604AB-B5DA-8A40-8112-4F6E549DC7E0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C8BAC4E-1596-5143-AF57-5B1312A024D9}" type="pres">
      <dgm:prSet presAssocID="{0243221C-D291-354A-9298-4F557ADE2F7F}" presName="root1" presStyleCnt="0"/>
      <dgm:spPr/>
    </dgm:pt>
    <dgm:pt modelId="{7B2A593D-4835-6E45-9E3A-514003E155C1}" type="pres">
      <dgm:prSet presAssocID="{0243221C-D291-354A-9298-4F557ADE2F7F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90D74C-CE83-624E-A0DF-DA75A5361B4F}" type="pres">
      <dgm:prSet presAssocID="{0243221C-D291-354A-9298-4F557ADE2F7F}" presName="level2hierChild" presStyleCnt="0"/>
      <dgm:spPr/>
    </dgm:pt>
    <dgm:pt modelId="{51712879-D1ED-FE4C-9ACA-4668FC021C3A}" type="pres">
      <dgm:prSet presAssocID="{5CBBC39D-5F64-894C-B3D9-F2ADB4B43C85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15BA9CEC-5A60-4A44-A3B7-C04283B233E7}" type="pres">
      <dgm:prSet presAssocID="{5CBBC39D-5F64-894C-B3D9-F2ADB4B43C85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AC7DB026-B58D-614F-8B21-6638261D5A4E}" type="pres">
      <dgm:prSet presAssocID="{F39BDEC5-9DE6-7142-B6F5-475E777E6620}" presName="root2" presStyleCnt="0"/>
      <dgm:spPr/>
    </dgm:pt>
    <dgm:pt modelId="{6FFEDF86-3BED-FA42-B1AF-FA22518C801F}" type="pres">
      <dgm:prSet presAssocID="{F39BDEC5-9DE6-7142-B6F5-475E777E6620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4692F32-819A-CE4E-99F0-5108D86859E2}" type="pres">
      <dgm:prSet presAssocID="{F39BDEC5-9DE6-7142-B6F5-475E777E6620}" presName="level3hierChild" presStyleCnt="0"/>
      <dgm:spPr/>
    </dgm:pt>
    <dgm:pt modelId="{C0CD2E8A-B8F7-8848-B465-DA28AA926AED}" type="pres">
      <dgm:prSet presAssocID="{0217CEAF-9AB7-F44F-819B-AB611CEA4B84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F3FCBED2-44F5-4D4E-A7C9-7D8E3CBC4907}" type="pres">
      <dgm:prSet presAssocID="{0217CEAF-9AB7-F44F-819B-AB611CEA4B84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E73725AE-AAD7-4242-9D33-20BC24B18417}" type="pres">
      <dgm:prSet presAssocID="{7E52B47E-0AA9-174A-A92A-22BBB216B550}" presName="root2" presStyleCnt="0"/>
      <dgm:spPr/>
    </dgm:pt>
    <dgm:pt modelId="{978F4C2B-1513-554A-B3A4-EF5661BA5688}" type="pres">
      <dgm:prSet presAssocID="{7E52B47E-0AA9-174A-A92A-22BBB216B550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8AE00D-4076-B443-AED5-F44B68AB347B}" type="pres">
      <dgm:prSet presAssocID="{7E52B47E-0AA9-174A-A92A-22BBB216B550}" presName="level3hierChild" presStyleCnt="0"/>
      <dgm:spPr/>
    </dgm:pt>
    <dgm:pt modelId="{6E31241E-6736-FC4B-BC4E-BF7E92D5BF98}" type="pres">
      <dgm:prSet presAssocID="{A2B27DA7-4690-E144-ABC6-4FA77BF38C3B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89AA014C-36B2-AD40-953F-C543EA3D942F}" type="pres">
      <dgm:prSet presAssocID="{A2B27DA7-4690-E144-ABC6-4FA77BF38C3B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78D0470C-6385-484E-AE07-785B18FF8186}" type="pres">
      <dgm:prSet presAssocID="{50689C4E-491B-4441-8338-F422326233F6}" presName="root2" presStyleCnt="0"/>
      <dgm:spPr/>
    </dgm:pt>
    <dgm:pt modelId="{956E8762-2F1B-2445-B6A6-2DF07DBFE745}" type="pres">
      <dgm:prSet presAssocID="{50689C4E-491B-4441-8338-F422326233F6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CCABDE-2F4F-7447-A590-D05170DB58B8}" type="pres">
      <dgm:prSet presAssocID="{50689C4E-491B-4441-8338-F422326233F6}" presName="level3hierChild" presStyleCnt="0"/>
      <dgm:spPr/>
    </dgm:pt>
    <dgm:pt modelId="{4B307182-E046-1D40-A225-AC2669BC7ABC}" type="pres">
      <dgm:prSet presAssocID="{E6C7A132-5231-254B-8D4D-5EF78C57B7D3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5D9F5C08-284B-BA4A-B227-AB0C7A7CF237}" type="pres">
      <dgm:prSet presAssocID="{E6C7A132-5231-254B-8D4D-5EF78C57B7D3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154D1D4B-22C4-F944-8286-67E5B9C51CBF}" type="pres">
      <dgm:prSet presAssocID="{D0E308D4-F008-BF41-BCBA-E150634C3A82}" presName="root2" presStyleCnt="0"/>
      <dgm:spPr/>
    </dgm:pt>
    <dgm:pt modelId="{7BFA3E46-03CB-1D40-B5DD-EAD8380A63D8}" type="pres">
      <dgm:prSet presAssocID="{D0E308D4-F008-BF41-BCBA-E150634C3A82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9F52C95-23EE-4F44-8D86-D10631360723}" type="pres">
      <dgm:prSet presAssocID="{D0E308D4-F008-BF41-BCBA-E150634C3A82}" presName="level3hierChild" presStyleCnt="0"/>
      <dgm:spPr/>
    </dgm:pt>
  </dgm:ptLst>
  <dgm:cxnLst>
    <dgm:cxn modelId="{4B6A121A-D7AA-7A4B-B81F-32DF9C26B022}" type="presOf" srcId="{5CBBC39D-5F64-894C-B3D9-F2ADB4B43C85}" destId="{15BA9CEC-5A60-4A44-A3B7-C04283B233E7}" srcOrd="1" destOrd="0" presId="urn:microsoft.com/office/officeart/2008/layout/HorizontalMultiLevelHierarchy"/>
    <dgm:cxn modelId="{C1ED6FDE-231A-D44A-AD28-E4967018972F}" srcId="{77D604AB-B5DA-8A40-8112-4F6E549DC7E0}" destId="{0243221C-D291-354A-9298-4F557ADE2F7F}" srcOrd="0" destOrd="0" parTransId="{6B120607-5292-2C48-BF4F-5E6A097F4C48}" sibTransId="{1D63CD96-B751-FB45-B10E-C4AB828C250E}"/>
    <dgm:cxn modelId="{26763428-4302-4047-AECB-192B834C9991}" type="presOf" srcId="{A2B27DA7-4690-E144-ABC6-4FA77BF38C3B}" destId="{6E31241E-6736-FC4B-BC4E-BF7E92D5BF98}" srcOrd="0" destOrd="0" presId="urn:microsoft.com/office/officeart/2008/layout/HorizontalMultiLevelHierarchy"/>
    <dgm:cxn modelId="{0332B350-20FF-AE4E-A2B8-D2E1B9339374}" type="presOf" srcId="{D0E308D4-F008-BF41-BCBA-E150634C3A82}" destId="{7BFA3E46-03CB-1D40-B5DD-EAD8380A63D8}" srcOrd="0" destOrd="0" presId="urn:microsoft.com/office/officeart/2008/layout/HorizontalMultiLevelHierarchy"/>
    <dgm:cxn modelId="{55DDBD8C-7B03-5845-857C-0990522CB4AD}" type="presOf" srcId="{7E52B47E-0AA9-174A-A92A-22BBB216B550}" destId="{978F4C2B-1513-554A-B3A4-EF5661BA5688}" srcOrd="0" destOrd="0" presId="urn:microsoft.com/office/officeart/2008/layout/HorizontalMultiLevelHierarchy"/>
    <dgm:cxn modelId="{0AD0992C-C368-FD47-8780-60D1CCB34061}" srcId="{0243221C-D291-354A-9298-4F557ADE2F7F}" destId="{50689C4E-491B-4441-8338-F422326233F6}" srcOrd="2" destOrd="0" parTransId="{A2B27DA7-4690-E144-ABC6-4FA77BF38C3B}" sibTransId="{80DAA7E1-90F6-8643-9162-56FC1FF90701}"/>
    <dgm:cxn modelId="{511ECAB9-C107-C74B-B18B-D61DDEF601A4}" type="presOf" srcId="{77D604AB-B5DA-8A40-8112-4F6E549DC7E0}" destId="{13AAC215-4F65-A348-91E2-74440BBC35C6}" srcOrd="0" destOrd="0" presId="urn:microsoft.com/office/officeart/2008/layout/HorizontalMultiLevelHierarchy"/>
    <dgm:cxn modelId="{4E61948A-8A5C-CD47-BB00-0C3E112062F9}" type="presOf" srcId="{E6C7A132-5231-254B-8D4D-5EF78C57B7D3}" destId="{5D9F5C08-284B-BA4A-B227-AB0C7A7CF237}" srcOrd="1" destOrd="0" presId="urn:microsoft.com/office/officeart/2008/layout/HorizontalMultiLevelHierarchy"/>
    <dgm:cxn modelId="{0704F5E2-3F15-EB44-B252-17789308835B}" srcId="{0243221C-D291-354A-9298-4F557ADE2F7F}" destId="{7E52B47E-0AA9-174A-A92A-22BBB216B550}" srcOrd="1" destOrd="0" parTransId="{0217CEAF-9AB7-F44F-819B-AB611CEA4B84}" sibTransId="{6372D595-EDA0-0242-848D-9C0E67D0554A}"/>
    <dgm:cxn modelId="{B042A312-BD07-C14E-A37E-BD83AB6431EF}" srcId="{0243221C-D291-354A-9298-4F557ADE2F7F}" destId="{F39BDEC5-9DE6-7142-B6F5-475E777E6620}" srcOrd="0" destOrd="0" parTransId="{5CBBC39D-5F64-894C-B3D9-F2ADB4B43C85}" sibTransId="{F071636E-EBE2-A242-BD2F-0201FBDA1468}"/>
    <dgm:cxn modelId="{4B9BE432-5445-214A-98D3-561DD676AE42}" type="presOf" srcId="{5CBBC39D-5F64-894C-B3D9-F2ADB4B43C85}" destId="{51712879-D1ED-FE4C-9ACA-4668FC021C3A}" srcOrd="0" destOrd="0" presId="urn:microsoft.com/office/officeart/2008/layout/HorizontalMultiLevelHierarchy"/>
    <dgm:cxn modelId="{7A1246C6-86A3-1C46-8C88-11D85884C7AD}" type="presOf" srcId="{50689C4E-491B-4441-8338-F422326233F6}" destId="{956E8762-2F1B-2445-B6A6-2DF07DBFE745}" srcOrd="0" destOrd="0" presId="urn:microsoft.com/office/officeart/2008/layout/HorizontalMultiLevelHierarchy"/>
    <dgm:cxn modelId="{DAF6639F-56CC-CC47-AD7B-0F8B0F19C64B}" srcId="{0243221C-D291-354A-9298-4F557ADE2F7F}" destId="{D0E308D4-F008-BF41-BCBA-E150634C3A82}" srcOrd="3" destOrd="0" parTransId="{E6C7A132-5231-254B-8D4D-5EF78C57B7D3}" sibTransId="{8F9AA16F-EE59-764C-8431-ADA78A4370F9}"/>
    <dgm:cxn modelId="{12E9EA1E-F85B-1245-9CC7-702AAF46D8ED}" type="presOf" srcId="{E6C7A132-5231-254B-8D4D-5EF78C57B7D3}" destId="{4B307182-E046-1D40-A225-AC2669BC7ABC}" srcOrd="0" destOrd="0" presId="urn:microsoft.com/office/officeart/2008/layout/HorizontalMultiLevelHierarchy"/>
    <dgm:cxn modelId="{2C5D88B0-FE3A-9945-8D2B-77DC5BB2EEE3}" type="presOf" srcId="{0243221C-D291-354A-9298-4F557ADE2F7F}" destId="{7B2A593D-4835-6E45-9E3A-514003E155C1}" srcOrd="0" destOrd="0" presId="urn:microsoft.com/office/officeart/2008/layout/HorizontalMultiLevelHierarchy"/>
    <dgm:cxn modelId="{D711B76E-19EE-2542-AD6B-AF33AB6BD627}" type="presOf" srcId="{A2B27DA7-4690-E144-ABC6-4FA77BF38C3B}" destId="{89AA014C-36B2-AD40-953F-C543EA3D942F}" srcOrd="1" destOrd="0" presId="urn:microsoft.com/office/officeart/2008/layout/HorizontalMultiLevelHierarchy"/>
    <dgm:cxn modelId="{F949DF57-E70D-8F4A-BA33-979C2C84A235}" type="presOf" srcId="{0217CEAF-9AB7-F44F-819B-AB611CEA4B84}" destId="{F3FCBED2-44F5-4D4E-A7C9-7D8E3CBC4907}" srcOrd="1" destOrd="0" presId="urn:microsoft.com/office/officeart/2008/layout/HorizontalMultiLevelHierarchy"/>
    <dgm:cxn modelId="{ABD493E3-2E2E-A448-9201-4A7D6BDF4739}" type="presOf" srcId="{0217CEAF-9AB7-F44F-819B-AB611CEA4B84}" destId="{C0CD2E8A-B8F7-8848-B465-DA28AA926AED}" srcOrd="0" destOrd="0" presId="urn:microsoft.com/office/officeart/2008/layout/HorizontalMultiLevelHierarchy"/>
    <dgm:cxn modelId="{D81409E5-1409-C943-AF6D-C6E64CF00780}" type="presOf" srcId="{F39BDEC5-9DE6-7142-B6F5-475E777E6620}" destId="{6FFEDF86-3BED-FA42-B1AF-FA22518C801F}" srcOrd="0" destOrd="0" presId="urn:microsoft.com/office/officeart/2008/layout/HorizontalMultiLevelHierarchy"/>
    <dgm:cxn modelId="{A9FB5237-D5E7-7949-B03A-BA737D310852}" type="presParOf" srcId="{13AAC215-4F65-A348-91E2-74440BBC35C6}" destId="{2C8BAC4E-1596-5143-AF57-5B1312A024D9}" srcOrd="0" destOrd="0" presId="urn:microsoft.com/office/officeart/2008/layout/HorizontalMultiLevelHierarchy"/>
    <dgm:cxn modelId="{005D67AD-275D-664D-9D72-D35203ECF60D}" type="presParOf" srcId="{2C8BAC4E-1596-5143-AF57-5B1312A024D9}" destId="{7B2A593D-4835-6E45-9E3A-514003E155C1}" srcOrd="0" destOrd="0" presId="urn:microsoft.com/office/officeart/2008/layout/HorizontalMultiLevelHierarchy"/>
    <dgm:cxn modelId="{C6157C89-833C-2F45-94F5-65FC31BD07BD}" type="presParOf" srcId="{2C8BAC4E-1596-5143-AF57-5B1312A024D9}" destId="{E190D74C-CE83-624E-A0DF-DA75A5361B4F}" srcOrd="1" destOrd="0" presId="urn:microsoft.com/office/officeart/2008/layout/HorizontalMultiLevelHierarchy"/>
    <dgm:cxn modelId="{65E29B7B-FEF4-F34F-8D00-5CE59512629A}" type="presParOf" srcId="{E190D74C-CE83-624E-A0DF-DA75A5361B4F}" destId="{51712879-D1ED-FE4C-9ACA-4668FC021C3A}" srcOrd="0" destOrd="0" presId="urn:microsoft.com/office/officeart/2008/layout/HorizontalMultiLevelHierarchy"/>
    <dgm:cxn modelId="{524DD3C5-4C98-F440-AE95-E5E533933570}" type="presParOf" srcId="{51712879-D1ED-FE4C-9ACA-4668FC021C3A}" destId="{15BA9CEC-5A60-4A44-A3B7-C04283B233E7}" srcOrd="0" destOrd="0" presId="urn:microsoft.com/office/officeart/2008/layout/HorizontalMultiLevelHierarchy"/>
    <dgm:cxn modelId="{AD383DEC-13B2-9541-A60F-DF847DBA469E}" type="presParOf" srcId="{E190D74C-CE83-624E-A0DF-DA75A5361B4F}" destId="{AC7DB026-B58D-614F-8B21-6638261D5A4E}" srcOrd="1" destOrd="0" presId="urn:microsoft.com/office/officeart/2008/layout/HorizontalMultiLevelHierarchy"/>
    <dgm:cxn modelId="{B8B5B92A-E1DD-0042-A32F-F66A0A28030B}" type="presParOf" srcId="{AC7DB026-B58D-614F-8B21-6638261D5A4E}" destId="{6FFEDF86-3BED-FA42-B1AF-FA22518C801F}" srcOrd="0" destOrd="0" presId="urn:microsoft.com/office/officeart/2008/layout/HorizontalMultiLevelHierarchy"/>
    <dgm:cxn modelId="{4EE230F8-458C-4B41-BC51-07CCDCA4951D}" type="presParOf" srcId="{AC7DB026-B58D-614F-8B21-6638261D5A4E}" destId="{A4692F32-819A-CE4E-99F0-5108D86859E2}" srcOrd="1" destOrd="0" presId="urn:microsoft.com/office/officeart/2008/layout/HorizontalMultiLevelHierarchy"/>
    <dgm:cxn modelId="{FD5B8EE2-A2C8-1347-9DE6-344DE9B661EB}" type="presParOf" srcId="{E190D74C-CE83-624E-A0DF-DA75A5361B4F}" destId="{C0CD2E8A-B8F7-8848-B465-DA28AA926AED}" srcOrd="2" destOrd="0" presId="urn:microsoft.com/office/officeart/2008/layout/HorizontalMultiLevelHierarchy"/>
    <dgm:cxn modelId="{1DABEB5D-DE36-1D4F-820E-EF1B8222FED8}" type="presParOf" srcId="{C0CD2E8A-B8F7-8848-B465-DA28AA926AED}" destId="{F3FCBED2-44F5-4D4E-A7C9-7D8E3CBC4907}" srcOrd="0" destOrd="0" presId="urn:microsoft.com/office/officeart/2008/layout/HorizontalMultiLevelHierarchy"/>
    <dgm:cxn modelId="{E9F41B49-A656-D64F-83BC-51F88A958663}" type="presParOf" srcId="{E190D74C-CE83-624E-A0DF-DA75A5361B4F}" destId="{E73725AE-AAD7-4242-9D33-20BC24B18417}" srcOrd="3" destOrd="0" presId="urn:microsoft.com/office/officeart/2008/layout/HorizontalMultiLevelHierarchy"/>
    <dgm:cxn modelId="{7EF4A37E-1E72-EB4A-AFFA-0DF1A8F67736}" type="presParOf" srcId="{E73725AE-AAD7-4242-9D33-20BC24B18417}" destId="{978F4C2B-1513-554A-B3A4-EF5661BA5688}" srcOrd="0" destOrd="0" presId="urn:microsoft.com/office/officeart/2008/layout/HorizontalMultiLevelHierarchy"/>
    <dgm:cxn modelId="{7E0C76CF-DC80-CA48-9A04-2EF922008887}" type="presParOf" srcId="{E73725AE-AAD7-4242-9D33-20BC24B18417}" destId="{558AE00D-4076-B443-AED5-F44B68AB347B}" srcOrd="1" destOrd="0" presId="urn:microsoft.com/office/officeart/2008/layout/HorizontalMultiLevelHierarchy"/>
    <dgm:cxn modelId="{C58A604B-93A4-0845-A74E-B224E5A9D483}" type="presParOf" srcId="{E190D74C-CE83-624E-A0DF-DA75A5361B4F}" destId="{6E31241E-6736-FC4B-BC4E-BF7E92D5BF98}" srcOrd="4" destOrd="0" presId="urn:microsoft.com/office/officeart/2008/layout/HorizontalMultiLevelHierarchy"/>
    <dgm:cxn modelId="{47764408-B414-1542-9C6E-B91357F85BCB}" type="presParOf" srcId="{6E31241E-6736-FC4B-BC4E-BF7E92D5BF98}" destId="{89AA014C-36B2-AD40-953F-C543EA3D942F}" srcOrd="0" destOrd="0" presId="urn:microsoft.com/office/officeart/2008/layout/HorizontalMultiLevelHierarchy"/>
    <dgm:cxn modelId="{BE6A2509-7981-4443-BD5B-D4A71D611512}" type="presParOf" srcId="{E190D74C-CE83-624E-A0DF-DA75A5361B4F}" destId="{78D0470C-6385-484E-AE07-785B18FF8186}" srcOrd="5" destOrd="0" presId="urn:microsoft.com/office/officeart/2008/layout/HorizontalMultiLevelHierarchy"/>
    <dgm:cxn modelId="{EA7C6EE1-3327-E448-9E82-7D093B561454}" type="presParOf" srcId="{78D0470C-6385-484E-AE07-785B18FF8186}" destId="{956E8762-2F1B-2445-B6A6-2DF07DBFE745}" srcOrd="0" destOrd="0" presId="urn:microsoft.com/office/officeart/2008/layout/HorizontalMultiLevelHierarchy"/>
    <dgm:cxn modelId="{183CE12E-BD8D-8841-AB5E-60FD7C01ADDD}" type="presParOf" srcId="{78D0470C-6385-484E-AE07-785B18FF8186}" destId="{6BCCABDE-2F4F-7447-A590-D05170DB58B8}" srcOrd="1" destOrd="0" presId="urn:microsoft.com/office/officeart/2008/layout/HorizontalMultiLevelHierarchy"/>
    <dgm:cxn modelId="{0C2C9C80-E79C-954A-900A-95ACAF7F018A}" type="presParOf" srcId="{E190D74C-CE83-624E-A0DF-DA75A5361B4F}" destId="{4B307182-E046-1D40-A225-AC2669BC7ABC}" srcOrd="6" destOrd="0" presId="urn:microsoft.com/office/officeart/2008/layout/HorizontalMultiLevelHierarchy"/>
    <dgm:cxn modelId="{A187B659-FFC5-5947-8A71-E124C956BF2C}" type="presParOf" srcId="{4B307182-E046-1D40-A225-AC2669BC7ABC}" destId="{5D9F5C08-284B-BA4A-B227-AB0C7A7CF237}" srcOrd="0" destOrd="0" presId="urn:microsoft.com/office/officeart/2008/layout/HorizontalMultiLevelHierarchy"/>
    <dgm:cxn modelId="{70770541-3508-874F-B609-E2CDD1CB51AE}" type="presParOf" srcId="{E190D74C-CE83-624E-A0DF-DA75A5361B4F}" destId="{154D1D4B-22C4-F944-8286-67E5B9C51CBF}" srcOrd="7" destOrd="0" presId="urn:microsoft.com/office/officeart/2008/layout/HorizontalMultiLevelHierarchy"/>
    <dgm:cxn modelId="{276A1005-8DAB-F44D-B87F-0F31BAF051EE}" type="presParOf" srcId="{154D1D4B-22C4-F944-8286-67E5B9C51CBF}" destId="{7BFA3E46-03CB-1D40-B5DD-EAD8380A63D8}" srcOrd="0" destOrd="0" presId="urn:microsoft.com/office/officeart/2008/layout/HorizontalMultiLevelHierarchy"/>
    <dgm:cxn modelId="{CD4EE0A7-9304-3742-9BC8-07287D180C0A}" type="presParOf" srcId="{154D1D4B-22C4-F944-8286-67E5B9C51CBF}" destId="{79F52C95-23EE-4F44-8D86-D1063136072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4AA121-EF6A-E04C-8339-EC6862FAF329}">
      <dsp:nvSpPr>
        <dsp:cNvPr id="0" name=""/>
        <dsp:cNvSpPr/>
      </dsp:nvSpPr>
      <dsp:spPr>
        <a:xfrm>
          <a:off x="2634932" y="1098860"/>
          <a:ext cx="2063695" cy="238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87"/>
              </a:lnTo>
              <a:lnTo>
                <a:pt x="2063695" y="119387"/>
              </a:lnTo>
              <a:lnTo>
                <a:pt x="2063695" y="23877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7A24B-18FB-AC40-873B-BAC069154C3B}">
      <dsp:nvSpPr>
        <dsp:cNvPr id="0" name=""/>
        <dsp:cNvSpPr/>
      </dsp:nvSpPr>
      <dsp:spPr>
        <a:xfrm>
          <a:off x="2634932" y="1098860"/>
          <a:ext cx="687898" cy="238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387"/>
              </a:lnTo>
              <a:lnTo>
                <a:pt x="687898" y="119387"/>
              </a:lnTo>
              <a:lnTo>
                <a:pt x="687898" y="23877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EC65C-D794-0342-BEEF-18F02497E395}">
      <dsp:nvSpPr>
        <dsp:cNvPr id="0" name=""/>
        <dsp:cNvSpPr/>
      </dsp:nvSpPr>
      <dsp:spPr>
        <a:xfrm>
          <a:off x="1947034" y="1098860"/>
          <a:ext cx="687898" cy="238774"/>
        </a:xfrm>
        <a:custGeom>
          <a:avLst/>
          <a:gdLst/>
          <a:ahLst/>
          <a:cxnLst/>
          <a:rect l="0" t="0" r="0" b="0"/>
          <a:pathLst>
            <a:path>
              <a:moveTo>
                <a:pt x="687898" y="0"/>
              </a:moveTo>
              <a:lnTo>
                <a:pt x="687898" y="119387"/>
              </a:lnTo>
              <a:lnTo>
                <a:pt x="0" y="119387"/>
              </a:lnTo>
              <a:lnTo>
                <a:pt x="0" y="23877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1D91B9-F8C6-2146-B523-E0288F159FDA}">
      <dsp:nvSpPr>
        <dsp:cNvPr id="0" name=""/>
        <dsp:cNvSpPr/>
      </dsp:nvSpPr>
      <dsp:spPr>
        <a:xfrm>
          <a:off x="571237" y="1098860"/>
          <a:ext cx="2063695" cy="238774"/>
        </a:xfrm>
        <a:custGeom>
          <a:avLst/>
          <a:gdLst/>
          <a:ahLst/>
          <a:cxnLst/>
          <a:rect l="0" t="0" r="0" b="0"/>
          <a:pathLst>
            <a:path>
              <a:moveTo>
                <a:pt x="2063695" y="0"/>
              </a:moveTo>
              <a:lnTo>
                <a:pt x="2063695" y="119387"/>
              </a:lnTo>
              <a:lnTo>
                <a:pt x="0" y="119387"/>
              </a:lnTo>
              <a:lnTo>
                <a:pt x="0" y="23877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CE95-A516-D948-97FF-4B611ECF36F2}">
      <dsp:nvSpPr>
        <dsp:cNvPr id="0" name=""/>
        <dsp:cNvSpPr/>
      </dsp:nvSpPr>
      <dsp:spPr>
        <a:xfrm>
          <a:off x="2066421" y="530349"/>
          <a:ext cx="1137022" cy="568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UI</a:t>
          </a:r>
          <a:endParaRPr lang="zh-CN" altLang="en-US" sz="1800" kern="1200"/>
        </a:p>
      </dsp:txBody>
      <dsp:txXfrm>
        <a:off x="2066421" y="530349"/>
        <a:ext cx="1137022" cy="568511"/>
      </dsp:txXfrm>
    </dsp:sp>
    <dsp:sp modelId="{BDF20D91-B431-304D-8D0F-D59750636ECE}">
      <dsp:nvSpPr>
        <dsp:cNvPr id="0" name=""/>
        <dsp:cNvSpPr/>
      </dsp:nvSpPr>
      <dsp:spPr>
        <a:xfrm>
          <a:off x="2725" y="1337634"/>
          <a:ext cx="1137022" cy="568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Receiver</a:t>
          </a:r>
          <a:r>
            <a:rPr lang="zh-CN" altLang="en-US" sz="1800" kern="1200"/>
            <a:t> </a:t>
          </a:r>
          <a:r>
            <a:rPr lang="en-US" altLang="zh-CN" sz="1800" kern="1200"/>
            <a:t>condition</a:t>
          </a:r>
          <a:endParaRPr lang="zh-CN" altLang="en-US" sz="1800" kern="1200"/>
        </a:p>
      </dsp:txBody>
      <dsp:txXfrm>
        <a:off x="2725" y="1337634"/>
        <a:ext cx="1137022" cy="568511"/>
      </dsp:txXfrm>
    </dsp:sp>
    <dsp:sp modelId="{E721000A-27E5-9C48-8FB4-BE7B7FFFD1D2}">
      <dsp:nvSpPr>
        <dsp:cNvPr id="0" name=""/>
        <dsp:cNvSpPr/>
      </dsp:nvSpPr>
      <dsp:spPr>
        <a:xfrm>
          <a:off x="1378522" y="1337634"/>
          <a:ext cx="1137022" cy="568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Data</a:t>
          </a:r>
          <a:r>
            <a:rPr lang="zh-CN" altLang="en-US" sz="1800" kern="1200"/>
            <a:t> </a:t>
          </a:r>
          <a:r>
            <a:rPr lang="en-US" altLang="zh-CN" sz="1800" kern="1200"/>
            <a:t>plot</a:t>
          </a:r>
          <a:endParaRPr lang="zh-CN" altLang="en-US" sz="1800" kern="1200"/>
        </a:p>
      </dsp:txBody>
      <dsp:txXfrm>
        <a:off x="1378522" y="1337634"/>
        <a:ext cx="1137022" cy="568511"/>
      </dsp:txXfrm>
    </dsp:sp>
    <dsp:sp modelId="{D49A4069-395C-E04B-B792-0214EB3AE767}">
      <dsp:nvSpPr>
        <dsp:cNvPr id="0" name=""/>
        <dsp:cNvSpPr/>
      </dsp:nvSpPr>
      <dsp:spPr>
        <a:xfrm>
          <a:off x="2754319" y="1337634"/>
          <a:ext cx="1137022" cy="568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Camera</a:t>
          </a:r>
          <a:r>
            <a:rPr lang="zh-CN" altLang="en-US" sz="1800" kern="1200"/>
            <a:t> </a:t>
          </a:r>
          <a:r>
            <a:rPr lang="en-US" altLang="zh-CN" sz="1800" kern="1200"/>
            <a:t>Image</a:t>
          </a:r>
          <a:endParaRPr lang="zh-CN" altLang="en-US" sz="1800" kern="1200"/>
        </a:p>
      </dsp:txBody>
      <dsp:txXfrm>
        <a:off x="2754319" y="1337634"/>
        <a:ext cx="1137022" cy="568511"/>
      </dsp:txXfrm>
    </dsp:sp>
    <dsp:sp modelId="{5C3C0E06-0909-7849-AD8D-6B82AB07AF0A}">
      <dsp:nvSpPr>
        <dsp:cNvPr id="0" name=""/>
        <dsp:cNvSpPr/>
      </dsp:nvSpPr>
      <dsp:spPr>
        <a:xfrm>
          <a:off x="4130116" y="1337634"/>
          <a:ext cx="1137022" cy="56851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Reconfgnize</a:t>
          </a:r>
          <a:r>
            <a:rPr lang="zh-CN" altLang="en-US" sz="1800" kern="1200"/>
            <a:t> </a:t>
          </a:r>
          <a:r>
            <a:rPr lang="en-US" altLang="zh-CN" sz="1800" kern="1200"/>
            <a:t>Result</a:t>
          </a:r>
          <a:endParaRPr lang="zh-CN" altLang="en-US" sz="1800" kern="1200"/>
        </a:p>
      </dsp:txBody>
      <dsp:txXfrm>
        <a:off x="4130116" y="1337634"/>
        <a:ext cx="1137022" cy="56851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307182-E046-1D40-A225-AC2669BC7ABC}">
      <dsp:nvSpPr>
        <dsp:cNvPr id="0" name=""/>
        <dsp:cNvSpPr/>
      </dsp:nvSpPr>
      <dsp:spPr>
        <a:xfrm>
          <a:off x="1682272" y="1537017"/>
          <a:ext cx="383147" cy="109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73" y="0"/>
              </a:lnTo>
              <a:lnTo>
                <a:pt x="191573" y="1095124"/>
              </a:lnTo>
              <a:lnTo>
                <a:pt x="383147" y="1095124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4841" y="2055574"/>
        <a:ext cx="58010" cy="58010"/>
      </dsp:txXfrm>
    </dsp:sp>
    <dsp:sp modelId="{6E31241E-6736-FC4B-BC4E-BF7E92D5BF98}">
      <dsp:nvSpPr>
        <dsp:cNvPr id="0" name=""/>
        <dsp:cNvSpPr/>
      </dsp:nvSpPr>
      <dsp:spPr>
        <a:xfrm>
          <a:off x="1682272" y="1537017"/>
          <a:ext cx="383147" cy="3650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1573" y="0"/>
              </a:lnTo>
              <a:lnTo>
                <a:pt x="191573" y="365041"/>
              </a:lnTo>
              <a:lnTo>
                <a:pt x="383147" y="36504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60616" y="1706308"/>
        <a:ext cx="26460" cy="26460"/>
      </dsp:txXfrm>
    </dsp:sp>
    <dsp:sp modelId="{C0CD2E8A-B8F7-8848-B465-DA28AA926AED}">
      <dsp:nvSpPr>
        <dsp:cNvPr id="0" name=""/>
        <dsp:cNvSpPr/>
      </dsp:nvSpPr>
      <dsp:spPr>
        <a:xfrm>
          <a:off x="1682272" y="1171975"/>
          <a:ext cx="383147" cy="365041"/>
        </a:xfrm>
        <a:custGeom>
          <a:avLst/>
          <a:gdLst/>
          <a:ahLst/>
          <a:cxnLst/>
          <a:rect l="0" t="0" r="0" b="0"/>
          <a:pathLst>
            <a:path>
              <a:moveTo>
                <a:pt x="0" y="365041"/>
              </a:moveTo>
              <a:lnTo>
                <a:pt x="191573" y="365041"/>
              </a:lnTo>
              <a:lnTo>
                <a:pt x="191573" y="0"/>
              </a:lnTo>
              <a:lnTo>
                <a:pt x="38314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60616" y="1341266"/>
        <a:ext cx="26460" cy="26460"/>
      </dsp:txXfrm>
    </dsp:sp>
    <dsp:sp modelId="{51712879-D1ED-FE4C-9ACA-4668FC021C3A}">
      <dsp:nvSpPr>
        <dsp:cNvPr id="0" name=""/>
        <dsp:cNvSpPr/>
      </dsp:nvSpPr>
      <dsp:spPr>
        <a:xfrm>
          <a:off x="1682272" y="441892"/>
          <a:ext cx="383147" cy="1095124"/>
        </a:xfrm>
        <a:custGeom>
          <a:avLst/>
          <a:gdLst/>
          <a:ahLst/>
          <a:cxnLst/>
          <a:rect l="0" t="0" r="0" b="0"/>
          <a:pathLst>
            <a:path>
              <a:moveTo>
                <a:pt x="0" y="1095124"/>
              </a:moveTo>
              <a:lnTo>
                <a:pt x="191573" y="1095124"/>
              </a:lnTo>
              <a:lnTo>
                <a:pt x="191573" y="0"/>
              </a:lnTo>
              <a:lnTo>
                <a:pt x="383147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44841" y="960449"/>
        <a:ext cx="58010" cy="58010"/>
      </dsp:txXfrm>
    </dsp:sp>
    <dsp:sp modelId="{7B2A593D-4835-6E45-9E3A-514003E155C1}">
      <dsp:nvSpPr>
        <dsp:cNvPr id="0" name=""/>
        <dsp:cNvSpPr/>
      </dsp:nvSpPr>
      <dsp:spPr>
        <a:xfrm rot="16200000">
          <a:off x="-146778" y="1244984"/>
          <a:ext cx="3074035" cy="584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BCI</a:t>
          </a:r>
          <a:r>
            <a:rPr lang="zh-CN" altLang="en-US" sz="3800" kern="1200"/>
            <a:t> </a:t>
          </a:r>
          <a:r>
            <a:rPr lang="en-US" altLang="zh-CN" sz="3800" kern="1200"/>
            <a:t>CLass</a:t>
          </a:r>
          <a:endParaRPr lang="zh-CN" altLang="en-US" sz="3800" kern="1200"/>
        </a:p>
      </dsp:txBody>
      <dsp:txXfrm>
        <a:off x="-146778" y="1244984"/>
        <a:ext cx="3074035" cy="584066"/>
      </dsp:txXfrm>
    </dsp:sp>
    <dsp:sp modelId="{6FFEDF86-3BED-FA42-B1AF-FA22518C801F}">
      <dsp:nvSpPr>
        <dsp:cNvPr id="0" name=""/>
        <dsp:cNvSpPr/>
      </dsp:nvSpPr>
      <dsp:spPr>
        <a:xfrm>
          <a:off x="2065420" y="149859"/>
          <a:ext cx="1915738" cy="584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Data</a:t>
          </a:r>
          <a:r>
            <a:rPr lang="zh-CN" altLang="en-US" sz="2700" kern="1200"/>
            <a:t> </a:t>
          </a:r>
          <a:r>
            <a:rPr lang="en-US" altLang="zh-CN" sz="2700" kern="1200"/>
            <a:t>Cache</a:t>
          </a:r>
          <a:endParaRPr lang="zh-CN" altLang="en-US" sz="2700" kern="1200"/>
        </a:p>
      </dsp:txBody>
      <dsp:txXfrm>
        <a:off x="2065420" y="149859"/>
        <a:ext cx="1915738" cy="584066"/>
      </dsp:txXfrm>
    </dsp:sp>
    <dsp:sp modelId="{978F4C2B-1513-554A-B3A4-EF5661BA5688}">
      <dsp:nvSpPr>
        <dsp:cNvPr id="0" name=""/>
        <dsp:cNvSpPr/>
      </dsp:nvSpPr>
      <dsp:spPr>
        <a:xfrm>
          <a:off x="2065420" y="879942"/>
          <a:ext cx="1915738" cy="584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Preprocessor</a:t>
          </a:r>
          <a:endParaRPr lang="zh-CN" altLang="en-US" sz="2700" kern="1200"/>
        </a:p>
      </dsp:txBody>
      <dsp:txXfrm>
        <a:off x="2065420" y="879942"/>
        <a:ext cx="1915738" cy="584066"/>
      </dsp:txXfrm>
    </dsp:sp>
    <dsp:sp modelId="{956E8762-2F1B-2445-B6A6-2DF07DBFE745}">
      <dsp:nvSpPr>
        <dsp:cNvPr id="0" name=""/>
        <dsp:cNvSpPr/>
      </dsp:nvSpPr>
      <dsp:spPr>
        <a:xfrm>
          <a:off x="2065420" y="1610025"/>
          <a:ext cx="1915738" cy="584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Classifer</a:t>
          </a:r>
          <a:endParaRPr lang="zh-CN" altLang="en-US" sz="2700" kern="1200"/>
        </a:p>
      </dsp:txBody>
      <dsp:txXfrm>
        <a:off x="2065420" y="1610025"/>
        <a:ext cx="1915738" cy="584066"/>
      </dsp:txXfrm>
    </dsp:sp>
    <dsp:sp modelId="{7BFA3E46-03CB-1D40-B5DD-EAD8380A63D8}">
      <dsp:nvSpPr>
        <dsp:cNvPr id="0" name=""/>
        <dsp:cNvSpPr/>
      </dsp:nvSpPr>
      <dsp:spPr>
        <a:xfrm>
          <a:off x="2065420" y="2340109"/>
          <a:ext cx="1915738" cy="58406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Outcode</a:t>
          </a:r>
          <a:endParaRPr lang="zh-CN" altLang="en-US" sz="2700" kern="1200"/>
        </a:p>
      </dsp:txBody>
      <dsp:txXfrm>
        <a:off x="2065420" y="2340109"/>
        <a:ext cx="1915738" cy="584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</Words>
  <Characters>399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Soft ware design</vt:lpstr>
      <vt:lpstr>    Part 1 User Inter face Design </vt:lpstr>
      <vt:lpstr>Code architecture</vt:lpstr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 lI</dc:creator>
  <cp:keywords/>
  <dc:description/>
  <cp:lastModifiedBy>mn lI</cp:lastModifiedBy>
  <cp:revision>2</cp:revision>
  <dcterms:created xsi:type="dcterms:W3CDTF">2015-12-02T19:00:00Z</dcterms:created>
  <dcterms:modified xsi:type="dcterms:W3CDTF">2015-12-02T19:00:00Z</dcterms:modified>
</cp:coreProperties>
</file>