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BC" w:rsidRDefault="008264BC">
      <w:pPr>
        <w:rPr>
          <w:rFonts w:hint="eastAsia"/>
        </w:rPr>
      </w:pPr>
      <w:r>
        <w:t>M</w:t>
      </w:r>
      <w:r>
        <w:rPr>
          <w:rFonts w:hint="eastAsia"/>
        </w:rPr>
        <w:t>an手册</w:t>
      </w:r>
      <w:r>
        <w:t>区段</w:t>
      </w:r>
      <w:bookmarkStart w:id="0" w:name="_GoBack"/>
      <w:bookmarkEnd w:id="0"/>
    </w:p>
    <w:p w:rsidR="00875E65" w:rsidRDefault="008264BC">
      <w:r>
        <w:rPr>
          <w:noProof/>
        </w:rPr>
        <w:drawing>
          <wp:inline distT="0" distB="0" distL="0" distR="0" wp14:anchorId="74B31B63" wp14:editId="3A148A75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52"/>
    <w:rsid w:val="00131E52"/>
    <w:rsid w:val="00787377"/>
    <w:rsid w:val="008264BC"/>
    <w:rsid w:val="00A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881"/>
  <w15:chartTrackingRefBased/>
  <w15:docId w15:val="{42C699A3-ECBD-4A27-9CF6-2BB0EDF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2</cp:revision>
  <dcterms:created xsi:type="dcterms:W3CDTF">2016-09-06T08:26:00Z</dcterms:created>
  <dcterms:modified xsi:type="dcterms:W3CDTF">2016-09-06T08:27:00Z</dcterms:modified>
</cp:coreProperties>
</file>