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9A" w:rsidRPr="00FA5B02" w:rsidRDefault="00EB3F9A" w:rsidP="00EB3F9A">
      <w:pPr>
        <w:pStyle w:val="a5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附件12</w:t>
      </w:r>
    </w:p>
    <w:p w:rsidR="00EB3F9A" w:rsidRPr="00FA5B02" w:rsidRDefault="00EB3F9A" w:rsidP="00EB3F9A">
      <w:pPr>
        <w:widowControl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单一来源采购申请表</w:t>
      </w:r>
    </w:p>
    <w:p w:rsidR="00EB3F9A" w:rsidRPr="00FA5B02" w:rsidRDefault="00EB3F9A" w:rsidP="00EB3F9A">
      <w:pPr>
        <w:ind w:leftChars="-337" w:left="-708" w:firstLineChars="500" w:firstLine="120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申请人：</w:t>
      </w:r>
      <w:r>
        <w:rPr>
          <w:rFonts w:ascii="仿宋_GB2312" w:eastAsia="仿宋_GB2312" w:hAnsi="宋体"/>
          <w:sz w:val="24"/>
          <w:szCs w:val="24"/>
        </w:rPr>
        <w:t xml:space="preserve">                                           </w:t>
      </w:r>
      <w:r>
        <w:rPr>
          <w:rFonts w:ascii="仿宋_GB2312" w:eastAsia="仿宋_GB2312" w:hAnsi="宋体" w:hint="eastAsia"/>
          <w:sz w:val="24"/>
          <w:szCs w:val="24"/>
        </w:rPr>
        <w:t>金额单位：□人民币元</w:t>
      </w:r>
      <w:r>
        <w:rPr>
          <w:rFonts w:ascii="仿宋_GB2312" w:eastAsia="仿宋_GB2312" w:hAnsi="宋体"/>
          <w:sz w:val="24"/>
          <w:szCs w:val="24"/>
        </w:rPr>
        <w:t xml:space="preserve"> </w:t>
      </w:r>
      <w:r>
        <w:rPr>
          <w:rFonts w:ascii="仿宋_GB2312" w:eastAsia="仿宋_GB2312" w:hAnsi="宋体"/>
          <w:sz w:val="24"/>
          <w:szCs w:val="24"/>
        </w:rPr>
        <w:t>□</w:t>
      </w:r>
      <w:r>
        <w:rPr>
          <w:rFonts w:ascii="仿宋_GB2312" w:eastAsia="仿宋_GB2312" w:hAnsi="宋体" w:hint="eastAsia"/>
          <w:sz w:val="24"/>
          <w:szCs w:val="24"/>
        </w:rPr>
        <w:t>美元</w:t>
      </w:r>
    </w:p>
    <w:tbl>
      <w:tblPr>
        <w:tblW w:w="10212" w:type="dxa"/>
        <w:jc w:val="center"/>
        <w:tblInd w:w="-12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58"/>
        <w:gridCol w:w="916"/>
        <w:gridCol w:w="567"/>
        <w:gridCol w:w="409"/>
        <w:gridCol w:w="856"/>
        <w:gridCol w:w="1276"/>
        <w:gridCol w:w="1275"/>
        <w:gridCol w:w="1277"/>
        <w:gridCol w:w="2978"/>
      </w:tblGrid>
      <w:tr w:rsidR="00EB3F9A" w:rsidRPr="00FA5B02" w:rsidTr="00981275">
        <w:trPr>
          <w:jc w:val="center"/>
        </w:trPr>
        <w:tc>
          <w:tcPr>
            <w:tcW w:w="1574" w:type="dxa"/>
            <w:gridSpan w:val="2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项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目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名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称</w:t>
            </w:r>
          </w:p>
        </w:tc>
        <w:tc>
          <w:tcPr>
            <w:tcW w:w="4383" w:type="dxa"/>
            <w:gridSpan w:val="5"/>
            <w:tcBorders>
              <w:right w:val="single" w:sz="4" w:space="0" w:color="auto"/>
            </w:tcBorders>
            <w:vAlign w:val="center"/>
          </w:tcPr>
          <w:p w:rsidR="00EB3F9A" w:rsidRPr="00FA5B02" w:rsidDel="00E46149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申请时间</w:t>
            </w:r>
          </w:p>
        </w:tc>
        <w:tc>
          <w:tcPr>
            <w:tcW w:w="2978" w:type="dxa"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EB3F9A" w:rsidRPr="00FA5B02" w:rsidTr="00981275">
        <w:trPr>
          <w:trHeight w:val="490"/>
          <w:jc w:val="center"/>
        </w:trPr>
        <w:tc>
          <w:tcPr>
            <w:tcW w:w="658" w:type="dxa"/>
            <w:vMerge w:val="restart"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项目内容</w:t>
            </w:r>
          </w:p>
        </w:tc>
        <w:tc>
          <w:tcPr>
            <w:tcW w:w="916" w:type="dxa"/>
            <w:vMerge w:val="restart"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（物资</w:t>
            </w:r>
            <w:r>
              <w:rPr>
                <w:rFonts w:ascii="仿宋_GB2312" w:eastAsia="仿宋_GB2312" w:hAnsi="宋体"/>
                <w:sz w:val="24"/>
                <w:szCs w:val="24"/>
              </w:rPr>
              <w:t>/设备采购填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写）</w:t>
            </w:r>
          </w:p>
        </w:tc>
        <w:tc>
          <w:tcPr>
            <w:tcW w:w="9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品牌型号</w:t>
            </w:r>
            <w:r>
              <w:rPr>
                <w:rFonts w:ascii="仿宋_GB2312" w:eastAsia="仿宋_GB2312" w:hAnsi="宋体"/>
                <w:sz w:val="24"/>
                <w:szCs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规格</w:t>
            </w:r>
          </w:p>
        </w:tc>
        <w:tc>
          <w:tcPr>
            <w:tcW w:w="856" w:type="dxa"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数量</w:t>
            </w:r>
          </w:p>
        </w:tc>
        <w:tc>
          <w:tcPr>
            <w:tcW w:w="1276" w:type="dxa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单价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交付期</w:t>
            </w: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预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计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金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额</w:t>
            </w:r>
          </w:p>
        </w:tc>
        <w:tc>
          <w:tcPr>
            <w:tcW w:w="2978" w:type="dxa"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供应商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名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称</w:t>
            </w:r>
          </w:p>
        </w:tc>
      </w:tr>
      <w:tr w:rsidR="00EB3F9A" w:rsidRPr="00FA5B02" w:rsidTr="009608CC">
        <w:trPr>
          <w:trHeight w:val="627"/>
          <w:jc w:val="center"/>
        </w:trPr>
        <w:tc>
          <w:tcPr>
            <w:tcW w:w="658" w:type="dxa"/>
            <w:vMerge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EB3F9A" w:rsidRPr="00FA5B02" w:rsidTr="009608CC">
        <w:trPr>
          <w:trHeight w:val="707"/>
          <w:jc w:val="center"/>
        </w:trPr>
        <w:tc>
          <w:tcPr>
            <w:tcW w:w="658" w:type="dxa"/>
            <w:vMerge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978" w:type="dxa"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EB3F9A" w:rsidRPr="00FA5B02" w:rsidTr="009608CC">
        <w:trPr>
          <w:trHeight w:val="704"/>
          <w:jc w:val="center"/>
        </w:trPr>
        <w:tc>
          <w:tcPr>
            <w:tcW w:w="658" w:type="dxa"/>
            <w:vMerge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AA6D62" w:rsidP="00AA6D62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9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EB3F9A" w:rsidRPr="00FA5B02" w:rsidTr="00981275">
        <w:trPr>
          <w:trHeight w:val="558"/>
          <w:jc w:val="center"/>
        </w:trPr>
        <w:tc>
          <w:tcPr>
            <w:tcW w:w="65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其他类采购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项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目内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容</w:t>
            </w:r>
          </w:p>
        </w:tc>
        <w:tc>
          <w:tcPr>
            <w:tcW w:w="8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3F9A" w:rsidRPr="00FA5B02" w:rsidRDefault="00EB3F9A" w:rsidP="00981275">
            <w:pPr>
              <w:widowControl/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EB3F9A" w:rsidRPr="00FA5B02" w:rsidTr="00981275">
        <w:trPr>
          <w:trHeight w:val="2303"/>
          <w:jc w:val="center"/>
        </w:trPr>
        <w:tc>
          <w:tcPr>
            <w:tcW w:w="1574" w:type="dxa"/>
            <w:gridSpan w:val="2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申请情况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说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明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（可附页）</w:t>
            </w:r>
          </w:p>
        </w:tc>
        <w:tc>
          <w:tcPr>
            <w:tcW w:w="8638" w:type="dxa"/>
            <w:gridSpan w:val="7"/>
          </w:tcPr>
          <w:p w:rsidR="00EB3F9A" w:rsidRPr="00FA5B02" w:rsidRDefault="00EB3F9A" w:rsidP="00981275">
            <w:pPr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ind w:firstLineChars="1799" w:firstLine="4318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ind w:firstLineChars="1799" w:firstLine="4318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ind w:firstLineChars="1200" w:firstLine="288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ind w:firstLineChars="1200" w:firstLine="288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ind w:firstLineChars="1200" w:firstLine="288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ind w:firstLineChars="1200" w:firstLine="2880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经办人：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        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日期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：</w:t>
            </w:r>
          </w:p>
        </w:tc>
      </w:tr>
      <w:tr w:rsidR="00EB3F9A" w:rsidRPr="00FA5B02" w:rsidTr="00981275">
        <w:trPr>
          <w:trHeight w:val="1241"/>
          <w:jc w:val="center"/>
        </w:trPr>
        <w:tc>
          <w:tcPr>
            <w:tcW w:w="1574" w:type="dxa"/>
            <w:gridSpan w:val="2"/>
            <w:tcBorders>
              <w:right w:val="single" w:sz="4" w:space="0" w:color="auto"/>
            </w:tcBorders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业务部门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意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见</w:t>
            </w:r>
          </w:p>
        </w:tc>
        <w:tc>
          <w:tcPr>
            <w:tcW w:w="8638" w:type="dxa"/>
            <w:gridSpan w:val="7"/>
            <w:tcBorders>
              <w:left w:val="single" w:sz="4" w:space="0" w:color="auto"/>
            </w:tcBorders>
            <w:vAlign w:val="center"/>
          </w:tcPr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意见：</w:t>
            </w: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ind w:left="246" w:firstLineChars="1100" w:firstLine="2640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签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 字：             日期：</w:t>
            </w:r>
          </w:p>
        </w:tc>
      </w:tr>
      <w:tr w:rsidR="00EB3F9A" w:rsidRPr="00FA5B02" w:rsidTr="00981275">
        <w:trPr>
          <w:trHeight w:val="1258"/>
          <w:jc w:val="center"/>
        </w:trPr>
        <w:tc>
          <w:tcPr>
            <w:tcW w:w="1574" w:type="dxa"/>
            <w:gridSpan w:val="2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采购控制主管部门</w:t>
            </w:r>
          </w:p>
          <w:p w:rsidR="00EB3F9A" w:rsidRPr="00FA5B02" w:rsidRDefault="00EB3F9A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意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见</w:t>
            </w:r>
          </w:p>
        </w:tc>
        <w:tc>
          <w:tcPr>
            <w:tcW w:w="8638" w:type="dxa"/>
            <w:gridSpan w:val="7"/>
          </w:tcPr>
          <w:p w:rsidR="00EB3F9A" w:rsidRPr="00FA5B02" w:rsidRDefault="00EB3F9A" w:rsidP="00981275">
            <w:pPr>
              <w:tabs>
                <w:tab w:val="center" w:pos="4153"/>
                <w:tab w:val="right" w:pos="8306"/>
              </w:tabs>
              <w:snapToGrid w:val="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tabs>
                <w:tab w:val="center" w:pos="4153"/>
                <w:tab w:val="right" w:pos="8306"/>
              </w:tabs>
              <w:snapToGrid w:val="0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意见：</w:t>
            </w: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 xml:space="preserve">                        签  字：             日期：</w:t>
            </w:r>
          </w:p>
        </w:tc>
      </w:tr>
      <w:tr w:rsidR="00EB3F9A" w:rsidRPr="00FA5B02" w:rsidTr="00981275">
        <w:trPr>
          <w:trHeight w:val="1232"/>
          <w:jc w:val="center"/>
        </w:trPr>
        <w:tc>
          <w:tcPr>
            <w:tcW w:w="1574" w:type="dxa"/>
            <w:gridSpan w:val="2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业务主管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领导意见</w:t>
            </w:r>
          </w:p>
        </w:tc>
        <w:tc>
          <w:tcPr>
            <w:tcW w:w="8638" w:type="dxa"/>
            <w:gridSpan w:val="7"/>
          </w:tcPr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意见：</w:t>
            </w: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 xml:space="preserve">                        签  字：             日期：</w:t>
            </w:r>
          </w:p>
        </w:tc>
      </w:tr>
      <w:tr w:rsidR="00EB3F9A" w:rsidRPr="00FA5B02" w:rsidTr="00981275">
        <w:trPr>
          <w:trHeight w:val="391"/>
          <w:jc w:val="center"/>
        </w:trPr>
        <w:tc>
          <w:tcPr>
            <w:tcW w:w="1574" w:type="dxa"/>
            <w:gridSpan w:val="2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采购控制工作主管领导</w:t>
            </w:r>
          </w:p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意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见</w:t>
            </w:r>
          </w:p>
        </w:tc>
        <w:tc>
          <w:tcPr>
            <w:tcW w:w="8638" w:type="dxa"/>
            <w:gridSpan w:val="7"/>
          </w:tcPr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意见：</w:t>
            </w: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 xml:space="preserve">                        签  字：             日期：</w:t>
            </w:r>
          </w:p>
        </w:tc>
      </w:tr>
      <w:tr w:rsidR="00EB3F9A" w:rsidRPr="00FA5B02" w:rsidTr="00981275">
        <w:trPr>
          <w:trHeight w:val="704"/>
          <w:jc w:val="center"/>
        </w:trPr>
        <w:tc>
          <w:tcPr>
            <w:tcW w:w="1574" w:type="dxa"/>
            <w:gridSpan w:val="2"/>
            <w:vAlign w:val="center"/>
          </w:tcPr>
          <w:p w:rsidR="00EB3F9A" w:rsidRPr="00FA5B02" w:rsidRDefault="00EB3F9A" w:rsidP="00981275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填表说明</w:t>
            </w:r>
          </w:p>
        </w:tc>
        <w:tc>
          <w:tcPr>
            <w:tcW w:w="8638" w:type="dxa"/>
            <w:gridSpan w:val="7"/>
          </w:tcPr>
          <w:p w:rsidR="00EB3F9A" w:rsidRPr="00FA5B02" w:rsidRDefault="00EB3F9A" w:rsidP="00981275">
            <w:pPr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1、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本表中属采购“项目内容”情况可另附页；</w:t>
            </w:r>
          </w:p>
          <w:p w:rsidR="00EB3F9A" w:rsidRPr="00FA5B02" w:rsidRDefault="00EB3F9A" w:rsidP="00981275">
            <w:pPr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2、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“申请情况说明”中，应充分说明申请单一来源采购的原因和理由，必要时附见证材料，包含是否唯一生产厂家或代理渠道；是否定制类采购或年度内重复采购等。</w:t>
            </w:r>
          </w:p>
        </w:tc>
      </w:tr>
    </w:tbl>
    <w:p w:rsidR="00614022" w:rsidRPr="009608CC" w:rsidRDefault="00EB3F9A" w:rsidP="009608CC">
      <w:pPr>
        <w:jc w:val="left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/>
          <w:sz w:val="24"/>
          <w:szCs w:val="24"/>
        </w:rPr>
        <w:t xml:space="preserve">    </w:t>
      </w:r>
      <w:r>
        <w:rPr>
          <w:rFonts w:ascii="仿宋_GB2312" w:eastAsia="仿宋_GB2312" w:hAnsi="宋体" w:hint="eastAsia"/>
          <w:sz w:val="24"/>
          <w:szCs w:val="24"/>
        </w:rPr>
        <w:t>注：表格办理完成后交由采购控制主管部门备案。</w:t>
      </w:r>
    </w:p>
    <w:sectPr w:rsidR="00614022" w:rsidRPr="009608CC" w:rsidSect="001351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79B" w:rsidRDefault="00F2479B" w:rsidP="001351E5">
      <w:r>
        <w:separator/>
      </w:r>
    </w:p>
  </w:endnote>
  <w:endnote w:type="continuationSeparator" w:id="1">
    <w:p w:rsidR="00F2479B" w:rsidRDefault="00F2479B" w:rsidP="00135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79B" w:rsidRDefault="00F2479B" w:rsidP="001351E5">
      <w:r>
        <w:separator/>
      </w:r>
    </w:p>
  </w:footnote>
  <w:footnote w:type="continuationSeparator" w:id="1">
    <w:p w:rsidR="00F2479B" w:rsidRDefault="00F2479B" w:rsidP="001351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1E5"/>
    <w:rsid w:val="00095899"/>
    <w:rsid w:val="001351E5"/>
    <w:rsid w:val="001E3BA8"/>
    <w:rsid w:val="0023557C"/>
    <w:rsid w:val="002627CF"/>
    <w:rsid w:val="002C6812"/>
    <w:rsid w:val="00390DEE"/>
    <w:rsid w:val="003A7CD1"/>
    <w:rsid w:val="003C45F5"/>
    <w:rsid w:val="0040544B"/>
    <w:rsid w:val="004370A3"/>
    <w:rsid w:val="004566B7"/>
    <w:rsid w:val="00531481"/>
    <w:rsid w:val="00543BAD"/>
    <w:rsid w:val="005E2765"/>
    <w:rsid w:val="00614022"/>
    <w:rsid w:val="006A2305"/>
    <w:rsid w:val="006F7FCF"/>
    <w:rsid w:val="00726457"/>
    <w:rsid w:val="007A30D7"/>
    <w:rsid w:val="00801B64"/>
    <w:rsid w:val="00831883"/>
    <w:rsid w:val="008503A3"/>
    <w:rsid w:val="00870055"/>
    <w:rsid w:val="009608CC"/>
    <w:rsid w:val="009F0B84"/>
    <w:rsid w:val="00A6721A"/>
    <w:rsid w:val="00A94D7B"/>
    <w:rsid w:val="00AA6D62"/>
    <w:rsid w:val="00AC03AB"/>
    <w:rsid w:val="00AE4040"/>
    <w:rsid w:val="00AE534A"/>
    <w:rsid w:val="00B8422D"/>
    <w:rsid w:val="00C053CD"/>
    <w:rsid w:val="00C6181A"/>
    <w:rsid w:val="00D05F12"/>
    <w:rsid w:val="00D3535F"/>
    <w:rsid w:val="00D648A6"/>
    <w:rsid w:val="00DB2202"/>
    <w:rsid w:val="00E376FA"/>
    <w:rsid w:val="00EA1192"/>
    <w:rsid w:val="00EA3560"/>
    <w:rsid w:val="00EB3F9A"/>
    <w:rsid w:val="00EC2456"/>
    <w:rsid w:val="00F2479B"/>
    <w:rsid w:val="00F662FD"/>
    <w:rsid w:val="00F95900"/>
    <w:rsid w:val="00FC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E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5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51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51E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351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51E5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351E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351E5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0E8EF504B755A4E9645FC1785E11FC4" ma:contentTypeVersion="0" ma:contentTypeDescription="新建文档。" ma:contentTypeScope="" ma:versionID="63bd20729bcea0d870fdc7786f8402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D3D868-7F10-4470-A1E2-EFFB892F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DB30F-9DFB-4AD2-A7AB-E91F7AEA6B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ACC301-4A58-42D0-A6B7-2CAF35013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申梦冬</dc:creator>
  <cp:keywords/>
  <dc:description/>
  <cp:lastModifiedBy>朱露玉</cp:lastModifiedBy>
  <cp:revision>2</cp:revision>
  <dcterms:created xsi:type="dcterms:W3CDTF">2019-04-28T05:13:00Z</dcterms:created>
  <dcterms:modified xsi:type="dcterms:W3CDTF">2019-04-28T05:13:00Z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0x01010030E8EF504B755A4E9645FC1785E11FC4</vt:lpwstr>
  </property>
</Properties>
</file>