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A53726" w14:textId="77777777" w:rsidR="007B0D1E" w:rsidRDefault="007B0D1E"/>
    <w:p w14:paraId="38416048" w14:textId="77777777" w:rsidR="007B0D1E" w:rsidRDefault="00106BB1">
      <w:pPr>
        <w:jc w:val="center"/>
      </w:pPr>
      <w:r>
        <w:rPr>
          <w:noProof/>
        </w:rPr>
        <w:drawing>
          <wp:inline distT="0" distB="0" distL="0" distR="0" wp14:anchorId="3F7B1977" wp14:editId="708CB18F">
            <wp:extent cx="1843821" cy="1843821"/>
            <wp:effectExtent l="0" t="0" r="0" b="0"/>
            <wp:docPr id="4" name="image1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gif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3821" cy="18438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177BD4" w14:textId="77777777" w:rsidR="007B0D1E" w:rsidRDefault="007B0D1E">
      <w:pPr>
        <w:jc w:val="center"/>
        <w:rPr>
          <w:sz w:val="28"/>
          <w:szCs w:val="28"/>
        </w:rPr>
      </w:pPr>
    </w:p>
    <w:p w14:paraId="02F64D69" w14:textId="77777777" w:rsidR="007B0D1E" w:rsidRDefault="00106BB1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Homework # N </w:t>
      </w:r>
    </w:p>
    <w:p w14:paraId="3E045D02" w14:textId="77777777" w:rsidR="007B0D1E" w:rsidRDefault="007B0D1E">
      <w:pPr>
        <w:jc w:val="center"/>
        <w:rPr>
          <w:sz w:val="28"/>
          <w:szCs w:val="28"/>
        </w:rPr>
      </w:pPr>
    </w:p>
    <w:p w14:paraId="4870E17B" w14:textId="77777777" w:rsidR="007B0D1E" w:rsidRDefault="00106BB1">
      <w:pPr>
        <w:jc w:val="center"/>
        <w:rPr>
          <w:b/>
          <w:sz w:val="32"/>
          <w:szCs w:val="32"/>
        </w:rPr>
      </w:pPr>
      <w:bookmarkStart w:id="0" w:name="_heading=h.gjdgxs" w:colFirst="0" w:colLast="0"/>
      <w:bookmarkEnd w:id="0"/>
      <w:r>
        <w:rPr>
          <w:b/>
          <w:sz w:val="32"/>
          <w:szCs w:val="32"/>
        </w:rPr>
        <w:t>01286131 Object-oriented Programming</w:t>
      </w:r>
    </w:p>
    <w:p w14:paraId="2D870EAA" w14:textId="77777777" w:rsidR="007B0D1E" w:rsidRDefault="00106BB1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Software Engineering Program</w:t>
      </w:r>
    </w:p>
    <w:p w14:paraId="314A6793" w14:textId="77777777" w:rsidR="007B0D1E" w:rsidRDefault="00106BB1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Faculty of Engineering, KMITL</w:t>
      </w:r>
    </w:p>
    <w:p w14:paraId="0E7447C0" w14:textId="77777777" w:rsidR="007B0D1E" w:rsidRDefault="007B0D1E">
      <w:pPr>
        <w:jc w:val="center"/>
        <w:rPr>
          <w:sz w:val="28"/>
          <w:szCs w:val="28"/>
        </w:rPr>
      </w:pPr>
    </w:p>
    <w:p w14:paraId="1DF13FF5" w14:textId="77777777" w:rsidR="007B0D1E" w:rsidRDefault="007B0D1E">
      <w:pPr>
        <w:jc w:val="center"/>
        <w:rPr>
          <w:sz w:val="28"/>
          <w:szCs w:val="28"/>
        </w:rPr>
      </w:pPr>
    </w:p>
    <w:p w14:paraId="4B2F5E1D" w14:textId="77777777" w:rsidR="007B0D1E" w:rsidRDefault="007B0D1E">
      <w:pPr>
        <w:jc w:val="center"/>
        <w:rPr>
          <w:sz w:val="28"/>
          <w:szCs w:val="28"/>
        </w:rPr>
      </w:pPr>
    </w:p>
    <w:p w14:paraId="733A5CA4" w14:textId="77777777" w:rsidR="007B0D1E" w:rsidRDefault="00106BB1">
      <w:pPr>
        <w:jc w:val="center"/>
        <w:rPr>
          <w:sz w:val="32"/>
          <w:szCs w:val="32"/>
        </w:rPr>
      </w:pPr>
      <w:r>
        <w:rPr>
          <w:sz w:val="32"/>
          <w:szCs w:val="32"/>
        </w:rPr>
        <w:t>By</w:t>
      </w:r>
    </w:p>
    <w:p w14:paraId="2101052D" w14:textId="77777777" w:rsidR="007B0D1E" w:rsidRDefault="007B0D1E">
      <w:pPr>
        <w:jc w:val="center"/>
        <w:rPr>
          <w:sz w:val="32"/>
          <w:szCs w:val="32"/>
        </w:rPr>
      </w:pPr>
    </w:p>
    <w:p w14:paraId="3F306418" w14:textId="08B4C431" w:rsidR="007B0D1E" w:rsidRDefault="00871A0F">
      <w:pPr>
        <w:jc w:val="center"/>
        <w:rPr>
          <w:sz w:val="32"/>
          <w:szCs w:val="32"/>
        </w:rPr>
      </w:pPr>
      <w:r>
        <w:rPr>
          <w:sz w:val="32"/>
          <w:szCs w:val="32"/>
        </w:rPr>
        <w:t>65011338 Ko-Kwan Mongkholtham</w:t>
      </w:r>
    </w:p>
    <w:p w14:paraId="3E7CB0E7" w14:textId="77777777" w:rsidR="007B0D1E" w:rsidRDefault="007B0D1E"/>
    <w:p w14:paraId="509B72FF" w14:textId="77777777" w:rsidR="007B0D1E" w:rsidRDefault="007B0D1E"/>
    <w:p w14:paraId="76977BBF" w14:textId="77777777" w:rsidR="007B0D1E" w:rsidRDefault="007B0D1E"/>
    <w:p w14:paraId="2C7349CC" w14:textId="77777777" w:rsidR="007B0D1E" w:rsidRDefault="007B0D1E"/>
    <w:p w14:paraId="5DE2D0E1" w14:textId="77777777" w:rsidR="007B0D1E" w:rsidRDefault="007B0D1E"/>
    <w:p w14:paraId="6174234D" w14:textId="77777777" w:rsidR="007B0D1E" w:rsidRDefault="007B0D1E"/>
    <w:sectPr w:rsidR="007B0D1E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0D1E"/>
    <w:rsid w:val="004F562D"/>
    <w:rsid w:val="0066193E"/>
    <w:rsid w:val="007B0D1E"/>
    <w:rsid w:val="00871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999E16"/>
  <w15:docId w15:val="{9855BD0F-4E90-4712-8B3A-7090BF0457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GB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gi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QUtMjXceqDUoPuSLz7kCNpvi6qg==">AMUW2mV0T7qvs/Ahzxb44RO7CVEZLIMOxWR5rHV10YCWUvwfnpFVcvOEsA0lHYXYhH/ufyw526T7IZyV6C0NuyaRuKR+KeNf7rCikVYjfFPilKky7bdGu1weYhzQNJHIiMM4Z73dKN+V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23</Words>
  <Characters>135</Characters>
  <Application>Microsoft Office Word</Application>
  <DocSecurity>0</DocSecurity>
  <Lines>1</Lines>
  <Paragraphs>1</Paragraphs>
  <ScaleCrop>false</ScaleCrop>
  <Company/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Visit Hirankitti</dc:creator>
  <cp:lastModifiedBy>Ko-kwan Mongkholtham</cp:lastModifiedBy>
  <cp:revision>2</cp:revision>
  <dcterms:created xsi:type="dcterms:W3CDTF">2023-02-27T05:01:00Z</dcterms:created>
  <dcterms:modified xsi:type="dcterms:W3CDTF">2023-02-27T05:01:00Z</dcterms:modified>
</cp:coreProperties>
</file>