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0CDD" w14:textId="6B561392" w:rsidR="005C787C" w:rsidRDefault="002E1D64">
      <w:r>
        <w:rPr>
          <w:rFonts w:hint="eastAsia"/>
        </w:rPr>
        <w:t>Unreal场景内：</w:t>
      </w:r>
    </w:p>
    <w:p w14:paraId="18C65F5F" w14:textId="0D5A67C4" w:rsidR="002E1D64" w:rsidRDefault="002E1D64">
      <w:r>
        <w:rPr>
          <w:rFonts w:hint="eastAsia"/>
        </w:rPr>
        <w:t>动态展示图片：</w:t>
      </w:r>
    </w:p>
    <w:p w14:paraId="4CA83C4B" w14:textId="3EEB4B40" w:rsidR="002E1D64" w:rsidRDefault="002E1D64" w:rsidP="002E1D64">
      <w:pPr>
        <w:ind w:firstLine="420"/>
      </w:pPr>
      <w:proofErr w:type="spellStart"/>
      <w:r>
        <w:rPr>
          <w:rFonts w:hint="eastAsia"/>
        </w:rPr>
        <w:t>ReadDirectoryChangesW</w:t>
      </w:r>
      <w:proofErr w:type="spellEnd"/>
      <w:r>
        <w:rPr>
          <w:rFonts w:hint="eastAsia"/>
        </w:rPr>
        <w:t>监听文件变化</w:t>
      </w:r>
    </w:p>
    <w:p w14:paraId="1CA9F366" w14:textId="1EA3E7B6" w:rsidR="002E1D64" w:rsidRDefault="002E1D64" w:rsidP="002E1D64">
      <w:pPr>
        <w:ind w:firstLine="420"/>
      </w:pPr>
      <w:proofErr w:type="spellStart"/>
      <w:r>
        <w:rPr>
          <w:rFonts w:hint="eastAsia"/>
        </w:rPr>
        <w:t>FImageUtils</w:t>
      </w:r>
      <w:proofErr w:type="spellEnd"/>
      <w:r>
        <w:rPr>
          <w:rFonts w:hint="eastAsia"/>
        </w:rPr>
        <w:t>::ImportFilesAsTexture2D从外部路径加载图片</w:t>
      </w:r>
    </w:p>
    <w:p w14:paraId="50649231" w14:textId="7EC2B515" w:rsidR="002E1D64" w:rsidRDefault="002E1D64" w:rsidP="002E1D64"/>
    <w:p w14:paraId="259C3B7A" w14:textId="6DC06D9A" w:rsidR="002E1D64" w:rsidRDefault="002E1D64" w:rsidP="002E1D64">
      <w:r>
        <w:rPr>
          <w:rFonts w:hint="eastAsia"/>
        </w:rPr>
        <w:t>动态展示视频：</w:t>
      </w:r>
    </w:p>
    <w:p w14:paraId="6177FF57" w14:textId="1FEB7642" w:rsidR="002E1D64" w:rsidRDefault="002E1D64" w:rsidP="002E1D64">
      <w:pPr>
        <w:rPr>
          <w:rFonts w:hint="eastAsia"/>
        </w:rPr>
      </w:pPr>
      <w:r>
        <w:rPr>
          <w:rFonts w:hint="eastAsia"/>
        </w:rPr>
        <w:t xml:space="preserve">    Media Player</w:t>
      </w:r>
    </w:p>
    <w:sectPr w:rsidR="002E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6"/>
    <w:rsid w:val="000C74F6"/>
    <w:rsid w:val="002E1D64"/>
    <w:rsid w:val="005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0B86"/>
  <w15:chartTrackingRefBased/>
  <w15:docId w15:val="{665D545E-227C-4134-8194-E54518A2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启文 苑</dc:creator>
  <cp:keywords/>
  <dc:description/>
  <cp:lastModifiedBy>启文 苑</cp:lastModifiedBy>
  <cp:revision>2</cp:revision>
  <dcterms:created xsi:type="dcterms:W3CDTF">2024-03-22T03:16:00Z</dcterms:created>
  <dcterms:modified xsi:type="dcterms:W3CDTF">2024-03-22T03:19:00Z</dcterms:modified>
</cp:coreProperties>
</file>