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3888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//</w:t>
      </w:r>
      <w:r>
        <w:rPr>
          <w:rFonts w:ascii="Hannotate SC Regular" w:eastAsia="Hannotate SC Regular" w:cs="Hannotate SC Regular" w:hint="eastAsia"/>
          <w:kern w:val="0"/>
        </w:rPr>
        <w:t xml:space="preserve">商家登录流程 ----- </w:t>
      </w:r>
      <w:r w:rsidRPr="00B95FA6">
        <w:rPr>
          <w:rFonts w:ascii="Hannotate SC Regular" w:eastAsia="Hannotate SC Regular" w:cs="Hannotate SC Regular" w:hint="eastAsia"/>
          <w:color w:val="FF0000"/>
          <w:kern w:val="0"/>
        </w:rPr>
        <w:t>这是操作所有动作的前提</w:t>
      </w:r>
    </w:p>
    <w:p w14:paraId="6BA8F26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>
        <w:rPr>
          <w:rFonts w:ascii="Times" w:eastAsia="Hannotate SC Regular" w:hAnsi="Times" w:cs="Times"/>
          <w:kern w:val="0"/>
        </w:rPr>
        <w:t>121.41.116.252/appapi/companyUserController/companydoLogin</w:t>
      </w:r>
      <w:proofErr w:type="gramStart"/>
      <w:r>
        <w:rPr>
          <w:rFonts w:ascii="Times" w:eastAsia="Hannotate SC Regular" w:hAnsi="Times" w:cs="Times"/>
          <w:kern w:val="0"/>
        </w:rPr>
        <w:t>?nick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&amp;password=000000</w:t>
      </w:r>
    </w:p>
    <w:p w14:paraId="15CEBAA1" w14:textId="3CDDCEE1" w:rsidR="00954306" w:rsidRPr="00954306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sharedHttpMessageManager</w:t>
      </w:r>
      <w:proofErr w:type="spellEnd"/>
      <w:r>
        <w:rPr>
          <w:rFonts w:ascii="Times" w:eastAsia="Hannotate SC Regular" w:hAnsi="Times" w:cs="Times"/>
          <w:kern w:val="0"/>
        </w:rPr>
        <w:t>]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accessLogin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andPassword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Times" w:eastAsia="Hannotate SC Regular" w:hAnsi="Times" w:cs="Times" w:hint="eastAsia"/>
          <w:kern w:val="0"/>
        </w:rPr>
        <w:t>000000</w:t>
      </w:r>
      <w:bookmarkStart w:id="0" w:name="_GoBack"/>
      <w:bookmarkEnd w:id="0"/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>];</w:t>
      </w:r>
    </w:p>
    <w:p w14:paraId="4B68AAC4" w14:textId="73FA7479" w:rsidR="00D647D7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:) </w:t>
      </w:r>
      <w:proofErr w:type="spellStart"/>
      <w:r w:rsidRPr="00954306">
        <w:rPr>
          <w:rFonts w:ascii="Times" w:eastAsia="Hannotate SC Regular" w:hAnsi="Times" w:cs="Times"/>
          <w:kern w:val="0"/>
        </w:rPr>
        <w:t>name:kLogin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5950D491" w14:textId="27B73A8D" w:rsidR="00B07C69" w:rsidRDefault="00B07C6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2D63C1">
        <w:rPr>
          <w:rFonts w:ascii="Hannotate SC Regular" w:eastAsia="Hannotate SC Regular" w:hAnsi="Times" w:cs="Hannotate SC Regular" w:hint="eastAsia"/>
          <w:kern w:val="0"/>
        </w:rPr>
        <w:t>验单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58B8E5DB" w14:textId="77777777" w:rsidR="005504D4" w:rsidRDefault="005504D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96C0E8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 w:rsidRPr="00D647D7">
        <w:rPr>
          <w:rFonts w:ascii="Times" w:eastAsia="Hannotate SC Regular" w:hAnsi="Times" w:cs="Times"/>
          <w:b/>
          <w:kern w:val="0"/>
        </w:rPr>
        <w:t>//</w:t>
      </w:r>
      <w:r w:rsidRPr="00D647D7">
        <w:rPr>
          <w:rFonts w:ascii="Times" w:eastAsia="Hannotate SC Regular" w:hAnsi="Times" w:cs="Times"/>
          <w:b/>
          <w:kern w:val="0"/>
        </w:rPr>
        <w:t>扫描订单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B95FA6">
        <w:rPr>
          <w:rFonts w:ascii="Times" w:eastAsia="Hannotate SC Regular" w:hAnsi="Times" w:cs="Times"/>
          <w:color w:val="FF0000"/>
          <w:kern w:val="0"/>
        </w:rPr>
        <w:t>verificationCode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r>
        <w:rPr>
          <w:rFonts w:ascii="Times" w:eastAsia="Hannotate SC Regular" w:hAnsi="Times" w:cs="Times" w:hint="eastAsia"/>
          <w:kern w:val="0"/>
        </w:rPr>
        <w:t>从客户端获取可</w:t>
      </w:r>
    </w:p>
    <w:p w14:paraId="1176050C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http://121.41.116.252/appapi/companyUserController/scanList</w:t>
      </w:r>
      <w:proofErr w:type="gramStart"/>
      <w:r>
        <w:rPr>
          <w:rFonts w:ascii="Times" w:eastAsia="Hannotate SC Regular" w:hAnsi="Times" w:cs="Times"/>
          <w:kern w:val="0"/>
        </w:rPr>
        <w:t>?verificationCode</w:t>
      </w:r>
      <w:proofErr w:type="gramEnd"/>
      <w:r>
        <w:rPr>
          <w:rFonts w:ascii="Times" w:eastAsia="Hannotate SC Regular" w:hAnsi="Times" w:cs="Times"/>
          <w:kern w:val="0"/>
        </w:rPr>
        <w:t>=753541881154</w:t>
      </w:r>
    </w:p>
    <w:p w14:paraId="77AC531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0A2B3EBB" w14:textId="67907CA6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9677A6">
        <w:rPr>
          <w:rFonts w:ascii="Hannotate SC Regular" w:eastAsia="Hannotate SC Regular" w:hAnsi="Times" w:cs="Hannotate SC Regular" w:hint="eastAsia"/>
          <w:kern w:val="0"/>
        </w:rPr>
        <w:t>我的订单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38123D2A" w14:textId="77777777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65B8AED" w14:textId="3F157E79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订单列表</w:t>
      </w:r>
      <w:r w:rsidR="00223A3A">
        <w:rPr>
          <w:rFonts w:ascii="Times" w:eastAsia="Hannotate SC Regular" w:hAnsi="Times" w:cs="Times" w:hint="eastAsia"/>
          <w:kern w:val="0"/>
        </w:rPr>
        <w:t>（</w:t>
      </w:r>
      <w:r w:rsidR="00B73511">
        <w:rPr>
          <w:rFonts w:ascii="Times" w:eastAsia="Hannotate SC Regular" w:hAnsi="Times" w:cs="Times" w:hint="eastAsia"/>
          <w:kern w:val="0"/>
        </w:rPr>
        <w:t>获取，</w:t>
      </w:r>
      <w:r w:rsidR="00223A3A">
        <w:rPr>
          <w:rFonts w:ascii="Times" w:eastAsia="Hannotate SC Regular" w:hAnsi="Times" w:cs="Times" w:hint="eastAsia"/>
          <w:kern w:val="0"/>
        </w:rPr>
        <w:t>刷新订单列表）</w:t>
      </w:r>
    </w:p>
    <w:p w14:paraId="20ED5C46" w14:textId="77777777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http://121.41.116.252/appapi/companyOrderController/companyOrderlist</w:t>
      </w:r>
    </w:p>
    <w:p w14:paraId="7B3B2085" w14:textId="77777777" w:rsidR="00DD6DC6" w:rsidRDefault="00DD6DC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8FC2F8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订单详情</w:t>
      </w:r>
    </w:p>
    <w:p w14:paraId="6DB86B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http://121.41.116.252/appapi/companyOrderController/getOrderDetail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B95FA6">
        <w:rPr>
          <w:rFonts w:ascii="Times" w:eastAsia="Hannotate SC Regular" w:hAnsi="Times" w:cs="Times"/>
          <w:color w:val="FF0000"/>
          <w:kern w:val="0"/>
        </w:rPr>
        <w:t>orderListId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1189</w:t>
      </w:r>
    </w:p>
    <w:p w14:paraId="7A63878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57534199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确认提款</w:t>
      </w:r>
      <w:r>
        <w:rPr>
          <w:rFonts w:ascii="Times" w:eastAsia="Hannotate SC Regular" w:hAnsi="Times" w:cs="Times"/>
          <w:kern w:val="0"/>
        </w:rPr>
        <w:t xml:space="preserve">   </w:t>
      </w:r>
      <w:r>
        <w:rPr>
          <w:rFonts w:ascii="Hannotate SC Regular" w:eastAsia="Hannotate SC Regular" w:hAnsi="Times" w:cs="Hannotate SC Regular"/>
          <w:kern w:val="0"/>
        </w:rPr>
        <w:t>7-</w:t>
      </w:r>
      <w:r>
        <w:rPr>
          <w:rFonts w:ascii="Hannotate SC Regular" w:eastAsia="Hannotate SC Regular" w:hAnsi="Times" w:cs="Hannotate SC Regular" w:hint="eastAsia"/>
          <w:kern w:val="0"/>
        </w:rPr>
        <w:t>待确认</w:t>
      </w:r>
      <w:r>
        <w:rPr>
          <w:rFonts w:ascii="Hannotate SC Regular" w:eastAsia="Hannotate SC Regular" w:hAnsi="Times" w:cs="Hannotate SC Regular"/>
          <w:kern w:val="0"/>
        </w:rPr>
        <w:t xml:space="preserve"> (</w:t>
      </w:r>
      <w:r>
        <w:rPr>
          <w:rFonts w:ascii="Hannotate SC Regular" w:eastAsia="Hannotate SC Regular" w:hAnsi="Times" w:cs="Hannotate SC Regular" w:hint="eastAsia"/>
          <w:kern w:val="0"/>
        </w:rPr>
        <w:t>订单列表的状态为</w:t>
      </w:r>
      <w:r>
        <w:rPr>
          <w:rFonts w:ascii="Hannotate SC Regular" w:eastAsia="Hannotate SC Regular" w:hAnsi="Times" w:cs="Hannotate SC Regular"/>
          <w:kern w:val="0"/>
        </w:rPr>
        <w:t>7)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</w:p>
    <w:p w14:paraId="300878A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http://121.41.116.252/appapi/companyOrderController/notarizeOrder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34</w:t>
      </w:r>
    </w:p>
    <w:p w14:paraId="70AE7A8E" w14:textId="7CE19099" w:rsidR="00B8196E" w:rsidRDefault="00B8196E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proofErr w:type="spellStart"/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proofErr w:type="spellEnd"/>
      <w:r>
        <w:rPr>
          <w:rFonts w:ascii="Times" w:eastAsia="Hannotate SC Regular" w:hAnsi="Times" w:cs="Times" w:hint="eastAsia"/>
          <w:color w:val="FF0000"/>
          <w:kern w:val="0"/>
        </w:rPr>
        <w:t>字段在订单列表中</w:t>
      </w:r>
    </w:p>
    <w:p w14:paraId="500971FD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1566D02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一键确认订单地址</w:t>
      </w:r>
      <w:r>
        <w:rPr>
          <w:rFonts w:ascii="Times" w:eastAsia="Hannotate SC Regular" w:hAnsi="Times" w:cs="Times"/>
          <w:kern w:val="0"/>
        </w:rPr>
        <w:t>: http://121.41.116.252/appapi/companyOrderController/notarizeOrders</w:t>
      </w:r>
    </w:p>
    <w:p w14:paraId="3305258C" w14:textId="77777777" w:rsidR="004B033F" w:rsidRDefault="004B033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4CCF4D1B" w14:textId="74F0CF53" w:rsidR="007E62B4" w:rsidRDefault="007E62B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635109">
        <w:rPr>
          <w:rFonts w:ascii="Hannotate SC Regular" w:eastAsia="Hannotate SC Regular" w:hAnsi="Times" w:cs="Hannotate SC Regular" w:hint="eastAsia"/>
          <w:kern w:val="0"/>
        </w:rPr>
        <w:t>商户中心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0521A4A2" w14:textId="2A93BDF4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账户信息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</w:rPr>
        <w:t>——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 w:rsidRPr="0087310C">
        <w:rPr>
          <w:rFonts w:ascii="Hannotate SC Regular" w:eastAsia="Hannotate SC Regular" w:hAnsi="Times" w:cs="Hannotate SC Regular" w:hint="eastAsia"/>
          <w:color w:val="FF0000"/>
          <w:kern w:val="0"/>
        </w:rPr>
        <w:t>银行卡列表也在这里</w:t>
      </w:r>
      <w:r w:rsidR="00D37AF5">
        <w:rPr>
          <w:rFonts w:ascii="Hannotate SC Regular" w:eastAsia="Hannotate SC Regular" w:hAnsi="Times" w:cs="Hannotate SC Regular" w:hint="eastAsia"/>
          <w:kern w:val="0"/>
        </w:rPr>
        <w:t>-------（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</w:t>
      </w:r>
      <w:r w:rsidR="00D37AF5">
        <w:rPr>
          <w:rFonts w:ascii="Hannotate SC Regular" w:eastAsia="Hannotate SC Regular" w:hAnsi="Times" w:cs="Hannotate SC Regular" w:hint="eastAsia"/>
          <w:kern w:val="0"/>
        </w:rPr>
        <w:t>展示</w:t>
      </w:r>
      <w:r w:rsidR="00BE4FEB">
        <w:rPr>
          <w:rFonts w:ascii="Hannotate SC Regular" w:eastAsia="Hannotate SC Regular" w:hAnsi="Times" w:cs="Hannotate SC Regular" w:hint="eastAsia"/>
          <w:kern w:val="0"/>
        </w:rPr>
        <w:t>，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重复调用</w:t>
      </w:r>
      <w:r w:rsidR="00D37AF5">
        <w:rPr>
          <w:rFonts w:ascii="Hannotate SC Regular" w:eastAsia="Hannotate SC Regular" w:hAnsi="Times" w:cs="Hannotate SC Regular" w:hint="eastAsia"/>
          <w:kern w:val="0"/>
        </w:rPr>
        <w:t>刷新）</w:t>
      </w:r>
    </w:p>
    <w:p w14:paraId="76B58A0E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lastRenderedPageBreak/>
        <w:t>http://121.41.116.252/appapi/companyBank/companyAccount</w:t>
      </w:r>
    </w:p>
    <w:p w14:paraId="2D7E25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5B73BD22" w14:textId="6701A398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获取验证码</w:t>
      </w:r>
      <w:r w:rsidR="004D5814">
        <w:rPr>
          <w:rFonts w:ascii="Hannotate SC Regular" w:eastAsia="Hannotate SC Regular" w:hAnsi="Times" w:cs="Hannotate SC Regular" w:hint="eastAsia"/>
          <w:kern w:val="0"/>
        </w:rPr>
        <w:t>（同客户端</w:t>
      </w:r>
      <w:r w:rsidR="00DC5DA6">
        <w:rPr>
          <w:rFonts w:ascii="Hannotate SC Regular" w:eastAsia="Hannotate SC Regular" w:hAnsi="Times" w:cs="Hannotate SC Regular" w:hint="eastAsia"/>
          <w:kern w:val="0"/>
        </w:rPr>
        <w:t>，目前服务器暂时先关闭验证码，添加银行卡的验证码可以随便输入</w:t>
      </w:r>
      <w:r w:rsidR="004D5814">
        <w:rPr>
          <w:rFonts w:ascii="Hannotate SC Regular" w:eastAsia="Hannotate SC Regular" w:hAnsi="Times" w:cs="Hannotate SC Regular" w:hint="eastAsia"/>
          <w:kern w:val="0"/>
        </w:rPr>
        <w:t>）</w:t>
      </w:r>
    </w:p>
    <w:p w14:paraId="022BA7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http://121.41.116.252/appapi/user/sendSMSVerifyCode</w:t>
      </w:r>
      <w:proofErr w:type="gramStart"/>
      <w:r>
        <w:rPr>
          <w:rFonts w:ascii="Times" w:eastAsia="Hannotate SC Regular" w:hAnsi="Times" w:cs="Times"/>
          <w:kern w:val="0"/>
        </w:rPr>
        <w:t>?phone</w:t>
      </w:r>
      <w:proofErr w:type="gramEnd"/>
      <w:r>
        <w:rPr>
          <w:rFonts w:ascii="Times" w:eastAsia="Hannotate SC Regular" w:hAnsi="Times" w:cs="Times"/>
          <w:kern w:val="0"/>
        </w:rPr>
        <w:t>=15616174635</w:t>
      </w:r>
    </w:p>
    <w:p w14:paraId="5FC7C322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0D95D35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添加银行卡</w:t>
      </w:r>
    </w:p>
    <w:p w14:paraId="47D8540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http://121.41.116.252/appapi/companyBank/insertBank</w:t>
      </w:r>
      <w:proofErr w:type="gramStart"/>
      <w:r>
        <w:rPr>
          <w:rFonts w:ascii="Times" w:eastAsia="Hannotate SC Regular" w:hAnsi="Times" w:cs="Times"/>
          <w:kern w:val="0"/>
        </w:rPr>
        <w:t>?accName</w:t>
      </w:r>
      <w:proofErr w:type="gramEnd"/>
      <w:r>
        <w:rPr>
          <w:rFonts w:ascii="Times" w:eastAsia="Hannotate SC Regular" w:hAnsi="Times" w:cs="Times"/>
          <w:kern w:val="0"/>
        </w:rPr>
        <w:t>=userName&amp;bankName=bankName</w:t>
      </w:r>
    </w:p>
    <w:p w14:paraId="511C00E2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&amp;</w:t>
      </w:r>
      <w:proofErr w:type="spellStart"/>
      <w:proofErr w:type="gramStart"/>
      <w:r>
        <w:rPr>
          <w:rFonts w:ascii="Times" w:eastAsia="Hannotate SC Regular" w:hAnsi="Times" w:cs="Times"/>
          <w:kern w:val="0"/>
        </w:rPr>
        <w:t>bankNo</w:t>
      </w:r>
      <w:proofErr w:type="spellEnd"/>
      <w:proofErr w:type="gramEnd"/>
      <w:r>
        <w:rPr>
          <w:rFonts w:ascii="Times" w:eastAsia="Hannotate SC Regular" w:hAnsi="Times" w:cs="Times"/>
          <w:kern w:val="0"/>
        </w:rPr>
        <w:t>=8888888888888888&amp;phone=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&amp;verifyCode=666616</w:t>
      </w:r>
    </w:p>
    <w:p w14:paraId="3A5AB95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58607C4" w14:textId="59B8AEB3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银行卡删除</w:t>
      </w:r>
      <w:r w:rsidR="00AF73FF"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="00AF73FF" w:rsidRPr="00AF73FF">
        <w:rPr>
          <w:rFonts w:ascii="Times" w:eastAsia="Hannotate SC Regular" w:hAnsi="Times" w:cs="Times"/>
          <w:color w:val="FF0000"/>
          <w:kern w:val="0"/>
        </w:rPr>
        <w:t>bankId</w:t>
      </w:r>
      <w:proofErr w:type="spellEnd"/>
      <w:r w:rsidR="00AF73FF">
        <w:rPr>
          <w:rFonts w:ascii="Times" w:eastAsia="Hannotate SC Regular" w:hAnsi="Times" w:cs="Times" w:hint="eastAsia"/>
          <w:kern w:val="0"/>
        </w:rPr>
        <w:t>从银行卡列表中获取</w:t>
      </w:r>
    </w:p>
    <w:p w14:paraId="41E4C20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http://121.41.116.252/appapi/companyBank/deleteCompanyBank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AF73FF">
        <w:rPr>
          <w:rFonts w:ascii="Times" w:eastAsia="Hannotate SC Regular" w:hAnsi="Times" w:cs="Times"/>
          <w:color w:val="FF0000"/>
          <w:kern w:val="0"/>
        </w:rPr>
        <w:t>bankId</w:t>
      </w:r>
      <w:proofErr w:type="gramEnd"/>
      <w:r>
        <w:rPr>
          <w:rFonts w:ascii="Times" w:eastAsia="Hannotate SC Regular" w:hAnsi="Times" w:cs="Times"/>
          <w:kern w:val="0"/>
        </w:rPr>
        <w:t>=28</w:t>
      </w:r>
    </w:p>
    <w:p w14:paraId="7FF40F28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50F66D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刷新银行卡列表</w:t>
      </w:r>
      <w:r>
        <w:rPr>
          <w:rFonts w:ascii="Times" w:eastAsia="Hannotate SC Regular" w:hAnsi="Times" w:cs="Times"/>
          <w:kern w:val="0"/>
        </w:rPr>
        <w:t xml:space="preserve">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18D2327E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http://121.41.116.252/appapi/companyBank/companyAccount</w:t>
      </w:r>
    </w:p>
    <w:p w14:paraId="52E7D17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25B4C7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 w:rsidRPr="00D03DCF">
        <w:rPr>
          <w:rFonts w:ascii="Times" w:eastAsia="Hannotate SC Regular" w:hAnsi="Times" w:cs="Times"/>
          <w:color w:val="FF0000"/>
          <w:kern w:val="0"/>
        </w:rPr>
        <w:t>支付密码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忘记密码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设置密码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接口同客户端</w:t>
      </w:r>
    </w:p>
    <w:p w14:paraId="239279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54E191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提现（提款小于</w:t>
      </w:r>
      <w:r>
        <w:rPr>
          <w:rFonts w:ascii="Times" w:eastAsia="Hannotate SC Regular" w:hAnsi="Times" w:cs="Times"/>
          <w:kern w:val="0"/>
        </w:rPr>
        <w:t>500</w:t>
      </w:r>
      <w:r>
        <w:rPr>
          <w:rFonts w:ascii="Times" w:eastAsia="Hannotate SC Regular" w:hAnsi="Times" w:cs="Times"/>
          <w:kern w:val="0"/>
        </w:rPr>
        <w:t>不能提现）</w:t>
      </w:r>
    </w:p>
    <w:p w14:paraId="6026A0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http://121.41.116.252/appapi/companyBank/companyReceipt</w:t>
      </w:r>
      <w:proofErr w:type="gramStart"/>
      <w:r>
        <w:rPr>
          <w:rFonts w:ascii="Times" w:eastAsia="Hannotate SC Regular" w:hAnsi="Times" w:cs="Times"/>
          <w:kern w:val="0"/>
        </w:rPr>
        <w:t>?bankId</w:t>
      </w:r>
      <w:proofErr w:type="gramEnd"/>
      <w:r>
        <w:rPr>
          <w:rFonts w:ascii="Times" w:eastAsia="Hannotate SC Regular" w:hAnsi="Times" w:cs="Times"/>
          <w:kern w:val="0"/>
        </w:rPr>
        <w:t>=29&amp;payPasswd=123456&amp;money=500</w:t>
      </w:r>
    </w:p>
    <w:p w14:paraId="44EC858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0CB1B0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刷新账户信息</w:t>
      </w:r>
      <w:r>
        <w:rPr>
          <w:rFonts w:ascii="Times" w:eastAsia="Hannotate SC Regular" w:hAnsi="Times" w:cs="Times"/>
          <w:kern w:val="0"/>
        </w:rPr>
        <w:t xml:space="preserve"> 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4AD8C1F8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http://121.41.116.252/appapi/companyBank/companyAccount</w:t>
      </w:r>
    </w:p>
    <w:p w14:paraId="78962C8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437CE7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我的服务</w:t>
      </w:r>
    </w:p>
    <w:p w14:paraId="5BF7F8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121.41.116.252/</w:t>
      </w:r>
      <w:proofErr w:type="spellStart"/>
      <w:r>
        <w:rPr>
          <w:rFonts w:ascii="Times" w:eastAsia="Hannotate SC Regular" w:hAnsi="Times" w:cs="Times"/>
          <w:kern w:val="0"/>
        </w:rPr>
        <w:t>appapi</w:t>
      </w:r>
      <w:proofErr w:type="spellEnd"/>
      <w:r>
        <w:rPr>
          <w:rFonts w:ascii="Times" w:eastAsia="Hannotate SC Regular" w:hAnsi="Times" w:cs="Times"/>
          <w:kern w:val="0"/>
        </w:rPr>
        <w:t>/</w:t>
      </w:r>
      <w:proofErr w:type="spellStart"/>
      <w:r>
        <w:rPr>
          <w:rFonts w:ascii="Times" w:eastAsia="Hannotate SC Regular" w:hAnsi="Times" w:cs="Times"/>
          <w:kern w:val="0"/>
        </w:rPr>
        <w:t>companyOrderController</w:t>
      </w:r>
      <w:proofErr w:type="spellEnd"/>
      <w:r>
        <w:rPr>
          <w:rFonts w:ascii="Times" w:eastAsia="Hannotate SC Regular" w:hAnsi="Times" w:cs="Times"/>
          <w:kern w:val="0"/>
        </w:rPr>
        <w:t>/</w:t>
      </w:r>
      <w:proofErr w:type="spellStart"/>
      <w:r>
        <w:rPr>
          <w:rFonts w:ascii="Times" w:eastAsia="Hannotate SC Regular" w:hAnsi="Times" w:cs="Times"/>
          <w:kern w:val="0"/>
        </w:rPr>
        <w:t>myservice</w:t>
      </w:r>
      <w:proofErr w:type="spellEnd"/>
    </w:p>
    <w:p w14:paraId="2DC12B8C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6B067B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D54C372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7DADDA1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27554F0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5A4840CB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0EAA223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45ACBE4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A4CC5FE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6AB3FBF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1887806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必须要做的页面</w:t>
      </w:r>
    </w:p>
    <w:p w14:paraId="21555CE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1</w:t>
      </w:r>
      <w:r>
        <w:rPr>
          <w:rFonts w:ascii="Times" w:eastAsia="Hannotate SC Regular" w:hAnsi="Times" w:cs="Times"/>
          <w:kern w:val="0"/>
        </w:rPr>
        <w:t>）验单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62DA35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密码验单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二维码验单</w:t>
      </w:r>
    </w:p>
    <w:p w14:paraId="68492DC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2</w:t>
      </w:r>
      <w:r>
        <w:rPr>
          <w:rFonts w:ascii="Times" w:eastAsia="Hannotate SC Regular" w:hAnsi="Times" w:cs="Times"/>
          <w:kern w:val="0"/>
        </w:rPr>
        <w:t>）更多</w:t>
      </w:r>
    </w:p>
    <w:p w14:paraId="5A6EB4B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结算说明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其他与客户端相同（看着放即可）</w:t>
      </w:r>
    </w:p>
    <w:p w14:paraId="6416AC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3</w:t>
      </w:r>
      <w:r>
        <w:rPr>
          <w:rFonts w:ascii="Times" w:eastAsia="Hannotate SC Regular" w:hAnsi="Times" w:cs="Times"/>
          <w:kern w:val="0"/>
        </w:rPr>
        <w:t>）商户中心</w:t>
      </w:r>
    </w:p>
    <w:p w14:paraId="54D1D46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我的账户</w:t>
      </w:r>
      <w:r>
        <w:rPr>
          <w:rFonts w:ascii="Times" w:eastAsia="Hannotate SC Regular" w:hAnsi="Times" w:cs="Times"/>
          <w:kern w:val="0"/>
        </w:rPr>
        <w:t xml:space="preserve">  </w:t>
      </w:r>
      <w:r>
        <w:rPr>
          <w:rFonts w:ascii="Times" w:eastAsia="Hannotate SC Regular" w:hAnsi="Times" w:cs="Times"/>
          <w:kern w:val="0"/>
        </w:rPr>
        <w:t>密码管理（同客户端）</w:t>
      </w:r>
      <w:r>
        <w:rPr>
          <w:rFonts w:ascii="Times" w:eastAsia="Hannotate SC Regular" w:hAnsi="Times" w:cs="Times"/>
          <w:kern w:val="0"/>
        </w:rPr>
        <w:t xml:space="preserve"> /////// </w:t>
      </w:r>
      <w:r>
        <w:rPr>
          <w:rFonts w:ascii="Times" w:eastAsia="Hannotate SC Regular" w:hAnsi="Times" w:cs="Times"/>
          <w:kern w:val="0"/>
        </w:rPr>
        <w:t>我的服务（可选做）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绑定手机（接口同客户端</w:t>
      </w:r>
      <w:r>
        <w:rPr>
          <w:rFonts w:ascii="Times" w:eastAsia="Hannotate SC Regular" w:hAnsi="Times" w:cs="Times"/>
          <w:kern w:val="0"/>
        </w:rPr>
        <w:t>-</w:t>
      </w:r>
      <w:r>
        <w:rPr>
          <w:rFonts w:ascii="Times" w:eastAsia="Hannotate SC Regular" w:hAnsi="Times" w:cs="Times"/>
          <w:kern w:val="0"/>
        </w:rPr>
        <w:t>可选做）</w:t>
      </w:r>
    </w:p>
    <w:p w14:paraId="10CDF05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4</w:t>
      </w:r>
      <w:r>
        <w:rPr>
          <w:rFonts w:ascii="Times" w:eastAsia="Hannotate SC Regular" w:hAnsi="Times" w:cs="Times"/>
          <w:kern w:val="0"/>
        </w:rPr>
        <w:t>）订单</w:t>
      </w:r>
    </w:p>
    <w:p w14:paraId="478A4F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全部状态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就一个接口</w:t>
      </w:r>
    </w:p>
    <w:p w14:paraId="2006074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显示三种状态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2251D2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/>
          <w:kern w:val="0"/>
        </w:rPr>
        <w:t xml:space="preserve">                </w:t>
      </w:r>
      <w:r>
        <w:rPr>
          <w:rFonts w:ascii="Times" w:eastAsia="Hannotate SC Regular" w:hAnsi="Times" w:cs="Times"/>
          <w:kern w:val="0"/>
        </w:rPr>
        <w:t>待确认</w:t>
      </w:r>
      <w:r>
        <w:rPr>
          <w:rFonts w:ascii="Times" w:eastAsia="Hannotate SC Regular" w:hAnsi="Times" w:cs="Times"/>
          <w:kern w:val="0"/>
        </w:rPr>
        <w:t xml:space="preserve"> status = 7  </w:t>
      </w:r>
      <w:r>
        <w:rPr>
          <w:rFonts w:ascii="Times" w:eastAsia="Hannotate SC Regular" w:hAnsi="Times" w:cs="Times"/>
          <w:kern w:val="0"/>
        </w:rPr>
        <w:t>待服务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2  </w:t>
      </w:r>
      <w:r>
        <w:rPr>
          <w:rFonts w:ascii="Times" w:eastAsia="Hannotate SC Regular" w:hAnsi="Times" w:cs="Times"/>
          <w:kern w:val="0"/>
        </w:rPr>
        <w:t>已成交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8</w:t>
      </w:r>
    </w:p>
    <w:p w14:paraId="262477B0" w14:textId="23A2EB9F" w:rsidR="009339AD" w:rsidRDefault="009339AD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订单详情页面</w:t>
      </w:r>
    </w:p>
    <w:p w14:paraId="3C35F513" w14:textId="622A957E" w:rsidR="009339AD" w:rsidRDefault="00BE1EC2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确认</w:t>
      </w:r>
      <w:r w:rsidR="009339AD">
        <w:rPr>
          <w:rFonts w:ascii="Times" w:eastAsia="Hannotate SC Regular" w:hAnsi="Times" w:cs="Times" w:hint="eastAsia"/>
          <w:kern w:val="0"/>
        </w:rPr>
        <w:t>提现</w:t>
      </w:r>
    </w:p>
    <w:p w14:paraId="4C676B04" w14:textId="77777777" w:rsidR="009339AD" w:rsidRDefault="009339AD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3803BE07" w14:textId="77777777" w:rsidR="002C4D24" w:rsidRDefault="002C4D24"/>
    <w:sectPr w:rsidR="002C4D24" w:rsidSect="00AA5D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C4"/>
    <w:rsid w:val="00223A3A"/>
    <w:rsid w:val="002C4D24"/>
    <w:rsid w:val="002D63C1"/>
    <w:rsid w:val="00352FEB"/>
    <w:rsid w:val="003E0EC1"/>
    <w:rsid w:val="004B033F"/>
    <w:rsid w:val="004D5814"/>
    <w:rsid w:val="005504D4"/>
    <w:rsid w:val="00635109"/>
    <w:rsid w:val="007E62B4"/>
    <w:rsid w:val="0087310C"/>
    <w:rsid w:val="009339AD"/>
    <w:rsid w:val="00954306"/>
    <w:rsid w:val="009677A6"/>
    <w:rsid w:val="00A87396"/>
    <w:rsid w:val="00AE33A2"/>
    <w:rsid w:val="00AF73FF"/>
    <w:rsid w:val="00B07C69"/>
    <w:rsid w:val="00B73511"/>
    <w:rsid w:val="00B8196E"/>
    <w:rsid w:val="00B81CC4"/>
    <w:rsid w:val="00B95FA6"/>
    <w:rsid w:val="00BE1EC2"/>
    <w:rsid w:val="00BE4FEB"/>
    <w:rsid w:val="00CD351A"/>
    <w:rsid w:val="00D03DCF"/>
    <w:rsid w:val="00D37AF5"/>
    <w:rsid w:val="00D647D7"/>
    <w:rsid w:val="00DC5DA6"/>
    <w:rsid w:val="00DD6DC6"/>
    <w:rsid w:val="00F3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574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310</Words>
  <Characters>1768</Characters>
  <Application>Microsoft Macintosh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puma</dc:creator>
  <cp:keywords/>
  <dc:description/>
  <cp:lastModifiedBy>amy fu</cp:lastModifiedBy>
  <cp:revision>7</cp:revision>
  <dcterms:created xsi:type="dcterms:W3CDTF">2015-05-16T07:10:00Z</dcterms:created>
  <dcterms:modified xsi:type="dcterms:W3CDTF">2015-05-23T02:23:00Z</dcterms:modified>
</cp:coreProperties>
</file>