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sz w:val="32"/>
        </w:rPr>
        <w:t>《Java语言程序设计》课程实验报告</w:t>
      </w: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0"/>
        <w:gridCol w:w="1400"/>
        <w:gridCol w:w="1401"/>
        <w:gridCol w:w="1405"/>
        <w:gridCol w:w="1402"/>
        <w:gridCol w:w="141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专业名称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计算机科学与技术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年级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班级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t>计工本170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学生姓名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付泽坤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指导老师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李焱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时间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cs="Times New Roman" w:asciiTheme="minorEastAsia" w:hAnsiTheme="minorEastAsia"/>
              </w:rPr>
              <w:t>9</w:t>
            </w:r>
            <w:r>
              <w:rPr>
                <w:rFonts w:ascii="Times New Roman" w:hAnsi="Times New Roman" w:eastAsia="Times New Roman" w:cs="Times New Roman"/>
              </w:rPr>
              <w:t>.0</w:t>
            </w:r>
            <w:r>
              <w:rPr>
                <w:rFonts w:hint="eastAsia" w:ascii="Times New Roman" w:hAnsi="Times New Roman" w:cs="Times New Roman"/>
              </w:rPr>
              <w:t>5</w:t>
            </w:r>
            <w:r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hint="eastAsia" w:cs="Times New Roman" w:asciiTheme="minorEastAsia" w:hAnsiTheme="minorEastAsia"/>
              </w:rPr>
              <w:t>30</w:t>
            </w: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2"/>
        <w:gridCol w:w="725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实验名称</w:t>
            </w: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异常与IO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目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要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求</w:t>
            </w: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目的：</w:t>
            </w: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了解熟悉顺序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hint="eastAsia" w:ascii="宋体" w:hAnsi="宋体" w:eastAsia="宋体" w:cs="宋体"/>
              </w:rPr>
              <w:t>程序设计的形式</w:t>
            </w:r>
            <w:r>
              <w:rPr>
                <w:rFonts w:ascii="宋体" w:hAnsi="宋体" w:eastAsia="宋体" w:cs="宋体"/>
              </w:rPr>
              <w:t>，编写完整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ascii="宋体" w:hAnsi="宋体" w:eastAsia="宋体" w:cs="宋体"/>
              </w:rPr>
              <w:t>程序。</w:t>
            </w:r>
          </w:p>
          <w:p>
            <w:pPr>
              <w:rPr>
                <w:rFonts w:ascii="Calibri" w:hAnsi="Calibri" w:eastAsia="Calibri" w:cs="Calibri"/>
              </w:rPr>
            </w:pP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要求：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掌握</w:t>
            </w:r>
            <w:r>
              <w:rPr>
                <w:rFonts w:hint="eastAsia" w:ascii="宋体" w:hAnsi="宋体" w:eastAsia="宋体" w:cs="宋体"/>
              </w:rPr>
              <w:t>异常类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掌握异常捕获机制</w:t>
            </w:r>
            <w:r>
              <w:rPr>
                <w:rFonts w:ascii="宋体" w:hAnsi="宋体" w:eastAsia="宋体" w:cs="宋体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掌握捕获异常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会用Java编写完整的程序。</w:t>
            </w:r>
          </w:p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环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境</w:t>
            </w: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Microsoft Windows 7 with SP1</w:t>
            </w:r>
            <w:r>
              <w:rPr>
                <w:rFonts w:ascii="宋体" w:hAnsi="宋体" w:eastAsia="宋体" w:cs="宋体"/>
                <w:sz w:val="24"/>
              </w:rPr>
              <w:t>专业版（简体中文）</w:t>
            </w:r>
            <w:r>
              <w:rPr>
                <w:rFonts w:ascii="Calibri" w:hAnsi="Calibri" w:eastAsia="Calibri" w:cs="Calibri"/>
                <w:sz w:val="24"/>
              </w:rPr>
              <w:t>32</w:t>
            </w:r>
            <w:r>
              <w:rPr>
                <w:rFonts w:ascii="宋体" w:hAnsi="宋体" w:eastAsia="宋体" w:cs="宋体"/>
                <w:sz w:val="24"/>
              </w:rPr>
              <w:t>位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JDK 1.8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Eclipse 2017</w:t>
            </w:r>
          </w:p>
          <w:p>
            <w:r>
              <w:rPr>
                <w:rFonts w:ascii="宋体" w:hAnsi="宋体" w:eastAsia="宋体" w:cs="宋体"/>
                <w:sz w:val="24"/>
              </w:rPr>
              <w:t>或者</w:t>
            </w:r>
            <w:r>
              <w:rPr>
                <w:rFonts w:ascii="Calibri" w:hAnsi="Calibri" w:eastAsia="Calibri" w:cs="Calibri"/>
                <w:sz w:val="24"/>
              </w:rPr>
              <w:t>Jcreator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内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容</w:t>
            </w:r>
          </w:p>
          <w:p>
            <w:pPr>
              <w:jc w:val="center"/>
            </w:pP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left="420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请按照要求编写出完整程序</w:t>
            </w:r>
          </w:p>
          <w:p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hint="eastAsia" w:ascii="宋体" w:hAnsi="宋体" w:eastAsia="宋体" w:cs="宋体"/>
                <w:sz w:val="24"/>
              </w:rPr>
              <w:t>第12章编程练习题: 12.3、12.5、12.8、12.13-14、12.32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步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骤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或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方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案</w:t>
            </w:r>
          </w:p>
          <w:p>
            <w:pPr>
              <w:jc w:val="center"/>
            </w:pP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stu.ltr.homework;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java.util.Random;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zuoye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numbers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creatNumberArray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a index to find the number: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(ArrayIndexOutOfBoundsException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"Out of Bounds"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 creatNumberArray()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Random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Random(9);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[100];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.nextInt(100) + 1;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12.5</w:t>
            </w:r>
          </w:p>
          <w:p>
            <w:pPr>
              <w:jc w:val="left"/>
            </w:pPr>
            <w:r>
              <w:rPr>
                <w:rFonts w:hint="eastAsia"/>
              </w:rPr>
              <w:t>（1）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IllegalTriangleException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Exception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IllegalTriangleException(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"Invaoide sides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getSide1()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getSide2()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getSide3()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hint="eastAsia"/>
              </w:rPr>
              <w:t>（2）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TriangleUseIllegalTrianglException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TriangleUseIllegalTrianglException()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IllegalTriangleException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(1.0, 1.0, 1.0);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TriangleUseIllegalTrianglException(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IllegalTriangleException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setSides(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setSides(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IllegalTriangleException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||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IllegalTriangleException(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setSide1(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IllegalTriangleException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setSides(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setSide2(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IllegalTriangleException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setSides(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setSide3(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IllegalTriangleException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setSides(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getSide1()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getSide2()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getSide3()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getArea()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/ 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sqrt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getPerimeter()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TestTriangleUseIllegalTrianglException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three sides for a triangle: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.nextDouble();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.nextDouble();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.nextDouble();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TriangleUseIllegalTrianglException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triangle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TriangleUseIllegalTrianglException(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side3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"The area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triangle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.getArea());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"The perimeter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triangle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.getPerimeter());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(IllegalTriangleException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"Try again."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2.8</w:t>
            </w:r>
          </w:p>
          <w:p>
            <w:pPr>
              <w:jc w:val="left"/>
            </w:pPr>
            <w:r>
              <w:rPr>
                <w:rFonts w:hint="eastAsia"/>
              </w:rPr>
              <w:t>(</w:t>
            </w:r>
            <w:r>
              <w:t>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HexFormatException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HexFormatException(String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"HexFormatException: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getHexString()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java.util.Scanner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HexToDecUseHexFormatException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HexToDecUseHexFormatException(String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HexFormatException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setHexString(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setHexString(String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HexFormatException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(judge(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== -1)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HexFormatException(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a hex string"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getHexString()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judge(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&amp;&amp;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&amp;&amp;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hexToDec()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.length() - 1;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judge(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*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(16,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hexString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.length() -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TestHexFormatException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a hex string: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HexToDecUseHexFormatException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HexToDecUseHexFormatException(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"The decimal value for hex number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.getHexString()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.hexToDec());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(HexFormatException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2.13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Statistics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"Useage: file name"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countWords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countLetters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countLines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.hasNextLine())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(Character.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isLetter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countLetters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.length() - 1;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(Character.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isLetter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==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countWords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(Character.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isLetter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.length() - 1)))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countWords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countLines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"File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countLetters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character"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countWords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words"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countLines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lines"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2.14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TheScoreInFile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the name of a file: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.exists())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exists"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0.0;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"loading..."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.hasNextInt())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"loading..."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nextDouble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.skip(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++;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"Total scores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"Average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调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试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过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程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果</w:t>
            </w: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总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录</w:t>
            </w:r>
          </w:p>
          <w:p>
            <w:pPr>
              <w:jc w:val="center"/>
            </w:pPr>
          </w:p>
        </w:tc>
        <w:tc>
          <w:tcPr>
            <w:tcW w:w="7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3BC"/>
    <w:multiLevelType w:val="multilevel"/>
    <w:tmpl w:val="621173B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78924DB"/>
    <w:multiLevelType w:val="multilevel"/>
    <w:tmpl w:val="778924D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A"/>
    <w:rsid w:val="0000344D"/>
    <w:rsid w:val="000C4F87"/>
    <w:rsid w:val="000F7345"/>
    <w:rsid w:val="0014739F"/>
    <w:rsid w:val="001B62EE"/>
    <w:rsid w:val="003B4675"/>
    <w:rsid w:val="004069DB"/>
    <w:rsid w:val="004932BD"/>
    <w:rsid w:val="004C1BAB"/>
    <w:rsid w:val="00546E93"/>
    <w:rsid w:val="005C3267"/>
    <w:rsid w:val="005D2D7A"/>
    <w:rsid w:val="00622C35"/>
    <w:rsid w:val="0062479A"/>
    <w:rsid w:val="00626661"/>
    <w:rsid w:val="00640B52"/>
    <w:rsid w:val="006A09F2"/>
    <w:rsid w:val="006F43B7"/>
    <w:rsid w:val="007161C2"/>
    <w:rsid w:val="00762E7E"/>
    <w:rsid w:val="007712BA"/>
    <w:rsid w:val="007A0816"/>
    <w:rsid w:val="007F5133"/>
    <w:rsid w:val="008B40E4"/>
    <w:rsid w:val="008C47E1"/>
    <w:rsid w:val="008F1B82"/>
    <w:rsid w:val="009031D7"/>
    <w:rsid w:val="009B1AF9"/>
    <w:rsid w:val="009C1EEF"/>
    <w:rsid w:val="009C6629"/>
    <w:rsid w:val="00A55909"/>
    <w:rsid w:val="00A75149"/>
    <w:rsid w:val="00AB6F47"/>
    <w:rsid w:val="00AC0FDC"/>
    <w:rsid w:val="00AC7EAB"/>
    <w:rsid w:val="00B246C7"/>
    <w:rsid w:val="00B70B93"/>
    <w:rsid w:val="00BB19C2"/>
    <w:rsid w:val="00BB636C"/>
    <w:rsid w:val="00BE6B0A"/>
    <w:rsid w:val="00C545AC"/>
    <w:rsid w:val="00C73B41"/>
    <w:rsid w:val="00D14EE6"/>
    <w:rsid w:val="00D41F74"/>
    <w:rsid w:val="00D57D71"/>
    <w:rsid w:val="00D75D63"/>
    <w:rsid w:val="00E218EB"/>
    <w:rsid w:val="00E91044"/>
    <w:rsid w:val="00F41690"/>
    <w:rsid w:val="00FA12F5"/>
    <w:rsid w:val="00FC6753"/>
    <w:rsid w:val="00FC69C6"/>
    <w:rsid w:val="11C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1357</Words>
  <Characters>7740</Characters>
  <Lines>64</Lines>
  <Paragraphs>18</Paragraphs>
  <TotalTime>120</TotalTime>
  <ScaleCrop>false</ScaleCrop>
  <LinksUpToDate>false</LinksUpToDate>
  <CharactersWithSpaces>9079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2019-05-09T06:05:00Z</dcterms:created>
  <dc:creator>Administrator</dc:creator>
  <cp:lastModifiedBy>爱的生命</cp:lastModifiedBy>
  <dcterms:modified xsi:type="dcterms:W3CDTF">2019-06-14T03:49:58Z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