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157B" w14:textId="29AE224F" w:rsidR="004D70C8" w:rsidRDefault="004B2974" w:rsidP="0053789C">
      <w:pPr>
        <w:pStyle w:val="Title"/>
        <w:jc w:val="center"/>
      </w:pPr>
      <w:r>
        <w:t>Advanced development technics</w:t>
      </w:r>
      <w:r w:rsidR="00A12F6A">
        <w:t xml:space="preserve"> -</w:t>
      </w:r>
      <w:r w:rsidR="00316F5E">
        <w:t xml:space="preserve"> </w:t>
      </w:r>
      <w:r>
        <w:t>Exam</w:t>
      </w:r>
    </w:p>
    <w:p w14:paraId="2E5F8EB9" w14:textId="5405F337" w:rsidR="00F22FAC" w:rsidRDefault="004B2974" w:rsidP="00DE0B48">
      <w:r>
        <w:t xml:space="preserve">Create an application based </w:t>
      </w:r>
      <w:r w:rsidR="00E86938">
        <w:t>on</w:t>
      </w:r>
      <w:r>
        <w:t xml:space="preserve"> the exercises below written in C#. The solution has to be zipped into a file</w:t>
      </w:r>
      <w:r w:rsidR="00F22FAC">
        <w:t xml:space="preserve">, </w:t>
      </w:r>
      <w:r>
        <w:t xml:space="preserve">named in </w:t>
      </w:r>
      <w:r w:rsidRPr="004B2974">
        <w:rPr>
          <w:b/>
          <w:bCs/>
        </w:rPr>
        <w:t>firstname_lastname_neptuncode</w:t>
      </w:r>
      <w:r>
        <w:t xml:space="preserve"> format </w:t>
      </w:r>
      <w:r w:rsidR="00F22FAC" w:rsidRPr="00F22FAC">
        <w:t>and upload</w:t>
      </w:r>
      <w:r w:rsidR="00F22FAC">
        <w:t>ed</w:t>
      </w:r>
      <w:r w:rsidR="00F22FAC" w:rsidRPr="00F22FAC">
        <w:t xml:space="preserve"> to the location provided by the instructor. </w:t>
      </w:r>
    </w:p>
    <w:p w14:paraId="5FC9D1FE" w14:textId="2F2957E5" w:rsidR="00316F5E" w:rsidRDefault="00F22FAC" w:rsidP="00DE0B48">
      <w:r w:rsidRPr="00F22FAC">
        <w:t xml:space="preserve">You have 90 minutes to complete the </w:t>
      </w:r>
      <w:r>
        <w:t>exam exercises</w:t>
      </w:r>
      <w:r w:rsidRPr="00F22FAC">
        <w:t>.</w:t>
      </w:r>
    </w:p>
    <w:p w14:paraId="5C89F3F5" w14:textId="06BAB157" w:rsidR="000962E5" w:rsidRDefault="00E86938" w:rsidP="000D4B73">
      <w:pPr>
        <w:spacing w:before="120"/>
      </w:pPr>
      <w:r w:rsidRPr="00E86938">
        <w:t xml:space="preserve">Create a </w:t>
      </w:r>
      <w:r w:rsidRPr="00E86938">
        <w:rPr>
          <w:b/>
          <w:bCs/>
        </w:rPr>
        <w:t>single-layer</w:t>
      </w:r>
      <w:r w:rsidRPr="00E86938">
        <w:t xml:space="preserve"> console application that can extract data from a local database and combine it with a processed XML file</w:t>
      </w:r>
      <w:r>
        <w:t>.</w:t>
      </w:r>
    </w:p>
    <w:p w14:paraId="3360F36B" w14:textId="40CA46BE" w:rsidR="000962E5" w:rsidRPr="000D4B73" w:rsidRDefault="00E86938" w:rsidP="0053789C">
      <w:pPr>
        <w:pStyle w:val="Heading1"/>
      </w:pPr>
      <w:r>
        <w:t>D</w:t>
      </w:r>
      <w:r w:rsidR="004D4091">
        <w:t>ATABASE</w:t>
      </w:r>
      <w:r>
        <w:t xml:space="preserve"> </w:t>
      </w:r>
      <w:r w:rsidR="004D4091">
        <w:t>CREATION</w:t>
      </w:r>
      <w:r w:rsidR="000962E5" w:rsidRPr="000D4B73">
        <w:t xml:space="preserve"> (</w:t>
      </w:r>
      <w:r w:rsidR="00282F0C">
        <w:t>7</w:t>
      </w:r>
      <w:r w:rsidR="004D4091">
        <w:t>.</w:t>
      </w:r>
      <w:r w:rsidR="000962E5" w:rsidRPr="000D4B73">
        <w:t>5 po</w:t>
      </w:r>
      <w:r w:rsidR="00FE7795">
        <w:t>i</w:t>
      </w:r>
      <w:r w:rsidR="000962E5" w:rsidRPr="000D4B73">
        <w:t>nt</w:t>
      </w:r>
      <w:r w:rsidR="00FE7795">
        <w:t>s</w:t>
      </w:r>
      <w:r w:rsidR="000962E5" w:rsidRPr="000D4B73">
        <w:t>)</w:t>
      </w:r>
    </w:p>
    <w:p w14:paraId="4AB8E692" w14:textId="636BDC9C" w:rsidR="00FE7795" w:rsidRPr="00FE7795" w:rsidRDefault="00FE7795" w:rsidP="000962E5">
      <w:pPr>
        <w:pStyle w:val="ListParagraph"/>
        <w:numPr>
          <w:ilvl w:val="0"/>
          <w:numId w:val="9"/>
        </w:numPr>
      </w:pPr>
      <w:r>
        <w:t xml:space="preserve">Create a service-based database and name it </w:t>
      </w:r>
      <w:r w:rsidR="003E7140">
        <w:rPr>
          <w:i/>
        </w:rPr>
        <w:t>Movies</w:t>
      </w:r>
      <w:r>
        <w:rPr>
          <w:i/>
        </w:rPr>
        <w:t xml:space="preserve">. </w:t>
      </w:r>
      <w:r w:rsidRPr="00FE7795">
        <w:rPr>
          <w:iCs/>
        </w:rPr>
        <w:t>(</w:t>
      </w:r>
      <w:r>
        <w:rPr>
          <w:iCs/>
        </w:rPr>
        <w:t>0.5 point</w:t>
      </w:r>
      <w:r w:rsidRPr="00FE7795">
        <w:rPr>
          <w:iCs/>
        </w:rPr>
        <w:t>)</w:t>
      </w:r>
    </w:p>
    <w:p w14:paraId="0AF0B0F3" w14:textId="0BC3AC6B" w:rsidR="00FE7795" w:rsidRDefault="00FE7795" w:rsidP="000962E5">
      <w:pPr>
        <w:pStyle w:val="ListParagraph"/>
        <w:numPr>
          <w:ilvl w:val="0"/>
          <w:numId w:val="9"/>
        </w:numPr>
      </w:pPr>
      <w:r>
        <w:rPr>
          <w:iCs/>
        </w:rPr>
        <w:t xml:space="preserve">Create </w:t>
      </w:r>
      <w:r w:rsidR="003E7140" w:rsidRPr="003E7140">
        <w:rPr>
          <w:i/>
        </w:rPr>
        <w:t>Movies</w:t>
      </w:r>
      <w:r>
        <w:rPr>
          <w:iCs/>
        </w:rPr>
        <w:t xml:space="preserve"> and </w:t>
      </w:r>
      <w:r w:rsidR="003E7140">
        <w:rPr>
          <w:i/>
          <w:iCs/>
        </w:rPr>
        <w:t>Actors</w:t>
      </w:r>
      <w:r>
        <w:rPr>
          <w:i/>
          <w:iCs/>
        </w:rPr>
        <w:t xml:space="preserve"> </w:t>
      </w:r>
      <w:r>
        <w:t>tables using code first approach. (3 points)</w:t>
      </w:r>
    </w:p>
    <w:p w14:paraId="41DCEC57" w14:textId="1CE7A1A0" w:rsidR="00A777A8" w:rsidRDefault="003E7140" w:rsidP="00A777A8">
      <w:pPr>
        <w:pStyle w:val="ListParagraph"/>
        <w:numPr>
          <w:ilvl w:val="1"/>
          <w:numId w:val="9"/>
        </w:numPr>
      </w:pPr>
      <w:r>
        <w:rPr>
          <w:i/>
          <w:iCs/>
        </w:rPr>
        <w:t>Movies</w:t>
      </w:r>
      <w:r w:rsidR="00A777A8">
        <w:t xml:space="preserve"> </w:t>
      </w:r>
      <w:r w:rsidR="00FE7795">
        <w:t>table columns</w:t>
      </w:r>
      <w:r w:rsidR="00A777A8">
        <w:t>:</w:t>
      </w:r>
    </w:p>
    <w:p w14:paraId="5B459305" w14:textId="4D585ACB" w:rsidR="00A777A8" w:rsidRDefault="00A777A8" w:rsidP="00A777A8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Id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E7795">
        <w:t>primary key</w:t>
      </w:r>
      <w:r>
        <w:t xml:space="preserve">, </w:t>
      </w:r>
      <w:r w:rsidR="00F9045D">
        <w:t>should be an auto-incremented id (Identity column)</w:t>
      </w:r>
      <w:r>
        <w:t>;</w:t>
      </w:r>
    </w:p>
    <w:p w14:paraId="139BD138" w14:textId="6DCBB9A5" w:rsidR="00A777A8" w:rsidRDefault="003E7140" w:rsidP="00A777A8">
      <w:pPr>
        <w:pStyle w:val="ListParagraph"/>
        <w:numPr>
          <w:ilvl w:val="2"/>
          <w:numId w:val="9"/>
        </w:numPr>
      </w:pPr>
      <w:r>
        <w:rPr>
          <w:i/>
          <w:iCs/>
        </w:rPr>
        <w:t>Title</w:t>
      </w:r>
      <w:r w:rsidR="00421191" w:rsidRPr="00421191">
        <w:rPr>
          <w:i/>
          <w:iCs/>
        </w:rPr>
        <w:t xml:space="preserve"> (</w:t>
      </w:r>
      <w:r w:rsidR="00A777A8" w:rsidRPr="00421191">
        <w:rPr>
          <w:i/>
          <w:iCs/>
        </w:rPr>
        <w:t>string</w:t>
      </w:r>
      <w:r w:rsidR="00421191" w:rsidRPr="00421191">
        <w:rPr>
          <w:i/>
          <w:iCs/>
        </w:rPr>
        <w:t>)</w:t>
      </w:r>
      <w:r w:rsidR="00A777A8">
        <w:t xml:space="preserve"> – </w:t>
      </w:r>
      <w:r>
        <w:t>Title</w:t>
      </w:r>
      <w:r w:rsidR="00F9045D">
        <w:t xml:space="preserve"> of the </w:t>
      </w:r>
      <w:r>
        <w:t>movie</w:t>
      </w:r>
      <w:r w:rsidR="00A777A8">
        <w:t xml:space="preserve">. </w:t>
      </w:r>
      <w:r w:rsidR="00F9045D">
        <w:t xml:space="preserve">Max </w:t>
      </w:r>
      <w:r>
        <w:t>100</w:t>
      </w:r>
      <w:r w:rsidR="00F9045D">
        <w:t xml:space="preserve"> chars</w:t>
      </w:r>
      <w:r w:rsidR="00A777A8">
        <w:t xml:space="preserve">, </w:t>
      </w:r>
      <w:r w:rsidR="00F9045D">
        <w:t>required field</w:t>
      </w:r>
      <w:r w:rsidR="00A777A8">
        <w:t>;</w:t>
      </w:r>
    </w:p>
    <w:p w14:paraId="2859458F" w14:textId="50D5C977" w:rsidR="00A777A8" w:rsidRDefault="003E7140" w:rsidP="00A777A8">
      <w:pPr>
        <w:pStyle w:val="ListParagraph"/>
        <w:numPr>
          <w:ilvl w:val="2"/>
          <w:numId w:val="9"/>
        </w:numPr>
      </w:pPr>
      <w:r>
        <w:rPr>
          <w:i/>
          <w:iCs/>
        </w:rPr>
        <w:t>Genre</w:t>
      </w:r>
      <w:r w:rsidR="00421191" w:rsidRPr="00421191">
        <w:rPr>
          <w:i/>
          <w:iCs/>
        </w:rPr>
        <w:t xml:space="preserve"> (</w:t>
      </w:r>
      <w:r>
        <w:rPr>
          <w:i/>
          <w:iCs/>
        </w:rPr>
        <w:t>string</w:t>
      </w:r>
      <w:r w:rsidR="00421191" w:rsidRPr="00421191">
        <w:rPr>
          <w:i/>
          <w:iCs/>
        </w:rPr>
        <w:t>)</w:t>
      </w:r>
      <w:r w:rsidR="00A777A8">
        <w:t xml:space="preserve"> – </w:t>
      </w:r>
      <w:r>
        <w:t>Genre</w:t>
      </w:r>
      <w:r w:rsidR="00F9045D">
        <w:t xml:space="preserve"> of the </w:t>
      </w:r>
      <w:r>
        <w:t>movie</w:t>
      </w:r>
      <w:r w:rsidR="00A777A8">
        <w:t>;</w:t>
      </w:r>
    </w:p>
    <w:p w14:paraId="349EAB87" w14:textId="7792C08D" w:rsidR="00B83BF8" w:rsidRDefault="00B83BF8" w:rsidP="00A777A8">
      <w:pPr>
        <w:pStyle w:val="ListParagraph"/>
        <w:numPr>
          <w:ilvl w:val="2"/>
          <w:numId w:val="9"/>
        </w:numPr>
      </w:pPr>
      <w:r>
        <w:rPr>
          <w:i/>
          <w:iCs/>
        </w:rPr>
        <w:t xml:space="preserve">Rating (string) </w:t>
      </w:r>
      <w:r>
        <w:t>– Rating of the movie.</w:t>
      </w:r>
    </w:p>
    <w:p w14:paraId="56DDD6BC" w14:textId="1BAC0FC5" w:rsidR="00A777A8" w:rsidRDefault="003E7140" w:rsidP="00A777A8">
      <w:pPr>
        <w:pStyle w:val="ListParagraph"/>
        <w:numPr>
          <w:ilvl w:val="2"/>
          <w:numId w:val="9"/>
        </w:numPr>
      </w:pPr>
      <w:r>
        <w:rPr>
          <w:i/>
          <w:iCs/>
        </w:rPr>
        <w:t>YearOfRelease</w:t>
      </w:r>
      <w:r w:rsidR="00421191" w:rsidRPr="00421191">
        <w:rPr>
          <w:i/>
          <w:iCs/>
        </w:rPr>
        <w:t xml:space="preserve"> (</w:t>
      </w:r>
      <w:r>
        <w:rPr>
          <w:i/>
          <w:iCs/>
        </w:rPr>
        <w:t>int</w:t>
      </w:r>
      <w:r w:rsidR="00421191" w:rsidRPr="00421191">
        <w:rPr>
          <w:i/>
          <w:iCs/>
        </w:rPr>
        <w:t>)</w:t>
      </w:r>
      <w:r w:rsidR="008D1445">
        <w:t xml:space="preserve"> –</w:t>
      </w:r>
      <w:r>
        <w:t xml:space="preserve"> Year the movie was released</w:t>
      </w:r>
      <w:r w:rsidR="006A1647">
        <w:t>.</w:t>
      </w:r>
    </w:p>
    <w:p w14:paraId="3BF80C1B" w14:textId="7326FCA2" w:rsidR="005C5D35" w:rsidRDefault="003E7140" w:rsidP="005C5D35">
      <w:pPr>
        <w:pStyle w:val="ListParagraph"/>
        <w:numPr>
          <w:ilvl w:val="1"/>
          <w:numId w:val="9"/>
        </w:numPr>
      </w:pPr>
      <w:r>
        <w:rPr>
          <w:i/>
          <w:iCs/>
        </w:rPr>
        <w:t xml:space="preserve">Actors </w:t>
      </w:r>
      <w:r w:rsidRPr="003E7140">
        <w:t>table columns</w:t>
      </w:r>
      <w:r w:rsidR="00547001">
        <w:t>:</w:t>
      </w:r>
    </w:p>
    <w:p w14:paraId="0412D2C4" w14:textId="775CAAEE" w:rsidR="00547001" w:rsidRDefault="00547001" w:rsidP="00547001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Id</w:t>
      </w:r>
      <w:r w:rsidR="00421191" w:rsidRPr="00421191">
        <w:rPr>
          <w:i/>
          <w:iCs/>
        </w:rPr>
        <w:t xml:space="preserve"> (int)</w:t>
      </w:r>
      <w:r>
        <w:t xml:space="preserve"> – </w:t>
      </w:r>
      <w:r w:rsidR="00F9045D">
        <w:t>primary key, should be an auto-incremented id (Identity column)</w:t>
      </w:r>
      <w:r>
        <w:t>;</w:t>
      </w:r>
    </w:p>
    <w:p w14:paraId="612C64C5" w14:textId="53BABF05" w:rsidR="00547001" w:rsidRDefault="00547001" w:rsidP="00547001">
      <w:pPr>
        <w:pStyle w:val="ListParagraph"/>
        <w:numPr>
          <w:ilvl w:val="2"/>
          <w:numId w:val="9"/>
        </w:numPr>
      </w:pPr>
      <w:r w:rsidRPr="00421191">
        <w:rPr>
          <w:i/>
          <w:iCs/>
        </w:rPr>
        <w:t>Name</w:t>
      </w:r>
      <w:r w:rsidR="00421191" w:rsidRPr="00421191">
        <w:rPr>
          <w:i/>
          <w:iCs/>
        </w:rPr>
        <w:t xml:space="preserve"> (string)</w:t>
      </w:r>
      <w:r>
        <w:t xml:space="preserve"> – </w:t>
      </w:r>
      <w:r w:rsidR="00F9045D">
        <w:t xml:space="preserve">– Name of the </w:t>
      </w:r>
      <w:r w:rsidR="003E7140">
        <w:t>actor</w:t>
      </w:r>
      <w:r w:rsidR="00F9045D">
        <w:t>. Max 50 chars, required field</w:t>
      </w:r>
      <w:r>
        <w:t>;</w:t>
      </w:r>
    </w:p>
    <w:p w14:paraId="25F34D86" w14:textId="53DCEBEE" w:rsidR="00547001" w:rsidRDefault="003E7140" w:rsidP="00547001">
      <w:pPr>
        <w:pStyle w:val="ListParagraph"/>
        <w:numPr>
          <w:ilvl w:val="2"/>
          <w:numId w:val="9"/>
        </w:numPr>
      </w:pPr>
      <w:r>
        <w:rPr>
          <w:i/>
          <w:iCs/>
        </w:rPr>
        <w:t>Sex</w:t>
      </w:r>
      <w:r w:rsidR="00421191" w:rsidRPr="00421191">
        <w:rPr>
          <w:i/>
          <w:iCs/>
        </w:rPr>
        <w:t xml:space="preserve"> (</w:t>
      </w:r>
      <w:r>
        <w:rPr>
          <w:i/>
          <w:iCs/>
        </w:rPr>
        <w:t>string</w:t>
      </w:r>
      <w:r w:rsidR="00421191" w:rsidRPr="00421191">
        <w:rPr>
          <w:i/>
          <w:iCs/>
        </w:rPr>
        <w:t>)</w:t>
      </w:r>
      <w:r w:rsidR="00547001">
        <w:t xml:space="preserve"> – </w:t>
      </w:r>
      <w:r>
        <w:t>Sex of the actor</w:t>
      </w:r>
      <w:r w:rsidR="00547001">
        <w:t>;</w:t>
      </w:r>
    </w:p>
    <w:p w14:paraId="03A76EE5" w14:textId="0FEB79B5" w:rsidR="00547001" w:rsidRDefault="003E7140" w:rsidP="00547001">
      <w:pPr>
        <w:pStyle w:val="ListParagraph"/>
        <w:numPr>
          <w:ilvl w:val="2"/>
          <w:numId w:val="9"/>
        </w:numPr>
      </w:pPr>
      <w:r>
        <w:rPr>
          <w:i/>
          <w:iCs/>
        </w:rPr>
        <w:t>MovieId</w:t>
      </w:r>
      <w:r w:rsidR="00421191" w:rsidRPr="00421191">
        <w:rPr>
          <w:i/>
          <w:iCs/>
        </w:rPr>
        <w:t xml:space="preserve"> (int)</w:t>
      </w:r>
      <w:r w:rsidR="00547001">
        <w:t xml:space="preserve"> – </w:t>
      </w:r>
      <w:r>
        <w:t>Movie</w:t>
      </w:r>
      <w:r w:rsidR="00F9045D">
        <w:t xml:space="preserve"> id (Foreign key)</w:t>
      </w:r>
      <w:r w:rsidR="00547001">
        <w:t>.</w:t>
      </w:r>
    </w:p>
    <w:p w14:paraId="02278090" w14:textId="73FAEAF5" w:rsidR="00D30E60" w:rsidRDefault="00D30E60" w:rsidP="00547001">
      <w:pPr>
        <w:pStyle w:val="ListParagraph"/>
        <w:numPr>
          <w:ilvl w:val="0"/>
          <w:numId w:val="9"/>
        </w:numPr>
      </w:pPr>
      <w:r w:rsidRPr="00D30E60">
        <w:t>Set the required parameters for the database connection and also define the foreign key dependencies between the tables. Enable LazyLoad</w:t>
      </w:r>
      <w:r>
        <w:t>ing</w:t>
      </w:r>
      <w:r w:rsidRPr="00D30E60">
        <w:t>.</w:t>
      </w:r>
      <w:r>
        <w:t xml:space="preserve"> (</w:t>
      </w:r>
      <w:r w:rsidR="00282F0C">
        <w:t>4</w:t>
      </w:r>
      <w:r>
        <w:t xml:space="preserve"> points)</w:t>
      </w:r>
    </w:p>
    <w:p w14:paraId="377205D5" w14:textId="20A60242" w:rsidR="000962E5" w:rsidRPr="00812B07" w:rsidRDefault="002A4C79" w:rsidP="0053789C">
      <w:pPr>
        <w:pStyle w:val="Heading1"/>
      </w:pPr>
      <w:r w:rsidRPr="002A4C79">
        <w:t xml:space="preserve">ACCESSING XML FILE </w:t>
      </w:r>
      <w:r w:rsidR="004C05CB">
        <w:t>AND SAVING DATA</w:t>
      </w:r>
      <w:r w:rsidRPr="002A4C79">
        <w:t xml:space="preserve"> </w:t>
      </w:r>
      <w:r w:rsidR="000962E5" w:rsidRPr="00812B07">
        <w:t>(</w:t>
      </w:r>
      <w:r w:rsidR="005638D1">
        <w:t>6</w:t>
      </w:r>
      <w:r w:rsidR="00A67023" w:rsidRPr="00812B07">
        <w:t xml:space="preserve"> po</w:t>
      </w:r>
      <w:r>
        <w:t>i</w:t>
      </w:r>
      <w:r w:rsidR="00A67023" w:rsidRPr="00812B07">
        <w:t>nt</w:t>
      </w:r>
      <w:r>
        <w:t>s</w:t>
      </w:r>
      <w:r w:rsidR="000962E5" w:rsidRPr="00812B07">
        <w:t>)</w:t>
      </w:r>
    </w:p>
    <w:p w14:paraId="6551AE12" w14:textId="5C93A4A9" w:rsidR="004D4091" w:rsidRDefault="004D4091" w:rsidP="00EA6639">
      <w:pPr>
        <w:pStyle w:val="ListParagraph"/>
        <w:numPr>
          <w:ilvl w:val="0"/>
          <w:numId w:val="10"/>
        </w:numPr>
      </w:pPr>
      <w:r w:rsidRPr="004D4091">
        <w:t>Create a static</w:t>
      </w:r>
      <w:r w:rsidR="004C05CB">
        <w:t xml:space="preserve"> class that can</w:t>
      </w:r>
      <w:r w:rsidRPr="004D4091">
        <w:t xml:space="preserve"> create </w:t>
      </w:r>
      <w:r w:rsidR="0062165B">
        <w:rPr>
          <w:i/>
          <w:iCs/>
        </w:rPr>
        <w:t>Movie</w:t>
      </w:r>
      <w:r w:rsidRPr="004D4091">
        <w:t xml:space="preserve"> object</w:t>
      </w:r>
      <w:r w:rsidR="004C05CB">
        <w:t>s</w:t>
      </w:r>
      <w:r w:rsidRPr="004D4091">
        <w:t xml:space="preserve"> from the </w:t>
      </w:r>
      <w:r w:rsidR="0062165B">
        <w:rPr>
          <w:i/>
          <w:iCs/>
        </w:rPr>
        <w:t>Movies</w:t>
      </w:r>
      <w:r w:rsidRPr="004D4091">
        <w:rPr>
          <w:i/>
          <w:iCs/>
        </w:rPr>
        <w:t>.xml</w:t>
      </w:r>
      <w:r w:rsidRPr="004D4091">
        <w:t xml:space="preserve"> file along with </w:t>
      </w:r>
      <w:r w:rsidR="0062165B">
        <w:t xml:space="preserve">all </w:t>
      </w:r>
      <w:r w:rsidRPr="004D4091">
        <w:t xml:space="preserve">the </w:t>
      </w:r>
      <w:r w:rsidR="0062165B">
        <w:t>actor</w:t>
      </w:r>
      <w:r w:rsidR="004C05CB">
        <w:t>s</w:t>
      </w:r>
      <w:r w:rsidRPr="004D4091">
        <w:t>. (</w:t>
      </w:r>
      <w:r w:rsidR="0062165B">
        <w:t>3</w:t>
      </w:r>
      <w:r w:rsidRPr="004D4091">
        <w:t xml:space="preserve"> points)</w:t>
      </w:r>
    </w:p>
    <w:p w14:paraId="7A609B00" w14:textId="14B93FEA" w:rsidR="0062165B" w:rsidRDefault="0062165B" w:rsidP="00EA6639">
      <w:pPr>
        <w:pStyle w:val="ListParagraph"/>
        <w:numPr>
          <w:ilvl w:val="0"/>
          <w:numId w:val="10"/>
        </w:numPr>
      </w:pPr>
      <w:r>
        <w:t>Save all the movies and actors into the database. (</w:t>
      </w:r>
      <w:r w:rsidR="005638D1">
        <w:t>3</w:t>
      </w:r>
      <w:r>
        <w:t xml:space="preserve"> points)</w:t>
      </w:r>
    </w:p>
    <w:p w14:paraId="05726977" w14:textId="4090069F" w:rsidR="006C0FB0" w:rsidRPr="00812B07" w:rsidRDefault="006C0FB0" w:rsidP="0053789C">
      <w:pPr>
        <w:pStyle w:val="Heading1"/>
      </w:pPr>
      <w:r w:rsidRPr="00812B07">
        <w:t>A</w:t>
      </w:r>
      <w:r w:rsidR="004D4091">
        <w:t xml:space="preserve">TTRIBUTES </w:t>
      </w:r>
      <w:r w:rsidRPr="00812B07">
        <w:t>(</w:t>
      </w:r>
      <w:r w:rsidR="00EA04D4">
        <w:t>2</w:t>
      </w:r>
      <w:r w:rsidRPr="00812B07">
        <w:t xml:space="preserve"> po</w:t>
      </w:r>
      <w:r w:rsidR="004D4091">
        <w:t>i</w:t>
      </w:r>
      <w:r w:rsidRPr="00812B07">
        <w:t>nt</w:t>
      </w:r>
      <w:r w:rsidR="004D4091">
        <w:t>s</w:t>
      </w:r>
      <w:r w:rsidRPr="00812B07">
        <w:t>)</w:t>
      </w:r>
    </w:p>
    <w:p w14:paraId="1144BDBE" w14:textId="64043CB9" w:rsidR="006C0FB0" w:rsidRDefault="004D4091" w:rsidP="006C0FB0">
      <w:pPr>
        <w:pStyle w:val="ListParagraph"/>
        <w:numPr>
          <w:ilvl w:val="0"/>
          <w:numId w:val="12"/>
        </w:numPr>
      </w:pPr>
      <w:r w:rsidRPr="004D4091">
        <w:t xml:space="preserve">Create an attribute called </w:t>
      </w:r>
      <w:r w:rsidR="00ED0C01">
        <w:t>String</w:t>
      </w:r>
      <w:r w:rsidR="00244E81">
        <w:t>Ra</w:t>
      </w:r>
      <w:r w:rsidR="00101FBC">
        <w:t>nge</w:t>
      </w:r>
      <w:r w:rsidR="00ED0C01">
        <w:t>Attribute</w:t>
      </w:r>
      <w:r w:rsidR="00244E81">
        <w:t>.</w:t>
      </w:r>
      <w:r w:rsidRPr="004D4091">
        <w:t xml:space="preserve"> (0.5 points)</w:t>
      </w:r>
    </w:p>
    <w:p w14:paraId="716DADFA" w14:textId="6BF753AB" w:rsidR="00B83366" w:rsidRDefault="004D4091" w:rsidP="00B83366">
      <w:pPr>
        <w:pStyle w:val="ListParagraph"/>
        <w:numPr>
          <w:ilvl w:val="0"/>
          <w:numId w:val="12"/>
        </w:numPr>
      </w:pPr>
      <w:r w:rsidRPr="004D4091">
        <w:t>Create the attribute so that it can be applied to properties alone. (0.5 points)</w:t>
      </w:r>
    </w:p>
    <w:p w14:paraId="0A51BA97" w14:textId="55127D2F" w:rsidR="00101FBC" w:rsidRDefault="00101FBC" w:rsidP="00B83366">
      <w:pPr>
        <w:pStyle w:val="ListParagraph"/>
        <w:numPr>
          <w:ilvl w:val="0"/>
          <w:numId w:val="12"/>
        </w:numPr>
      </w:pPr>
      <w:r>
        <w:t xml:space="preserve">The attribute should have a public </w:t>
      </w:r>
      <w:r w:rsidRPr="00101FBC">
        <w:rPr>
          <w:i/>
          <w:iCs/>
        </w:rPr>
        <w:t>List&lt;string&gt;</w:t>
      </w:r>
      <w:r>
        <w:t xml:space="preserve"> property where the valid values can be stored. (0.5 points)</w:t>
      </w:r>
    </w:p>
    <w:p w14:paraId="62DA1205" w14:textId="5006B631" w:rsidR="00101FBC" w:rsidRDefault="00101FBC" w:rsidP="00C15CAF">
      <w:pPr>
        <w:pStyle w:val="ListParagraph"/>
        <w:numPr>
          <w:ilvl w:val="0"/>
          <w:numId w:val="12"/>
        </w:numPr>
      </w:pPr>
      <w:r>
        <w:t xml:space="preserve">Place the attribute on the </w:t>
      </w:r>
      <w:r w:rsidRPr="00B83366">
        <w:rPr>
          <w:i/>
          <w:iCs/>
        </w:rPr>
        <w:t>Rating</w:t>
      </w:r>
      <w:r>
        <w:rPr>
          <w:i/>
          <w:iCs/>
        </w:rPr>
        <w:t xml:space="preserve"> </w:t>
      </w:r>
      <w:r>
        <w:t xml:space="preserve">and </w:t>
      </w:r>
      <w:r w:rsidRPr="00101FBC">
        <w:rPr>
          <w:i/>
          <w:iCs/>
        </w:rPr>
        <w:t>Genre</w:t>
      </w:r>
      <w:r>
        <w:t xml:space="preserve"> properties of the </w:t>
      </w:r>
      <w:r w:rsidRPr="00B83366">
        <w:rPr>
          <w:i/>
          <w:iCs/>
        </w:rPr>
        <w:t>Movie</w:t>
      </w:r>
      <w:r>
        <w:t xml:space="preserve"> class. </w:t>
      </w:r>
      <w:r w:rsidR="000F0E84">
        <w:t>(0.5 points)</w:t>
      </w:r>
    </w:p>
    <w:p w14:paraId="3BA40DCA" w14:textId="6F274AE5" w:rsidR="000F0E84" w:rsidRDefault="000F0E84" w:rsidP="000F0E84">
      <w:pPr>
        <w:pStyle w:val="ListParagraph"/>
        <w:numPr>
          <w:ilvl w:val="0"/>
          <w:numId w:val="16"/>
        </w:numPr>
      </w:pPr>
      <w:r>
        <w:t>Valid Values for Rating: G</w:t>
      </w:r>
      <w:r w:rsidR="007D185E">
        <w:t>, PG, PG-13, R, NC-17</w:t>
      </w:r>
    </w:p>
    <w:p w14:paraId="6D242B1E" w14:textId="03976F3F" w:rsidR="000F0E84" w:rsidRDefault="000F0E84" w:rsidP="000F0E84">
      <w:pPr>
        <w:pStyle w:val="ListParagraph"/>
        <w:numPr>
          <w:ilvl w:val="0"/>
          <w:numId w:val="16"/>
        </w:numPr>
      </w:pPr>
      <w:r>
        <w:t xml:space="preserve">Valid Values for Genre: </w:t>
      </w:r>
      <w:r w:rsidR="00AD1D6B">
        <w:t>Action</w:t>
      </w:r>
      <w:r>
        <w:t>,</w:t>
      </w:r>
      <w:r w:rsidR="00AD1D6B">
        <w:t xml:space="preserve"> Comedy, Drama, Fantasy, Horror, Mystery, Romance, Thriller</w:t>
      </w:r>
    </w:p>
    <w:p w14:paraId="6EDDFB94" w14:textId="28EAAC38" w:rsidR="00BD1E21" w:rsidRPr="00812B07" w:rsidRDefault="00137EBB" w:rsidP="0053789C">
      <w:pPr>
        <w:pStyle w:val="Heading1"/>
      </w:pPr>
      <w:r>
        <w:t>HELPER</w:t>
      </w:r>
      <w:r w:rsidR="00BD1E21" w:rsidRPr="00812B07">
        <w:t xml:space="preserve"> </w:t>
      </w:r>
      <w:r>
        <w:t>CLASS</w:t>
      </w:r>
      <w:r w:rsidR="008F45AC" w:rsidRPr="00812B07">
        <w:t xml:space="preserve"> (</w:t>
      </w:r>
      <w:r w:rsidR="00F4782B">
        <w:t>4</w:t>
      </w:r>
      <w:r w:rsidR="008F45AC" w:rsidRPr="00812B07">
        <w:t xml:space="preserve"> pont)</w:t>
      </w:r>
    </w:p>
    <w:p w14:paraId="08347DD2" w14:textId="47899789" w:rsidR="005335F0" w:rsidRDefault="005335F0" w:rsidP="005335F0">
      <w:pPr>
        <w:pStyle w:val="ListParagraph"/>
        <w:numPr>
          <w:ilvl w:val="0"/>
          <w:numId w:val="17"/>
        </w:numPr>
      </w:pPr>
      <w:r>
        <w:t>Create a Validator class that can validate a certain property</w:t>
      </w:r>
      <w:r w:rsidR="00ED0C01">
        <w:t xml:space="preserve"> if it has StringRangeAttribute on it</w:t>
      </w:r>
      <w:r>
        <w:t xml:space="preserve">. It should contain a method called IsValid&lt;T&gt;(string propertyName), </w:t>
      </w:r>
      <w:r w:rsidRPr="00137EBB">
        <w:t xml:space="preserve">where T is the class whose property you want to </w:t>
      </w:r>
      <w:r>
        <w:t>check and</w:t>
      </w:r>
      <w:r w:rsidRPr="00137EBB">
        <w:t xml:space="preserve"> propertyName is the name of the property</w:t>
      </w:r>
      <w:r>
        <w:t>.</w:t>
      </w:r>
    </w:p>
    <w:p w14:paraId="5B185B92" w14:textId="77777777" w:rsidR="005335F0" w:rsidRDefault="005335F0" w:rsidP="005335F0">
      <w:pPr>
        <w:pStyle w:val="ListParagraph"/>
        <w:numPr>
          <w:ilvl w:val="0"/>
          <w:numId w:val="17"/>
        </w:numPr>
      </w:pPr>
      <w:r>
        <w:t>The method should return a boolean value, which should be true if the valid values contain the property’s value, it should return false otherwise.</w:t>
      </w:r>
    </w:p>
    <w:p w14:paraId="01D6DBF8" w14:textId="1B5A2F8B" w:rsidR="005335F0" w:rsidRDefault="005335F0" w:rsidP="005335F0">
      <w:pPr>
        <w:pStyle w:val="ListParagraph"/>
        <w:numPr>
          <w:ilvl w:val="0"/>
          <w:numId w:val="17"/>
        </w:numPr>
      </w:pPr>
      <w:r>
        <w:t>In case the property being validated does not exist or does not have the attribute on it, the method should throw an ArgumentException.</w:t>
      </w:r>
    </w:p>
    <w:p w14:paraId="59EB337C" w14:textId="3D21654D" w:rsidR="00642278" w:rsidRDefault="00642278">
      <w:pPr>
        <w:spacing w:after="200" w:line="276" w:lineRule="auto"/>
        <w:jc w:val="left"/>
        <w:rPr>
          <w:rFonts w:asciiTheme="majorHAnsi" w:eastAsiaTheme="majorEastAsia" w:hAnsiTheme="majorHAnsi" w:cstheme="majorBidi"/>
          <w:bCs/>
          <w:smallCaps/>
          <w:sz w:val="26"/>
          <w:szCs w:val="28"/>
        </w:rPr>
      </w:pPr>
      <w:r>
        <w:br w:type="page"/>
      </w:r>
    </w:p>
    <w:p w14:paraId="32D413DC" w14:textId="23824E06" w:rsidR="0053789C" w:rsidRDefault="00746A70" w:rsidP="0053789C">
      <w:pPr>
        <w:pStyle w:val="Heading1"/>
      </w:pPr>
      <w:r>
        <w:lastRenderedPageBreak/>
        <w:t>VALIDATOR</w:t>
      </w:r>
      <w:r w:rsidR="00137EBB">
        <w:t xml:space="preserve"> CLASS UNIT TESTING</w:t>
      </w:r>
      <w:r w:rsidR="0053789C">
        <w:t xml:space="preserve"> (</w:t>
      </w:r>
      <w:r w:rsidR="003C4868">
        <w:t>6,5</w:t>
      </w:r>
      <w:r w:rsidR="0053789C">
        <w:t xml:space="preserve"> pont)</w:t>
      </w:r>
    </w:p>
    <w:p w14:paraId="5E3F730F" w14:textId="39A19C88" w:rsidR="00137EBB" w:rsidRDefault="00137EBB" w:rsidP="0053789C">
      <w:pPr>
        <w:pStyle w:val="ListParagraph"/>
        <w:numPr>
          <w:ilvl w:val="0"/>
          <w:numId w:val="13"/>
        </w:numPr>
      </w:pPr>
      <w:r w:rsidRPr="00137EBB">
        <w:t>Create a separate DLL in which we can perform unit testing based on what we have learned during the semester. (2 points)</w:t>
      </w:r>
    </w:p>
    <w:p w14:paraId="07FEE753" w14:textId="122B573C" w:rsidR="00137EBB" w:rsidRDefault="00FE7B2B" w:rsidP="0053789C">
      <w:pPr>
        <w:pStyle w:val="ListParagraph"/>
        <w:numPr>
          <w:ilvl w:val="0"/>
          <w:numId w:val="13"/>
        </w:numPr>
      </w:pPr>
      <w:r w:rsidRPr="00FE7B2B">
        <w:t xml:space="preserve">Create a class for the </w:t>
      </w:r>
      <w:r w:rsidR="00ED0C01" w:rsidRPr="00ED0C01">
        <w:rPr>
          <w:i/>
          <w:iCs/>
        </w:rPr>
        <w:t>Validator</w:t>
      </w:r>
      <w:r w:rsidRPr="00FE7B2B">
        <w:t xml:space="preserve"> class that tests the operation of the </w:t>
      </w:r>
      <w:r w:rsidR="00ED0C01" w:rsidRPr="00ED0C01">
        <w:rPr>
          <w:i/>
          <w:iCs/>
        </w:rPr>
        <w:t>IsValid&lt;T&gt;</w:t>
      </w:r>
      <w:r w:rsidRPr="00ED0C01">
        <w:rPr>
          <w:i/>
          <w:iCs/>
        </w:rPr>
        <w:t>()</w:t>
      </w:r>
      <w:r w:rsidRPr="00FE7B2B">
        <w:t xml:space="preserve"> method in three ways:</w:t>
      </w:r>
    </w:p>
    <w:p w14:paraId="114BD038" w14:textId="70777272" w:rsidR="00FE7B2B" w:rsidRDefault="00FE7B2B" w:rsidP="00F4782B">
      <w:pPr>
        <w:pStyle w:val="ListParagraph"/>
        <w:numPr>
          <w:ilvl w:val="1"/>
          <w:numId w:val="13"/>
        </w:numPr>
      </w:pPr>
      <w:r>
        <w:t xml:space="preserve">Create a test for a property that </w:t>
      </w:r>
      <w:r w:rsidRPr="00FE7B2B">
        <w:rPr>
          <w:b/>
          <w:bCs/>
        </w:rPr>
        <w:t>has</w:t>
      </w:r>
      <w:r>
        <w:t xml:space="preserve"> the </w:t>
      </w:r>
      <w:r w:rsidR="00ED0C01" w:rsidRPr="009C06EE">
        <w:rPr>
          <w:i/>
          <w:iCs/>
        </w:rPr>
        <w:t>StringRangeAttribute</w:t>
      </w:r>
      <w:r w:rsidR="00ED0C01">
        <w:t xml:space="preserve"> </w:t>
      </w:r>
      <w:r>
        <w:t>attribute placed on it</w:t>
      </w:r>
      <w:r w:rsidR="00ED0C01">
        <w:t xml:space="preserve"> </w:t>
      </w:r>
      <w:r w:rsidR="009C06EE">
        <w:t xml:space="preserve">and has a </w:t>
      </w:r>
      <w:r w:rsidR="009C06EE" w:rsidRPr="009C06EE">
        <w:rPr>
          <w:b/>
          <w:bCs/>
        </w:rPr>
        <w:t>valid</w:t>
      </w:r>
      <w:r w:rsidR="009C06EE">
        <w:t xml:space="preserve"> value</w:t>
      </w:r>
      <w:r>
        <w:t>. (1.5 points)</w:t>
      </w:r>
    </w:p>
    <w:p w14:paraId="5D1B0477" w14:textId="20168788" w:rsidR="00FE7B2B" w:rsidRDefault="00FE7B2B" w:rsidP="00FE7B2B">
      <w:pPr>
        <w:pStyle w:val="ListParagraph"/>
        <w:numPr>
          <w:ilvl w:val="1"/>
          <w:numId w:val="13"/>
        </w:numPr>
      </w:pPr>
      <w:r>
        <w:t xml:space="preserve">Create a test for a property that </w:t>
      </w:r>
      <w:r w:rsidR="009C06EE">
        <w:rPr>
          <w:b/>
          <w:bCs/>
        </w:rPr>
        <w:t>has</w:t>
      </w:r>
      <w:r>
        <w:t xml:space="preserve"> the </w:t>
      </w:r>
      <w:r w:rsidR="009C06EE" w:rsidRPr="009C06EE">
        <w:rPr>
          <w:i/>
          <w:iCs/>
        </w:rPr>
        <w:t>StringRangeAttribute</w:t>
      </w:r>
      <w:r w:rsidR="009C06EE">
        <w:t xml:space="preserve"> </w:t>
      </w:r>
      <w:r>
        <w:t>attribute on it</w:t>
      </w:r>
      <w:r w:rsidR="009C06EE">
        <w:t xml:space="preserve">, but has an </w:t>
      </w:r>
      <w:r w:rsidR="009C06EE" w:rsidRPr="009C06EE">
        <w:rPr>
          <w:b/>
          <w:bCs/>
        </w:rPr>
        <w:t>invalid</w:t>
      </w:r>
      <w:r w:rsidR="009C06EE">
        <w:t xml:space="preserve"> value</w:t>
      </w:r>
      <w:r>
        <w:t xml:space="preserve"> (1.5 points)</w:t>
      </w:r>
    </w:p>
    <w:p w14:paraId="01BD31F8" w14:textId="00C0184F" w:rsidR="00FE7B2B" w:rsidRDefault="00FE7B2B" w:rsidP="00F4782B">
      <w:pPr>
        <w:pStyle w:val="ListParagraph"/>
        <w:numPr>
          <w:ilvl w:val="1"/>
          <w:numId w:val="13"/>
        </w:numPr>
      </w:pPr>
      <w:r>
        <w:t xml:space="preserve">Create a test for a property that </w:t>
      </w:r>
      <w:r w:rsidR="009C06EE">
        <w:rPr>
          <w:b/>
          <w:bCs/>
        </w:rPr>
        <w:t>exists</w:t>
      </w:r>
      <w:r w:rsidR="009C06EE">
        <w:t xml:space="preserve">, but </w:t>
      </w:r>
      <w:r w:rsidR="009C06EE" w:rsidRPr="009C06EE">
        <w:rPr>
          <w:b/>
          <w:bCs/>
        </w:rPr>
        <w:t>does not have</w:t>
      </w:r>
      <w:r w:rsidR="009C06EE">
        <w:t xml:space="preserve"> the </w:t>
      </w:r>
      <w:r w:rsidR="009C06EE" w:rsidRPr="009C06EE">
        <w:rPr>
          <w:i/>
          <w:iCs/>
        </w:rPr>
        <w:t>StringRangeAttribute</w:t>
      </w:r>
      <w:r w:rsidR="009C06EE">
        <w:t xml:space="preserve"> on it</w:t>
      </w:r>
      <w:r>
        <w:t xml:space="preserve">. </w:t>
      </w:r>
      <w:r w:rsidRPr="00FE7B2B">
        <w:t>Treat any exceptions that may arise in a way that we learned during the semester (1.5 points)</w:t>
      </w:r>
    </w:p>
    <w:p w14:paraId="02D51D12" w14:textId="7DC1BD5B" w:rsidR="006A1647" w:rsidRDefault="000C6EE8" w:rsidP="0053789C">
      <w:pPr>
        <w:pStyle w:val="Heading1"/>
      </w:pPr>
      <w:r>
        <w:t>DATA QUERYING</w:t>
      </w:r>
      <w:r w:rsidR="006A1647" w:rsidRPr="006A1647">
        <w:t xml:space="preserve"> (SHOW THEIR RESULTS ON THE CONSOLE) (1</w:t>
      </w:r>
      <w:r w:rsidR="00525F83">
        <w:t>4</w:t>
      </w:r>
      <w:r w:rsidR="006A1647" w:rsidRPr="006A1647">
        <w:t xml:space="preserve"> POINTS)</w:t>
      </w:r>
    </w:p>
    <w:p w14:paraId="0C8A4F90" w14:textId="7840EF72" w:rsidR="003E26D9" w:rsidRPr="003E26D9" w:rsidRDefault="003E26D9" w:rsidP="003E26D9">
      <w:r>
        <w:t xml:space="preserve">Solve these exercises using </w:t>
      </w:r>
      <w:r w:rsidRPr="003E26D9">
        <w:rPr>
          <w:i/>
          <w:iCs/>
        </w:rPr>
        <w:t>linq</w:t>
      </w:r>
      <w:r>
        <w:t xml:space="preserve"> queries.</w:t>
      </w:r>
    </w:p>
    <w:p w14:paraId="0B353F95" w14:textId="2B020F29" w:rsidR="000C6EE8" w:rsidRDefault="000C6EE8" w:rsidP="000C6EE8">
      <w:pPr>
        <w:pStyle w:val="ListParagraph"/>
        <w:numPr>
          <w:ilvl w:val="0"/>
          <w:numId w:val="8"/>
        </w:numPr>
      </w:pPr>
      <w:r w:rsidRPr="006A1647">
        <w:t xml:space="preserve">Display </w:t>
      </w:r>
      <w:r>
        <w:t>the number of actors in the database</w:t>
      </w:r>
      <w:r w:rsidRPr="006A1647">
        <w:t xml:space="preserve"> on the console. (1 point)</w:t>
      </w:r>
    </w:p>
    <w:p w14:paraId="7F24845E" w14:textId="0610F48E" w:rsidR="006A1647" w:rsidRDefault="006A1647" w:rsidP="00A12F6A">
      <w:pPr>
        <w:pStyle w:val="ListParagraph"/>
        <w:numPr>
          <w:ilvl w:val="0"/>
          <w:numId w:val="8"/>
        </w:numPr>
      </w:pPr>
      <w:r w:rsidRPr="006A1647">
        <w:t xml:space="preserve">Display </w:t>
      </w:r>
      <w:r>
        <w:t xml:space="preserve">the </w:t>
      </w:r>
      <w:r w:rsidR="000C6EE8" w:rsidRPr="008F73C1">
        <w:rPr>
          <w:i/>
          <w:iCs/>
        </w:rPr>
        <w:t>male</w:t>
      </w:r>
      <w:r w:rsidR="000C6EE8">
        <w:t xml:space="preserve"> actors</w:t>
      </w:r>
      <w:r w:rsidRPr="006A1647">
        <w:t xml:space="preserve"> on the console. (1 point)</w:t>
      </w:r>
    </w:p>
    <w:p w14:paraId="5382B28B" w14:textId="425F5A77" w:rsidR="00525F83" w:rsidRDefault="00525F83" w:rsidP="00A12F6A">
      <w:pPr>
        <w:pStyle w:val="ListParagraph"/>
        <w:numPr>
          <w:ilvl w:val="0"/>
          <w:numId w:val="8"/>
        </w:numPr>
      </w:pPr>
      <w:r>
        <w:t xml:space="preserve">Display the </w:t>
      </w:r>
      <w:r w:rsidRPr="00525F83">
        <w:rPr>
          <w:i/>
          <w:iCs/>
        </w:rPr>
        <w:t>most recent</w:t>
      </w:r>
      <w:r>
        <w:t xml:space="preserve"> movie (1 point)</w:t>
      </w:r>
    </w:p>
    <w:p w14:paraId="24B5D991" w14:textId="2E86DEAA" w:rsidR="008F73C1" w:rsidRDefault="008F73C1" w:rsidP="00A12F6A">
      <w:pPr>
        <w:pStyle w:val="ListParagraph"/>
        <w:numPr>
          <w:ilvl w:val="0"/>
          <w:numId w:val="8"/>
        </w:numPr>
      </w:pPr>
      <w:r>
        <w:t xml:space="preserve">Display the </w:t>
      </w:r>
      <w:r w:rsidRPr="008F73C1">
        <w:rPr>
          <w:i/>
          <w:iCs/>
        </w:rPr>
        <w:t>oldest</w:t>
      </w:r>
      <w:r>
        <w:t xml:space="preserve"> movie that has a </w:t>
      </w:r>
      <w:r w:rsidRPr="008F73C1">
        <w:rPr>
          <w:i/>
          <w:iCs/>
        </w:rPr>
        <w:t>femail</w:t>
      </w:r>
      <w:r>
        <w:t xml:space="preserve"> actor in it (</w:t>
      </w:r>
      <w:r w:rsidR="005638D1">
        <w:t>2.5</w:t>
      </w:r>
      <w:r>
        <w:t xml:space="preserve"> points)</w:t>
      </w:r>
    </w:p>
    <w:p w14:paraId="382108BB" w14:textId="67E844BF" w:rsidR="000C6EE8" w:rsidRDefault="000C6EE8" w:rsidP="00A12F6A">
      <w:pPr>
        <w:pStyle w:val="ListParagraph"/>
        <w:numPr>
          <w:ilvl w:val="0"/>
          <w:numId w:val="8"/>
        </w:numPr>
      </w:pPr>
      <w:r>
        <w:t xml:space="preserve">Display </w:t>
      </w:r>
      <w:r w:rsidR="003169D3">
        <w:t xml:space="preserve">the movies that contain </w:t>
      </w:r>
      <w:r w:rsidR="003169D3" w:rsidRPr="003169D3">
        <w:rPr>
          <w:i/>
          <w:iCs/>
        </w:rPr>
        <w:t>female</w:t>
      </w:r>
      <w:r w:rsidR="003169D3">
        <w:t xml:space="preserve"> actors in </w:t>
      </w:r>
      <w:r w:rsidR="003169D3" w:rsidRPr="003169D3">
        <w:rPr>
          <w:b/>
          <w:bCs/>
        </w:rPr>
        <w:t>ascending</w:t>
      </w:r>
      <w:r w:rsidR="003169D3">
        <w:t xml:space="preserve"> order of their </w:t>
      </w:r>
      <w:r w:rsidR="003169D3" w:rsidRPr="003169D3">
        <w:rPr>
          <w:i/>
          <w:iCs/>
        </w:rPr>
        <w:t>year of creation</w:t>
      </w:r>
      <w:r w:rsidR="003169D3">
        <w:t>. (</w:t>
      </w:r>
      <w:r w:rsidR="005638D1">
        <w:t>2.5</w:t>
      </w:r>
      <w:r w:rsidR="003169D3">
        <w:t xml:space="preserve"> points)</w:t>
      </w:r>
    </w:p>
    <w:p w14:paraId="4408DB56" w14:textId="717F0442" w:rsidR="000C2919" w:rsidRDefault="000C2919" w:rsidP="00A12F6A">
      <w:pPr>
        <w:pStyle w:val="ListParagraph"/>
        <w:numPr>
          <w:ilvl w:val="0"/>
          <w:numId w:val="8"/>
        </w:numPr>
      </w:pPr>
      <w:r>
        <w:t>For each movie, display</w:t>
      </w:r>
      <w:r w:rsidR="00C26814">
        <w:t xml:space="preserve"> a data structure, which contains the </w:t>
      </w:r>
      <w:r w:rsidR="00C26814" w:rsidRPr="00C26814">
        <w:rPr>
          <w:i/>
          <w:iCs/>
        </w:rPr>
        <w:t>name</w:t>
      </w:r>
      <w:r w:rsidR="00C26814">
        <w:t xml:space="preserve"> of the movie and</w:t>
      </w:r>
      <w:r>
        <w:t xml:space="preserve"> </w:t>
      </w:r>
      <w:r w:rsidR="00C26814" w:rsidRPr="00C26814">
        <w:rPr>
          <w:i/>
          <w:iCs/>
        </w:rPr>
        <w:t xml:space="preserve">the </w:t>
      </w:r>
      <w:r w:rsidRPr="00C26814">
        <w:rPr>
          <w:i/>
          <w:iCs/>
        </w:rPr>
        <w:t xml:space="preserve">female and male </w:t>
      </w:r>
      <w:r w:rsidR="00C26814" w:rsidRPr="00C26814">
        <w:rPr>
          <w:i/>
          <w:iCs/>
        </w:rPr>
        <w:t>actors</w:t>
      </w:r>
      <w:r w:rsidR="00C26814">
        <w:t xml:space="preserve"> separately in </w:t>
      </w:r>
      <w:r w:rsidR="00C26814" w:rsidRPr="00C26814">
        <w:rPr>
          <w:b/>
          <w:bCs/>
        </w:rPr>
        <w:t>ascending</w:t>
      </w:r>
      <w:r w:rsidR="00C26814">
        <w:t xml:space="preserve"> order of the actor’s name. (</w:t>
      </w:r>
      <w:r w:rsidR="005638D1">
        <w:t>3</w:t>
      </w:r>
      <w:r w:rsidR="00C26814">
        <w:t xml:space="preserve"> points)</w:t>
      </w:r>
    </w:p>
    <w:p w14:paraId="55EBBEF6" w14:textId="365DD4DF" w:rsidR="00A12F6A" w:rsidRDefault="004F740D" w:rsidP="001C529B">
      <w:pPr>
        <w:pStyle w:val="ListParagraph"/>
        <w:numPr>
          <w:ilvl w:val="0"/>
          <w:numId w:val="8"/>
        </w:numPr>
      </w:pPr>
      <w:r>
        <w:t xml:space="preserve">For each movie </w:t>
      </w:r>
      <w:r w:rsidRPr="004F740D">
        <w:rPr>
          <w:i/>
          <w:iCs/>
        </w:rPr>
        <w:t>genre</w:t>
      </w:r>
      <w:r>
        <w:rPr>
          <w:i/>
          <w:iCs/>
        </w:rPr>
        <w:t xml:space="preserve">, </w:t>
      </w:r>
      <w:r>
        <w:t xml:space="preserve">find the the movie that has the most male actors, then project it into a </w:t>
      </w:r>
      <w:r w:rsidR="000C2919">
        <w:t xml:space="preserve">data structure that contains the </w:t>
      </w:r>
      <w:r w:rsidR="000C2919" w:rsidRPr="000C2919">
        <w:rPr>
          <w:i/>
          <w:iCs/>
        </w:rPr>
        <w:t>Genre</w:t>
      </w:r>
      <w:r w:rsidR="000C2919">
        <w:t xml:space="preserve">, the </w:t>
      </w:r>
      <w:r w:rsidR="000C2919" w:rsidRPr="000C2919">
        <w:rPr>
          <w:i/>
          <w:iCs/>
        </w:rPr>
        <w:t>Name</w:t>
      </w:r>
      <w:r w:rsidR="000C2919">
        <w:t xml:space="preserve"> of the movie and the </w:t>
      </w:r>
      <w:r w:rsidR="000C2919" w:rsidRPr="000C2919">
        <w:rPr>
          <w:i/>
          <w:iCs/>
        </w:rPr>
        <w:t>NumberOfMaleActors</w:t>
      </w:r>
      <w:r w:rsidR="000C2919">
        <w:t xml:space="preserve"> property. (</w:t>
      </w:r>
      <w:r w:rsidR="005638D1">
        <w:t>3</w:t>
      </w:r>
      <w:r w:rsidR="000C2919">
        <w:t xml:space="preserve"> points)</w:t>
      </w:r>
    </w:p>
    <w:p w14:paraId="0F2D7A79" w14:textId="77777777" w:rsidR="008F73C1" w:rsidRDefault="008F73C1" w:rsidP="00525F83">
      <w:pPr>
        <w:ind w:left="360"/>
      </w:pPr>
    </w:p>
    <w:p w14:paraId="7CFE3921" w14:textId="77777777" w:rsidR="008F73C1" w:rsidRDefault="008F73C1" w:rsidP="008F73C1"/>
    <w:p w14:paraId="5009BBC8" w14:textId="3C353100" w:rsidR="001C529B" w:rsidRPr="00EF0923" w:rsidRDefault="00D471C1" w:rsidP="001C529B">
      <w:r>
        <w:t>Good luck</w:t>
      </w:r>
      <w:r w:rsidR="001C529B">
        <w:t>!</w:t>
      </w:r>
    </w:p>
    <w:sectPr w:rsidR="001C529B" w:rsidRPr="00EF0923" w:rsidSect="00316F5E">
      <w:headerReference w:type="default" r:id="rId7"/>
      <w:pgSz w:w="11906" w:h="16838"/>
      <w:pgMar w:top="1440" w:right="849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90433" w14:textId="77777777" w:rsidR="00BD06B9" w:rsidRDefault="00BD06B9" w:rsidP="00C43988">
      <w:r>
        <w:separator/>
      </w:r>
    </w:p>
  </w:endnote>
  <w:endnote w:type="continuationSeparator" w:id="0">
    <w:p w14:paraId="0BB8ECC8" w14:textId="77777777" w:rsidR="00BD06B9" w:rsidRDefault="00BD06B9" w:rsidP="00C4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5B106" w14:textId="77777777" w:rsidR="00BD06B9" w:rsidRDefault="00BD06B9" w:rsidP="00C43988">
      <w:r>
        <w:separator/>
      </w:r>
    </w:p>
  </w:footnote>
  <w:footnote w:type="continuationSeparator" w:id="0">
    <w:p w14:paraId="13AC1DD5" w14:textId="77777777" w:rsidR="00BD06B9" w:rsidRDefault="00BD06B9" w:rsidP="00C43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0286" w14:textId="0F1FAAE5" w:rsidR="00C43988" w:rsidRDefault="00D471C1">
    <w:pPr>
      <w:pStyle w:val="Header"/>
    </w:pPr>
    <w:r>
      <w:t>Name</w:t>
    </w:r>
    <w:r w:rsidR="00C43988">
      <w:t>:</w:t>
    </w:r>
  </w:p>
  <w:p w14:paraId="40E39975" w14:textId="4E012DD1" w:rsidR="00C43988" w:rsidRDefault="00C43988">
    <w:pPr>
      <w:pStyle w:val="Header"/>
    </w:pPr>
    <w:r>
      <w:t xml:space="preserve">Neptun </w:t>
    </w:r>
    <w:r w:rsidR="00D471C1">
      <w:t>code</w:t>
    </w:r>
    <w:r>
      <w:t>:</w:t>
    </w:r>
    <w:r>
      <w:ptab w:relativeTo="margin" w:alignment="center" w:leader="none"/>
    </w:r>
    <w:r>
      <w:ptab w:relativeTo="margin" w:alignment="right" w:leader="none"/>
    </w:r>
    <w:r w:rsidR="00F107C8">
      <w:t>20</w:t>
    </w:r>
    <w:r w:rsidR="00A777A8">
      <w:t>2</w:t>
    </w:r>
    <w:r w:rsidR="00F107C8">
      <w:t>1</w:t>
    </w:r>
    <w:r w:rsidR="00A12F6A">
      <w:t>.10</w:t>
    </w:r>
    <w:r w:rsidR="00316F5E">
      <w:t>.</w:t>
    </w:r>
    <w:r w:rsidR="00D471C1">
      <w:t>26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611A"/>
    <w:multiLevelType w:val="hybridMultilevel"/>
    <w:tmpl w:val="E96EBF0E"/>
    <w:lvl w:ilvl="0" w:tplc="0409001B">
      <w:start w:val="1"/>
      <w:numFmt w:val="lowerRoman"/>
      <w:lvlText w:val="%1."/>
      <w:lvlJc w:val="righ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8CB741F"/>
    <w:multiLevelType w:val="hybridMultilevel"/>
    <w:tmpl w:val="128495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B7BA1"/>
    <w:multiLevelType w:val="hybridMultilevel"/>
    <w:tmpl w:val="6BBC8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3866"/>
    <w:multiLevelType w:val="hybridMultilevel"/>
    <w:tmpl w:val="DDD6E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F23C3"/>
    <w:multiLevelType w:val="hybridMultilevel"/>
    <w:tmpl w:val="3EF231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32A74"/>
    <w:multiLevelType w:val="hybridMultilevel"/>
    <w:tmpl w:val="DC8806E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F4FB4"/>
    <w:multiLevelType w:val="hybridMultilevel"/>
    <w:tmpl w:val="9CD2BC9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759A4"/>
    <w:multiLevelType w:val="hybridMultilevel"/>
    <w:tmpl w:val="466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72F93"/>
    <w:multiLevelType w:val="hybridMultilevel"/>
    <w:tmpl w:val="C5249D08"/>
    <w:lvl w:ilvl="0" w:tplc="0409001B">
      <w:start w:val="1"/>
      <w:numFmt w:val="lowerRoman"/>
      <w:lvlText w:val="%1."/>
      <w:lvlJc w:val="righ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E4135EF"/>
    <w:multiLevelType w:val="hybridMultilevel"/>
    <w:tmpl w:val="0C78A1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71183"/>
    <w:multiLevelType w:val="hybridMultilevel"/>
    <w:tmpl w:val="E6527FDE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6C1E77C4"/>
    <w:multiLevelType w:val="hybridMultilevel"/>
    <w:tmpl w:val="E850D87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A29A8"/>
    <w:multiLevelType w:val="hybridMultilevel"/>
    <w:tmpl w:val="A04CEC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E2363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6180B"/>
    <w:multiLevelType w:val="hybridMultilevel"/>
    <w:tmpl w:val="3C04CD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7161D"/>
    <w:multiLevelType w:val="hybridMultilevel"/>
    <w:tmpl w:val="3EACB5B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E352A"/>
    <w:multiLevelType w:val="hybridMultilevel"/>
    <w:tmpl w:val="0C78A1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  <w:num w:numId="9">
    <w:abstractNumId w:val="11"/>
  </w:num>
  <w:num w:numId="10">
    <w:abstractNumId w:val="6"/>
  </w:num>
  <w:num w:numId="11">
    <w:abstractNumId w:val="14"/>
  </w:num>
  <w:num w:numId="12">
    <w:abstractNumId w:val="9"/>
  </w:num>
  <w:num w:numId="13">
    <w:abstractNumId w:val="13"/>
  </w:num>
  <w:num w:numId="14">
    <w:abstractNumId w:val="15"/>
  </w:num>
  <w:num w:numId="15">
    <w:abstractNumId w:val="8"/>
  </w:num>
  <w:num w:numId="16">
    <w:abstractNumId w:val="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F85"/>
    <w:rsid w:val="000756AE"/>
    <w:rsid w:val="000962E5"/>
    <w:rsid w:val="000B167C"/>
    <w:rsid w:val="000C2919"/>
    <w:rsid w:val="000C6EE8"/>
    <w:rsid w:val="000D4B73"/>
    <w:rsid w:val="000F0E84"/>
    <w:rsid w:val="00101FBC"/>
    <w:rsid w:val="00137EBB"/>
    <w:rsid w:val="00184E84"/>
    <w:rsid w:val="001C529B"/>
    <w:rsid w:val="001D50B4"/>
    <w:rsid w:val="0022455E"/>
    <w:rsid w:val="00244E81"/>
    <w:rsid w:val="00253F21"/>
    <w:rsid w:val="00282F0C"/>
    <w:rsid w:val="0029044F"/>
    <w:rsid w:val="002A4C79"/>
    <w:rsid w:val="00303229"/>
    <w:rsid w:val="00311641"/>
    <w:rsid w:val="003169D3"/>
    <w:rsid w:val="00316F5E"/>
    <w:rsid w:val="00380A07"/>
    <w:rsid w:val="003850B5"/>
    <w:rsid w:val="003C4868"/>
    <w:rsid w:val="003C7E81"/>
    <w:rsid w:val="003E26D9"/>
    <w:rsid w:val="003E7140"/>
    <w:rsid w:val="00421191"/>
    <w:rsid w:val="004275CF"/>
    <w:rsid w:val="00436A22"/>
    <w:rsid w:val="004B2974"/>
    <w:rsid w:val="004C05CB"/>
    <w:rsid w:val="004D4091"/>
    <w:rsid w:val="004D70C8"/>
    <w:rsid w:val="004E0F91"/>
    <w:rsid w:val="004E121E"/>
    <w:rsid w:val="004F40D8"/>
    <w:rsid w:val="004F740D"/>
    <w:rsid w:val="00502C17"/>
    <w:rsid w:val="00525F83"/>
    <w:rsid w:val="0053269D"/>
    <w:rsid w:val="005335F0"/>
    <w:rsid w:val="0053789C"/>
    <w:rsid w:val="00547001"/>
    <w:rsid w:val="0055352B"/>
    <w:rsid w:val="005638D1"/>
    <w:rsid w:val="005742DE"/>
    <w:rsid w:val="005829A7"/>
    <w:rsid w:val="005C5D35"/>
    <w:rsid w:val="005D0DB3"/>
    <w:rsid w:val="005F1E7A"/>
    <w:rsid w:val="00600C2E"/>
    <w:rsid w:val="0062165B"/>
    <w:rsid w:val="00625013"/>
    <w:rsid w:val="00625D6E"/>
    <w:rsid w:val="00642278"/>
    <w:rsid w:val="0068298B"/>
    <w:rsid w:val="006A0521"/>
    <w:rsid w:val="006A1647"/>
    <w:rsid w:val="006A5C0F"/>
    <w:rsid w:val="006C0FB0"/>
    <w:rsid w:val="0070354B"/>
    <w:rsid w:val="00746A70"/>
    <w:rsid w:val="00752987"/>
    <w:rsid w:val="00752B89"/>
    <w:rsid w:val="007842E5"/>
    <w:rsid w:val="007D185E"/>
    <w:rsid w:val="007E1757"/>
    <w:rsid w:val="00812B07"/>
    <w:rsid w:val="00826B57"/>
    <w:rsid w:val="00853C6F"/>
    <w:rsid w:val="008C61AB"/>
    <w:rsid w:val="008D1445"/>
    <w:rsid w:val="008D3A89"/>
    <w:rsid w:val="008F45AC"/>
    <w:rsid w:val="008F73C1"/>
    <w:rsid w:val="0092779D"/>
    <w:rsid w:val="00950707"/>
    <w:rsid w:val="009C06EE"/>
    <w:rsid w:val="009C1464"/>
    <w:rsid w:val="00A12F6A"/>
    <w:rsid w:val="00A22C37"/>
    <w:rsid w:val="00A32E70"/>
    <w:rsid w:val="00A552B9"/>
    <w:rsid w:val="00A62A2D"/>
    <w:rsid w:val="00A67023"/>
    <w:rsid w:val="00A777A8"/>
    <w:rsid w:val="00A81068"/>
    <w:rsid w:val="00AD1D6B"/>
    <w:rsid w:val="00AD2E12"/>
    <w:rsid w:val="00B245DE"/>
    <w:rsid w:val="00B332B2"/>
    <w:rsid w:val="00B6118B"/>
    <w:rsid w:val="00B83366"/>
    <w:rsid w:val="00B83BF8"/>
    <w:rsid w:val="00BA01E2"/>
    <w:rsid w:val="00BD06B9"/>
    <w:rsid w:val="00BD1E21"/>
    <w:rsid w:val="00BE5C08"/>
    <w:rsid w:val="00C26814"/>
    <w:rsid w:val="00C43241"/>
    <w:rsid w:val="00C43988"/>
    <w:rsid w:val="00C77C54"/>
    <w:rsid w:val="00CE2F85"/>
    <w:rsid w:val="00D02426"/>
    <w:rsid w:val="00D30E60"/>
    <w:rsid w:val="00D471C1"/>
    <w:rsid w:val="00D81871"/>
    <w:rsid w:val="00D92C71"/>
    <w:rsid w:val="00D978B3"/>
    <w:rsid w:val="00DC399B"/>
    <w:rsid w:val="00DE0B48"/>
    <w:rsid w:val="00E13F90"/>
    <w:rsid w:val="00E331B6"/>
    <w:rsid w:val="00E65464"/>
    <w:rsid w:val="00E86938"/>
    <w:rsid w:val="00EA04D4"/>
    <w:rsid w:val="00EA09C8"/>
    <w:rsid w:val="00EA6639"/>
    <w:rsid w:val="00EC1AF5"/>
    <w:rsid w:val="00ED0C01"/>
    <w:rsid w:val="00EF0923"/>
    <w:rsid w:val="00F107C8"/>
    <w:rsid w:val="00F22FAC"/>
    <w:rsid w:val="00F4782B"/>
    <w:rsid w:val="00F77126"/>
    <w:rsid w:val="00F9045D"/>
    <w:rsid w:val="00FA23BE"/>
    <w:rsid w:val="00FC40CB"/>
    <w:rsid w:val="00FE7795"/>
    <w:rsid w:val="00F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4D1D"/>
  <w15:docId w15:val="{3D09CBC0-2D28-4EAC-95CF-EE4E0164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88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789C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Cs/>
      <w:smallCap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9C"/>
    <w:rPr>
      <w:rFonts w:asciiTheme="majorHAnsi" w:eastAsiaTheme="majorEastAsia" w:hAnsiTheme="majorHAnsi" w:cstheme="majorBidi"/>
      <w:bCs/>
      <w:smallCaps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C439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988"/>
  </w:style>
  <w:style w:type="paragraph" w:styleId="Footer">
    <w:name w:val="footer"/>
    <w:basedOn w:val="Normal"/>
    <w:link w:val="FooterChar"/>
    <w:uiPriority w:val="99"/>
    <w:unhideWhenUsed/>
    <w:rsid w:val="00C439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988"/>
  </w:style>
  <w:style w:type="paragraph" w:styleId="BalloonText">
    <w:name w:val="Balloon Text"/>
    <w:basedOn w:val="Normal"/>
    <w:link w:val="BalloonTextChar"/>
    <w:uiPriority w:val="99"/>
    <w:semiHidden/>
    <w:unhideWhenUsed/>
    <w:rsid w:val="00C43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988"/>
    <w:rPr>
      <w:rFonts w:ascii="Tahoma" w:hAnsi="Tahoma" w:cs="Tahoma"/>
      <w:sz w:val="16"/>
      <w:szCs w:val="16"/>
    </w:rPr>
  </w:style>
  <w:style w:type="paragraph" w:customStyle="1" w:styleId="Pldakd">
    <w:name w:val="Példakód"/>
    <w:basedOn w:val="Normal"/>
    <w:link w:val="PldakdChar"/>
    <w:qFormat/>
    <w:rsid w:val="00C43988"/>
    <w:rPr>
      <w:rFonts w:ascii="Courier New" w:hAnsi="Courier New"/>
    </w:rPr>
  </w:style>
  <w:style w:type="character" w:customStyle="1" w:styleId="PldakdChar">
    <w:name w:val="Példakód Char"/>
    <w:basedOn w:val="DefaultParagraphFont"/>
    <w:link w:val="Pldakd"/>
    <w:rsid w:val="00C43988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16F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789C"/>
    <w:pPr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89C"/>
    <w:rPr>
      <w:rFonts w:asciiTheme="majorHAnsi" w:eastAsiaTheme="majorEastAsia" w:hAnsiTheme="majorHAnsi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Elemer</dc:creator>
  <cp:lastModifiedBy>Zsolt Bari</cp:lastModifiedBy>
  <cp:revision>18</cp:revision>
  <cp:lastPrinted>2021-10-17T12:46:00Z</cp:lastPrinted>
  <dcterms:created xsi:type="dcterms:W3CDTF">2021-10-28T13:10:00Z</dcterms:created>
  <dcterms:modified xsi:type="dcterms:W3CDTF">2021-10-31T11:14:00Z</dcterms:modified>
</cp:coreProperties>
</file>