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E778" w14:textId="77E66428" w:rsidR="00855B5F" w:rsidRDefault="00855B5F" w:rsidP="003E7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line is mostly straight which makes sense as the acceleration due to gravity is constant, so a straight line should be expected from the velocity vs time graph.</w:t>
      </w:r>
    </w:p>
    <w:p w14:paraId="1BA6BA99" w14:textId="77777777" w:rsidR="00855B5F" w:rsidRDefault="00855B5F">
      <w:pPr>
        <w:rPr>
          <w:rFonts w:ascii="Times New Roman" w:hAnsi="Times New Roman" w:cs="Times New Roman"/>
          <w:sz w:val="24"/>
          <w:szCs w:val="24"/>
        </w:rPr>
      </w:pPr>
    </w:p>
    <w:p w14:paraId="541DB840" w14:textId="527BDF34" w:rsidR="00855B5F" w:rsidRPr="00855B5F" w:rsidRDefault="00855B5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of the line converted to m/s: v(t)</w:t>
      </w:r>
      <m:oMath>
        <m:r>
          <w:rPr>
            <w:rFonts w:ascii="Cambria Math" w:hAnsi="Cambria Math" w:cs="Times New Roman"/>
            <w:sz w:val="24"/>
            <w:szCs w:val="24"/>
          </w:rPr>
          <m:t>=0.162(t)+2.0398</m:t>
        </m:r>
      </m:oMath>
    </w:p>
    <w:p w14:paraId="4BF12531" w14:textId="37F5886F" w:rsidR="00855B5F" w:rsidRDefault="00855B5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velocity intercept is how fast the plummet is </w:t>
      </w:r>
      <w:r w:rsidR="00E96FD0">
        <w:rPr>
          <w:rFonts w:ascii="Times New Roman" w:eastAsiaTheme="minorEastAsia" w:hAnsi="Times New Roman" w:cs="Times New Roman"/>
          <w:sz w:val="24"/>
          <w:szCs w:val="24"/>
        </w:rPr>
        <w:t>moving in the small amount of time between release and the first point on the paper.</w:t>
      </w:r>
    </w:p>
    <w:p w14:paraId="7FC04F30" w14:textId="3AFDC97E" w:rsidR="00E96FD0" w:rsidRPr="00855B5F" w:rsidRDefault="00E96F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slope should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be the acceleration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due 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gravity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but our data did not show that.</w:t>
      </w:r>
    </w:p>
    <w:sectPr w:rsidR="00E96FD0" w:rsidRPr="0085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5F"/>
    <w:rsid w:val="003E7034"/>
    <w:rsid w:val="00855B5F"/>
    <w:rsid w:val="00E9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E239"/>
  <w15:chartTrackingRefBased/>
  <w15:docId w15:val="{8710A8F3-BF93-416B-88F1-ED89366B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5B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RobertLey</dc:creator>
  <cp:keywords/>
  <dc:description/>
  <cp:lastModifiedBy>Ethan RobertLey</cp:lastModifiedBy>
  <cp:revision>2</cp:revision>
  <dcterms:created xsi:type="dcterms:W3CDTF">2023-09-20T22:57:00Z</dcterms:created>
  <dcterms:modified xsi:type="dcterms:W3CDTF">2023-09-25T19:35:00Z</dcterms:modified>
</cp:coreProperties>
</file>