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AA7F2" w14:textId="7F0751AD" w:rsidR="00304816" w:rsidRDefault="007C7921">
      <w:r>
        <w:t xml:space="preserve">Lab 1 – </w:t>
      </w:r>
      <w:r w:rsidR="00AF6DC7">
        <w:t>Report</w:t>
      </w:r>
      <w:r>
        <w:t xml:space="preserve"> </w:t>
      </w:r>
    </w:p>
    <w:p w14:paraId="150246FE" w14:textId="77777777" w:rsidR="007C7921" w:rsidRDefault="007C7921"/>
    <w:p w14:paraId="6F11413E" w14:textId="6E0247AC" w:rsidR="007C7921" w:rsidRDefault="007C7921">
      <w:r>
        <w:t xml:space="preserve">Please follow the instructions of Lab 1 and answer the following questions. </w:t>
      </w:r>
    </w:p>
    <w:p w14:paraId="5FAA3226" w14:textId="77777777" w:rsidR="007C7921" w:rsidRDefault="007C7921"/>
    <w:p w14:paraId="464B275E" w14:textId="718871F7" w:rsidR="007C7921" w:rsidRDefault="00BD3A10" w:rsidP="00BD3A10">
      <w:pPr>
        <w:pStyle w:val="ListParagraph"/>
        <w:numPr>
          <w:ilvl w:val="0"/>
          <w:numId w:val="1"/>
        </w:numPr>
      </w:pPr>
      <w:r>
        <w:t xml:space="preserve">Paste the output from Section 4.1. </w:t>
      </w:r>
    </w:p>
    <w:p w14:paraId="137E9F10" w14:textId="77777777" w:rsidR="00BD3A10" w:rsidRDefault="00BD3A10" w:rsidP="00BD3A10"/>
    <w:p w14:paraId="5B06E689" w14:textId="77777777" w:rsidR="00BD3A10" w:rsidRDefault="00BD3A10" w:rsidP="00BD3A10"/>
    <w:p w14:paraId="1932D3AF" w14:textId="77777777" w:rsidR="00BD3A10" w:rsidRDefault="00BD3A10" w:rsidP="00BD3A10"/>
    <w:p w14:paraId="7F4E1781" w14:textId="38225795" w:rsidR="00BD3A10" w:rsidRDefault="00BD3A10" w:rsidP="00BD3A10">
      <w:pPr>
        <w:pStyle w:val="ListParagraph"/>
        <w:numPr>
          <w:ilvl w:val="0"/>
          <w:numId w:val="1"/>
        </w:numPr>
      </w:pPr>
      <w:r>
        <w:t xml:space="preserve">Paste the output from Section 4.2. </w:t>
      </w:r>
    </w:p>
    <w:p w14:paraId="06A1DAB7" w14:textId="77777777" w:rsidR="00BD3A10" w:rsidRDefault="00BD3A10" w:rsidP="00BD3A10"/>
    <w:p w14:paraId="12039F0D" w14:textId="77777777" w:rsidR="00BD3A10" w:rsidRDefault="00BD3A10" w:rsidP="00BD3A10"/>
    <w:p w14:paraId="7DA56267" w14:textId="77777777" w:rsidR="00C65207" w:rsidRDefault="00C65207" w:rsidP="00BD3A10"/>
    <w:p w14:paraId="10568368" w14:textId="50A471E3" w:rsidR="00BD3A10" w:rsidRDefault="00BD3A10" w:rsidP="00BD3A10">
      <w:pPr>
        <w:pStyle w:val="ListParagraph"/>
        <w:numPr>
          <w:ilvl w:val="0"/>
          <w:numId w:val="1"/>
        </w:numPr>
      </w:pPr>
      <w:r>
        <w:t xml:space="preserve">HPI indexes of ANY five countries. </w:t>
      </w:r>
    </w:p>
    <w:p w14:paraId="7715C715" w14:textId="77777777" w:rsidR="00BD3A10" w:rsidRDefault="00BD3A10" w:rsidP="00BD3A10"/>
    <w:p w14:paraId="14A9CFEF" w14:textId="77777777" w:rsidR="00BD3A10" w:rsidRDefault="00BD3A10" w:rsidP="00BD3A10"/>
    <w:p w14:paraId="08EAB494" w14:textId="77777777" w:rsidR="00BD3A10" w:rsidRDefault="00BD3A10" w:rsidP="00BD3A10"/>
    <w:p w14:paraId="37FFA570" w14:textId="77777777" w:rsidR="00BD3A10" w:rsidRDefault="00BD3A10" w:rsidP="00BD3A10"/>
    <w:p w14:paraId="27D9D1FB" w14:textId="77777777" w:rsidR="00BD3A10" w:rsidRDefault="00BD3A10" w:rsidP="00BD3A10"/>
    <w:p w14:paraId="7D5745C9" w14:textId="77777777" w:rsidR="00BD3A10" w:rsidRDefault="00BD3A10" w:rsidP="00BD3A10"/>
    <w:sectPr w:rsidR="00BD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62F93"/>
    <w:multiLevelType w:val="hybridMultilevel"/>
    <w:tmpl w:val="1BD89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7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1"/>
    <w:rsid w:val="00304816"/>
    <w:rsid w:val="0059290B"/>
    <w:rsid w:val="006E2726"/>
    <w:rsid w:val="007C7921"/>
    <w:rsid w:val="00860D31"/>
    <w:rsid w:val="00A349AA"/>
    <w:rsid w:val="00AF6DC7"/>
    <w:rsid w:val="00BD3A10"/>
    <w:rsid w:val="00C6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2268"/>
  <w15:chartTrackingRefBased/>
  <w15:docId w15:val="{0C63DD81-F53B-453D-BF78-CA61CCE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y</dc:creator>
  <cp:keywords/>
  <dc:description/>
  <cp:lastModifiedBy>f. y</cp:lastModifiedBy>
  <cp:revision>9</cp:revision>
  <dcterms:created xsi:type="dcterms:W3CDTF">2024-08-28T03:45:00Z</dcterms:created>
  <dcterms:modified xsi:type="dcterms:W3CDTF">2024-08-28T04:10:00Z</dcterms:modified>
</cp:coreProperties>
</file>