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02AE" w14:textId="6A6A9458" w:rsidR="00812BBC" w:rsidRDefault="00A3308C" w:rsidP="00A3308C">
      <w:r>
        <w:rPr>
          <w:noProof/>
        </w:rPr>
        <w:drawing>
          <wp:inline distT="0" distB="0" distL="0" distR="0" wp14:anchorId="15C9F1ED" wp14:editId="098049EF">
            <wp:extent cx="5848350" cy="4683450"/>
            <wp:effectExtent l="0" t="0" r="0" b="3175"/>
            <wp:docPr id="146449315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9315" name="Grafik 1" descr="Ein Bild, das Text, Screenshot, Schrift, Dokumen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869" cy="46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D59F" w14:textId="77777777" w:rsidR="00B937CE" w:rsidRDefault="00B937CE" w:rsidP="00B937CE"/>
    <w:p w14:paraId="69F56439" w14:textId="273B827C" w:rsidR="00B937CE" w:rsidRDefault="00B937CE" w:rsidP="00B937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099A47" wp14:editId="55867811">
            <wp:extent cx="5760720" cy="4631690"/>
            <wp:effectExtent l="0" t="0" r="0" b="0"/>
            <wp:docPr id="1251452600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52600" name="Grafik 1" descr="Ein Bild, das Text, Screenshot, Schrift, Dokumen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5AD3" w14:textId="77777777" w:rsidR="00B937CE" w:rsidRPr="00B937CE" w:rsidRDefault="00B937CE" w:rsidP="00B937CE"/>
    <w:p w14:paraId="0A518BCE" w14:textId="77777777" w:rsidR="00B937CE" w:rsidRPr="00B937CE" w:rsidRDefault="00B937CE" w:rsidP="00B937CE"/>
    <w:p w14:paraId="76886159" w14:textId="77777777" w:rsidR="00B937CE" w:rsidRPr="00B937CE" w:rsidRDefault="00B937CE" w:rsidP="00B937CE"/>
    <w:p w14:paraId="7C9ABB57" w14:textId="77777777" w:rsidR="00B937CE" w:rsidRDefault="00B937CE" w:rsidP="00B937CE">
      <w:pPr>
        <w:rPr>
          <w:noProof/>
        </w:rPr>
      </w:pPr>
    </w:p>
    <w:p w14:paraId="66C8176D" w14:textId="3A35F34E" w:rsidR="00B937CE" w:rsidRDefault="00B937CE" w:rsidP="00B937CE">
      <w:pPr>
        <w:pStyle w:val="Listenabsatz"/>
        <w:numPr>
          <w:ilvl w:val="0"/>
          <w:numId w:val="1"/>
        </w:numPr>
      </w:pPr>
      <w:r>
        <w:t>Füge Spalte „</w:t>
      </w:r>
      <w:proofErr w:type="spellStart"/>
      <w:r>
        <w:t>Text_Length</w:t>
      </w:r>
      <w:proofErr w:type="spellEnd"/>
      <w:r>
        <w:t>“ hinzu</w:t>
      </w:r>
    </w:p>
    <w:p w14:paraId="6CCC6210" w14:textId="51D0DC78" w:rsidR="00B937CE" w:rsidRDefault="00B937CE" w:rsidP="00B937CE">
      <w:pPr>
        <w:pStyle w:val="Listenabsatz"/>
        <w:numPr>
          <w:ilvl w:val="1"/>
          <w:numId w:val="1"/>
        </w:numPr>
      </w:pPr>
      <w:r>
        <w:t>Füge Spalte Schlagwörter/</w:t>
      </w:r>
      <w:proofErr w:type="spellStart"/>
      <w:r>
        <w:t>Text_length</w:t>
      </w:r>
      <w:proofErr w:type="spellEnd"/>
      <w:r>
        <w:t xml:space="preserve"> hinzu</w:t>
      </w:r>
    </w:p>
    <w:p w14:paraId="1B2C9E73" w14:textId="6749B87C" w:rsidR="00B937CE" w:rsidRDefault="00B937CE" w:rsidP="00B937CE">
      <w:pPr>
        <w:pStyle w:val="Listenabsatz"/>
        <w:numPr>
          <w:ilvl w:val="0"/>
          <w:numId w:val="1"/>
        </w:numPr>
      </w:pPr>
      <w:r>
        <w:t xml:space="preserve">Analysiere Anzahl der Schlagwörter </w:t>
      </w:r>
      <w:r w:rsidR="002C771A">
        <w:t xml:space="preserve">Pro Artikel </w:t>
      </w:r>
      <w:r>
        <w:t>in Bild (Populistischen) Artikel</w:t>
      </w:r>
    </w:p>
    <w:p w14:paraId="494F30C5" w14:textId="77777777" w:rsidR="00C9037B" w:rsidRDefault="00C9037B" w:rsidP="00C9037B"/>
    <w:p w14:paraId="17EA2975" w14:textId="54BED51F" w:rsidR="00C9037B" w:rsidRPr="00C9037B" w:rsidRDefault="00C9037B" w:rsidP="00C9037B"/>
    <w:sectPr w:rsidR="00C9037B" w:rsidRPr="00C90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C59E8"/>
    <w:multiLevelType w:val="hybridMultilevel"/>
    <w:tmpl w:val="29145A3A"/>
    <w:lvl w:ilvl="0" w:tplc="22B25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19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FE"/>
    <w:rsid w:val="00021774"/>
    <w:rsid w:val="002C771A"/>
    <w:rsid w:val="003B17C3"/>
    <w:rsid w:val="006855FE"/>
    <w:rsid w:val="00812BBC"/>
    <w:rsid w:val="00A3308C"/>
    <w:rsid w:val="00B937CE"/>
    <w:rsid w:val="00C9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9740"/>
  <w15:chartTrackingRefBased/>
  <w15:docId w15:val="{C03C42FF-98CF-418E-88CB-E3E9CF4A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Saygin</dc:creator>
  <cp:keywords/>
  <dc:description/>
  <cp:lastModifiedBy>Furkan Saygin</cp:lastModifiedBy>
  <cp:revision>5</cp:revision>
  <dcterms:created xsi:type="dcterms:W3CDTF">2023-06-28T01:44:00Z</dcterms:created>
  <dcterms:modified xsi:type="dcterms:W3CDTF">2023-06-28T03:25:00Z</dcterms:modified>
</cp:coreProperties>
</file>