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970" w:type="dxa"/>
        <w:tblInd w:w="96" w:type="dxa"/>
        <w:tblLook w:val="04A0" w:firstRow="1" w:lastRow="0" w:firstColumn="1" w:lastColumn="0" w:noHBand="0" w:noVBand="1"/>
      </w:tblPr>
      <w:tblGrid>
        <w:gridCol w:w="1072"/>
        <w:gridCol w:w="2613"/>
        <w:gridCol w:w="2025"/>
        <w:gridCol w:w="1559"/>
        <w:gridCol w:w="851"/>
        <w:gridCol w:w="850"/>
      </w:tblGrid>
      <w:tr w:rsidR="0007090F" w:rsidTr="00791BE8">
        <w:tc>
          <w:tcPr>
            <w:tcW w:w="1072" w:type="dxa"/>
          </w:tcPr>
          <w:p w:rsidR="0007090F" w:rsidRDefault="00AF793C" w:rsidP="00AF793C">
            <w:pPr>
              <w:jc w:val="center"/>
            </w:pPr>
            <w:r>
              <w:rPr>
                <w:rFonts w:hint="eastAsia"/>
              </w:rPr>
              <w:t>说说评论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613" w:type="dxa"/>
          </w:tcPr>
          <w:p w:rsidR="0007090F" w:rsidRDefault="00AF793C" w:rsidP="00AF793C">
            <w:pPr>
              <w:jc w:val="center"/>
            </w:pPr>
            <w:r>
              <w:t>说说评论内容</w:t>
            </w:r>
          </w:p>
        </w:tc>
        <w:tc>
          <w:tcPr>
            <w:tcW w:w="2025" w:type="dxa"/>
          </w:tcPr>
          <w:p w:rsidR="0007090F" w:rsidRDefault="00AF793C" w:rsidP="00AF793C">
            <w:pPr>
              <w:jc w:val="center"/>
            </w:pPr>
            <w:r>
              <w:t>说说评论发布时间</w:t>
            </w:r>
          </w:p>
        </w:tc>
        <w:tc>
          <w:tcPr>
            <w:tcW w:w="1559" w:type="dxa"/>
          </w:tcPr>
          <w:p w:rsidR="0007090F" w:rsidRDefault="00AF793C" w:rsidP="00AF793C">
            <w:pPr>
              <w:jc w:val="center"/>
            </w:pPr>
            <w:r>
              <w:rPr>
                <w:rFonts w:hint="eastAsia"/>
              </w:rPr>
              <w:t>说说评论状态</w:t>
            </w:r>
          </w:p>
        </w:tc>
        <w:tc>
          <w:tcPr>
            <w:tcW w:w="851" w:type="dxa"/>
          </w:tcPr>
          <w:p w:rsidR="0007090F" w:rsidRDefault="00AF793C" w:rsidP="00AF793C">
            <w:pPr>
              <w:jc w:val="center"/>
            </w:pPr>
            <w: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07090F" w:rsidRDefault="00AF793C" w:rsidP="00AF793C">
            <w:pPr>
              <w:jc w:val="center"/>
            </w:pPr>
            <w:r>
              <w:t>所属说说</w:t>
            </w:r>
            <w:r>
              <w:rPr>
                <w:rFonts w:hint="eastAsia"/>
              </w:rPr>
              <w:t>ID</w:t>
            </w:r>
          </w:p>
        </w:tc>
        <w:bookmarkStart w:id="0" w:name="_GoBack"/>
        <w:bookmarkEnd w:id="0"/>
      </w:tr>
      <w:tr w:rsidR="00D177BD" w:rsidTr="00791BE8">
        <w:tc>
          <w:tcPr>
            <w:tcW w:w="1072" w:type="dxa"/>
          </w:tcPr>
          <w:p w:rsidR="00D177BD" w:rsidRDefault="00D177BD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3" w:type="dxa"/>
          </w:tcPr>
          <w:p w:rsidR="00D177BD" w:rsidRDefault="0098716F" w:rsidP="00553D4E">
            <w:r>
              <w:t>为人父母千万别错过了孩子的成长时期呀</w:t>
            </w:r>
            <w:r w:rsidR="004C1C88"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06.01 16</w:t>
            </w:r>
            <w:r>
              <w:rPr>
                <w:rFonts w:hint="eastAsia"/>
              </w:rPr>
              <w:t>:54:02</w:t>
            </w:r>
          </w:p>
        </w:tc>
        <w:tc>
          <w:tcPr>
            <w:tcW w:w="1559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177BD" w:rsidTr="00791BE8">
        <w:tc>
          <w:tcPr>
            <w:tcW w:w="1072" w:type="dxa"/>
          </w:tcPr>
          <w:p w:rsidR="00D177BD" w:rsidRDefault="00D177BD" w:rsidP="00AF79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3" w:type="dxa"/>
          </w:tcPr>
          <w:p w:rsidR="00D177BD" w:rsidRDefault="0098716F" w:rsidP="00553D4E">
            <w:r>
              <w:t>点赞</w:t>
            </w:r>
            <w:r w:rsidR="004C1C88"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06.08 08:56:21</w:t>
            </w:r>
          </w:p>
        </w:tc>
        <w:tc>
          <w:tcPr>
            <w:tcW w:w="1559" w:type="dxa"/>
          </w:tcPr>
          <w:p w:rsidR="00D177BD" w:rsidRDefault="00C51CA4" w:rsidP="00AF793C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177BD" w:rsidTr="00791BE8">
        <w:tc>
          <w:tcPr>
            <w:tcW w:w="1072" w:type="dxa"/>
          </w:tcPr>
          <w:p w:rsidR="00D177BD" w:rsidRDefault="00D177BD" w:rsidP="00AF79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:rsidR="00D177BD" w:rsidRDefault="004C1C88" w:rsidP="00553D4E">
            <w:r>
              <w:t>真的</w:t>
            </w:r>
            <w:r w:rsidR="0098716F">
              <w:t>受益匪浅</w:t>
            </w:r>
          </w:p>
        </w:tc>
        <w:tc>
          <w:tcPr>
            <w:tcW w:w="2025" w:type="dxa"/>
          </w:tcPr>
          <w:p w:rsidR="00D177BD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06.14 12:18:14</w:t>
            </w:r>
          </w:p>
        </w:tc>
        <w:tc>
          <w:tcPr>
            <w:tcW w:w="1559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177BD" w:rsidTr="00791BE8">
        <w:tc>
          <w:tcPr>
            <w:tcW w:w="1072" w:type="dxa"/>
          </w:tcPr>
          <w:p w:rsidR="00D177BD" w:rsidRDefault="00D177BD" w:rsidP="00AF79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:rsidR="00D177BD" w:rsidRDefault="004C1C88" w:rsidP="00553D4E">
            <w:r>
              <w:t>谁都相陪孩子长大</w:t>
            </w:r>
            <w:r>
              <w:rPr>
                <w:rFonts w:hint="eastAsia"/>
              </w:rPr>
              <w:t>，</w:t>
            </w:r>
            <w:r>
              <w:t>现实却</w:t>
            </w:r>
            <w:r>
              <w:t>…</w:t>
            </w:r>
          </w:p>
        </w:tc>
        <w:tc>
          <w:tcPr>
            <w:tcW w:w="2025" w:type="dxa"/>
          </w:tcPr>
          <w:p w:rsidR="00D177BD" w:rsidRP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06.28 22:23</w:t>
            </w:r>
            <w:r>
              <w:rPr>
                <w:rFonts w:hint="eastAsia"/>
              </w:rPr>
              <w:t>:</w:t>
            </w:r>
            <w:r>
              <w:t>08</w:t>
            </w:r>
          </w:p>
        </w:tc>
        <w:tc>
          <w:tcPr>
            <w:tcW w:w="1559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D177BD" w:rsidRDefault="00791BE8" w:rsidP="00AF79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D177BD" w:rsidRDefault="00791BE8" w:rsidP="00AF793C">
            <w:pPr>
              <w:jc w:val="center"/>
            </w:pPr>
            <w:r>
              <w:t>3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3" w:type="dxa"/>
          </w:tcPr>
          <w:p w:rsidR="00791BE8" w:rsidRDefault="00791BE8" w:rsidP="00791BE8">
            <w:r>
              <w:t>把自己的想法强加给孩子</w:t>
            </w:r>
            <w:r>
              <w:rPr>
                <w:rFonts w:hint="eastAsia"/>
              </w:rPr>
              <w:t>，</w:t>
            </w:r>
            <w:r>
              <w:t>你真的会爱孩子吗</w:t>
            </w:r>
            <w:r>
              <w:rPr>
                <w:rFonts w:hint="eastAsia"/>
              </w:rPr>
              <w:t>？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07.04 18:25:55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t>5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父母总把孩子视为自己的希望，不少家长会把自己的想法强加给孩子，甚至希望孩子替自己实现曾经的理想。然而这种做法往往会限制孩子的发展空间，对孩子的成长带来不利影响。</w:t>
            </w:r>
          </w:p>
        </w:tc>
        <w:tc>
          <w:tcPr>
            <w:tcW w:w="2025" w:type="dxa"/>
          </w:tcPr>
          <w:p w:rsidR="00791BE8" w:rsidRDefault="00791BE8" w:rsidP="00791BE8">
            <w:pPr>
              <w:tabs>
                <w:tab w:val="center" w:pos="955"/>
              </w:tabs>
            </w:pPr>
            <w:r>
              <w:tab/>
            </w:r>
            <w:r>
              <w:rPr>
                <w:rFonts w:hint="eastAsia"/>
              </w:rPr>
              <w:t>2018.</w:t>
            </w:r>
            <w:r>
              <w:t>07.15 11</w:t>
            </w:r>
            <w:r>
              <w:rPr>
                <w:rFonts w:hint="eastAsia"/>
              </w:rPr>
              <w:t>:</w:t>
            </w:r>
            <w:r>
              <w:t>36:18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163FB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791BE8" w:rsidRDefault="00C51CA4" w:rsidP="00791BE8">
            <w:pPr>
              <w:jc w:val="center"/>
            </w:pPr>
            <w:r>
              <w:t>6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好的教育是让孩子快乐成长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07.16 17:19:26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791BE8" w:rsidRDefault="00C51CA4" w:rsidP="00791BE8">
            <w:pPr>
              <w:jc w:val="center"/>
            </w:pPr>
            <w:r>
              <w:t>7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3" w:type="dxa"/>
          </w:tcPr>
          <w:p w:rsidR="00791BE8" w:rsidRDefault="00791BE8" w:rsidP="00791BE8">
            <w:r>
              <w:t>教育益起来</w:t>
            </w:r>
            <w:r>
              <w:rPr>
                <w:rFonts w:hint="eastAsia"/>
              </w:rPr>
              <w:t>~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08.09 11:15:55</w:t>
            </w:r>
          </w:p>
        </w:tc>
        <w:tc>
          <w:tcPr>
            <w:tcW w:w="1559" w:type="dxa"/>
          </w:tcPr>
          <w:p w:rsidR="00791BE8" w:rsidRDefault="00C51CA4" w:rsidP="00791B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791BE8" w:rsidRDefault="00C51CA4" w:rsidP="00791BE8">
            <w:pPr>
              <w:jc w:val="center"/>
            </w:pPr>
            <w:r>
              <w:t>8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3" w:type="dxa"/>
          </w:tcPr>
          <w:p w:rsidR="00791BE8" w:rsidRDefault="00791BE8" w:rsidP="00791BE8">
            <w:r>
              <w:t>真好</w:t>
            </w:r>
            <w:r>
              <w:rPr>
                <w:rFonts w:hint="eastAsia"/>
              </w:rPr>
              <w:t>，转起来</w:t>
            </w:r>
            <w:r>
              <w:t>…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08.10 19:09:56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:rsidR="00791BE8" w:rsidRDefault="00C51CA4" w:rsidP="00791BE8">
            <w:pPr>
              <w:jc w:val="center"/>
            </w:pPr>
            <w:r>
              <w:t>9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13" w:type="dxa"/>
          </w:tcPr>
          <w:p w:rsidR="00791BE8" w:rsidRDefault="00791BE8" w:rsidP="00791BE8">
            <w:r>
              <w:t>坚持不懈做一件事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08.15 21:35:55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13" w:type="dxa"/>
          </w:tcPr>
          <w:p w:rsidR="00791BE8" w:rsidRDefault="00791BE8" w:rsidP="00791BE8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给孩子一方成长的天空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08.19 20:48:45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人与人，圈子不同，何必强融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08.21 17:53:41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生活其实很简单，过了今天就是明天。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09.01 10:05:56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613" w:type="dxa"/>
          </w:tcPr>
          <w:p w:rsidR="00791BE8" w:rsidRDefault="00791BE8" w:rsidP="00791BE8">
            <w:r>
              <w:t>嘿嘿</w:t>
            </w:r>
            <w:r>
              <w:rPr>
                <w:rFonts w:hint="eastAsia"/>
              </w:rPr>
              <w:t>~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09.10 21:43</w:t>
            </w:r>
            <w:r>
              <w:rPr>
                <w:rFonts w:hint="eastAsia"/>
              </w:rPr>
              <w:t>:22</w:t>
            </w:r>
          </w:p>
        </w:tc>
        <w:tc>
          <w:tcPr>
            <w:tcW w:w="1559" w:type="dxa"/>
          </w:tcPr>
          <w:p w:rsidR="00791BE8" w:rsidRDefault="00C51CA4" w:rsidP="00791B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613" w:type="dxa"/>
          </w:tcPr>
          <w:p w:rsidR="00791BE8" w:rsidRDefault="00791BE8" w:rsidP="00791BE8">
            <w:r>
              <w:t>这么好的话</w:t>
            </w:r>
            <w:r>
              <w:rPr>
                <w:rFonts w:hint="eastAsia"/>
              </w:rPr>
              <w:t>，</w:t>
            </w:r>
            <w:r>
              <w:t>我才看见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09.18 13:45:56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613" w:type="dxa"/>
          </w:tcPr>
          <w:p w:rsidR="00791BE8" w:rsidRDefault="00791BE8" w:rsidP="00791BE8">
            <w:r>
              <w:t>加油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09.24 15:22:49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613" w:type="dxa"/>
          </w:tcPr>
          <w:p w:rsidR="00791BE8" w:rsidRDefault="00791BE8" w:rsidP="00791BE8">
            <w:r>
              <w:t>我一定会定期来看的</w:t>
            </w:r>
            <w:r>
              <w:rPr>
                <w:rFonts w:hint="eastAsia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10.01 06:39:45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613" w:type="dxa"/>
          </w:tcPr>
          <w:p w:rsidR="00791BE8" w:rsidRDefault="00791BE8" w:rsidP="00791BE8">
            <w:r>
              <w:t>冒个泡</w:t>
            </w:r>
            <w:r>
              <w:t>…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10.04 09:52:17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这世界上，有一种心情叫承重，举得起放得下的叫举重，举得起放不下的叫负重。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10.08 20:11:01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13" w:type="dxa"/>
          </w:tcPr>
          <w:p w:rsidR="00791BE8" w:rsidRDefault="00791BE8" w:rsidP="00791BE8">
            <w:r>
              <w:t>哈哈哈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10.08 21:51:01</w:t>
            </w:r>
          </w:p>
        </w:tc>
        <w:tc>
          <w:tcPr>
            <w:tcW w:w="1559" w:type="dxa"/>
          </w:tcPr>
          <w:p w:rsidR="00791BE8" w:rsidRDefault="00C51CA4" w:rsidP="00791B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有人疼才显得多么出众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10.11 19:06:52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613" w:type="dxa"/>
          </w:tcPr>
          <w:p w:rsidR="00791BE8" w:rsidRDefault="00791BE8" w:rsidP="00791BE8">
            <w:r>
              <w:t>支持你哟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10.16 22:55:14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613" w:type="dxa"/>
          </w:tcPr>
          <w:p w:rsidR="00791BE8" w:rsidRDefault="00791BE8" w:rsidP="00791BE8">
            <w:pPr>
              <w:jc w:val="center"/>
            </w:pPr>
            <w:r>
              <w:t>写的真好</w:t>
            </w:r>
            <w:r>
              <w:rPr>
                <w:rFonts w:hint="eastAsia"/>
              </w:rPr>
              <w:t>，</w:t>
            </w:r>
            <w:r>
              <w:t>明天会更好</w:t>
            </w:r>
            <w:r>
              <w:rPr>
                <w:rFonts w:hint="eastAsia"/>
              </w:rPr>
              <w:t>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10.19 12:56:45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放下你的浮躁，静下心来阅读；放下你的贪婪，有失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必有得；放下你的自卑，相信你自己；放下你的虚荣，别自以为是；放下你容易被诱惑的眼睛，听从自己的内心；放下你的自私，学会懂得感恩；放下你的懒惰，该好好努力了。一起勉励！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​​​​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lastRenderedPageBreak/>
              <w:t>2018.</w:t>
            </w:r>
            <w:r>
              <w:t>10.25 06:20:25</w:t>
            </w:r>
          </w:p>
          <w:p w:rsidR="00791BE8" w:rsidRPr="00791BE8" w:rsidRDefault="00791BE8" w:rsidP="00791BE8">
            <w:pPr>
              <w:jc w:val="center"/>
            </w:pP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凡事看淡点、看开些，一切随缘、随心。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2018.11.06</w:t>
            </w:r>
            <w:r>
              <w:t xml:space="preserve"> 18:57:58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613" w:type="dxa"/>
          </w:tcPr>
          <w:p w:rsidR="00791BE8" w:rsidRDefault="00791BE8" w:rsidP="00791BE8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让彼此更加优秀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2018.11.15</w:t>
            </w:r>
            <w:r>
              <w:t xml:space="preserve"> 19:56:54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613" w:type="dxa"/>
          </w:tcPr>
          <w:p w:rsidR="00791BE8" w:rsidRDefault="00791BE8" w:rsidP="00791BE8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人生顺境时，切记收敛；人生得意时，切记看谈；人生逆境时，切记忍耐；人生失意时，切记随缘；心情不好时，当需涵养；心情愉悦时，当需沉潜；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2018.11.19</w:t>
            </w:r>
            <w:r>
              <w:t xml:space="preserve"> 15</w:t>
            </w:r>
            <w:r>
              <w:rPr>
                <w:rFonts w:hint="eastAsia"/>
              </w:rPr>
              <w:t>:57</w:t>
            </w:r>
            <w:r>
              <w:t>:45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13" w:type="dxa"/>
          </w:tcPr>
          <w:p w:rsidR="00791BE8" w:rsidRDefault="00791BE8" w:rsidP="00791BE8">
            <w:r>
              <w:t>谢谢你啦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2018.11.23</w:t>
            </w:r>
            <w:r>
              <w:t xml:space="preserve"> 13:47:00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613" w:type="dxa"/>
          </w:tcPr>
          <w:p w:rsidR="00791BE8" w:rsidRDefault="00791BE8" w:rsidP="00791BE8">
            <w:r>
              <w:t>略略略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2018.12.05</w:t>
            </w:r>
            <w:r>
              <w:t xml:space="preserve"> 18:26:32</w:t>
            </w:r>
          </w:p>
        </w:tc>
        <w:tc>
          <w:tcPr>
            <w:tcW w:w="1559" w:type="dxa"/>
          </w:tcPr>
          <w:p w:rsidR="00791BE8" w:rsidRDefault="00C51CA4" w:rsidP="00791BE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791BE8" w:rsidTr="00791BE8">
        <w:tc>
          <w:tcPr>
            <w:tcW w:w="1072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613" w:type="dxa"/>
          </w:tcPr>
          <w:p w:rsidR="00791BE8" w:rsidRDefault="00791BE8" w:rsidP="00791BE8">
            <w:r>
              <w:t>写的真好</w:t>
            </w:r>
            <w:r>
              <w:rPr>
                <w:rFonts w:hint="eastAsia"/>
              </w:rPr>
              <w:t>！</w:t>
            </w:r>
          </w:p>
        </w:tc>
        <w:tc>
          <w:tcPr>
            <w:tcW w:w="2025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2018.</w:t>
            </w:r>
            <w:r>
              <w:t>12.06 14:32:36</w:t>
            </w:r>
          </w:p>
        </w:tc>
        <w:tc>
          <w:tcPr>
            <w:tcW w:w="1559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:rsidR="00791BE8" w:rsidRDefault="00791BE8" w:rsidP="00791BE8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:rsidR="00EB1CF9" w:rsidRPr="0007090F" w:rsidRDefault="00EB1CF9" w:rsidP="0007090F"/>
    <w:sectPr w:rsidR="00EB1CF9" w:rsidRPr="0007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B3" w:rsidRDefault="00321AB3" w:rsidP="0007090F">
      <w:r>
        <w:separator/>
      </w:r>
    </w:p>
  </w:endnote>
  <w:endnote w:type="continuationSeparator" w:id="0">
    <w:p w:rsidR="00321AB3" w:rsidRDefault="00321AB3" w:rsidP="00070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B3" w:rsidRDefault="00321AB3" w:rsidP="0007090F">
      <w:r>
        <w:separator/>
      </w:r>
    </w:p>
  </w:footnote>
  <w:footnote w:type="continuationSeparator" w:id="0">
    <w:p w:rsidR="00321AB3" w:rsidRDefault="00321AB3" w:rsidP="00070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8F"/>
    <w:rsid w:val="0007090F"/>
    <w:rsid w:val="000761D2"/>
    <w:rsid w:val="0013308F"/>
    <w:rsid w:val="00163FBF"/>
    <w:rsid w:val="002638B8"/>
    <w:rsid w:val="00321AB3"/>
    <w:rsid w:val="004C1C88"/>
    <w:rsid w:val="00553D4E"/>
    <w:rsid w:val="00564A2A"/>
    <w:rsid w:val="006459CB"/>
    <w:rsid w:val="006C3ECE"/>
    <w:rsid w:val="00791BE8"/>
    <w:rsid w:val="0093599F"/>
    <w:rsid w:val="0098716F"/>
    <w:rsid w:val="00AF793C"/>
    <w:rsid w:val="00C51CA4"/>
    <w:rsid w:val="00D177BD"/>
    <w:rsid w:val="00E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7CA5C-AAE2-49BC-BB3B-7ED2840C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90F"/>
    <w:rPr>
      <w:sz w:val="18"/>
      <w:szCs w:val="18"/>
    </w:rPr>
  </w:style>
  <w:style w:type="table" w:styleId="a7">
    <w:name w:val="Table Grid"/>
    <w:basedOn w:val="a1"/>
    <w:uiPriority w:val="39"/>
    <w:rsid w:val="0007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6</cp:revision>
  <dcterms:created xsi:type="dcterms:W3CDTF">2018-12-05T06:21:00Z</dcterms:created>
  <dcterms:modified xsi:type="dcterms:W3CDTF">2018-12-06T08:37:00Z</dcterms:modified>
</cp:coreProperties>
</file>