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7D" w:rsidRDefault="003802A3">
      <w:r>
        <w:rPr>
          <w:rFonts w:hint="eastAsia"/>
        </w:rPr>
        <w:t xml:space="preserve">用户表 </w:t>
      </w:r>
      <w:r>
        <w:t>U</w:t>
      </w:r>
      <w:r>
        <w:rPr>
          <w:rFonts w:hint="eastAsia"/>
        </w:rPr>
        <w:t>ser</w:t>
      </w:r>
    </w:p>
    <w:p w:rsidR="003802A3" w:rsidRDefault="003802A3">
      <w:r w:rsidRPr="003802A3">
        <w:t>create table User(</w:t>
      </w:r>
      <w:r w:rsidRPr="00566258">
        <w:rPr>
          <w:highlight w:val="yellow"/>
        </w:rPr>
        <w:t>uid</w:t>
      </w:r>
      <w:r w:rsidRPr="003802A3">
        <w:t xml:space="preserve"> int primary key,</w:t>
      </w:r>
      <w:r w:rsidRPr="00566258">
        <w:rPr>
          <w:highlight w:val="yellow"/>
        </w:rPr>
        <w:t>uname</w:t>
      </w:r>
      <w:r w:rsidRPr="003802A3">
        <w:t xml:space="preserve"> varchar(30) unique,</w:t>
      </w:r>
      <w:r w:rsidRPr="00566258">
        <w:rPr>
          <w:highlight w:val="yellow"/>
        </w:rPr>
        <w:t>uimage</w:t>
      </w:r>
      <w:r w:rsidRPr="003802A3">
        <w:t xml:space="preserve"> varchar(100),</w:t>
      </w:r>
      <w:r w:rsidRPr="00566258">
        <w:rPr>
          <w:highlight w:val="yellow"/>
        </w:rPr>
        <w:t>usex</w:t>
      </w:r>
      <w:r w:rsidRPr="003802A3">
        <w:t xml:space="preserve"> char(4),</w:t>
      </w:r>
      <w:r w:rsidRPr="00566258">
        <w:rPr>
          <w:highlight w:val="yellow"/>
        </w:rPr>
        <w:t>uage</w:t>
      </w:r>
      <w:r w:rsidRPr="003802A3">
        <w:t xml:space="preserve"> int,</w:t>
      </w:r>
      <w:r w:rsidRPr="00566258">
        <w:rPr>
          <w:highlight w:val="yellow"/>
        </w:rPr>
        <w:t>uwhere</w:t>
      </w:r>
      <w:r w:rsidRPr="003802A3">
        <w:t xml:space="preserve"> varchar(20),</w:t>
      </w:r>
      <w:r w:rsidRPr="00566258">
        <w:rPr>
          <w:highlight w:val="yellow"/>
        </w:rPr>
        <w:t>utel</w:t>
      </w:r>
      <w:r w:rsidRPr="003802A3">
        <w:t xml:space="preserve"> varchar(30),</w:t>
      </w:r>
      <w:r w:rsidRPr="00566258">
        <w:rPr>
          <w:highlight w:val="yellow"/>
        </w:rPr>
        <w:t>upass</w:t>
      </w:r>
      <w:r w:rsidRPr="003802A3">
        <w:t xml:space="preserve"> varchar(20),</w:t>
      </w:r>
      <w:r w:rsidRPr="00566258">
        <w:rPr>
          <w:highlight w:val="yellow"/>
        </w:rPr>
        <w:t>ufans</w:t>
      </w:r>
      <w:r w:rsidRPr="003802A3">
        <w:t xml:space="preserve"> int,</w:t>
      </w:r>
      <w:r w:rsidRPr="00566258">
        <w:rPr>
          <w:highlight w:val="yellow"/>
        </w:rPr>
        <w:t>uconcern</w:t>
      </w:r>
      <w:r w:rsidRPr="003802A3">
        <w:t xml:space="preserve"> int,</w:t>
      </w:r>
      <w:r w:rsidRPr="00566258">
        <w:rPr>
          <w:highlight w:val="yellow"/>
        </w:rPr>
        <w:t>udescribe</w:t>
      </w:r>
      <w:r w:rsidRPr="003802A3">
        <w:t xml:space="preserve"> varchar(50),</w:t>
      </w:r>
      <w:r w:rsidRPr="00566258">
        <w:rPr>
          <w:highlight w:val="yellow"/>
        </w:rPr>
        <w:t>ustatus</w:t>
      </w:r>
      <w:r w:rsidRPr="003802A3">
        <w:t xml:space="preserve"> int);</w:t>
      </w:r>
    </w:p>
    <w:p w:rsidR="003802A3" w:rsidRDefault="003802A3"/>
    <w:p w:rsidR="003802A3" w:rsidRDefault="003802A3">
      <w:r>
        <w:rPr>
          <w:rFonts w:hint="eastAsia"/>
        </w:rPr>
        <w:t xml:space="preserve">用户兴趣表 </w:t>
      </w:r>
      <w:r>
        <w:t xml:space="preserve"> </w:t>
      </w:r>
      <w:r w:rsidRPr="003802A3">
        <w:t>UserHobby</w:t>
      </w:r>
    </w:p>
    <w:p w:rsidR="003802A3" w:rsidRDefault="003802A3">
      <w:r w:rsidRPr="003802A3">
        <w:t>create table UserHobby(uid int,topic var</w:t>
      </w:r>
      <w:r w:rsidR="003B1D15">
        <w:rPr>
          <w:rFonts w:hint="eastAsia"/>
        </w:rPr>
        <w:t>c</w:t>
      </w:r>
      <w:r w:rsidRPr="003802A3">
        <w:t>har(20));</w:t>
      </w:r>
    </w:p>
    <w:p w:rsidR="003802A3" w:rsidRDefault="003802A3"/>
    <w:p w:rsidR="003802A3" w:rsidRDefault="003802A3">
      <w:r>
        <w:rPr>
          <w:rFonts w:hint="eastAsia"/>
        </w:rPr>
        <w:t xml:space="preserve">用户关注表 </w:t>
      </w:r>
      <w:r>
        <w:t xml:space="preserve"> </w:t>
      </w:r>
      <w:r w:rsidR="00742AFE">
        <w:t>UserConcern</w:t>
      </w:r>
    </w:p>
    <w:p w:rsidR="003802A3" w:rsidRDefault="003802A3">
      <w:r w:rsidRPr="003802A3">
        <w:t xml:space="preserve">create table </w:t>
      </w:r>
      <w:r w:rsidR="00742AFE">
        <w:t>UserConcern</w:t>
      </w:r>
      <w:r w:rsidRPr="003802A3">
        <w:t>(uid int,upid int);</w:t>
      </w:r>
    </w:p>
    <w:p w:rsidR="003802A3" w:rsidRDefault="003802A3"/>
    <w:p w:rsidR="003802A3" w:rsidRDefault="00405A7D">
      <w:r>
        <w:rPr>
          <w:rFonts w:hint="eastAsia"/>
        </w:rPr>
        <w:t xml:space="preserve">文章表 </w:t>
      </w:r>
      <w:r>
        <w:t xml:space="preserve"> Article</w:t>
      </w:r>
    </w:p>
    <w:p w:rsidR="00405A7D" w:rsidRDefault="00405A7D" w:rsidP="00405A7D">
      <w:r w:rsidRPr="00405A7D">
        <w:t>create table Article(</w:t>
      </w:r>
      <w:r w:rsidRPr="00566258">
        <w:rPr>
          <w:highlight w:val="yellow"/>
        </w:rPr>
        <w:t>aid</w:t>
      </w:r>
      <w:r w:rsidRPr="00405A7D">
        <w:t xml:space="preserve"> int primary key,</w:t>
      </w:r>
      <w:r w:rsidRPr="00566258">
        <w:rPr>
          <w:highlight w:val="yellow"/>
        </w:rPr>
        <w:t>atitle</w:t>
      </w:r>
      <w:r w:rsidR="002F4539">
        <w:t xml:space="preserve"> varchar(10</w:t>
      </w:r>
      <w:r w:rsidRPr="00405A7D">
        <w:t>0),</w:t>
      </w:r>
      <w:r w:rsidRPr="00566258">
        <w:rPr>
          <w:highlight w:val="yellow"/>
        </w:rPr>
        <w:t>acontent</w:t>
      </w:r>
      <w:r w:rsidR="002F4539">
        <w:t xml:space="preserve"> varchar(10</w:t>
      </w:r>
      <w:r w:rsidRPr="00405A7D">
        <w:t>000),</w:t>
      </w:r>
      <w:r w:rsidRPr="00566258">
        <w:rPr>
          <w:highlight w:val="yellow"/>
        </w:rPr>
        <w:t>atime</w:t>
      </w:r>
      <w:r w:rsidRPr="00405A7D">
        <w:t xml:space="preserve"> varchar(</w:t>
      </w:r>
      <w:r w:rsidR="000A21FB">
        <w:t>3</w:t>
      </w:r>
      <w:r w:rsidRPr="00405A7D">
        <w:t>0),</w:t>
      </w:r>
      <w:r w:rsidRPr="00566258">
        <w:rPr>
          <w:highlight w:val="yellow"/>
        </w:rPr>
        <w:t>acomment</w:t>
      </w:r>
      <w:r w:rsidRPr="00405A7D">
        <w:t xml:space="preserve"> int,</w:t>
      </w:r>
      <w:r w:rsidRPr="00566258">
        <w:rPr>
          <w:highlight w:val="yellow"/>
        </w:rPr>
        <w:t>aimage</w:t>
      </w:r>
      <w:r w:rsidRPr="00405A7D">
        <w:t xml:space="preserve"> varchar(100),</w:t>
      </w:r>
      <w:r w:rsidRPr="00566258">
        <w:rPr>
          <w:highlight w:val="yellow"/>
        </w:rPr>
        <w:t>astatus</w:t>
      </w:r>
      <w:r w:rsidRPr="00405A7D">
        <w:t xml:space="preserve"> int</w:t>
      </w:r>
      <w:r w:rsidR="00566258" w:rsidRPr="00405A7D">
        <w:t>,</w:t>
      </w:r>
      <w:r w:rsidR="00566258" w:rsidRPr="00566258">
        <w:rPr>
          <w:highlight w:val="yellow"/>
        </w:rPr>
        <w:t>aprivate</w:t>
      </w:r>
      <w:r w:rsidR="00566258" w:rsidRPr="00405A7D">
        <w:t xml:space="preserve"> int</w:t>
      </w:r>
      <w:r w:rsidRPr="00405A7D">
        <w:t>,</w:t>
      </w:r>
      <w:r w:rsidRPr="00566258">
        <w:rPr>
          <w:highlight w:val="yellow"/>
        </w:rPr>
        <w:t>uid</w:t>
      </w:r>
      <w:r w:rsidRPr="00405A7D">
        <w:t xml:space="preserve"> int);</w:t>
      </w:r>
    </w:p>
    <w:p w:rsidR="00405A7D" w:rsidRPr="00566258" w:rsidRDefault="00405A7D" w:rsidP="00405A7D"/>
    <w:p w:rsidR="00405A7D" w:rsidRDefault="00405A7D" w:rsidP="00405A7D">
      <w:r>
        <w:rPr>
          <w:rFonts w:hint="eastAsia"/>
        </w:rPr>
        <w:t>文章栏目表</w:t>
      </w:r>
      <w:r w:rsidR="00AC3910">
        <w:rPr>
          <w:rFonts w:hint="eastAsia"/>
        </w:rPr>
        <w:t xml:space="preserve"> </w:t>
      </w:r>
      <w:r w:rsidR="00AC3910">
        <w:t xml:space="preserve"> </w:t>
      </w:r>
      <w:r w:rsidR="00AC3910" w:rsidRPr="00405A7D">
        <w:t>Article</w:t>
      </w:r>
      <w:r w:rsidR="00742AFE">
        <w:t>Column</w:t>
      </w:r>
    </w:p>
    <w:p w:rsidR="00405A7D" w:rsidRDefault="00405A7D" w:rsidP="00405A7D">
      <w:r w:rsidRPr="00405A7D">
        <w:t>create table Article</w:t>
      </w:r>
      <w:r w:rsidR="00742AFE">
        <w:t>Column</w:t>
      </w:r>
      <w:r w:rsidRPr="00405A7D">
        <w:t>(</w:t>
      </w:r>
      <w:r w:rsidRPr="00566258">
        <w:rPr>
          <w:highlight w:val="yellow"/>
        </w:rPr>
        <w:t>aid</w:t>
      </w:r>
      <w:r w:rsidR="00566258">
        <w:t xml:space="preserve"> int,</w:t>
      </w:r>
      <w:r w:rsidR="00566258" w:rsidRPr="00566258">
        <w:rPr>
          <w:highlight w:val="yellow"/>
        </w:rPr>
        <w:t>ac</w:t>
      </w:r>
      <w:r w:rsidRPr="00566258">
        <w:rPr>
          <w:highlight w:val="yellow"/>
        </w:rPr>
        <w:t>l</w:t>
      </w:r>
      <w:r w:rsidR="00566258" w:rsidRPr="00566258">
        <w:rPr>
          <w:highlight w:val="yellow"/>
        </w:rPr>
        <w:t>o</w:t>
      </w:r>
      <w:r w:rsidRPr="00566258">
        <w:rPr>
          <w:highlight w:val="yellow"/>
        </w:rPr>
        <w:t>umn</w:t>
      </w:r>
      <w:r w:rsidRPr="00405A7D">
        <w:t xml:space="preserve"> varchar(10));</w:t>
      </w:r>
    </w:p>
    <w:p w:rsidR="00405A7D" w:rsidRDefault="00405A7D" w:rsidP="00405A7D"/>
    <w:p w:rsidR="00405A7D" w:rsidRDefault="00405A7D"/>
    <w:p w:rsidR="00405A7D" w:rsidRDefault="00405A7D">
      <w:r>
        <w:rPr>
          <w:rFonts w:hint="eastAsia"/>
        </w:rPr>
        <w:t>说说表</w:t>
      </w:r>
      <w:r w:rsidR="00AC3910">
        <w:rPr>
          <w:rFonts w:hint="eastAsia"/>
        </w:rPr>
        <w:t xml:space="preserve"> </w:t>
      </w:r>
      <w:r w:rsidR="00AC3910">
        <w:t xml:space="preserve"> </w:t>
      </w:r>
      <w:r w:rsidR="00AC3910" w:rsidRPr="00BE5458">
        <w:t>Say</w:t>
      </w:r>
    </w:p>
    <w:p w:rsidR="00405A7D" w:rsidRDefault="00405A7D" w:rsidP="00405A7D">
      <w:r w:rsidRPr="00BE5458">
        <w:t>create table Say(</w:t>
      </w:r>
      <w:r w:rsidRPr="00566258">
        <w:rPr>
          <w:highlight w:val="yellow"/>
        </w:rPr>
        <w:t>sid</w:t>
      </w:r>
      <w:r w:rsidRPr="00BE5458">
        <w:t xml:space="preserve"> int primary key,</w:t>
      </w:r>
      <w:r w:rsidRPr="00566258">
        <w:rPr>
          <w:highlight w:val="yellow"/>
        </w:rPr>
        <w:t>scontent</w:t>
      </w:r>
      <w:r w:rsidRPr="00BE5458">
        <w:t xml:space="preserve"> varchar(1000),</w:t>
      </w:r>
      <w:r w:rsidRPr="00566258">
        <w:rPr>
          <w:highlight w:val="yellow"/>
        </w:rPr>
        <w:t>stime</w:t>
      </w:r>
      <w:r w:rsidRPr="00BE5458">
        <w:t xml:space="preserve"> varchar(</w:t>
      </w:r>
      <w:r w:rsidR="000A21FB">
        <w:t>3</w:t>
      </w:r>
      <w:r w:rsidRPr="00BE5458">
        <w:t>0),</w:t>
      </w:r>
      <w:r w:rsidRPr="00566258">
        <w:rPr>
          <w:highlight w:val="yellow"/>
        </w:rPr>
        <w:t>simage</w:t>
      </w:r>
      <w:r w:rsidRPr="00BE5458">
        <w:t xml:space="preserve"> varchar(100),</w:t>
      </w:r>
      <w:r w:rsidRPr="00566258">
        <w:rPr>
          <w:highlight w:val="yellow"/>
        </w:rPr>
        <w:t>sstatus</w:t>
      </w:r>
      <w:r w:rsidRPr="00BE5458">
        <w:t xml:space="preserve"> int,</w:t>
      </w:r>
      <w:r w:rsidRPr="00566258">
        <w:rPr>
          <w:highlight w:val="yellow"/>
        </w:rPr>
        <w:t>uid</w:t>
      </w:r>
      <w:r w:rsidRPr="00BE5458">
        <w:t xml:space="preserve"> int);</w:t>
      </w:r>
    </w:p>
    <w:p w:rsidR="00405A7D" w:rsidRDefault="00405A7D"/>
    <w:p w:rsidR="00405A7D" w:rsidRDefault="00405A7D"/>
    <w:p w:rsidR="00405A7D" w:rsidRPr="00405A7D" w:rsidRDefault="009843D1">
      <w:r>
        <w:rPr>
          <w:rFonts w:hint="eastAsia"/>
        </w:rPr>
        <w:t>文章</w:t>
      </w:r>
      <w:r w:rsidR="00AC3910">
        <w:rPr>
          <w:rFonts w:hint="eastAsia"/>
        </w:rPr>
        <w:t xml:space="preserve">评论表 </w:t>
      </w:r>
      <w:r w:rsidR="00AC3910">
        <w:t xml:space="preserve"> </w:t>
      </w:r>
      <w:r w:rsidR="00A35F09">
        <w:t>A</w:t>
      </w:r>
      <w:r w:rsidR="00A35F09">
        <w:rPr>
          <w:rFonts w:hint="eastAsia"/>
        </w:rPr>
        <w:t>r</w:t>
      </w:r>
      <w:r w:rsidR="00A35F09">
        <w:t>ticle</w:t>
      </w:r>
      <w:r w:rsidR="00AC3910" w:rsidRPr="00AC3910">
        <w:t>Comment</w:t>
      </w:r>
    </w:p>
    <w:p w:rsidR="00405A7D" w:rsidRDefault="00AC3910">
      <w:r w:rsidRPr="00AC3910">
        <w:t xml:space="preserve">create table </w:t>
      </w:r>
      <w:r w:rsidR="00A35F09">
        <w:t>A</w:t>
      </w:r>
      <w:r w:rsidR="00A35F09">
        <w:rPr>
          <w:rFonts w:hint="eastAsia"/>
        </w:rPr>
        <w:t>r</w:t>
      </w:r>
      <w:r w:rsidR="00A35F09">
        <w:t>ticle</w:t>
      </w:r>
      <w:r w:rsidR="00A35F09" w:rsidRPr="00AC3910">
        <w:t>Comment</w:t>
      </w:r>
      <w:r w:rsidRPr="00AC3910">
        <w:t>(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cid</w:t>
      </w:r>
      <w:r w:rsidRPr="00AC3910">
        <w:t xml:space="preserve"> int primary key,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ccontent</w:t>
      </w:r>
      <w:r w:rsidRPr="00AC3910">
        <w:t xml:space="preserve"> varchar(1000),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ctime</w:t>
      </w:r>
      <w:r w:rsidRPr="00AC3910">
        <w:t xml:space="preserve"> varchar(</w:t>
      </w:r>
      <w:r w:rsidR="000A21FB">
        <w:t>3</w:t>
      </w:r>
      <w:r w:rsidRPr="00AC3910">
        <w:t>0),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cstatus</w:t>
      </w:r>
      <w:r w:rsidRPr="00AC3910">
        <w:t xml:space="preserve"> int,</w:t>
      </w:r>
      <w:r w:rsidRPr="000A21FB">
        <w:rPr>
          <w:highlight w:val="yellow"/>
        </w:rPr>
        <w:t>uid</w:t>
      </w:r>
      <w:r w:rsidRPr="00AC3910">
        <w:t xml:space="preserve"> int</w:t>
      </w:r>
      <w:r w:rsidRPr="000A21FB">
        <w:rPr>
          <w:highlight w:val="yellow"/>
        </w:rPr>
        <w:t>,aid</w:t>
      </w:r>
      <w:r w:rsidRPr="00AC3910">
        <w:t xml:space="preserve"> int);</w:t>
      </w:r>
    </w:p>
    <w:p w:rsidR="007E7693" w:rsidRPr="007E7693" w:rsidRDefault="007E7693"/>
    <w:p w:rsidR="009843D1" w:rsidRDefault="009843D1">
      <w:r>
        <w:rPr>
          <w:rFonts w:hint="eastAsia"/>
        </w:rPr>
        <w:t>说说评论表</w:t>
      </w:r>
      <w:r w:rsidR="00A35F09">
        <w:rPr>
          <w:rFonts w:hint="eastAsia"/>
        </w:rPr>
        <w:t xml:space="preserve"> </w:t>
      </w:r>
      <w:r w:rsidR="00A35F09">
        <w:t xml:space="preserve"> SayComment</w:t>
      </w:r>
    </w:p>
    <w:p w:rsidR="009843D1" w:rsidRDefault="009843D1" w:rsidP="009843D1">
      <w:r w:rsidRPr="00AC3910">
        <w:t xml:space="preserve">create table </w:t>
      </w:r>
      <w:r w:rsidR="00A35F09">
        <w:t>SayComment</w:t>
      </w:r>
      <w:r w:rsidRPr="00AC3910">
        <w:t>(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cid</w:t>
      </w:r>
      <w:r w:rsidRPr="00AC3910">
        <w:t xml:space="preserve"> int primary key,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ccontent</w:t>
      </w:r>
      <w:r w:rsidRPr="00AC3910">
        <w:t xml:space="preserve"> varchar(1000),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ctime</w:t>
      </w:r>
      <w:r w:rsidRPr="00AC3910">
        <w:t xml:space="preserve"> varchar(</w:t>
      </w:r>
      <w:r w:rsidR="000A21FB">
        <w:t>3</w:t>
      </w:r>
      <w:r w:rsidRPr="00AC3910">
        <w:t>0),</w:t>
      </w:r>
      <w:r w:rsidR="005F0E98">
        <w:t>s</w:t>
      </w:r>
      <w:r w:rsidRPr="00AC3910">
        <w:t>cstatus int,</w:t>
      </w:r>
      <w:r w:rsidRPr="000A21FB">
        <w:rPr>
          <w:highlight w:val="yellow"/>
        </w:rPr>
        <w:t>uid</w:t>
      </w:r>
      <w:r w:rsidRPr="00AC3910">
        <w:t xml:space="preserve"> int, </w:t>
      </w:r>
      <w:r w:rsidRPr="000A21FB">
        <w:rPr>
          <w:highlight w:val="yellow"/>
        </w:rPr>
        <w:t>sid</w:t>
      </w:r>
      <w:r w:rsidRPr="00AC3910">
        <w:t xml:space="preserve"> int);</w:t>
      </w:r>
    </w:p>
    <w:p w:rsidR="00AC3910" w:rsidRDefault="00AC3910"/>
    <w:p w:rsidR="00AC3910" w:rsidRDefault="00B476B1">
      <w:r>
        <w:rPr>
          <w:rFonts w:hint="eastAsia"/>
        </w:rPr>
        <w:t xml:space="preserve">意见反馈表 </w:t>
      </w:r>
      <w:r>
        <w:t xml:space="preserve"> B</w:t>
      </w:r>
      <w:r>
        <w:rPr>
          <w:rFonts w:hint="eastAsia"/>
        </w:rPr>
        <w:t>ack</w:t>
      </w:r>
    </w:p>
    <w:p w:rsidR="00B476B1" w:rsidRDefault="00B476B1">
      <w:r w:rsidRPr="00B476B1">
        <w:t>create table Back(</w:t>
      </w:r>
      <w:r w:rsidRPr="000A21FB">
        <w:rPr>
          <w:highlight w:val="yellow"/>
        </w:rPr>
        <w:t>rid</w:t>
      </w:r>
      <w:r w:rsidRPr="00B476B1">
        <w:t xml:space="preserve"> int primary key,</w:t>
      </w:r>
      <w:r w:rsidRPr="000A21FB">
        <w:rPr>
          <w:highlight w:val="yellow"/>
        </w:rPr>
        <w:t>rcontent</w:t>
      </w:r>
      <w:r w:rsidRPr="00B476B1">
        <w:t xml:space="preserve"> varchar(1000),</w:t>
      </w:r>
      <w:r w:rsidRPr="000A21FB">
        <w:rPr>
          <w:highlight w:val="yellow"/>
        </w:rPr>
        <w:t>rtel</w:t>
      </w:r>
      <w:r w:rsidRPr="00B476B1">
        <w:t xml:space="preserve"> varchar(30),</w:t>
      </w:r>
      <w:r w:rsidRPr="000A21FB">
        <w:rPr>
          <w:highlight w:val="yellow"/>
        </w:rPr>
        <w:t>rtime</w:t>
      </w:r>
      <w:r w:rsidRPr="00B476B1">
        <w:t xml:space="preserve"> varchar(</w:t>
      </w:r>
      <w:r w:rsidR="000A21FB">
        <w:t>3</w:t>
      </w:r>
      <w:r w:rsidRPr="00B476B1">
        <w:t>0),rimage varchar(100),</w:t>
      </w:r>
      <w:r w:rsidRPr="000A21FB">
        <w:rPr>
          <w:highlight w:val="yellow"/>
        </w:rPr>
        <w:t>rstatus</w:t>
      </w:r>
      <w:r w:rsidR="00F32240">
        <w:t xml:space="preserve"> int</w:t>
      </w:r>
      <w:r w:rsidR="006A375A">
        <w:rPr>
          <w:rFonts w:hint="eastAsia"/>
        </w:rPr>
        <w:t>,</w:t>
      </w:r>
      <w:r w:rsidR="006A375A">
        <w:t>uid int</w:t>
      </w:r>
      <w:r w:rsidRPr="00B476B1">
        <w:t>);</w:t>
      </w:r>
    </w:p>
    <w:p w:rsidR="00B476B1" w:rsidRDefault="00B476B1"/>
    <w:p w:rsidR="00B476B1" w:rsidRDefault="00B476B1">
      <w:r>
        <w:rPr>
          <w:rFonts w:hint="eastAsia"/>
        </w:rPr>
        <w:t xml:space="preserve">相册表 </w:t>
      </w:r>
      <w:r>
        <w:t xml:space="preserve"> </w:t>
      </w:r>
      <w:r w:rsidRPr="00B476B1">
        <w:t>Photo</w:t>
      </w:r>
      <w:r w:rsidR="009A4A0A">
        <w:rPr>
          <w:rFonts w:hint="eastAsia"/>
        </w:rPr>
        <w:t>s</w:t>
      </w:r>
    </w:p>
    <w:p w:rsidR="00B476B1" w:rsidRDefault="00B476B1">
      <w:r w:rsidRPr="00B476B1">
        <w:t>create table Photo</w:t>
      </w:r>
      <w:r w:rsidR="006752DA">
        <w:t>s</w:t>
      </w:r>
      <w:r w:rsidRPr="00B476B1">
        <w:t>(</w:t>
      </w:r>
      <w:r w:rsidRPr="000A21FB">
        <w:rPr>
          <w:highlight w:val="yellow"/>
        </w:rPr>
        <w:t>xid</w:t>
      </w:r>
      <w:r w:rsidRPr="00B476B1">
        <w:t xml:space="preserve"> int primary key,</w:t>
      </w:r>
      <w:r w:rsidRPr="000A21FB">
        <w:rPr>
          <w:highlight w:val="yellow"/>
        </w:rPr>
        <w:t>xname</w:t>
      </w:r>
      <w:r w:rsidRPr="00B476B1">
        <w:t xml:space="preserve"> varchar(50)</w:t>
      </w:r>
      <w:r w:rsidRPr="000A21FB">
        <w:rPr>
          <w:highlight w:val="yellow"/>
        </w:rPr>
        <w:t>,xcount</w:t>
      </w:r>
      <w:r w:rsidRPr="00B476B1">
        <w:t xml:space="preserve"> int,xlocal varchar(100),</w:t>
      </w:r>
      <w:r w:rsidRPr="000A21FB">
        <w:rPr>
          <w:highlight w:val="yellow"/>
        </w:rPr>
        <w:t>xtime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xstatus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t xml:space="preserve">照片表 </w:t>
      </w:r>
      <w:r>
        <w:t>P</w:t>
      </w:r>
      <w:r>
        <w:rPr>
          <w:rFonts w:hint="eastAsia"/>
        </w:rPr>
        <w:t>hoto</w:t>
      </w:r>
    </w:p>
    <w:p w:rsidR="00B476B1" w:rsidRDefault="00B476B1">
      <w:r w:rsidRPr="00B476B1">
        <w:t>create table Photo(</w:t>
      </w:r>
      <w:r w:rsidRPr="000A21FB">
        <w:rPr>
          <w:highlight w:val="yellow"/>
        </w:rPr>
        <w:t>pid</w:t>
      </w:r>
      <w:r w:rsidRPr="00B476B1">
        <w:t xml:space="preserve"> int primary key,</w:t>
      </w:r>
      <w:r w:rsidRPr="000A21FB">
        <w:rPr>
          <w:highlight w:val="yellow"/>
        </w:rPr>
        <w:t>pname</w:t>
      </w:r>
      <w:r w:rsidRPr="00B476B1">
        <w:t xml:space="preserve"> varchar(100),</w:t>
      </w:r>
      <w:r w:rsidRPr="000A21FB">
        <w:rPr>
          <w:highlight w:val="yellow"/>
        </w:rPr>
        <w:t>ptype</w:t>
      </w:r>
      <w:r w:rsidRPr="00B476B1">
        <w:t xml:space="preserve"> varchar(10),</w:t>
      </w:r>
      <w:r w:rsidRPr="000A21FB">
        <w:rPr>
          <w:highlight w:val="yellow"/>
        </w:rPr>
        <w:t>plocal</w:t>
      </w:r>
      <w:r w:rsidRPr="00B476B1">
        <w:t xml:space="preserve"> varchar(100),</w:t>
      </w:r>
      <w:r w:rsidRPr="000A21FB">
        <w:rPr>
          <w:highlight w:val="yellow"/>
        </w:rPr>
        <w:t>ptime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pstatus</w:t>
      </w:r>
      <w:r w:rsidRPr="00B476B1">
        <w:t xml:space="preserve"> int,</w:t>
      </w:r>
      <w:r w:rsidRPr="000A21FB">
        <w:rPr>
          <w:highlight w:val="yellow"/>
        </w:rPr>
        <w:t>xid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lastRenderedPageBreak/>
        <w:t xml:space="preserve">视频表 </w:t>
      </w:r>
      <w:r>
        <w:t>V</w:t>
      </w:r>
      <w:r>
        <w:rPr>
          <w:rFonts w:hint="eastAsia"/>
        </w:rPr>
        <w:t>ideo</w:t>
      </w:r>
    </w:p>
    <w:p w:rsidR="00B476B1" w:rsidRDefault="00B476B1">
      <w:r w:rsidRPr="00B476B1">
        <w:t>create table Video(</w:t>
      </w:r>
      <w:r w:rsidRPr="000A21FB">
        <w:rPr>
          <w:highlight w:val="yellow"/>
        </w:rPr>
        <w:t>vid</w:t>
      </w:r>
      <w:r w:rsidRPr="00B476B1">
        <w:t xml:space="preserve"> int primary key,</w:t>
      </w:r>
      <w:r w:rsidRPr="000A21FB">
        <w:rPr>
          <w:highlight w:val="yellow"/>
        </w:rPr>
        <w:t>vname</w:t>
      </w:r>
      <w:r w:rsidRPr="00B476B1">
        <w:t xml:space="preserve"> varchar(100),</w:t>
      </w:r>
      <w:r w:rsidRPr="000A21FB">
        <w:rPr>
          <w:highlight w:val="yellow"/>
        </w:rPr>
        <w:t>vtype</w:t>
      </w:r>
      <w:r w:rsidRPr="00B476B1">
        <w:t xml:space="preserve"> varchar(10),</w:t>
      </w:r>
      <w:r w:rsidRPr="000A21FB">
        <w:rPr>
          <w:highlight w:val="yellow"/>
        </w:rPr>
        <w:t>vlocal</w:t>
      </w:r>
      <w:r w:rsidRPr="00B476B1">
        <w:t xml:space="preserve"> varchar(100),</w:t>
      </w:r>
      <w:r w:rsidRPr="000A21FB">
        <w:rPr>
          <w:highlight w:val="yellow"/>
        </w:rPr>
        <w:t>vtime</w:t>
      </w:r>
      <w:r w:rsidR="000A21FB">
        <w:t xml:space="preserve"> varchar(3</w:t>
      </w:r>
      <w:r w:rsidRPr="00B476B1">
        <w:t>0),</w:t>
      </w:r>
      <w:r w:rsidRPr="000A21FB">
        <w:rPr>
          <w:highlight w:val="yellow"/>
        </w:rPr>
        <w:t>vstatus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 w:rsidP="005222A4">
      <w:pPr>
        <w:tabs>
          <w:tab w:val="left" w:pos="1350"/>
        </w:tabs>
      </w:pPr>
      <w:r>
        <w:rPr>
          <w:rFonts w:hint="eastAsia"/>
        </w:rPr>
        <w:t>成长树表</w:t>
      </w:r>
      <w:r w:rsidR="005222A4">
        <w:tab/>
        <w:t>T</w:t>
      </w:r>
      <w:r w:rsidR="005222A4">
        <w:rPr>
          <w:rFonts w:hint="eastAsia"/>
        </w:rPr>
        <w:t>ree</w:t>
      </w:r>
    </w:p>
    <w:p w:rsidR="00B476B1" w:rsidRPr="00B476B1" w:rsidRDefault="00B476B1" w:rsidP="00B476B1">
      <w:r w:rsidRPr="00B476B1">
        <w:t>create table Tree(</w:t>
      </w:r>
      <w:r w:rsidRPr="000A21FB">
        <w:rPr>
          <w:highlight w:val="yellow"/>
        </w:rPr>
        <w:t>tid</w:t>
      </w:r>
      <w:r w:rsidRPr="00B476B1">
        <w:t xml:space="preserve"> int primary key,</w:t>
      </w:r>
      <w:r w:rsidRPr="000A21FB">
        <w:rPr>
          <w:highlight w:val="yellow"/>
        </w:rPr>
        <w:t>tcount</w:t>
      </w:r>
      <w:r w:rsidRPr="00B476B1">
        <w:t xml:space="preserve"> int,</w:t>
      </w:r>
      <w:r w:rsidRPr="000A21FB">
        <w:rPr>
          <w:highlight w:val="yellow"/>
        </w:rPr>
        <w:t>ttime</w:t>
      </w:r>
      <w:r w:rsidR="000A21FB">
        <w:t xml:space="preserve"> varchar(3</w:t>
      </w:r>
      <w:r w:rsidRPr="00B476B1">
        <w:t>0),</w:t>
      </w:r>
      <w:r w:rsidRPr="000A21FB">
        <w:rPr>
          <w:highlight w:val="yellow"/>
        </w:rPr>
        <w:t>tstatus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t>果实表</w:t>
      </w:r>
      <w:r w:rsidR="005222A4">
        <w:rPr>
          <w:rFonts w:hint="eastAsia"/>
        </w:rPr>
        <w:t xml:space="preserve"> </w:t>
      </w:r>
      <w:r w:rsidR="005222A4">
        <w:t xml:space="preserve"> F</w:t>
      </w:r>
      <w:r w:rsidR="005222A4">
        <w:rPr>
          <w:rFonts w:hint="eastAsia"/>
        </w:rPr>
        <w:t>urit</w:t>
      </w:r>
    </w:p>
    <w:p w:rsidR="00B476B1" w:rsidRDefault="00B476B1" w:rsidP="00B476B1">
      <w:r w:rsidRPr="00B476B1">
        <w:t>create table Fruit(</w:t>
      </w:r>
      <w:r w:rsidRPr="000A21FB">
        <w:rPr>
          <w:highlight w:val="yellow"/>
        </w:rPr>
        <w:t>fid</w:t>
      </w:r>
      <w:r w:rsidRPr="00B476B1">
        <w:t xml:space="preserve"> int</w:t>
      </w:r>
      <w:r w:rsidR="00AE629D">
        <w:t xml:space="preserve"> primary key</w:t>
      </w:r>
      <w:r w:rsidRPr="00B476B1">
        <w:t>,</w:t>
      </w:r>
      <w:r w:rsidRPr="000A21FB">
        <w:rPr>
          <w:highlight w:val="yellow"/>
        </w:rPr>
        <w:t>fname</w:t>
      </w:r>
      <w:r w:rsidRPr="00B476B1">
        <w:t xml:space="preserve"> varchar(100),</w:t>
      </w:r>
      <w:r w:rsidRPr="000A21FB">
        <w:rPr>
          <w:highlight w:val="yellow"/>
        </w:rPr>
        <w:t>ftime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fstatus</w:t>
      </w:r>
      <w:r w:rsidRPr="00B476B1">
        <w:t xml:space="preserve"> int,</w:t>
      </w:r>
      <w:r w:rsidRPr="000A21FB">
        <w:rPr>
          <w:highlight w:val="yellow"/>
        </w:rPr>
        <w:t>tid</w:t>
      </w:r>
      <w:r w:rsidRPr="00B476B1">
        <w:t xml:space="preserve"> int);</w:t>
      </w:r>
    </w:p>
    <w:p w:rsidR="00CA7E7F" w:rsidRDefault="00CA7E7F" w:rsidP="00B476B1"/>
    <w:p w:rsidR="00CA7E7F" w:rsidRDefault="00CA7E7F" w:rsidP="00B476B1">
      <w:r>
        <w:rPr>
          <w:rFonts w:hint="eastAsia"/>
        </w:rPr>
        <w:t xml:space="preserve">后台管理表 </w:t>
      </w:r>
      <w:r>
        <w:t xml:space="preserve"> A</w:t>
      </w:r>
      <w:r>
        <w:rPr>
          <w:rFonts w:hint="eastAsia"/>
        </w:rPr>
        <w:t>dmin</w:t>
      </w:r>
    </w:p>
    <w:p w:rsidR="00CA7E7F" w:rsidRPr="00B476B1" w:rsidRDefault="00CA7E7F" w:rsidP="00B476B1">
      <w:r w:rsidRPr="00CA7E7F">
        <w:t>create table Admin(</w:t>
      </w:r>
      <w:r w:rsidRPr="00CA7E7F">
        <w:rPr>
          <w:highlight w:val="yellow"/>
        </w:rPr>
        <w:t>aname</w:t>
      </w:r>
      <w:r w:rsidRPr="00CA7E7F">
        <w:t xml:space="preserve"> varchar(50),</w:t>
      </w:r>
      <w:bookmarkStart w:id="0" w:name="_GoBack"/>
      <w:bookmarkEnd w:id="0"/>
      <w:r w:rsidRPr="00CA7E7F">
        <w:rPr>
          <w:highlight w:val="yellow"/>
        </w:rPr>
        <w:t>apass</w:t>
      </w:r>
      <w:r w:rsidRPr="00CA7E7F">
        <w:t xml:space="preserve"> varchar(50));</w:t>
      </w:r>
    </w:p>
    <w:p w:rsidR="00AC3910" w:rsidRPr="00CA7E7F" w:rsidRDefault="00AC3910"/>
    <w:sectPr w:rsidR="00AC3910" w:rsidRPr="00CA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85" w:rsidRDefault="005A7585" w:rsidP="00BE5458">
      <w:r>
        <w:separator/>
      </w:r>
    </w:p>
  </w:endnote>
  <w:endnote w:type="continuationSeparator" w:id="0">
    <w:p w:rsidR="005A7585" w:rsidRDefault="005A7585" w:rsidP="00BE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85" w:rsidRDefault="005A7585" w:rsidP="00BE5458">
      <w:r>
        <w:separator/>
      </w:r>
    </w:p>
  </w:footnote>
  <w:footnote w:type="continuationSeparator" w:id="0">
    <w:p w:rsidR="005A7585" w:rsidRDefault="005A7585" w:rsidP="00BE5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8B"/>
    <w:rsid w:val="00030A8B"/>
    <w:rsid w:val="00047B4D"/>
    <w:rsid w:val="000A21FB"/>
    <w:rsid w:val="000A3932"/>
    <w:rsid w:val="00240D7F"/>
    <w:rsid w:val="002F4539"/>
    <w:rsid w:val="003637B0"/>
    <w:rsid w:val="003802A3"/>
    <w:rsid w:val="003B1D15"/>
    <w:rsid w:val="003F728E"/>
    <w:rsid w:val="00405A7D"/>
    <w:rsid w:val="00465F96"/>
    <w:rsid w:val="005222A4"/>
    <w:rsid w:val="00566258"/>
    <w:rsid w:val="005A7585"/>
    <w:rsid w:val="005C0324"/>
    <w:rsid w:val="005F0E98"/>
    <w:rsid w:val="0060205A"/>
    <w:rsid w:val="006752DA"/>
    <w:rsid w:val="006A375A"/>
    <w:rsid w:val="00742AFE"/>
    <w:rsid w:val="007448A8"/>
    <w:rsid w:val="007E7693"/>
    <w:rsid w:val="00831908"/>
    <w:rsid w:val="008E45F4"/>
    <w:rsid w:val="0093287C"/>
    <w:rsid w:val="009639AE"/>
    <w:rsid w:val="009843D1"/>
    <w:rsid w:val="009A4A0A"/>
    <w:rsid w:val="00A35F09"/>
    <w:rsid w:val="00AB6B54"/>
    <w:rsid w:val="00AC3910"/>
    <w:rsid w:val="00AE629D"/>
    <w:rsid w:val="00B476B1"/>
    <w:rsid w:val="00B500BD"/>
    <w:rsid w:val="00BB63C6"/>
    <w:rsid w:val="00BE5458"/>
    <w:rsid w:val="00CA7E7F"/>
    <w:rsid w:val="00D7636D"/>
    <w:rsid w:val="00D90757"/>
    <w:rsid w:val="00F32240"/>
    <w:rsid w:val="00F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82BCE"/>
  <w15:chartTrackingRefBased/>
  <w15:docId w15:val="{5455E769-1410-4980-AFC5-DDDD3F1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27</cp:revision>
  <dcterms:created xsi:type="dcterms:W3CDTF">2018-12-02T07:52:00Z</dcterms:created>
  <dcterms:modified xsi:type="dcterms:W3CDTF">2018-12-17T16:39:00Z</dcterms:modified>
</cp:coreProperties>
</file>