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6F65" w:rsidRDefault="00A478E6" w:rsidP="001E6F65">
      <w:pPr>
        <w:pStyle w:val="a7"/>
      </w:pPr>
      <w:r>
        <w:rPr>
          <w:rFonts w:hint="eastAsia"/>
        </w:rPr>
        <w:t>悦成长</w:t>
      </w:r>
      <w:r w:rsidR="001E6F65">
        <w:rPr>
          <w:rFonts w:hint="eastAsia"/>
        </w:rPr>
        <w:t>沟通管理计划</w:t>
      </w:r>
    </w:p>
    <w:tbl>
      <w:tblPr>
        <w:tblStyle w:val="1"/>
        <w:tblW w:w="0" w:type="auto"/>
        <w:tblInd w:w="420" w:type="dxa"/>
        <w:tblLook w:val="04A0" w:firstRow="1" w:lastRow="0" w:firstColumn="1" w:lastColumn="0" w:noHBand="0" w:noVBand="1"/>
      </w:tblPr>
      <w:tblGrid>
        <w:gridCol w:w="2188"/>
        <w:gridCol w:w="4552"/>
        <w:gridCol w:w="6068"/>
      </w:tblGrid>
      <w:tr w:rsidR="001E6F65" w:rsidRPr="00F161D5" w:rsidTr="00C33E0D">
        <w:tc>
          <w:tcPr>
            <w:tcW w:w="2240" w:type="dxa"/>
          </w:tcPr>
          <w:p w:rsidR="001E6F65" w:rsidRPr="00F161D5" w:rsidRDefault="001E6F65" w:rsidP="00C33E0D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人员（角色）</w:t>
            </w:r>
          </w:p>
        </w:tc>
        <w:tc>
          <w:tcPr>
            <w:tcW w:w="4678" w:type="dxa"/>
          </w:tcPr>
          <w:p w:rsidR="001E6F65" w:rsidRPr="00F161D5" w:rsidRDefault="001E6F65" w:rsidP="00C33E0D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沟通信息</w:t>
            </w:r>
          </w:p>
        </w:tc>
        <w:tc>
          <w:tcPr>
            <w:tcW w:w="6237" w:type="dxa"/>
          </w:tcPr>
          <w:p w:rsidR="001E6F65" w:rsidRPr="00F161D5" w:rsidRDefault="001E6F65" w:rsidP="00C33E0D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沟通方式</w:t>
            </w:r>
          </w:p>
        </w:tc>
      </w:tr>
      <w:tr w:rsidR="001E6F65" w:rsidRPr="00F161D5" w:rsidTr="00C33E0D">
        <w:tc>
          <w:tcPr>
            <w:tcW w:w="2240" w:type="dxa"/>
          </w:tcPr>
          <w:p w:rsidR="001E6F65" w:rsidRDefault="001E6F65" w:rsidP="00C33E0D">
            <w:r>
              <w:rPr>
                <w:rFonts w:hint="eastAsia"/>
              </w:rPr>
              <w:t>所有成员</w:t>
            </w:r>
            <w:r>
              <w:t>（</w:t>
            </w:r>
            <w:r>
              <w:rPr>
                <w:rFonts w:hint="eastAsia"/>
              </w:rPr>
              <w:t>需求</w:t>
            </w:r>
            <w:r>
              <w:t>人员）</w:t>
            </w:r>
          </w:p>
        </w:tc>
        <w:tc>
          <w:tcPr>
            <w:tcW w:w="4678" w:type="dxa"/>
          </w:tcPr>
          <w:p w:rsidR="001E6F65" w:rsidRDefault="001E6F65" w:rsidP="001E6F65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需求细节</w:t>
            </w:r>
          </w:p>
          <w:p w:rsidR="001E6F65" w:rsidRDefault="001E6F65" w:rsidP="001E6F65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需求变更</w:t>
            </w:r>
          </w:p>
          <w:p w:rsidR="001E6F65" w:rsidRDefault="001E6F65" w:rsidP="001E6F65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与需求相关的测试结果和解决办法</w:t>
            </w:r>
          </w:p>
          <w:p w:rsidR="001E6F65" w:rsidRPr="00F161D5" w:rsidRDefault="001E6F65" w:rsidP="001E6F65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客户反馈需求方面的问题</w:t>
            </w:r>
          </w:p>
        </w:tc>
        <w:tc>
          <w:tcPr>
            <w:tcW w:w="6237" w:type="dxa"/>
          </w:tcPr>
          <w:p w:rsidR="001E6F65" w:rsidRPr="00F161D5" w:rsidRDefault="001E6F65" w:rsidP="001E6F65">
            <w:pPr>
              <w:widowControl/>
              <w:numPr>
                <w:ilvl w:val="0"/>
                <w:numId w:val="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>
              <w:rPr>
                <w:rFonts w:ascii="Calibri" w:eastAsia="宋体" w:hAnsi="Calibri" w:cs="Times New Roman" w:hint="eastAsia"/>
              </w:rPr>
              <w:t>（电话沟通）</w:t>
            </w:r>
          </w:p>
          <w:p w:rsidR="001E6F65" w:rsidRPr="00F161D5" w:rsidRDefault="001E6F65" w:rsidP="001E6F65">
            <w:pPr>
              <w:widowControl/>
              <w:numPr>
                <w:ilvl w:val="0"/>
                <w:numId w:val="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1E6F65" w:rsidRPr="00F161D5" w:rsidRDefault="001E6F65" w:rsidP="001E6F65">
            <w:pPr>
              <w:widowControl/>
              <w:numPr>
                <w:ilvl w:val="0"/>
                <w:numId w:val="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1E6F65" w:rsidRPr="0063605D" w:rsidTr="00C33E0D">
        <w:tc>
          <w:tcPr>
            <w:tcW w:w="2240" w:type="dxa"/>
          </w:tcPr>
          <w:p w:rsidR="001E6F65" w:rsidRDefault="000555CF" w:rsidP="00C33E0D">
            <w:r>
              <w:rPr>
                <w:rFonts w:hint="eastAsia"/>
              </w:rPr>
              <w:t>付子旺、杜雪</w:t>
            </w:r>
            <w:r w:rsidR="001E6F65">
              <w:rPr>
                <w:rFonts w:hint="eastAsia"/>
              </w:rPr>
              <w:t>（设计人员）</w:t>
            </w:r>
          </w:p>
        </w:tc>
        <w:tc>
          <w:tcPr>
            <w:tcW w:w="4678" w:type="dxa"/>
          </w:tcPr>
          <w:p w:rsidR="001E6F65" w:rsidRDefault="001E6F65" w:rsidP="001E6F65">
            <w:pPr>
              <w:widowControl/>
              <w:numPr>
                <w:ilvl w:val="0"/>
                <w:numId w:val="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设计细节</w:t>
            </w:r>
          </w:p>
          <w:p w:rsidR="001E6F65" w:rsidRDefault="001E6F65" w:rsidP="001E6F65">
            <w:pPr>
              <w:widowControl/>
              <w:numPr>
                <w:ilvl w:val="0"/>
                <w:numId w:val="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设计变更</w:t>
            </w:r>
          </w:p>
          <w:p w:rsidR="001E6F65" w:rsidRDefault="001E6F65" w:rsidP="001E6F65">
            <w:pPr>
              <w:pStyle w:val="a9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>
              <w:rPr>
                <w:rFonts w:ascii="Calibri" w:eastAsia="宋体" w:hAnsi="Calibri" w:cs="Times New Roman" w:hint="eastAsia"/>
              </w:rPr>
              <w:t>设计</w:t>
            </w:r>
            <w:r w:rsidRPr="0063605D">
              <w:rPr>
                <w:rFonts w:ascii="Calibri" w:eastAsia="宋体" w:hAnsi="Calibri" w:cs="Times New Roman" w:hint="eastAsia"/>
              </w:rPr>
              <w:t>相关的测试结果和解决办法</w:t>
            </w:r>
          </w:p>
          <w:p w:rsidR="001E6F65" w:rsidRDefault="001E6F65" w:rsidP="001E6F65">
            <w:pPr>
              <w:pStyle w:val="a9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开发进展情况</w:t>
            </w:r>
          </w:p>
          <w:p w:rsidR="001E6F65" w:rsidRPr="0063605D" w:rsidRDefault="001E6F65" w:rsidP="001E6F65">
            <w:pPr>
              <w:pStyle w:val="a9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开发团队人员状况</w:t>
            </w:r>
          </w:p>
        </w:tc>
        <w:tc>
          <w:tcPr>
            <w:tcW w:w="6237" w:type="dxa"/>
          </w:tcPr>
          <w:p w:rsidR="001E6F65" w:rsidRPr="00F161D5" w:rsidRDefault="001E6F65" w:rsidP="001E6F65">
            <w:pPr>
              <w:widowControl/>
              <w:numPr>
                <w:ilvl w:val="0"/>
                <w:numId w:val="4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1E6F65" w:rsidRPr="00F161D5" w:rsidRDefault="001E6F65" w:rsidP="001E6F65">
            <w:pPr>
              <w:widowControl/>
              <w:numPr>
                <w:ilvl w:val="0"/>
                <w:numId w:val="4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1E6F65" w:rsidRPr="0063605D" w:rsidRDefault="001E6F65" w:rsidP="001E6F65">
            <w:pPr>
              <w:pStyle w:val="a9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1E6F65" w:rsidRPr="002D1C5E" w:rsidTr="00C33E0D">
        <w:tc>
          <w:tcPr>
            <w:tcW w:w="2240" w:type="dxa"/>
          </w:tcPr>
          <w:p w:rsidR="001E6F65" w:rsidRDefault="000555CF" w:rsidP="00C33E0D">
            <w:r>
              <w:rPr>
                <w:rFonts w:hint="eastAsia"/>
              </w:rPr>
              <w:t>管欣悦</w:t>
            </w:r>
            <w:r w:rsidR="001E6F65">
              <w:rPr>
                <w:rFonts w:hint="eastAsia"/>
              </w:rPr>
              <w:t>（UI人员）</w:t>
            </w:r>
          </w:p>
        </w:tc>
        <w:tc>
          <w:tcPr>
            <w:tcW w:w="4678" w:type="dxa"/>
          </w:tcPr>
          <w:p w:rsidR="001E6F65" w:rsidRPr="0063605D" w:rsidRDefault="001E6F65" w:rsidP="001E6F65">
            <w:pPr>
              <w:pStyle w:val="a9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设计细节</w:t>
            </w:r>
          </w:p>
          <w:p w:rsidR="001E6F65" w:rsidRPr="0063605D" w:rsidRDefault="001E6F65" w:rsidP="001E6F65">
            <w:pPr>
              <w:pStyle w:val="a9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变更</w:t>
            </w:r>
          </w:p>
          <w:p w:rsidR="001E6F65" w:rsidRPr="0063605D" w:rsidRDefault="001E6F65" w:rsidP="001E6F65">
            <w:pPr>
              <w:pStyle w:val="a9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设计相关的测试结果和解决办法</w:t>
            </w:r>
          </w:p>
          <w:p w:rsidR="001E6F65" w:rsidRDefault="001E6F65" w:rsidP="001E6F65">
            <w:pPr>
              <w:pStyle w:val="a9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开发进展情况</w:t>
            </w:r>
          </w:p>
          <w:p w:rsidR="001E6F65" w:rsidRPr="0063605D" w:rsidRDefault="001E6F65" w:rsidP="001E6F65">
            <w:pPr>
              <w:pStyle w:val="a9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客户反馈关于</w:t>
            </w: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方面的问题</w:t>
            </w:r>
          </w:p>
        </w:tc>
        <w:tc>
          <w:tcPr>
            <w:tcW w:w="6237" w:type="dxa"/>
          </w:tcPr>
          <w:p w:rsidR="001E6F65" w:rsidRPr="00F161D5" w:rsidRDefault="001E6F65" w:rsidP="001E6F65">
            <w:pPr>
              <w:widowControl/>
              <w:numPr>
                <w:ilvl w:val="0"/>
                <w:numId w:val="6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1E6F65" w:rsidRPr="00F161D5" w:rsidRDefault="001E6F65" w:rsidP="001E6F65">
            <w:pPr>
              <w:widowControl/>
              <w:numPr>
                <w:ilvl w:val="0"/>
                <w:numId w:val="6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1E6F65" w:rsidRPr="002D1C5E" w:rsidRDefault="001E6F65" w:rsidP="001E6F65">
            <w:pPr>
              <w:pStyle w:val="a9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D1C5E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1E6F65" w:rsidRPr="002225FD" w:rsidTr="00C33E0D">
        <w:tc>
          <w:tcPr>
            <w:tcW w:w="2240" w:type="dxa"/>
          </w:tcPr>
          <w:p w:rsidR="001E6F65" w:rsidRDefault="000555CF" w:rsidP="00C33E0D">
            <w:r>
              <w:rPr>
                <w:rFonts w:hint="eastAsia"/>
              </w:rPr>
              <w:t>范丽梅</w:t>
            </w:r>
            <w:bookmarkStart w:id="0" w:name="_GoBack"/>
            <w:bookmarkEnd w:id="0"/>
            <w:r w:rsidR="001E6F65">
              <w:rPr>
                <w:rFonts w:hint="eastAsia"/>
              </w:rPr>
              <w:t>（质量人员）</w:t>
            </w:r>
          </w:p>
        </w:tc>
        <w:tc>
          <w:tcPr>
            <w:tcW w:w="4678" w:type="dxa"/>
          </w:tcPr>
          <w:p w:rsidR="001E6F65" w:rsidRDefault="001E6F65" w:rsidP="001E6F65">
            <w:pPr>
              <w:pStyle w:val="a9"/>
              <w:widowControl/>
              <w:numPr>
                <w:ilvl w:val="0"/>
                <w:numId w:val="7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测试工作安排</w:t>
            </w:r>
          </w:p>
          <w:p w:rsidR="001E6F65" w:rsidRDefault="001E6F65" w:rsidP="001E6F65">
            <w:pPr>
              <w:pStyle w:val="a9"/>
              <w:widowControl/>
              <w:numPr>
                <w:ilvl w:val="0"/>
                <w:numId w:val="7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测试实施情况</w:t>
            </w:r>
          </w:p>
          <w:p w:rsidR="001E6F65" w:rsidRPr="002225FD" w:rsidRDefault="001E6F65" w:rsidP="001E6F65">
            <w:pPr>
              <w:pStyle w:val="a9"/>
              <w:widowControl/>
              <w:numPr>
                <w:ilvl w:val="0"/>
                <w:numId w:val="7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测试团队人员状况</w:t>
            </w:r>
          </w:p>
        </w:tc>
        <w:tc>
          <w:tcPr>
            <w:tcW w:w="6237" w:type="dxa"/>
          </w:tcPr>
          <w:p w:rsidR="001E6F65" w:rsidRPr="00F161D5" w:rsidRDefault="001E6F65" w:rsidP="001E6F65">
            <w:pPr>
              <w:widowControl/>
              <w:numPr>
                <w:ilvl w:val="0"/>
                <w:numId w:val="8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1E6F65" w:rsidRPr="00F161D5" w:rsidRDefault="001E6F65" w:rsidP="001E6F65">
            <w:pPr>
              <w:widowControl/>
              <w:numPr>
                <w:ilvl w:val="0"/>
                <w:numId w:val="8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1E6F65" w:rsidRPr="002225FD" w:rsidRDefault="001E6F65" w:rsidP="001E6F65">
            <w:pPr>
              <w:pStyle w:val="a9"/>
              <w:widowControl/>
              <w:numPr>
                <w:ilvl w:val="0"/>
                <w:numId w:val="8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</w:tbl>
    <w:p w:rsidR="003C26A5" w:rsidRDefault="00BB2A50"/>
    <w:sectPr w:rsidR="003C26A5" w:rsidSect="001E6F65">
      <w:pgSz w:w="16838" w:h="23811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2A50" w:rsidRDefault="00BB2A50" w:rsidP="001E6F65">
      <w:r>
        <w:separator/>
      </w:r>
    </w:p>
  </w:endnote>
  <w:endnote w:type="continuationSeparator" w:id="0">
    <w:p w:rsidR="00BB2A50" w:rsidRDefault="00BB2A50" w:rsidP="001E6F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2A50" w:rsidRDefault="00BB2A50" w:rsidP="001E6F65">
      <w:r>
        <w:separator/>
      </w:r>
    </w:p>
  </w:footnote>
  <w:footnote w:type="continuationSeparator" w:id="0">
    <w:p w:rsidR="00BB2A50" w:rsidRDefault="00BB2A50" w:rsidP="001E6F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D5100"/>
    <w:multiLevelType w:val="hybridMultilevel"/>
    <w:tmpl w:val="5F34BA60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441772"/>
    <w:multiLevelType w:val="hybridMultilevel"/>
    <w:tmpl w:val="F5B85E8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6C5B90"/>
    <w:multiLevelType w:val="hybridMultilevel"/>
    <w:tmpl w:val="FD00B26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783F18"/>
    <w:multiLevelType w:val="hybridMultilevel"/>
    <w:tmpl w:val="B9324C6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6E045E9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F966C52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5C34995"/>
    <w:multiLevelType w:val="hybridMultilevel"/>
    <w:tmpl w:val="4CD85F1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ECD0266"/>
    <w:multiLevelType w:val="hybridMultilevel"/>
    <w:tmpl w:val="DA2A350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382"/>
    <w:rsid w:val="000555CF"/>
    <w:rsid w:val="001E6F65"/>
    <w:rsid w:val="00240D7F"/>
    <w:rsid w:val="005C0324"/>
    <w:rsid w:val="0072098C"/>
    <w:rsid w:val="00737382"/>
    <w:rsid w:val="009D5962"/>
    <w:rsid w:val="00A478E6"/>
    <w:rsid w:val="00BB2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E74141-6522-4245-B0AB-5E5399B34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6F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6F6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6F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6F65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1E6F6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1E6F65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1E6F65"/>
    <w:pPr>
      <w:ind w:firstLineChars="200" w:firstLine="420"/>
    </w:pPr>
  </w:style>
  <w:style w:type="table" w:customStyle="1" w:styleId="1">
    <w:name w:val="网格型1"/>
    <w:basedOn w:val="a1"/>
    <w:next w:val="aa"/>
    <w:uiPriority w:val="59"/>
    <w:rsid w:val="001E6F65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Table Grid"/>
    <w:basedOn w:val="a1"/>
    <w:uiPriority w:val="39"/>
    <w:rsid w:val="001E6F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060BA9-FF24-42E4-9DF9-6B0E13D37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王岑</dc:creator>
  <cp:keywords/>
  <dc:description/>
  <cp:lastModifiedBy>王岑</cp:lastModifiedBy>
  <cp:revision>4</cp:revision>
  <dcterms:created xsi:type="dcterms:W3CDTF">2018-11-27T12:38:00Z</dcterms:created>
  <dcterms:modified xsi:type="dcterms:W3CDTF">2018-11-28T02:03:00Z</dcterms:modified>
</cp:coreProperties>
</file>