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B6C" w:rsidRDefault="000F17FB" w:rsidP="000F17FB">
      <w:pPr>
        <w:jc w:val="center"/>
        <w:rPr>
          <w:sz w:val="28"/>
          <w:szCs w:val="28"/>
        </w:rPr>
      </w:pPr>
      <w:r w:rsidRPr="000F17FB">
        <w:rPr>
          <w:rFonts w:hint="eastAsia"/>
          <w:sz w:val="28"/>
          <w:szCs w:val="28"/>
        </w:rPr>
        <w:t>掌上宝宝风险登记册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78"/>
        <w:gridCol w:w="1256"/>
        <w:gridCol w:w="1620"/>
        <w:gridCol w:w="720"/>
        <w:gridCol w:w="524"/>
        <w:gridCol w:w="524"/>
        <w:gridCol w:w="964"/>
        <w:gridCol w:w="2210"/>
      </w:tblGrid>
      <w:tr w:rsidR="000F17FB" w:rsidTr="006C6EF9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17FB" w:rsidRDefault="000F17FB" w:rsidP="006C6EF9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17FB" w:rsidRDefault="000F17FB" w:rsidP="006C6EF9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17FB" w:rsidRDefault="000F17FB" w:rsidP="006C6EF9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17FB" w:rsidRDefault="000F17FB" w:rsidP="006C6EF9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17FB" w:rsidRDefault="000F17FB" w:rsidP="006C6EF9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17FB" w:rsidRDefault="000F17FB" w:rsidP="006C6EF9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17FB" w:rsidRDefault="000F17FB" w:rsidP="006C6EF9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17FB" w:rsidRDefault="000F17FB" w:rsidP="006C6EF9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0F17FB" w:rsidTr="006C6EF9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17FB" w:rsidRPr="008F6406" w:rsidRDefault="000F17FB" w:rsidP="006C6EF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17FB" w:rsidRPr="008F6406" w:rsidRDefault="000F17FB" w:rsidP="006C6EF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父母</w:t>
            </w:r>
            <w:r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17FB" w:rsidRPr="008F6406" w:rsidRDefault="000F17FB" w:rsidP="000F17F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</w:t>
            </w:r>
            <w:r>
              <w:rPr>
                <w:rFonts w:hAnsi="宋体" w:hint="eastAsia"/>
                <w:bCs/>
                <w:color w:val="000000"/>
                <w:szCs w:val="21"/>
              </w:rPr>
              <w:t>微信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17FB" w:rsidRPr="00801DCE" w:rsidRDefault="000F17FB" w:rsidP="006C6EF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17FB" w:rsidRDefault="000F17FB" w:rsidP="006C6EF9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17FB" w:rsidRDefault="000F17FB" w:rsidP="006C6EF9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7FB" w:rsidRDefault="000F17FB" w:rsidP="006C6EF9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郭金康，付子旺，李云洋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17FB" w:rsidRDefault="000F17FB" w:rsidP="000F17FB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深入分析父母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群体特点和需求，设计出符合他们的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分享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平台</w:t>
            </w:r>
          </w:p>
        </w:tc>
      </w:tr>
      <w:tr w:rsidR="000F17FB" w:rsidTr="006C6EF9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17FB" w:rsidRPr="008F6406" w:rsidRDefault="000F17FB" w:rsidP="006C6EF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17FB" w:rsidRPr="008F6406" w:rsidRDefault="000F17FB" w:rsidP="006C6EF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校园</w:t>
            </w:r>
            <w:r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17FB" w:rsidRPr="008F6406" w:rsidRDefault="000F17FB" w:rsidP="000F17F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校园</w:t>
            </w:r>
            <w:r>
              <w:rPr>
                <w:rFonts w:hAnsi="宋体" w:hint="eastAsia"/>
                <w:bCs/>
                <w:color w:val="000000"/>
                <w:szCs w:val="21"/>
              </w:rPr>
              <w:t>对</w:t>
            </w:r>
            <w:r>
              <w:rPr>
                <w:rFonts w:hAnsi="宋体" w:hint="eastAsia"/>
                <w:bCs/>
                <w:color w:val="000000"/>
                <w:szCs w:val="21"/>
              </w:rPr>
              <w:t>分享类产品</w:t>
            </w:r>
            <w:r>
              <w:rPr>
                <w:rFonts w:hAnsi="宋体" w:hint="eastAsia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17FB" w:rsidRPr="008F6406" w:rsidRDefault="000F17FB" w:rsidP="006C6EF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17FB" w:rsidRDefault="000F17FB" w:rsidP="006C6EF9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17FB" w:rsidRDefault="000F17FB" w:rsidP="006C6EF9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7FB" w:rsidRDefault="000F17FB" w:rsidP="006C6EF9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郭金康，李云洋，付子旺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17FB" w:rsidRDefault="000F17FB" w:rsidP="000F17FB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学校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群体特点和需求，设计出符合他们的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分享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平台</w:t>
            </w:r>
          </w:p>
        </w:tc>
      </w:tr>
      <w:tr w:rsidR="000F17FB" w:rsidTr="000F17FB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7FB" w:rsidRDefault="000F17FB" w:rsidP="006C6EF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7FB" w:rsidRDefault="000F17FB" w:rsidP="006C6EF9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无法快速发送信息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7FB" w:rsidRPr="00801DCE" w:rsidRDefault="000F17FB" w:rsidP="006C6EF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信息的发送产生延迟，无法及时发送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7FB" w:rsidRPr="00B17FAB" w:rsidRDefault="000F17FB" w:rsidP="006C6EF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7FB" w:rsidRDefault="000F17FB" w:rsidP="006C6EF9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7FB" w:rsidRDefault="000F17FB" w:rsidP="006C6EF9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7FB" w:rsidRDefault="000F17FB" w:rsidP="006C6EF9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李云洋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7FB" w:rsidRDefault="000F17FB" w:rsidP="006C6EF9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设计合理的程序</w:t>
            </w:r>
            <w:bookmarkStart w:id="0" w:name="_GoBack"/>
            <w:bookmarkEnd w:id="0"/>
          </w:p>
        </w:tc>
      </w:tr>
      <w:tr w:rsidR="000F17FB" w:rsidTr="006C6EF9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17FB" w:rsidRDefault="000F17FB" w:rsidP="006C6EF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17FB" w:rsidRDefault="000F17FB" w:rsidP="006C6EF9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17FB" w:rsidRDefault="000F17FB" w:rsidP="006C6EF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17FB" w:rsidRPr="001955FF" w:rsidRDefault="000F17FB" w:rsidP="006C6EF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17FB" w:rsidRDefault="000F17FB" w:rsidP="006C6EF9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17FB" w:rsidRDefault="000F17FB" w:rsidP="006C6EF9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7FB" w:rsidRDefault="000F17FB" w:rsidP="006C6EF9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付子旺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17FB" w:rsidRDefault="000F17FB" w:rsidP="006C6EF9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0F17FB" w:rsidTr="006C6EF9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17FB" w:rsidRDefault="000F17FB" w:rsidP="006C6EF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17FB" w:rsidRDefault="000F17FB" w:rsidP="006C6EF9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17FB" w:rsidRDefault="000F17FB" w:rsidP="006C6EF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17FB" w:rsidRPr="002854DF" w:rsidRDefault="000F17FB" w:rsidP="006C6EF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17FB" w:rsidRDefault="000F17FB" w:rsidP="006C6EF9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17FB" w:rsidRDefault="000F17FB" w:rsidP="006C6EF9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7FB" w:rsidRDefault="000F17FB" w:rsidP="006C6EF9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郭金康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17FB" w:rsidRDefault="000F17FB" w:rsidP="006C6EF9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0F17FB" w:rsidRPr="000F17FB" w:rsidRDefault="000F17FB" w:rsidP="000F17FB">
      <w:pPr>
        <w:rPr>
          <w:rFonts w:hint="eastAsia"/>
          <w:sz w:val="28"/>
          <w:szCs w:val="28"/>
        </w:rPr>
      </w:pPr>
    </w:p>
    <w:sectPr w:rsidR="000F17FB" w:rsidRPr="000F1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63BD" w:rsidRDefault="000A63BD" w:rsidP="000F17FB">
      <w:r>
        <w:separator/>
      </w:r>
    </w:p>
  </w:endnote>
  <w:endnote w:type="continuationSeparator" w:id="0">
    <w:p w:rsidR="000A63BD" w:rsidRDefault="000A63BD" w:rsidP="000F1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63BD" w:rsidRDefault="000A63BD" w:rsidP="000F17FB">
      <w:r>
        <w:separator/>
      </w:r>
    </w:p>
  </w:footnote>
  <w:footnote w:type="continuationSeparator" w:id="0">
    <w:p w:rsidR="000A63BD" w:rsidRDefault="000A63BD" w:rsidP="000F17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8B9"/>
    <w:rsid w:val="000A63BD"/>
    <w:rsid w:val="000F17FB"/>
    <w:rsid w:val="0010699C"/>
    <w:rsid w:val="005F08B9"/>
    <w:rsid w:val="00A63457"/>
    <w:rsid w:val="00DC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86136"/>
  <w15:chartTrackingRefBased/>
  <w15:docId w15:val="{1C005ECD-F167-4E1D-AE80-C95F3111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17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17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17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17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322</Characters>
  <Application>Microsoft Office Word</Application>
  <DocSecurity>0</DocSecurity>
  <Lines>2</Lines>
  <Paragraphs>1</Paragraphs>
  <ScaleCrop>false</ScaleCrop>
  <Company>Microsoft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云洋</dc:creator>
  <cp:keywords/>
  <dc:description/>
  <cp:lastModifiedBy>李 云洋</cp:lastModifiedBy>
  <cp:revision>2</cp:revision>
  <dcterms:created xsi:type="dcterms:W3CDTF">2019-06-17T13:23:00Z</dcterms:created>
  <dcterms:modified xsi:type="dcterms:W3CDTF">2019-06-17T13:29:00Z</dcterms:modified>
</cp:coreProperties>
</file>