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6C" w:rsidRDefault="006B6EFE" w:rsidP="006B6EFE">
      <w:pPr>
        <w:jc w:val="center"/>
        <w:rPr>
          <w:sz w:val="28"/>
          <w:szCs w:val="28"/>
        </w:rPr>
      </w:pPr>
      <w:r w:rsidRPr="006B6EFE">
        <w:rPr>
          <w:rFonts w:hint="eastAsia"/>
          <w:sz w:val="28"/>
          <w:szCs w:val="28"/>
        </w:rPr>
        <w:t>掌上宝宝人力资源计划</w:t>
      </w:r>
    </w:p>
    <w:p w:rsidR="006B6EFE" w:rsidRDefault="006B6EFE" w:rsidP="006B6EF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项目组织机构</w:t>
      </w:r>
    </w:p>
    <w:p w:rsidR="006B6EFE" w:rsidRDefault="006B6EFE" w:rsidP="006B6EFE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14308EE2" wp14:editId="25E6433A">
            <wp:extent cx="5274310" cy="2491456"/>
            <wp:effectExtent l="0" t="0" r="0" b="2349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C040C" w:rsidRDefault="00FC040C" w:rsidP="00FC040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角色、职责、能力</w:t>
      </w:r>
    </w:p>
    <w:tbl>
      <w:tblPr>
        <w:tblStyle w:val="a8"/>
        <w:tblW w:w="11340" w:type="dxa"/>
        <w:tblInd w:w="-1526" w:type="dxa"/>
        <w:tblLook w:val="04A0" w:firstRow="1" w:lastRow="0" w:firstColumn="1" w:lastColumn="0" w:noHBand="0" w:noVBand="1"/>
      </w:tblPr>
      <w:tblGrid>
        <w:gridCol w:w="1559"/>
        <w:gridCol w:w="3261"/>
        <w:gridCol w:w="4536"/>
        <w:gridCol w:w="1984"/>
      </w:tblGrid>
      <w:tr w:rsidR="00FC040C" w:rsidRPr="00C86C1B" w:rsidTr="00FC040C">
        <w:tc>
          <w:tcPr>
            <w:tcW w:w="1559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3261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4536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984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C040C" w:rsidRPr="00C86C1B" w:rsidTr="00FC040C">
        <w:trPr>
          <w:trHeight w:val="1785"/>
        </w:trPr>
        <w:tc>
          <w:tcPr>
            <w:tcW w:w="1559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3261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4536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1984" w:type="dxa"/>
          </w:tcPr>
          <w:p w:rsidR="00FC040C" w:rsidRPr="00C86C1B" w:rsidRDefault="00A2313A" w:rsidP="003711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付子旺</w:t>
            </w:r>
          </w:p>
        </w:tc>
      </w:tr>
      <w:tr w:rsidR="00FC040C" w:rsidRPr="00C86C1B" w:rsidTr="00FC040C">
        <w:tc>
          <w:tcPr>
            <w:tcW w:w="1559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3261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4536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1984" w:type="dxa"/>
          </w:tcPr>
          <w:p w:rsidR="00FC040C" w:rsidRPr="00C86C1B" w:rsidRDefault="00A2313A" w:rsidP="003711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郭金康</w:t>
            </w:r>
          </w:p>
        </w:tc>
      </w:tr>
      <w:tr w:rsidR="00FC040C" w:rsidRPr="00C86C1B" w:rsidTr="00FC040C">
        <w:tc>
          <w:tcPr>
            <w:tcW w:w="1559" w:type="dxa"/>
          </w:tcPr>
          <w:p w:rsidR="00FC040C" w:rsidRPr="00C86C1B" w:rsidRDefault="00A2313A" w:rsidP="003711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</w:t>
            </w:r>
            <w:r w:rsidR="00FC040C"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3261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4536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  <w:r w:rsidR="00A2313A">
              <w:rPr>
                <w:rFonts w:hint="eastAsia"/>
                <w:sz w:val="28"/>
                <w:szCs w:val="28"/>
              </w:rPr>
              <w:t>或测试经验</w:t>
            </w:r>
          </w:p>
        </w:tc>
        <w:tc>
          <w:tcPr>
            <w:tcW w:w="1984" w:type="dxa"/>
          </w:tcPr>
          <w:p w:rsidR="00FC040C" w:rsidRPr="00C86C1B" w:rsidRDefault="00A2313A" w:rsidP="003711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李云洋</w:t>
            </w:r>
          </w:p>
        </w:tc>
      </w:tr>
      <w:tr w:rsidR="00FC040C" w:rsidRPr="00C86C1B" w:rsidTr="00FC040C">
        <w:tc>
          <w:tcPr>
            <w:tcW w:w="1559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3261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4536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1984" w:type="dxa"/>
          </w:tcPr>
          <w:p w:rsidR="00FC040C" w:rsidRPr="00C86C1B" w:rsidRDefault="00A2313A" w:rsidP="003711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顾苏彤</w:t>
            </w:r>
          </w:p>
        </w:tc>
      </w:tr>
      <w:tr w:rsidR="00FC040C" w:rsidRPr="00C86C1B" w:rsidTr="00FC040C">
        <w:tc>
          <w:tcPr>
            <w:tcW w:w="1559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3261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4536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1984" w:type="dxa"/>
          </w:tcPr>
          <w:p w:rsidR="00FC040C" w:rsidRPr="00C86C1B" w:rsidRDefault="00A2313A" w:rsidP="003711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杨林旺</w:t>
            </w:r>
          </w:p>
        </w:tc>
      </w:tr>
      <w:tr w:rsidR="00FC040C" w:rsidRPr="00C86C1B" w:rsidTr="00FC040C">
        <w:tc>
          <w:tcPr>
            <w:tcW w:w="1559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导师</w:t>
            </w:r>
          </w:p>
        </w:tc>
        <w:tc>
          <w:tcPr>
            <w:tcW w:w="3261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4536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984" w:type="dxa"/>
          </w:tcPr>
          <w:p w:rsidR="00FC040C" w:rsidRPr="00C86C1B" w:rsidRDefault="00A2313A" w:rsidP="003711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付子旺</w:t>
            </w:r>
          </w:p>
        </w:tc>
      </w:tr>
      <w:tr w:rsidR="00FC040C" w:rsidRPr="00C86C1B" w:rsidTr="00FC040C">
        <w:trPr>
          <w:trHeight w:val="1133"/>
        </w:trPr>
        <w:tc>
          <w:tcPr>
            <w:tcW w:w="1559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测试人员</w:t>
            </w:r>
          </w:p>
        </w:tc>
        <w:tc>
          <w:tcPr>
            <w:tcW w:w="3261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4536" w:type="dxa"/>
          </w:tcPr>
          <w:p w:rsidR="00FC040C" w:rsidRPr="00C86C1B" w:rsidRDefault="00FC040C" w:rsidP="0037117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984" w:type="dxa"/>
          </w:tcPr>
          <w:p w:rsidR="00FC040C" w:rsidRPr="00C86C1B" w:rsidRDefault="00A2313A" w:rsidP="003711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郭金康</w:t>
            </w:r>
          </w:p>
        </w:tc>
      </w:tr>
    </w:tbl>
    <w:p w:rsidR="00FC040C" w:rsidRDefault="00F74E09" w:rsidP="00F74E0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任务分配</w:t>
      </w:r>
    </w:p>
    <w:p w:rsidR="00F74E09" w:rsidRPr="006B6EFE" w:rsidRDefault="00F74E09" w:rsidP="00F74E09">
      <w:pPr>
        <w:pStyle w:val="a7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</w:t>
      </w:r>
      <w:bookmarkStart w:id="0" w:name="_GoBack"/>
      <w:bookmarkEnd w:id="0"/>
    </w:p>
    <w:sectPr w:rsidR="00F74E09" w:rsidRPr="006B6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EEE" w:rsidRDefault="00FE1EEE" w:rsidP="006B6EFE">
      <w:r>
        <w:separator/>
      </w:r>
    </w:p>
  </w:endnote>
  <w:endnote w:type="continuationSeparator" w:id="0">
    <w:p w:rsidR="00FE1EEE" w:rsidRDefault="00FE1EEE" w:rsidP="006B6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EEE" w:rsidRDefault="00FE1EEE" w:rsidP="006B6EFE">
      <w:r>
        <w:separator/>
      </w:r>
    </w:p>
  </w:footnote>
  <w:footnote w:type="continuationSeparator" w:id="0">
    <w:p w:rsidR="00FE1EEE" w:rsidRDefault="00FE1EEE" w:rsidP="006B6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90A7B"/>
    <w:multiLevelType w:val="hybridMultilevel"/>
    <w:tmpl w:val="F7F65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A8"/>
    <w:rsid w:val="0010699C"/>
    <w:rsid w:val="004859A8"/>
    <w:rsid w:val="005440AD"/>
    <w:rsid w:val="006B6EFE"/>
    <w:rsid w:val="00A2313A"/>
    <w:rsid w:val="00A63457"/>
    <w:rsid w:val="00DC786F"/>
    <w:rsid w:val="00F74E09"/>
    <w:rsid w:val="00FC040C"/>
    <w:rsid w:val="00FE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79F61"/>
  <w15:chartTrackingRefBased/>
  <w15:docId w15:val="{95D85425-3027-48B2-A7DD-4A3678D1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E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EFE"/>
    <w:rPr>
      <w:sz w:val="18"/>
      <w:szCs w:val="18"/>
    </w:rPr>
  </w:style>
  <w:style w:type="paragraph" w:styleId="a7">
    <w:name w:val="List Paragraph"/>
    <w:basedOn w:val="a"/>
    <w:uiPriority w:val="34"/>
    <w:qFormat/>
    <w:rsid w:val="006B6EFE"/>
    <w:pPr>
      <w:ind w:firstLineChars="200" w:firstLine="420"/>
    </w:pPr>
  </w:style>
  <w:style w:type="table" w:styleId="a8">
    <w:name w:val="Table Grid"/>
    <w:basedOn w:val="a1"/>
    <w:uiPriority w:val="59"/>
    <w:rsid w:val="00FC04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程序专家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8644EA89-5610-4E29-B66B-A4EB16A190A4}">
      <dgm:prSet/>
      <dgm:spPr/>
      <dgm:t>
        <a:bodyPr/>
        <a:lstStyle/>
        <a:p>
          <a:r>
            <a:rPr lang="zh-CN" altLang="en-US"/>
            <a:t>导师</a:t>
          </a:r>
        </a:p>
      </dgm:t>
    </dgm:pt>
    <dgm:pt modelId="{A6AAB176-C350-4D22-9BD0-A0D0443D25B3}" type="parTrans" cxnId="{753B1722-96C5-40C2-94C3-E1ACB2F8EEAE}">
      <dgm:prSet/>
      <dgm:spPr/>
      <dgm:t>
        <a:bodyPr/>
        <a:lstStyle/>
        <a:p>
          <a:endParaRPr lang="zh-CN" altLang="en-US"/>
        </a:p>
      </dgm:t>
    </dgm:pt>
    <dgm:pt modelId="{ED6D1285-CF09-442B-9F07-C3F632616AF7}" type="sibTrans" cxnId="{753B1722-96C5-40C2-94C3-E1ACB2F8EEAE}">
      <dgm:prSet/>
      <dgm:spPr/>
      <dgm:t>
        <a:bodyPr/>
        <a:lstStyle/>
        <a:p>
          <a:endParaRPr lang="zh-CN" altLang="en-US"/>
        </a:p>
      </dgm:t>
    </dgm:pt>
    <dgm:pt modelId="{62C12873-40AB-4984-885F-5B548C850FE0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9591A049-2765-4A6D-ABEA-E6413A2BBAD6}" type="parTrans" cxnId="{F99AC8CF-6B05-4D62-B8A2-B2F3D6B595CB}">
      <dgm:prSet/>
      <dgm:spPr/>
      <dgm:t>
        <a:bodyPr/>
        <a:lstStyle/>
        <a:p>
          <a:endParaRPr lang="zh-CN" altLang="en-US"/>
        </a:p>
      </dgm:t>
    </dgm:pt>
    <dgm:pt modelId="{F7AA2209-DE4B-4834-AD46-01BA69F98635}" type="sibTrans" cxnId="{F99AC8CF-6B05-4D62-B8A2-B2F3D6B595CB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58843F1A-FF79-4E02-A0BE-B12A8D68404D}" type="pres">
      <dgm:prSet presAssocID="{9591A049-2765-4A6D-ABEA-E6413A2BBAD6}" presName="Name17" presStyleLbl="parChTrans1D3" presStyleIdx="1" presStyleCnt="2"/>
      <dgm:spPr/>
    </dgm:pt>
    <dgm:pt modelId="{FE93EFD8-50CD-4F46-9AC6-8BEE6B40CF94}" type="pres">
      <dgm:prSet presAssocID="{62C12873-40AB-4984-885F-5B548C850FE0}" presName="hierRoot3" presStyleCnt="0"/>
      <dgm:spPr/>
    </dgm:pt>
    <dgm:pt modelId="{45E00F98-2987-497A-A840-5BFF4E39AA28}" type="pres">
      <dgm:prSet presAssocID="{62C12873-40AB-4984-885F-5B548C850FE0}" presName="composite3" presStyleCnt="0"/>
      <dgm:spPr/>
    </dgm:pt>
    <dgm:pt modelId="{B1239CB8-C8D6-4224-9E96-759A42A29F36}" type="pres">
      <dgm:prSet presAssocID="{62C12873-40AB-4984-885F-5B548C850FE0}" presName="background3" presStyleLbl="node3" presStyleIdx="1" presStyleCnt="2"/>
      <dgm:spPr/>
    </dgm:pt>
    <dgm:pt modelId="{2EA5C538-B38F-401C-B2A9-E0C6C289C16D}" type="pres">
      <dgm:prSet presAssocID="{62C12873-40AB-4984-885F-5B548C850FE0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0E2BE3-C473-42D2-BCAE-08163371106D}" type="pres">
      <dgm:prSet presAssocID="{62C12873-40AB-4984-885F-5B548C850FE0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F1535939-2BD8-445C-AAD4-2B864817B1B4}" type="pres">
      <dgm:prSet presAssocID="{A6AAB176-C350-4D22-9BD0-A0D0443D25B3}" presName="Name10" presStyleLbl="parChTrans1D2" presStyleIdx="3" presStyleCnt="4"/>
      <dgm:spPr/>
    </dgm:pt>
    <dgm:pt modelId="{E3F067D4-BFE8-400B-BCA6-5B313E549F7A}" type="pres">
      <dgm:prSet presAssocID="{8644EA89-5610-4E29-B66B-A4EB16A190A4}" presName="hierRoot2" presStyleCnt="0"/>
      <dgm:spPr/>
    </dgm:pt>
    <dgm:pt modelId="{85A5B394-2E01-427F-9989-114113B63792}" type="pres">
      <dgm:prSet presAssocID="{8644EA89-5610-4E29-B66B-A4EB16A190A4}" presName="composite2" presStyleCnt="0"/>
      <dgm:spPr/>
    </dgm:pt>
    <dgm:pt modelId="{FDEAF6BF-F797-46A4-8B99-285C7EF1DD8E}" type="pres">
      <dgm:prSet presAssocID="{8644EA89-5610-4E29-B66B-A4EB16A190A4}" presName="background2" presStyleLbl="node2" presStyleIdx="3" presStyleCnt="4"/>
      <dgm:spPr/>
    </dgm:pt>
    <dgm:pt modelId="{9EA21ECA-AA1C-4CBB-A673-5234004B040C}" type="pres">
      <dgm:prSet presAssocID="{8644EA89-5610-4E29-B66B-A4EB16A190A4}" presName="text2" presStyleLbl="fgAcc2" presStyleIdx="3" presStyleCnt="4">
        <dgm:presLayoutVars>
          <dgm:chPref val="3"/>
        </dgm:presLayoutVars>
      </dgm:prSet>
      <dgm:spPr/>
    </dgm:pt>
    <dgm:pt modelId="{93495F38-91F7-428F-A181-B217C52701ED}" type="pres">
      <dgm:prSet presAssocID="{8644EA89-5610-4E29-B66B-A4EB16A190A4}" presName="hierChild3" presStyleCnt="0"/>
      <dgm:spPr/>
    </dgm:pt>
  </dgm:ptLst>
  <dgm:cxnLst>
    <dgm:cxn modelId="{18F8A42C-F34A-48E0-A263-CCAA6BA9A8F9}" type="presOf" srcId="{9591A049-2765-4A6D-ABEA-E6413A2BBAD6}" destId="{58843F1A-FF79-4E02-A0BE-B12A8D68404D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4BB186B-258F-4B47-88A5-68CDBA452CB1}" type="presOf" srcId="{8644EA89-5610-4E29-B66B-A4EB16A190A4}" destId="{9EA21ECA-AA1C-4CBB-A673-5234004B040C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D7C9651-928D-4BB9-BABE-52966DD3E7AA}" type="presOf" srcId="{A6AAB176-C350-4D22-9BD0-A0D0443D25B3}" destId="{F1535939-2BD8-445C-AAD4-2B864817B1B4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753B1722-96C5-40C2-94C3-E1ACB2F8EEAE}" srcId="{10F12D96-F42A-464C-86D4-9FBCB45C81B3}" destId="{8644EA89-5610-4E29-B66B-A4EB16A190A4}" srcOrd="3" destOrd="0" parTransId="{A6AAB176-C350-4D22-9BD0-A0D0443D25B3}" sibTransId="{ED6D1285-CF09-442B-9F07-C3F632616AF7}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590866D9-6BA9-4E39-8992-967511701E97}" type="presOf" srcId="{62C12873-40AB-4984-885F-5B548C850FE0}" destId="{2EA5C538-B38F-401C-B2A9-E0C6C289C16D}" srcOrd="0" destOrd="0" presId="urn:microsoft.com/office/officeart/2005/8/layout/hierarchy1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F99AC8CF-6B05-4D62-B8A2-B2F3D6B595CB}" srcId="{45513104-D1D5-4730-871F-C51A3E63949F}" destId="{62C12873-40AB-4984-885F-5B548C850FE0}" srcOrd="1" destOrd="0" parTransId="{9591A049-2765-4A6D-ABEA-E6413A2BBAD6}" sibTransId="{F7AA2209-DE4B-4834-AD46-01BA69F98635}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ADF9E1AB-00C2-4DE0-B3F1-35FA27D7741B}" type="presParOf" srcId="{0D2D3CDE-3EDE-4A39-9E59-03A5E174A5EE}" destId="{58843F1A-FF79-4E02-A0BE-B12A8D68404D}" srcOrd="2" destOrd="0" presId="urn:microsoft.com/office/officeart/2005/8/layout/hierarchy1"/>
    <dgm:cxn modelId="{FDE1CBEF-BC97-4F2A-BF13-4FCD18CADABC}" type="presParOf" srcId="{0D2D3CDE-3EDE-4A39-9E59-03A5E174A5EE}" destId="{FE93EFD8-50CD-4F46-9AC6-8BEE6B40CF94}" srcOrd="3" destOrd="0" presId="urn:microsoft.com/office/officeart/2005/8/layout/hierarchy1"/>
    <dgm:cxn modelId="{162F7B10-3C02-4B22-B46B-AA75A0190473}" type="presParOf" srcId="{FE93EFD8-50CD-4F46-9AC6-8BEE6B40CF94}" destId="{45E00F98-2987-497A-A840-5BFF4E39AA28}" srcOrd="0" destOrd="0" presId="urn:microsoft.com/office/officeart/2005/8/layout/hierarchy1"/>
    <dgm:cxn modelId="{E8DD3181-6965-4582-8C3A-274CCC1FC3C1}" type="presParOf" srcId="{45E00F98-2987-497A-A840-5BFF4E39AA28}" destId="{B1239CB8-C8D6-4224-9E96-759A42A29F36}" srcOrd="0" destOrd="0" presId="urn:microsoft.com/office/officeart/2005/8/layout/hierarchy1"/>
    <dgm:cxn modelId="{3D60BCD7-DFF8-435B-998B-488C949195D7}" type="presParOf" srcId="{45E00F98-2987-497A-A840-5BFF4E39AA28}" destId="{2EA5C538-B38F-401C-B2A9-E0C6C289C16D}" srcOrd="1" destOrd="0" presId="urn:microsoft.com/office/officeart/2005/8/layout/hierarchy1"/>
    <dgm:cxn modelId="{0835804C-FC1D-4B38-9B8B-6EABFDB3FB38}" type="presParOf" srcId="{FE93EFD8-50CD-4F46-9AC6-8BEE6B40CF94}" destId="{060E2BE3-C473-42D2-BCAE-08163371106D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E69A6925-2C71-4487-9264-AE734A95E99E}" type="presParOf" srcId="{0BCF02EC-D284-44BD-BA45-7F909699326D}" destId="{F1535939-2BD8-445C-AAD4-2B864817B1B4}" srcOrd="6" destOrd="0" presId="urn:microsoft.com/office/officeart/2005/8/layout/hierarchy1"/>
    <dgm:cxn modelId="{5B7BEC03-2012-4D5E-8D2E-5257708812BA}" type="presParOf" srcId="{0BCF02EC-D284-44BD-BA45-7F909699326D}" destId="{E3F067D4-BFE8-400B-BCA6-5B313E549F7A}" srcOrd="7" destOrd="0" presId="urn:microsoft.com/office/officeart/2005/8/layout/hierarchy1"/>
    <dgm:cxn modelId="{2B3FA1D7-8D94-454D-A9F9-445ABA5DD4B2}" type="presParOf" srcId="{E3F067D4-BFE8-400B-BCA6-5B313E549F7A}" destId="{85A5B394-2E01-427F-9989-114113B63792}" srcOrd="0" destOrd="0" presId="urn:microsoft.com/office/officeart/2005/8/layout/hierarchy1"/>
    <dgm:cxn modelId="{E4D40A57-9740-4E72-9855-AA3F2946E447}" type="presParOf" srcId="{85A5B394-2E01-427F-9989-114113B63792}" destId="{FDEAF6BF-F797-46A4-8B99-285C7EF1DD8E}" srcOrd="0" destOrd="0" presId="urn:microsoft.com/office/officeart/2005/8/layout/hierarchy1"/>
    <dgm:cxn modelId="{F7F6BA07-FCEF-4737-967A-A465DC33BF52}" type="presParOf" srcId="{85A5B394-2E01-427F-9989-114113B63792}" destId="{9EA21ECA-AA1C-4CBB-A673-5234004B040C}" srcOrd="1" destOrd="0" presId="urn:microsoft.com/office/officeart/2005/8/layout/hierarchy1"/>
    <dgm:cxn modelId="{0DCC7422-206A-4A34-8612-FC579D574C18}" type="presParOf" srcId="{E3F067D4-BFE8-400B-BCA6-5B313E549F7A}" destId="{93495F38-91F7-428F-A181-B217C52701E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535939-2BD8-445C-AAD4-2B864817B1B4}">
      <dsp:nvSpPr>
        <dsp:cNvPr id="0" name=""/>
        <dsp:cNvSpPr/>
      </dsp:nvSpPr>
      <dsp:spPr>
        <a:xfrm>
          <a:off x="2583780" y="610576"/>
          <a:ext cx="1761343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1761343" y="190411"/>
              </a:lnTo>
              <a:lnTo>
                <a:pt x="1761343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2583780" y="610576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587114" y="190411"/>
              </a:lnTo>
              <a:lnTo>
                <a:pt x="587114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43F1A-FF79-4E02-A0BE-B12A8D68404D}">
      <dsp:nvSpPr>
        <dsp:cNvPr id="0" name=""/>
        <dsp:cNvSpPr/>
      </dsp:nvSpPr>
      <dsp:spPr>
        <a:xfrm>
          <a:off x="1996666" y="1500055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587114" y="190411"/>
              </a:lnTo>
              <a:lnTo>
                <a:pt x="587114" y="279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1409551" y="1500055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587114" y="0"/>
              </a:moveTo>
              <a:lnTo>
                <a:pt x="587114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1996666" y="610576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587114" y="0"/>
              </a:moveTo>
              <a:lnTo>
                <a:pt x="587114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822436" y="610576"/>
          <a:ext cx="1761343" cy="279413"/>
        </a:xfrm>
        <a:custGeom>
          <a:avLst/>
          <a:gdLst/>
          <a:ahLst/>
          <a:cxnLst/>
          <a:rect l="0" t="0" r="0" b="0"/>
          <a:pathLst>
            <a:path>
              <a:moveTo>
                <a:pt x="1761343" y="0"/>
              </a:moveTo>
              <a:lnTo>
                <a:pt x="1761343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103414" y="511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210162" y="101921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项目经理</a:t>
          </a:r>
        </a:p>
      </dsp:txBody>
      <dsp:txXfrm>
        <a:off x="2228030" y="119789"/>
        <a:ext cx="924997" cy="574329"/>
      </dsp:txXfrm>
    </dsp:sp>
    <dsp:sp modelId="{FE76BAA7-43A5-4E43-9414-D2428C37B9BD}">
      <dsp:nvSpPr>
        <dsp:cNvPr id="0" name=""/>
        <dsp:cNvSpPr/>
      </dsp:nvSpPr>
      <dsp:spPr>
        <a:xfrm>
          <a:off x="342070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448818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需求专家</a:t>
          </a:r>
        </a:p>
      </dsp:txBody>
      <dsp:txXfrm>
        <a:off x="466686" y="1009268"/>
        <a:ext cx="924997" cy="574329"/>
      </dsp:txXfrm>
    </dsp:sp>
    <dsp:sp modelId="{E824F2E7-8844-4FB4-87C0-80510D6D4036}">
      <dsp:nvSpPr>
        <dsp:cNvPr id="0" name=""/>
        <dsp:cNvSpPr/>
      </dsp:nvSpPr>
      <dsp:spPr>
        <a:xfrm>
          <a:off x="1516299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1623047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程序专家</a:t>
          </a:r>
        </a:p>
      </dsp:txBody>
      <dsp:txXfrm>
        <a:off x="1640915" y="1009268"/>
        <a:ext cx="924997" cy="574329"/>
      </dsp:txXfrm>
    </dsp:sp>
    <dsp:sp modelId="{D650D373-D526-4F3A-B3B3-B9987BCEF85B}">
      <dsp:nvSpPr>
        <dsp:cNvPr id="0" name=""/>
        <dsp:cNvSpPr/>
      </dsp:nvSpPr>
      <dsp:spPr>
        <a:xfrm>
          <a:off x="929185" y="1779468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1035933" y="1880879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开发人员</a:t>
          </a:r>
        </a:p>
      </dsp:txBody>
      <dsp:txXfrm>
        <a:off x="1053801" y="1898747"/>
        <a:ext cx="924997" cy="574329"/>
      </dsp:txXfrm>
    </dsp:sp>
    <dsp:sp modelId="{B1239CB8-C8D6-4224-9E96-759A42A29F36}">
      <dsp:nvSpPr>
        <dsp:cNvPr id="0" name=""/>
        <dsp:cNvSpPr/>
      </dsp:nvSpPr>
      <dsp:spPr>
        <a:xfrm>
          <a:off x="2103414" y="1779468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A5C538-B38F-401C-B2A9-E0C6C289C16D}">
      <dsp:nvSpPr>
        <dsp:cNvPr id="0" name=""/>
        <dsp:cNvSpPr/>
      </dsp:nvSpPr>
      <dsp:spPr>
        <a:xfrm>
          <a:off x="2210162" y="1880879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测试人员</a:t>
          </a:r>
        </a:p>
      </dsp:txBody>
      <dsp:txXfrm>
        <a:off x="2228030" y="1898747"/>
        <a:ext cx="924997" cy="574329"/>
      </dsp:txXfrm>
    </dsp:sp>
    <dsp:sp modelId="{5F42263F-A37A-41EA-878F-15AB179BD79B}">
      <dsp:nvSpPr>
        <dsp:cNvPr id="0" name=""/>
        <dsp:cNvSpPr/>
      </dsp:nvSpPr>
      <dsp:spPr>
        <a:xfrm>
          <a:off x="2690529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2797277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UI</a:t>
          </a:r>
          <a:r>
            <a:rPr lang="zh-CN" altLang="en-US" sz="1500" kern="1200"/>
            <a:t>专家</a:t>
          </a:r>
        </a:p>
      </dsp:txBody>
      <dsp:txXfrm>
        <a:off x="2815145" y="1009268"/>
        <a:ext cx="924997" cy="574329"/>
      </dsp:txXfrm>
    </dsp:sp>
    <dsp:sp modelId="{FDEAF6BF-F797-46A4-8B99-285C7EF1DD8E}">
      <dsp:nvSpPr>
        <dsp:cNvPr id="0" name=""/>
        <dsp:cNvSpPr/>
      </dsp:nvSpPr>
      <dsp:spPr>
        <a:xfrm>
          <a:off x="3864758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A21ECA-AA1C-4CBB-A673-5234004B040C}">
      <dsp:nvSpPr>
        <dsp:cNvPr id="0" name=""/>
        <dsp:cNvSpPr/>
      </dsp:nvSpPr>
      <dsp:spPr>
        <a:xfrm>
          <a:off x="3971506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导师</a:t>
          </a:r>
        </a:p>
      </dsp:txBody>
      <dsp:txXfrm>
        <a:off x="3989374" y="1009268"/>
        <a:ext cx="924997" cy="5743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云洋</dc:creator>
  <cp:keywords/>
  <dc:description/>
  <cp:lastModifiedBy>李 云洋</cp:lastModifiedBy>
  <cp:revision>5</cp:revision>
  <dcterms:created xsi:type="dcterms:W3CDTF">2019-06-17T07:44:00Z</dcterms:created>
  <dcterms:modified xsi:type="dcterms:W3CDTF">2019-06-17T07:59:00Z</dcterms:modified>
</cp:coreProperties>
</file>