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B239B" w14:textId="77777777" w:rsidR="00FF488C" w:rsidRDefault="00FF488C" w:rsidP="00FF488C">
      <w:pPr>
        <w:pStyle w:val="af0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FF488C" w:rsidRPr="00755F3A" w14:paraId="50A2695D" w14:textId="77777777" w:rsidTr="0086346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A1DC74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9344C0" w14:textId="371D8B76" w:rsidR="00FF488C" w:rsidRPr="00755F3A" w:rsidRDefault="00567D36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掌上宝宝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C16832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C715F6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FF488C" w:rsidRPr="00755F3A" w14:paraId="61351B12" w14:textId="77777777" w:rsidTr="0086346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B0FD50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F2A872" w14:textId="77777777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FF488C" w:rsidRPr="00755F3A" w14:paraId="5AE29539" w14:textId="77777777" w:rsidTr="0086346E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5C6378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60DBF1" w14:textId="77777777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查看个人信息、填写、更新个人信息、提交个人信息</w:t>
            </w:r>
          </w:p>
        </w:tc>
      </w:tr>
      <w:tr w:rsidR="00FF488C" w:rsidRPr="0089247C" w14:paraId="05506D98" w14:textId="77777777" w:rsidTr="0086346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83A278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FCAB9C" w14:textId="6160A2E4" w:rsidR="00FF488C" w:rsidRPr="0089247C" w:rsidRDefault="006F695D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成功登陆</w:t>
            </w:r>
          </w:p>
        </w:tc>
      </w:tr>
      <w:tr w:rsidR="00FF488C" w:rsidRPr="00755F3A" w14:paraId="03D0B38B" w14:textId="77777777" w:rsidTr="0086346E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8925AD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77464D" w14:textId="77777777" w:rsidR="00FF488C" w:rsidRPr="00755F3A" w:rsidRDefault="00FF488C" w:rsidP="0086346E">
            <w:pPr>
              <w:spacing w:line="276" w:lineRule="auto"/>
              <w:ind w:firstLine="420"/>
            </w:pPr>
          </w:p>
        </w:tc>
      </w:tr>
      <w:tr w:rsidR="00FF488C" w:rsidRPr="00755F3A" w14:paraId="64B765C6" w14:textId="77777777" w:rsidTr="0086346E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849E7B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C0BD5D" w14:textId="77777777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072D42D3" w14:textId="77777777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69484E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5807C641" w14:textId="77777777" w:rsidR="00FF488C" w:rsidRPr="0033605F" w:rsidRDefault="00FF488C" w:rsidP="0086346E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4D9770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FF488C" w:rsidRPr="00755F3A" w14:paraId="6941107D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C83EB5" w14:textId="77777777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1AA788" w14:textId="77777777" w:rsidR="00FF488C" w:rsidRPr="00755F3A" w:rsidRDefault="00FF488C" w:rsidP="0086346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D6F5" w14:textId="77777777" w:rsidR="00FF488C" w:rsidRPr="006B1C79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观测“显示个人信息”界面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D86AF2" w14:textId="77777777" w:rsidR="00FF488C" w:rsidRPr="006B1C79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75A5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2D0977" w14:textId="77777777" w:rsidR="00FF488C" w:rsidRPr="00C24524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进入显示个人信息的界面,界面中的信息显示正确且为只读.</w:t>
            </w:r>
          </w:p>
          <w:p w14:paraId="2CD101DC" w14:textId="77777777" w:rsidR="00FF488C" w:rsidRPr="00755F3A" w:rsidRDefault="00FF488C" w:rsidP="0086346E">
            <w:pPr>
              <w:spacing w:line="276" w:lineRule="auto"/>
              <w:ind w:firstLine="420"/>
            </w:pPr>
          </w:p>
        </w:tc>
      </w:tr>
      <w:tr w:rsidR="00FF488C" w:rsidRPr="00755F3A" w14:paraId="044F9597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2274C3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1F27" w14:textId="77777777" w:rsidR="00FF488C" w:rsidRPr="00755F3A" w:rsidRDefault="00FF488C" w:rsidP="0086346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EB7E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正常进入“填写个人信息”界面，且光标默认定位在第一行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681E35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 w14:paraId="395BC480" w14:textId="77777777" w:rsidR="00FF488C" w:rsidRPr="001C5E79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2、点击填写，进入填写个人信息界面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35E6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B67266" w14:textId="77777777" w:rsidR="00FF488C" w:rsidRPr="001C5E79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正常进入填写个人信息界面，且光标默认定位在添加个人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FF488C" w:rsidRPr="00755F3A" w14:paraId="375C439B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2A6FDC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1238FF" w14:textId="77777777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3BAB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FAEF55" w14:textId="77777777" w:rsidR="00FF488C" w:rsidRDefault="00FF488C" w:rsidP="0086346E">
            <w:pPr>
              <w:pStyle w:val="af0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6BBC631F" w14:textId="77777777" w:rsidR="00FF488C" w:rsidRPr="00502F5A" w:rsidRDefault="00FF488C" w:rsidP="0086346E">
            <w:pPr>
              <w:pStyle w:val="af0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14:paraId="353394E6" w14:textId="77777777" w:rsidR="00FF488C" w:rsidRPr="009207D9" w:rsidRDefault="00FF488C" w:rsidP="0086346E">
            <w:pPr>
              <w:pStyle w:val="af0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001E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14:paraId="43E53A18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14:paraId="4BF2713A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14:paraId="2EEE94FD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14:paraId="11D67C5D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电话15233637914</w:t>
            </w:r>
          </w:p>
          <w:p w14:paraId="6C6DB614" w14:textId="77777777" w:rsidR="00FF488C" w:rsidRPr="00C24524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EF033E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FF488C" w:rsidRPr="00755F3A" w14:paraId="6F652F8B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9A623B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B751DD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82B9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BFBB37" w14:textId="77777777" w:rsidR="00FF488C" w:rsidRDefault="00FF488C" w:rsidP="0086346E">
            <w:pPr>
              <w:pStyle w:val="af0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14:paraId="6B7DF5CF" w14:textId="77777777" w:rsidR="00FF488C" w:rsidRDefault="00FF488C" w:rsidP="0086346E">
            <w:pPr>
              <w:pStyle w:val="af0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F551" w14:textId="77777777" w:rsidR="00FF488C" w:rsidRDefault="00FF488C" w:rsidP="0086346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0F0CA7" w14:textId="77777777" w:rsidR="00FF488C" w:rsidRPr="00502F5A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存在，提交信息成功</w:t>
            </w:r>
          </w:p>
        </w:tc>
      </w:tr>
      <w:tr w:rsidR="00FF488C" w:rsidRPr="00755F3A" w14:paraId="3342F750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DDCF46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6579EF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A6EE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27E1E3" w14:textId="77777777" w:rsidR="00FF488C" w:rsidRDefault="00FF488C" w:rsidP="0086346E">
            <w:pPr>
              <w:pStyle w:val="af0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0F118ABF" w14:textId="77777777" w:rsidR="00FF488C" w:rsidRDefault="00FF488C" w:rsidP="0086346E">
            <w:pPr>
              <w:pStyle w:val="af0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8D97" w14:textId="77777777" w:rsidR="00FF488C" w:rsidRDefault="00FF488C" w:rsidP="0086346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B8A947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FF488C" w:rsidRPr="00755F3A" w14:paraId="5DC5A0FD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168ED5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7241E5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B0BB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C6B4CC" w14:textId="77777777" w:rsidR="00FF488C" w:rsidRDefault="00FF488C" w:rsidP="0086346E">
            <w:pPr>
              <w:pStyle w:val="af0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2B12DF29" w14:textId="77777777" w:rsidR="00FF488C" w:rsidRDefault="00FF488C" w:rsidP="0086346E">
            <w:pPr>
              <w:pStyle w:val="af0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14:paraId="0E07F4B3" w14:textId="77777777" w:rsidR="00FF488C" w:rsidRPr="00D5744E" w:rsidRDefault="00FF488C" w:rsidP="0086346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33178" w14:textId="77777777" w:rsidR="00FF488C" w:rsidRPr="00D5744E" w:rsidRDefault="00FF488C" w:rsidP="0086346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CDBC82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FF488C" w:rsidRPr="00755F3A" w14:paraId="6EE3AEA4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BDFAFB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522654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558BC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79E435" w14:textId="77777777" w:rsidR="00FF488C" w:rsidRDefault="00FF488C" w:rsidP="0086346E">
            <w:pPr>
              <w:pStyle w:val="af0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5534C322" w14:textId="77777777" w:rsidR="00FF488C" w:rsidRPr="00981FB5" w:rsidRDefault="00FF488C" w:rsidP="0086346E">
            <w:pPr>
              <w:pStyle w:val="af0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CF2F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姓名：\n</w:t>
            </w:r>
          </w:p>
          <w:p w14:paraId="72CF2420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性别：null</w:t>
            </w:r>
          </w:p>
          <w:p w14:paraId="0FA9C89A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部门：null</w:t>
            </w:r>
          </w:p>
          <w:p w14:paraId="7F8181DA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职位：null</w:t>
            </w:r>
          </w:p>
          <w:p w14:paraId="265F7418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电话null</w:t>
            </w:r>
          </w:p>
          <w:p w14:paraId="36F585C6" w14:textId="77777777" w:rsidR="00FF488C" w:rsidRPr="00981FB5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19DA98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FF488C" w:rsidRPr="00755F3A" w14:paraId="1CC181FF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AFB6FA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0B4FCB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D059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45C99E" w14:textId="77777777" w:rsidR="00FF488C" w:rsidRDefault="00FF488C" w:rsidP="0086346E">
            <w:pPr>
              <w:pStyle w:val="af0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2654705E" w14:textId="77777777" w:rsidR="00FF488C" w:rsidRDefault="00FF488C" w:rsidP="0086346E">
            <w:pPr>
              <w:pStyle w:val="af0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781F2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14:paraId="6DF0D270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14:paraId="4AC6155D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部门：ggxffdxfdxdfxdfdfxdxfdxfdxfdxfvvjkhkjhguytytuiuhjnjnnmnkuhuyuuuttyyu</w:t>
            </w:r>
          </w:p>
          <w:p w14:paraId="2C2E623C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职位：null</w:t>
            </w:r>
          </w:p>
          <w:p w14:paraId="0A7B5C49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电话null</w:t>
            </w:r>
          </w:p>
          <w:p w14:paraId="399010BF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DF3A03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FF488C" w:rsidRPr="00755F3A" w14:paraId="0852617E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A4E59C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096092" w14:textId="77777777" w:rsidR="00FF488C" w:rsidRDefault="00FF488C" w:rsidP="0086346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AA524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2E49B2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 w14:paraId="4CCDEF8E" w14:textId="77777777" w:rsidR="00FF488C" w:rsidRDefault="00FF488C" w:rsidP="0086346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2、点击更新，进入编辑个人信息界面，光标默认定位在个人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F5C7" w14:textId="77777777" w:rsidR="00FF488C" w:rsidRDefault="00FF488C" w:rsidP="0086346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C088F1" w14:textId="77777777" w:rsidR="00FF488C" w:rsidRPr="00AC3614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FF488C" w:rsidRPr="00755F3A" w14:paraId="5FF61306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72CD61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3DDB54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FE3C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0CF9AC" w14:textId="77777777" w:rsidR="00FF488C" w:rsidRDefault="00FF488C" w:rsidP="0086346E">
            <w:pPr>
              <w:pStyle w:val="af0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 w14:paraId="34D305F7" w14:textId="77777777" w:rsidR="00FF488C" w:rsidRDefault="00FF488C" w:rsidP="0086346E">
            <w:pPr>
              <w:pStyle w:val="af0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1E989D57" w14:textId="77777777" w:rsidR="00FF488C" w:rsidRDefault="00FF488C" w:rsidP="0086346E">
            <w:pPr>
              <w:pStyle w:val="af0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14:paraId="5FD8C674" w14:textId="77777777" w:rsidR="00FF488C" w:rsidRDefault="00FF488C" w:rsidP="0086346E">
            <w:pPr>
              <w:pStyle w:val="af0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244A8" w14:textId="77777777" w:rsidR="00FF488C" w:rsidRDefault="00FF488C" w:rsidP="0086346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50A5D0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FF488C" w:rsidRPr="00755F3A" w14:paraId="48AC9446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44ADC2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CAF0DA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9AF6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F398F1" w14:textId="77777777" w:rsidR="00FF488C" w:rsidRDefault="00FF488C" w:rsidP="0086346E">
            <w:pPr>
              <w:pStyle w:val="af0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 w14:paraId="053F63FE" w14:textId="77777777" w:rsidR="00FF488C" w:rsidRDefault="00FF488C" w:rsidP="0086346E">
            <w:pPr>
              <w:pStyle w:val="af0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6BEBC649" w14:textId="77777777" w:rsidR="00FF488C" w:rsidRDefault="00FF488C" w:rsidP="0086346E">
            <w:pPr>
              <w:pStyle w:val="af0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14:paraId="4F22D581" w14:textId="77777777" w:rsidR="00FF488C" w:rsidRDefault="00FF488C" w:rsidP="0086346E">
            <w:pPr>
              <w:pStyle w:val="af0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A0CA" w14:textId="77777777" w:rsidR="00FF488C" w:rsidRDefault="00FF488C" w:rsidP="0086346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D62095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FF488C" w:rsidRPr="00755F3A" w14:paraId="26915981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C11859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CFDCC8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C550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7F740B" w14:textId="77777777" w:rsidR="00FF488C" w:rsidRDefault="00FF488C" w:rsidP="0086346E">
            <w:pPr>
              <w:pStyle w:val="af0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“管理个人信息”，进入管理个人信息界面；</w:t>
            </w:r>
          </w:p>
          <w:p w14:paraId="3F9385A4" w14:textId="77777777" w:rsidR="00FF488C" w:rsidRDefault="00FF488C" w:rsidP="0086346E">
            <w:pPr>
              <w:pStyle w:val="af0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197AAE89" w14:textId="77777777" w:rsidR="00FF488C" w:rsidRDefault="00FF488C" w:rsidP="0086346E">
            <w:pPr>
              <w:pStyle w:val="af0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14:paraId="12867BF7" w14:textId="77777777" w:rsidR="00FF488C" w:rsidRDefault="00FF488C" w:rsidP="0086346E">
            <w:pPr>
              <w:pStyle w:val="af0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E5D11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姓名：\n</w:t>
            </w:r>
          </w:p>
          <w:p w14:paraId="755520B3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性别：null</w:t>
            </w:r>
          </w:p>
          <w:p w14:paraId="5DD476D3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部门：null</w:t>
            </w:r>
          </w:p>
          <w:p w14:paraId="3ADF69F9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职位：null</w:t>
            </w:r>
          </w:p>
          <w:p w14:paraId="27F14FD3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电话null</w:t>
            </w:r>
          </w:p>
          <w:p w14:paraId="6F900760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77D0C9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FF488C" w:rsidRPr="00755F3A" w14:paraId="7930A341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238354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7202B6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C7C0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A1DD19" w14:textId="77777777" w:rsidR="00FF488C" w:rsidRDefault="00FF488C" w:rsidP="0086346E">
            <w:pPr>
              <w:pStyle w:val="af0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“管理个人信息”，进入管理个人信息界面；</w:t>
            </w:r>
          </w:p>
          <w:p w14:paraId="17AC0BCF" w14:textId="77777777" w:rsidR="00FF488C" w:rsidRDefault="00FF488C" w:rsidP="0086346E">
            <w:pPr>
              <w:pStyle w:val="af0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3E4DC443" w14:textId="77777777" w:rsidR="00FF488C" w:rsidRDefault="00FF488C" w:rsidP="0086346E">
            <w:pPr>
              <w:pStyle w:val="af0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14:paraId="486F23CB" w14:textId="77777777" w:rsidR="00FF488C" w:rsidRDefault="00FF488C" w:rsidP="0086346E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FA56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14:paraId="6EDC9C0B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14:paraId="205B33EE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部门：ggxffdxfdxdfxdfdfxdxfdxfdxfdxfvvjkhkjhguytytuiuhjnjnnmnkuhuyuuuttyyu</w:t>
            </w:r>
          </w:p>
          <w:p w14:paraId="65E3F485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职位：null</w:t>
            </w:r>
          </w:p>
          <w:p w14:paraId="752881F5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电话null</w:t>
            </w:r>
          </w:p>
          <w:p w14:paraId="2E0E8692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4D5E89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14:paraId="59F3ED9F" w14:textId="77777777" w:rsidR="00FF488C" w:rsidRPr="00B1141D" w:rsidRDefault="00FF488C" w:rsidP="00FF488C">
      <w:pPr>
        <w:ind w:firstLineChars="0" w:firstLine="0"/>
        <w:rPr>
          <w:b/>
          <w:sz w:val="36"/>
          <w:szCs w:val="36"/>
        </w:rPr>
      </w:pPr>
    </w:p>
    <w:p w14:paraId="7DEFD416" w14:textId="5AE489B9" w:rsidR="00FF488C" w:rsidRPr="00B1141D" w:rsidRDefault="00FF488C" w:rsidP="00FF488C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2管理</w:t>
      </w:r>
      <w:r w:rsidR="00865073">
        <w:rPr>
          <w:rFonts w:hint="eastAsia"/>
          <w:b/>
          <w:sz w:val="36"/>
          <w:szCs w:val="36"/>
        </w:rPr>
        <w:t>成长</w:t>
      </w:r>
      <w:r w:rsidRPr="00B1141D">
        <w:rPr>
          <w:rFonts w:hint="eastAsia"/>
          <w:b/>
          <w:sz w:val="36"/>
          <w:szCs w:val="36"/>
        </w:rPr>
        <w:t>日志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FF488C" w:rsidRPr="00755F3A" w14:paraId="7DA4DEE6" w14:textId="77777777" w:rsidTr="0086346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A83C56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1FA241" w14:textId="70CF1787" w:rsidR="00FF488C" w:rsidRPr="00755F3A" w:rsidRDefault="00F670DE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掌上宝宝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A090EC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E48A91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FF488C" w:rsidRPr="00755F3A" w14:paraId="66047D1F" w14:textId="77777777" w:rsidTr="0086346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081212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AA0167" w14:textId="77777777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管理个人日志</w:t>
            </w:r>
          </w:p>
        </w:tc>
      </w:tr>
      <w:tr w:rsidR="00FF488C" w:rsidRPr="00755F3A" w14:paraId="03E60B93" w14:textId="77777777" w:rsidTr="0086346E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40EAA6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76BAB9" w14:textId="22A4DE17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</w:t>
            </w:r>
            <w:r w:rsidR="00080AA6">
              <w:rPr>
                <w:rFonts w:hint="eastAsia"/>
              </w:rPr>
              <w:t>成长</w:t>
            </w:r>
            <w:r>
              <w:rPr>
                <w:rFonts w:hint="eastAsia"/>
              </w:rPr>
              <w:t>日志、撰写</w:t>
            </w:r>
            <w:r w:rsidR="00080AA6">
              <w:rPr>
                <w:rFonts w:hint="eastAsia"/>
              </w:rPr>
              <w:t>成长</w:t>
            </w:r>
            <w:r>
              <w:rPr>
                <w:rFonts w:hint="eastAsia"/>
              </w:rPr>
              <w:t>日志、</w:t>
            </w:r>
            <w:r w:rsidR="00080AA6">
              <w:rPr>
                <w:rFonts w:hint="eastAsia"/>
              </w:rPr>
              <w:t>删除成长日志</w:t>
            </w:r>
          </w:p>
        </w:tc>
      </w:tr>
      <w:tr w:rsidR="00FF488C" w:rsidRPr="0089247C" w14:paraId="6E26CFE4" w14:textId="77777777" w:rsidTr="0086346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56BB01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50DC79" w14:textId="1595788B" w:rsidR="00FF488C" w:rsidRPr="0089247C" w:rsidRDefault="00BB3931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成功登陆</w:t>
            </w:r>
          </w:p>
        </w:tc>
      </w:tr>
      <w:tr w:rsidR="00FF488C" w:rsidRPr="00755F3A" w14:paraId="631611C5" w14:textId="77777777" w:rsidTr="0086346E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025809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F83501" w14:textId="77777777" w:rsidR="00FF488C" w:rsidRPr="00755F3A" w:rsidRDefault="00FF488C" w:rsidP="0086346E">
            <w:pPr>
              <w:spacing w:line="276" w:lineRule="auto"/>
              <w:ind w:firstLine="420"/>
            </w:pPr>
          </w:p>
        </w:tc>
      </w:tr>
      <w:tr w:rsidR="00FF488C" w:rsidRPr="00755F3A" w14:paraId="2D1FFE59" w14:textId="77777777" w:rsidTr="0086346E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B4AB6D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214DEA" w14:textId="77777777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2EB6D144" w14:textId="77777777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86ED94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7155125E" w14:textId="77777777" w:rsidR="00FF488C" w:rsidRPr="0033605F" w:rsidRDefault="00FF488C" w:rsidP="0086346E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AE848D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FF488C" w:rsidRPr="00755F3A" w14:paraId="1FEF7CE8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6D701A" w14:textId="77777777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727221" w14:textId="77777777" w:rsidR="00FF488C" w:rsidRPr="00755F3A" w:rsidRDefault="00FF488C" w:rsidP="0086346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5048" w14:textId="1F018760" w:rsidR="00FF488C" w:rsidRPr="006B1C79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观测“管理</w:t>
            </w:r>
            <w:r w:rsidR="006A13A7">
              <w:rPr>
                <w:rFonts w:hint="eastAsia"/>
              </w:rPr>
              <w:t>成长</w:t>
            </w:r>
            <w:r>
              <w:rPr>
                <w:rFonts w:hint="eastAsia"/>
              </w:rPr>
              <w:t>日志”界面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C18A0A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界面菜单栏“管理个人日志”；</w:t>
            </w:r>
          </w:p>
          <w:p w14:paraId="55D957BB" w14:textId="77777777" w:rsidR="00FF488C" w:rsidRPr="006B1C79" w:rsidRDefault="00FF488C" w:rsidP="0086346E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8053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D29D09" w14:textId="77777777" w:rsidR="00FF488C" w:rsidRPr="00C24524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进入管理个人日志界面，显示所有已撰写的日志</w:t>
            </w:r>
          </w:p>
          <w:p w14:paraId="3ADF348B" w14:textId="77777777" w:rsidR="00FF488C" w:rsidRPr="00755F3A" w:rsidRDefault="00FF488C" w:rsidP="0086346E">
            <w:pPr>
              <w:spacing w:line="276" w:lineRule="auto"/>
              <w:ind w:firstLine="420"/>
            </w:pPr>
          </w:p>
        </w:tc>
      </w:tr>
      <w:tr w:rsidR="00FF488C" w:rsidRPr="00755F3A" w14:paraId="468D5112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97A3E7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77A3AA" w14:textId="77777777" w:rsidR="00FF488C" w:rsidRPr="00755F3A" w:rsidRDefault="00FF488C" w:rsidP="0086346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AD4B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DAC587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界面菜单栏“管理个人日志”；</w:t>
            </w:r>
          </w:p>
          <w:p w14:paraId="47D8971F" w14:textId="77777777" w:rsidR="00FF488C" w:rsidRPr="00911255" w:rsidRDefault="00FF488C" w:rsidP="0086346E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5A40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D528DD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所有日志是以时间倒排序</w:t>
            </w:r>
          </w:p>
        </w:tc>
      </w:tr>
      <w:tr w:rsidR="00FF488C" w:rsidRPr="00755F3A" w14:paraId="6B43A922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6BEE84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AA19AA" w14:textId="77777777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7752F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477187" w14:textId="77777777" w:rsidR="00FF488C" w:rsidRDefault="00FF488C" w:rsidP="0086346E">
            <w:pPr>
              <w:pStyle w:val="af0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14:paraId="27DB1FA3" w14:textId="77777777" w:rsidR="00FF488C" w:rsidRDefault="00FF488C" w:rsidP="0086346E">
            <w:pPr>
              <w:pStyle w:val="af0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14:paraId="1C5970A8" w14:textId="77777777" w:rsidR="00FF488C" w:rsidRDefault="00FF488C" w:rsidP="0086346E">
            <w:pPr>
              <w:pStyle w:val="af0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989A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420EEE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显示所要查询的个人日志</w:t>
            </w:r>
          </w:p>
        </w:tc>
      </w:tr>
      <w:tr w:rsidR="00FF488C" w:rsidRPr="00755F3A" w14:paraId="513A1D20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BC741E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BF52A0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1B904" w14:textId="199DC754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</w:t>
            </w:r>
            <w:r w:rsidR="002466CD">
              <w:rPr>
                <w:rFonts w:hint="eastAsia"/>
              </w:rPr>
              <w:t>成长</w:t>
            </w:r>
            <w:r>
              <w:rPr>
                <w:rFonts w:hint="eastAsia"/>
              </w:rPr>
              <w:t>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B38FB8" w14:textId="77777777" w:rsidR="00FF488C" w:rsidRDefault="00FF488C" w:rsidP="0086346E">
            <w:pPr>
              <w:pStyle w:val="af0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14:paraId="469D4156" w14:textId="77777777" w:rsidR="00FF488C" w:rsidRDefault="00FF488C" w:rsidP="0086346E">
            <w:pPr>
              <w:pStyle w:val="af0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14:paraId="19E062A0" w14:textId="77777777" w:rsidR="00FF488C" w:rsidRDefault="00FF488C" w:rsidP="0086346E">
            <w:pPr>
              <w:pStyle w:val="af0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5A8F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82EFE7" w14:textId="77777777" w:rsidR="00FF488C" w:rsidRDefault="00FF488C" w:rsidP="0086346E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FF488C" w:rsidRPr="00755F3A" w14:paraId="1FEC97E1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7C34E9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0691C7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375E7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9F0D5E" w14:textId="77777777" w:rsidR="00FF488C" w:rsidRDefault="00FF488C" w:rsidP="0086346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1选择查询，进入查询界面</w:t>
            </w:r>
          </w:p>
          <w:p w14:paraId="35D07896" w14:textId="77777777" w:rsidR="00FF488C" w:rsidRDefault="00FF488C" w:rsidP="0086346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2输入空的查询条件</w:t>
            </w:r>
          </w:p>
          <w:p w14:paraId="19AED721" w14:textId="77777777" w:rsidR="00FF488C" w:rsidRDefault="00FF488C" w:rsidP="0086346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CF26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3ACD8E" w14:textId="77777777" w:rsidR="00FF488C" w:rsidRPr="007E7E71" w:rsidRDefault="00FF488C" w:rsidP="0086346E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FF488C" w:rsidRPr="00755F3A" w14:paraId="2F6B83F7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8B5DAA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95352C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C0D6" w14:textId="7AC42A8D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</w:t>
            </w:r>
            <w:r w:rsidR="00155A88">
              <w:rPr>
                <w:rFonts w:hint="eastAsia"/>
              </w:rPr>
              <w:t>成长</w:t>
            </w:r>
            <w:r>
              <w:rPr>
                <w:rFonts w:hint="eastAsia"/>
              </w:rPr>
              <w:t>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63A224" w14:textId="77777777" w:rsidR="00FF488C" w:rsidRPr="00B1141D" w:rsidRDefault="00FF488C" w:rsidP="0086346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01519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4627A3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跳转回管理个人日志界面</w:t>
            </w:r>
          </w:p>
        </w:tc>
      </w:tr>
      <w:tr w:rsidR="00FF488C" w:rsidRPr="00755F3A" w14:paraId="1B221EF6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B255D9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944BBC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A4655" w14:textId="5B85B21E" w:rsidR="00FF488C" w:rsidRDefault="00FF488C" w:rsidP="0086346E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</w:t>
            </w:r>
            <w:r w:rsidR="00155A88">
              <w:rPr>
                <w:rFonts w:hint="eastAsia"/>
              </w:rPr>
              <w:t>成长</w:t>
            </w:r>
            <w:r>
              <w:rPr>
                <w:rFonts w:hint="eastAsia"/>
              </w:rPr>
              <w:t>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D91F51" w14:textId="77777777" w:rsidR="00FF488C" w:rsidRDefault="00FF488C" w:rsidP="0086346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4AC1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A7B044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FF488C" w:rsidRPr="00755F3A" w14:paraId="248D8C83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0A7965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DFC9BF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64C1" w14:textId="5851852E" w:rsidR="00FF488C" w:rsidRDefault="00FF488C" w:rsidP="0086346E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</w:t>
            </w:r>
            <w:r w:rsidR="008C25DB">
              <w:rPr>
                <w:rFonts w:hint="eastAsia"/>
              </w:rPr>
              <w:t>成长</w:t>
            </w:r>
            <w:r>
              <w:rPr>
                <w:rFonts w:hint="eastAsia"/>
              </w:rPr>
              <w:t>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64F4B7" w14:textId="77777777" w:rsidR="00FF488C" w:rsidRDefault="00FF488C" w:rsidP="0086346E">
            <w:pPr>
              <w:pStyle w:val="af0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填写个人日志</w:t>
            </w:r>
          </w:p>
          <w:p w14:paraId="7E0CD795" w14:textId="77777777" w:rsidR="00FF488C" w:rsidRPr="00911255" w:rsidRDefault="00FF488C" w:rsidP="0086346E">
            <w:pPr>
              <w:pStyle w:val="af0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7DCB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61A898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F488C" w:rsidRPr="00755F3A" w14:paraId="4D5C9541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544764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43C44E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E3A3" w14:textId="77777777" w:rsidR="00FF488C" w:rsidRDefault="00FF488C" w:rsidP="0086346E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FFD56F" w14:textId="77777777" w:rsidR="00FF488C" w:rsidRDefault="00FF488C" w:rsidP="0086346E">
            <w:pPr>
              <w:pStyle w:val="af0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进入管理个人日志界面</w:t>
            </w:r>
          </w:p>
          <w:p w14:paraId="33ABC869" w14:textId="77777777" w:rsidR="00FF488C" w:rsidRPr="00911255" w:rsidRDefault="00FF488C" w:rsidP="0086346E">
            <w:pPr>
              <w:pStyle w:val="af0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29C0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32A123" w14:textId="77777777" w:rsidR="00FF488C" w:rsidRPr="00911255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  <w:tr w:rsidR="00FF488C" w:rsidRPr="00755F3A" w14:paraId="4ACB0E2F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D6BAC6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C827CE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D6A4" w14:textId="6BDEC15C" w:rsidR="00FF488C" w:rsidRDefault="00FF488C" w:rsidP="0086346E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一天多次选择撰写</w:t>
            </w:r>
            <w:r w:rsidR="00045E24">
              <w:rPr>
                <w:rFonts w:hint="eastAsia"/>
              </w:rPr>
              <w:t>成长日</w:t>
            </w:r>
            <w:r>
              <w:rPr>
                <w:rFonts w:hint="eastAsia"/>
              </w:rPr>
              <w:t>志是对同一篇日志的更新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560C06" w14:textId="77777777" w:rsidR="00FF488C" w:rsidRDefault="00FF488C" w:rsidP="0086346E">
            <w:pPr>
              <w:pStyle w:val="af0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选择撰写个人日志</w:t>
            </w:r>
          </w:p>
          <w:p w14:paraId="7B180FBA" w14:textId="77777777" w:rsidR="00FF488C" w:rsidRDefault="00FF488C" w:rsidP="0086346E">
            <w:pPr>
              <w:pStyle w:val="af0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052B2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1167E2" w14:textId="77777777" w:rsidR="00FF488C" w:rsidRPr="00F84210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  <w:tr w:rsidR="00FF488C" w:rsidRPr="00755F3A" w14:paraId="5C2C475C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EC0D0B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BD5561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16A25" w14:textId="77777777" w:rsidR="00FF488C" w:rsidRDefault="00FF488C" w:rsidP="0086346E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D1C351" w14:textId="77777777" w:rsidR="00FF488C" w:rsidRDefault="00FF488C" w:rsidP="0086346E">
            <w:pPr>
              <w:pStyle w:val="af0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 w14:paraId="633EC4E7" w14:textId="77777777" w:rsidR="00FF488C" w:rsidRDefault="00FF488C" w:rsidP="0086346E">
            <w:pPr>
              <w:pStyle w:val="af0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C0E2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389EAF" w14:textId="77777777" w:rsidR="00FF488C" w:rsidRPr="00F84210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 w:rsidR="00FF488C" w:rsidRPr="00755F3A" w14:paraId="7526A077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A7F92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BCD422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2339" w14:textId="77777777" w:rsidR="00FF488C" w:rsidRDefault="00FF488C" w:rsidP="0086346E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0B19BF" w14:textId="77777777" w:rsidR="00FF488C" w:rsidRDefault="00FF488C" w:rsidP="0086346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9EA2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BD9C6C" w14:textId="77777777" w:rsidR="00FF488C" w:rsidRPr="00F84210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F488C" w:rsidRPr="00755F3A" w14:paraId="1153CFE9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E6EF23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70FFEF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5514" w14:textId="77777777" w:rsidR="00FF488C" w:rsidRDefault="00FF488C" w:rsidP="0086346E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再次打开更新的日志，内容已更新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27D7A1" w14:textId="77777777" w:rsidR="00FF488C" w:rsidRDefault="00FF488C" w:rsidP="0086346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1、查看刚刚更新的个人日志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7FC99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F273DE" w14:textId="77777777" w:rsidR="00FF488C" w:rsidRPr="00F84210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 w:rsidR="00FF488C" w:rsidRPr="00755F3A" w14:paraId="7B8109CD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5BE354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2CE481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24A6" w14:textId="03823AC0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点击取消，正常跳转回</w:t>
            </w:r>
            <w:r w:rsidR="00F01B24">
              <w:rPr>
                <w:rFonts w:hint="eastAsia"/>
              </w:rPr>
              <w:t>成长</w:t>
            </w:r>
            <w:r>
              <w:rPr>
                <w:rFonts w:hint="eastAsia"/>
              </w:rPr>
              <w:t>日志显示界面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55AA7B" w14:textId="77777777" w:rsidR="00FF488C" w:rsidRDefault="00FF488C" w:rsidP="0086346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F0AC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12D4F8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正常跳转回个人日志显示界面 </w:t>
            </w:r>
          </w:p>
        </w:tc>
      </w:tr>
    </w:tbl>
    <w:p w14:paraId="20620A44" w14:textId="77777777" w:rsidR="00FF488C" w:rsidRPr="000444FC" w:rsidRDefault="00FF488C" w:rsidP="00FF488C">
      <w:pPr>
        <w:pStyle w:val="af0"/>
        <w:ind w:left="780" w:firstLineChars="0" w:firstLine="0"/>
        <w:rPr>
          <w:b/>
          <w:sz w:val="36"/>
          <w:szCs w:val="36"/>
        </w:rPr>
      </w:pPr>
      <w:bookmarkStart w:id="0" w:name="_GoBack"/>
      <w:bookmarkEnd w:id="0"/>
    </w:p>
    <w:sectPr w:rsidR="00FF488C" w:rsidRPr="000444FC" w:rsidSect="00D24C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0925B" w14:textId="77777777" w:rsidR="00134A4E" w:rsidRDefault="00134A4E">
      <w:pPr>
        <w:spacing w:line="240" w:lineRule="auto"/>
        <w:ind w:firstLine="420"/>
      </w:pPr>
      <w:r>
        <w:separator/>
      </w:r>
    </w:p>
  </w:endnote>
  <w:endnote w:type="continuationSeparator" w:id="0">
    <w:p w14:paraId="5434173E" w14:textId="77777777" w:rsidR="00134A4E" w:rsidRDefault="00134A4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85C30" w14:textId="77777777" w:rsidR="00D24CDD" w:rsidRDefault="00134A4E" w:rsidP="00D24CDD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62492" w14:textId="77777777" w:rsidR="00D24CDD" w:rsidRDefault="00134A4E" w:rsidP="00D24CDD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59121" w14:textId="77777777" w:rsidR="00D24CDD" w:rsidRDefault="00134A4E" w:rsidP="00D24CDD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C18FF" w14:textId="77777777" w:rsidR="00134A4E" w:rsidRDefault="00134A4E">
      <w:pPr>
        <w:spacing w:line="240" w:lineRule="auto"/>
        <w:ind w:firstLine="420"/>
      </w:pPr>
      <w:r>
        <w:separator/>
      </w:r>
    </w:p>
  </w:footnote>
  <w:footnote w:type="continuationSeparator" w:id="0">
    <w:p w14:paraId="37721A1B" w14:textId="77777777" w:rsidR="00134A4E" w:rsidRDefault="00134A4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0EEF4" w14:textId="77777777" w:rsidR="00D24CDD" w:rsidRDefault="00134A4E" w:rsidP="00D24CDD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839E5" w14:textId="77777777" w:rsidR="00D24CDD" w:rsidRDefault="00134A4E" w:rsidP="00D24CDD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9DAA5" w14:textId="77777777" w:rsidR="00D24CDD" w:rsidRDefault="00134A4E" w:rsidP="00D24CDD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5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17"/>
  </w:num>
  <w:num w:numId="5">
    <w:abstractNumId w:val="9"/>
  </w:num>
  <w:num w:numId="6">
    <w:abstractNumId w:val="18"/>
  </w:num>
  <w:num w:numId="7">
    <w:abstractNumId w:val="16"/>
  </w:num>
  <w:num w:numId="8">
    <w:abstractNumId w:val="5"/>
  </w:num>
  <w:num w:numId="9">
    <w:abstractNumId w:val="7"/>
  </w:num>
  <w:num w:numId="10">
    <w:abstractNumId w:val="6"/>
  </w:num>
  <w:num w:numId="11">
    <w:abstractNumId w:val="13"/>
  </w:num>
  <w:num w:numId="12">
    <w:abstractNumId w:val="10"/>
  </w:num>
  <w:num w:numId="13">
    <w:abstractNumId w:val="19"/>
  </w:num>
  <w:num w:numId="14">
    <w:abstractNumId w:val="0"/>
  </w:num>
  <w:num w:numId="15">
    <w:abstractNumId w:val="12"/>
  </w:num>
  <w:num w:numId="16">
    <w:abstractNumId w:val="4"/>
  </w:num>
  <w:num w:numId="17">
    <w:abstractNumId w:val="1"/>
  </w:num>
  <w:num w:numId="18">
    <w:abstractNumId w:val="8"/>
  </w:num>
  <w:num w:numId="19">
    <w:abstractNumId w:val="1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B3"/>
    <w:rsid w:val="00045E24"/>
    <w:rsid w:val="00080AA6"/>
    <w:rsid w:val="00134A4E"/>
    <w:rsid w:val="00155A88"/>
    <w:rsid w:val="002466CD"/>
    <w:rsid w:val="00567D36"/>
    <w:rsid w:val="006A13A7"/>
    <w:rsid w:val="006B3291"/>
    <w:rsid w:val="006F695D"/>
    <w:rsid w:val="0085028B"/>
    <w:rsid w:val="00865073"/>
    <w:rsid w:val="00873EB3"/>
    <w:rsid w:val="008C25DB"/>
    <w:rsid w:val="009A5483"/>
    <w:rsid w:val="00A62488"/>
    <w:rsid w:val="00AA5AAE"/>
    <w:rsid w:val="00B96CCD"/>
    <w:rsid w:val="00BB3931"/>
    <w:rsid w:val="00BC0C0A"/>
    <w:rsid w:val="00E6032E"/>
    <w:rsid w:val="00EE29BE"/>
    <w:rsid w:val="00F01B24"/>
    <w:rsid w:val="00F670DE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7A03"/>
  <w15:chartTrackingRefBased/>
  <w15:docId w15:val="{C2058CD6-A8C1-47C1-ABE1-736E9C32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88C"/>
    <w:pPr>
      <w:widowControl w:val="0"/>
      <w:spacing w:line="360" w:lineRule="auto"/>
      <w:ind w:firstLineChars="200" w:firstLine="200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4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qFormat/>
    <w:rsid w:val="0085028B"/>
    <w:rPr>
      <w:color w:val="0070C0"/>
    </w:rPr>
  </w:style>
  <w:style w:type="character" w:customStyle="1" w:styleId="a4">
    <w:name w:val="三级标题 字符"/>
    <w:basedOn w:val="a0"/>
    <w:link w:val="a3"/>
    <w:rsid w:val="0085028B"/>
    <w:rPr>
      <w:b/>
      <w:bCs/>
      <w:color w:val="0070C0"/>
      <w:sz w:val="32"/>
      <w:szCs w:val="32"/>
    </w:rPr>
  </w:style>
  <w:style w:type="paragraph" w:customStyle="1" w:styleId="a5">
    <w:name w:val="四级标题"/>
    <w:basedOn w:val="4"/>
    <w:next w:val="a"/>
    <w:link w:val="a6"/>
    <w:qFormat/>
    <w:rsid w:val="0085028B"/>
    <w:rPr>
      <w:color w:val="0070C0"/>
    </w:rPr>
  </w:style>
  <w:style w:type="character" w:customStyle="1" w:styleId="a6">
    <w:name w:val="四级标题 字符"/>
    <w:basedOn w:val="40"/>
    <w:link w:val="a5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7">
    <w:name w:val="标题五"/>
    <w:basedOn w:val="5"/>
    <w:next w:val="a"/>
    <w:link w:val="a8"/>
    <w:qFormat/>
    <w:rsid w:val="00A62488"/>
    <w:rPr>
      <w:color w:val="0070C0"/>
      <w:sz w:val="21"/>
    </w:rPr>
  </w:style>
  <w:style w:type="character" w:customStyle="1" w:styleId="a8">
    <w:name w:val="标题五 字符"/>
    <w:basedOn w:val="a0"/>
    <w:link w:val="a7"/>
    <w:rsid w:val="00A62488"/>
    <w:rPr>
      <w:b/>
      <w:bCs/>
      <w:color w:val="0070C0"/>
      <w:szCs w:val="28"/>
    </w:rPr>
  </w:style>
  <w:style w:type="paragraph" w:customStyle="1" w:styleId="a9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a">
    <w:name w:val="第三标题"/>
    <w:basedOn w:val="3"/>
    <w:next w:val="a"/>
    <w:link w:val="ab"/>
    <w:qFormat/>
    <w:rsid w:val="00A62488"/>
    <w:rPr>
      <w:color w:val="0070C0"/>
      <w:sz w:val="28"/>
    </w:rPr>
  </w:style>
  <w:style w:type="character" w:customStyle="1" w:styleId="ab">
    <w:name w:val="第三标题 字符"/>
    <w:basedOn w:val="a0"/>
    <w:link w:val="aa"/>
    <w:rsid w:val="00A62488"/>
    <w:rPr>
      <w:b/>
      <w:bCs/>
      <w:color w:val="0070C0"/>
      <w:sz w:val="28"/>
      <w:szCs w:val="32"/>
    </w:rPr>
  </w:style>
  <w:style w:type="paragraph" w:customStyle="1" w:styleId="2">
    <w:name w:val="正文2"/>
    <w:basedOn w:val="a"/>
    <w:qFormat/>
    <w:rsid w:val="009A5483"/>
    <w:rPr>
      <w:rFonts w:ascii="微软雅黑" w:eastAsia="微软雅黑" w:hAnsi="微软雅黑" w:cs="宋体"/>
      <w:color w:val="333333"/>
      <w:kern w:val="0"/>
      <w:sz w:val="22"/>
      <w:szCs w:val="24"/>
    </w:rPr>
  </w:style>
  <w:style w:type="paragraph" w:styleId="ac">
    <w:name w:val="header"/>
    <w:basedOn w:val="a"/>
    <w:link w:val="ad"/>
    <w:uiPriority w:val="99"/>
    <w:semiHidden/>
    <w:unhideWhenUsed/>
    <w:rsid w:val="00FF4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semiHidden/>
    <w:rsid w:val="00FF488C"/>
    <w:rPr>
      <w:sz w:val="18"/>
      <w:szCs w:val="18"/>
    </w:rPr>
  </w:style>
  <w:style w:type="paragraph" w:styleId="ae">
    <w:name w:val="footer"/>
    <w:basedOn w:val="a"/>
    <w:link w:val="af"/>
    <w:uiPriority w:val="99"/>
    <w:semiHidden/>
    <w:unhideWhenUsed/>
    <w:rsid w:val="00FF488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semiHidden/>
    <w:rsid w:val="00FF488C"/>
    <w:rPr>
      <w:sz w:val="18"/>
      <w:szCs w:val="18"/>
    </w:rPr>
  </w:style>
  <w:style w:type="paragraph" w:styleId="af0">
    <w:name w:val="List Paragraph"/>
    <w:basedOn w:val="a"/>
    <w:uiPriority w:val="34"/>
    <w:qFormat/>
    <w:rsid w:val="00FF488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金康 郭</dc:creator>
  <cp:keywords/>
  <dc:description/>
  <cp:lastModifiedBy>金康 郭</cp:lastModifiedBy>
  <cp:revision>15</cp:revision>
  <dcterms:created xsi:type="dcterms:W3CDTF">2019-04-13T12:31:00Z</dcterms:created>
  <dcterms:modified xsi:type="dcterms:W3CDTF">2019-04-14T11:46:00Z</dcterms:modified>
</cp:coreProperties>
</file>