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FDDBA" w14:textId="2D7F388A" w:rsidR="00F534F4" w:rsidRDefault="00F534F4" w:rsidP="00F534F4">
      <w:pPr>
        <w:pStyle w:val="ac"/>
      </w:pPr>
      <w:r>
        <w:rPr>
          <w:rFonts w:hint="eastAsia"/>
        </w:rPr>
        <w:t>掌上宝宝</w:t>
      </w:r>
      <w:r w:rsidRPr="009F00DA">
        <w:rPr>
          <w:rFonts w:hint="eastAsia"/>
        </w:rPr>
        <w:t>风险登记册</w:t>
      </w:r>
    </w:p>
    <w:p w14:paraId="4649FB37" w14:textId="77777777" w:rsidR="00F534F4" w:rsidRDefault="00F534F4" w:rsidP="00F534F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F534F4" w14:paraId="37CF7611" w14:textId="77777777" w:rsidTr="00237A4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7543C" w14:textId="77777777" w:rsidR="00F534F4" w:rsidRDefault="00F534F4" w:rsidP="00237A4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740D0" w14:textId="77777777" w:rsidR="00F534F4" w:rsidRDefault="00F534F4" w:rsidP="00237A4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E3C30" w14:textId="77777777" w:rsidR="00F534F4" w:rsidRDefault="00F534F4" w:rsidP="00237A4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7C200" w14:textId="77777777" w:rsidR="00F534F4" w:rsidRDefault="00F534F4" w:rsidP="00237A4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3531" w14:textId="77777777" w:rsidR="00F534F4" w:rsidRDefault="00F534F4" w:rsidP="00237A4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785AB" w14:textId="77777777" w:rsidR="00F534F4" w:rsidRDefault="00F534F4" w:rsidP="00237A4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FEE7A" w14:textId="77777777" w:rsidR="00F534F4" w:rsidRDefault="00F534F4" w:rsidP="00237A4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C93CF" w14:textId="77777777" w:rsidR="00F534F4" w:rsidRDefault="00F534F4" w:rsidP="00237A4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F534F4" w14:paraId="0D32744D" w14:textId="77777777" w:rsidTr="00237A4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14C69" w14:textId="77777777" w:rsidR="00F534F4" w:rsidRPr="008F6406" w:rsidRDefault="00F534F4" w:rsidP="00237A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D10A4" w14:textId="77777777" w:rsidR="00F534F4" w:rsidRPr="008F6406" w:rsidRDefault="00F534F4" w:rsidP="00237A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3BC5" w14:textId="77777777" w:rsidR="00F534F4" w:rsidRPr="008F6406" w:rsidRDefault="00F534F4" w:rsidP="00237A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5C663" w14:textId="77777777" w:rsidR="00F534F4" w:rsidRPr="00801DCE" w:rsidRDefault="00F534F4" w:rsidP="00237A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8AB4B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0223B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FDEF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3A51E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F534F4" w14:paraId="315E21CB" w14:textId="77777777" w:rsidTr="00237A4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5FF3" w14:textId="77777777" w:rsidR="00F534F4" w:rsidRPr="008F6406" w:rsidRDefault="00F534F4" w:rsidP="00237A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CD09" w14:textId="2787131D" w:rsidR="00F534F4" w:rsidRPr="008F6406" w:rsidRDefault="00A31855" w:rsidP="00237A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</w:t>
            </w:r>
            <w:r w:rsidR="00F534F4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B15B" w14:textId="77777777" w:rsidR="00F534F4" w:rsidRPr="008F6406" w:rsidRDefault="00F534F4" w:rsidP="00237A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B6CB" w14:textId="77777777" w:rsidR="00F534F4" w:rsidRPr="008F6406" w:rsidRDefault="00F534F4" w:rsidP="00237A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C4F34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76658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F964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2662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F534F4" w14:paraId="3EF503FD" w14:textId="77777777" w:rsidTr="00237A4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506B" w14:textId="264DA9AE" w:rsidR="00F534F4" w:rsidRDefault="00F534F4" w:rsidP="00237A4F">
            <w:pPr>
              <w:ind w:right="39"/>
              <w:rPr>
                <w:rFonts w:hAnsi="宋体"/>
                <w:bCs/>
                <w:szCs w:val="21"/>
              </w:rPr>
            </w:pP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R</w:t>
            </w:r>
            <w:r w:rsidR="00616A01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1D809" w14:textId="77777777" w:rsidR="00F534F4" w:rsidRDefault="00F534F4" w:rsidP="00237A4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9AFD5" w14:textId="77777777" w:rsidR="00F534F4" w:rsidRDefault="00F534F4" w:rsidP="00237A4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B51B3" w14:textId="77777777" w:rsidR="00F534F4" w:rsidRPr="002854DF" w:rsidRDefault="00F534F4" w:rsidP="00237A4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1945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82C5C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730D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AB51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58A6D846" w14:textId="77777777" w:rsidR="00F534F4" w:rsidRDefault="00F534F4" w:rsidP="00F534F4"/>
    <w:p w14:paraId="600CB3EB" w14:textId="77777777" w:rsidR="00BC0C0A" w:rsidRDefault="00BC0C0A"/>
    <w:sectPr w:rsidR="00BC0C0A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C5"/>
    <w:rsid w:val="005E75C5"/>
    <w:rsid w:val="00616A01"/>
    <w:rsid w:val="006B3291"/>
    <w:rsid w:val="0085028B"/>
    <w:rsid w:val="009A5483"/>
    <w:rsid w:val="00A31855"/>
    <w:rsid w:val="00A62488"/>
    <w:rsid w:val="00AA5AAE"/>
    <w:rsid w:val="00B96CCD"/>
    <w:rsid w:val="00BC0C0A"/>
    <w:rsid w:val="00EE29BE"/>
    <w:rsid w:val="00F5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EDB1"/>
  <w15:chartTrackingRefBased/>
  <w15:docId w15:val="{FAF6F085-41DA-4D30-866C-998C26F8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4F4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Title"/>
    <w:basedOn w:val="a"/>
    <w:next w:val="a"/>
    <w:link w:val="ad"/>
    <w:uiPriority w:val="10"/>
    <w:qFormat/>
    <w:rsid w:val="00F534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F534F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4</cp:revision>
  <dcterms:created xsi:type="dcterms:W3CDTF">2019-06-15T12:22:00Z</dcterms:created>
  <dcterms:modified xsi:type="dcterms:W3CDTF">2019-06-15T12:23:00Z</dcterms:modified>
</cp:coreProperties>
</file>