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EAB4A" w14:textId="77BBEF5B" w:rsidR="008C703C" w:rsidRDefault="00F74EEF" w:rsidP="000C2B8E">
      <w:pPr>
        <w:pStyle w:val="1"/>
        <w:rPr>
          <w:rFonts w:ascii="黑体" w:hAnsi="黑体" w:hint="eastAsia"/>
          <w:color w:val="auto"/>
        </w:rPr>
      </w:pPr>
      <w:r>
        <w:rPr>
          <w:rFonts w:ascii="黑体" w:hAnsi="黑体" w:hint="eastAsia"/>
          <w:color w:val="auto"/>
        </w:rPr>
        <w:t>MySQL数据库_表</w:t>
      </w:r>
    </w:p>
    <w:p w14:paraId="76B39540" w14:textId="6C0A4C35" w:rsidR="009D1616" w:rsidRDefault="009D1616" w:rsidP="008C703C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库（4个）：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F4118" w14:paraId="56897F35" w14:textId="77777777" w:rsidTr="00EF4118">
        <w:tc>
          <w:tcPr>
            <w:tcW w:w="4261" w:type="dxa"/>
          </w:tcPr>
          <w:p w14:paraId="62FFD557" w14:textId="41F17299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Law_Provisions</w:t>
            </w:r>
          </w:p>
        </w:tc>
        <w:tc>
          <w:tcPr>
            <w:tcW w:w="4261" w:type="dxa"/>
          </w:tcPr>
          <w:p w14:paraId="0BA86724" w14:textId="68FD1C7E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法律法条类</w:t>
            </w:r>
          </w:p>
        </w:tc>
      </w:tr>
      <w:tr w:rsidR="00EF4118" w14:paraId="4C6391B0" w14:textId="77777777" w:rsidTr="00EF4118">
        <w:tc>
          <w:tcPr>
            <w:tcW w:w="4261" w:type="dxa"/>
          </w:tcPr>
          <w:p w14:paraId="73E1F7C1" w14:textId="2254094A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Law_Document_Case</w:t>
            </w:r>
          </w:p>
        </w:tc>
        <w:tc>
          <w:tcPr>
            <w:tcW w:w="4261" w:type="dxa"/>
          </w:tcPr>
          <w:p w14:paraId="3EEAAFB5" w14:textId="28E00520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文书案例类</w:t>
            </w:r>
          </w:p>
        </w:tc>
      </w:tr>
      <w:tr w:rsidR="00EF4118" w14:paraId="7B83085B" w14:textId="77777777" w:rsidTr="00EF4118">
        <w:tc>
          <w:tcPr>
            <w:tcW w:w="4261" w:type="dxa"/>
          </w:tcPr>
          <w:p w14:paraId="22D8EC19" w14:textId="5D4159A1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Law_Papers</w:t>
            </w:r>
          </w:p>
        </w:tc>
        <w:tc>
          <w:tcPr>
            <w:tcW w:w="4261" w:type="dxa"/>
          </w:tcPr>
          <w:p w14:paraId="76E648C8" w14:textId="12AB3704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法律论文类</w:t>
            </w:r>
          </w:p>
        </w:tc>
      </w:tr>
      <w:tr w:rsidR="00EF4118" w14:paraId="60452D89" w14:textId="77777777" w:rsidTr="00EF4118">
        <w:tc>
          <w:tcPr>
            <w:tcW w:w="4261" w:type="dxa"/>
          </w:tcPr>
          <w:p w14:paraId="6CE473E2" w14:textId="5F0F1F51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</w:t>
            </w:r>
            <w:r w:rsidR="000F223F">
              <w:rPr>
                <w:rFonts w:ascii="宋体" w:eastAsia="宋体" w:hAnsi="宋体" w:hint="eastAsia"/>
                <w:sz w:val="22"/>
                <w:szCs w:val="22"/>
              </w:rPr>
              <w:t>B</w:t>
            </w:r>
            <w:r>
              <w:rPr>
                <w:rFonts w:ascii="宋体" w:eastAsia="宋体" w:hAnsi="宋体" w:hint="eastAsia"/>
                <w:sz w:val="22"/>
                <w:szCs w:val="22"/>
              </w:rPr>
              <w:t>ooks</w:t>
            </w:r>
          </w:p>
        </w:tc>
        <w:tc>
          <w:tcPr>
            <w:tcW w:w="4261" w:type="dxa"/>
          </w:tcPr>
          <w:p w14:paraId="133E8370" w14:textId="27839EF9" w:rsidR="00EF4118" w:rsidRDefault="00EF4118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法律书籍类</w:t>
            </w:r>
          </w:p>
        </w:tc>
      </w:tr>
    </w:tbl>
    <w:p w14:paraId="40E33EB2" w14:textId="77777777" w:rsidR="009D1616" w:rsidRDefault="009D1616" w:rsidP="008C703C">
      <w:pPr>
        <w:rPr>
          <w:rFonts w:ascii="宋体" w:eastAsia="宋体" w:hAnsi="宋体" w:hint="eastAsia"/>
          <w:sz w:val="22"/>
          <w:szCs w:val="22"/>
        </w:rPr>
      </w:pPr>
    </w:p>
    <w:p w14:paraId="592D537A" w14:textId="5D42F82B" w:rsidR="008C703C" w:rsidRPr="00A46494" w:rsidRDefault="009D1616" w:rsidP="008C703C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表</w:t>
      </w:r>
      <w:r w:rsidR="00A46494" w:rsidRPr="00A46494">
        <w:rPr>
          <w:rFonts w:ascii="宋体" w:eastAsia="宋体" w:hAnsi="宋体" w:hint="eastAsia"/>
          <w:sz w:val="22"/>
          <w:szCs w:val="22"/>
        </w:rPr>
        <w:t>命名规则：[number</w:t>
      </w:r>
      <w:r w:rsidR="00A46494">
        <w:rPr>
          <w:rFonts w:ascii="宋体" w:eastAsia="宋体" w:hAnsi="宋体" w:hint="eastAsia"/>
          <w:sz w:val="22"/>
          <w:szCs w:val="22"/>
        </w:rPr>
        <w:t>A</w:t>
      </w:r>
      <w:r w:rsidR="00A46494" w:rsidRPr="00A46494">
        <w:rPr>
          <w:rFonts w:ascii="宋体" w:eastAsia="宋体" w:hAnsi="宋体" w:hint="eastAsia"/>
          <w:sz w:val="22"/>
          <w:szCs w:val="22"/>
        </w:rPr>
        <w:t>]_[number</w:t>
      </w:r>
      <w:r w:rsidR="00A46494">
        <w:rPr>
          <w:rFonts w:ascii="宋体" w:eastAsia="宋体" w:hAnsi="宋体" w:hint="eastAsia"/>
          <w:sz w:val="22"/>
          <w:szCs w:val="22"/>
        </w:rPr>
        <w:t>B</w:t>
      </w:r>
      <w:r w:rsidR="00A46494" w:rsidRPr="00A46494">
        <w:rPr>
          <w:rFonts w:ascii="宋体" w:eastAsia="宋体" w:hAnsi="宋体" w:hint="eastAsia"/>
          <w:sz w:val="22"/>
          <w:szCs w:val="22"/>
        </w:rPr>
        <w:t>]表名</w:t>
      </w:r>
    </w:p>
    <w:p w14:paraId="54F90356" w14:textId="77777777" w:rsidR="00FF2BB1" w:rsidRDefault="00A46494" w:rsidP="008C703C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numberA指代大类；numberB指代大类下的小类</w:t>
      </w:r>
      <w:r w:rsidR="00FF2BB1">
        <w:rPr>
          <w:rFonts w:ascii="宋体" w:eastAsia="宋体" w:hAnsi="宋体" w:hint="eastAsia"/>
          <w:sz w:val="22"/>
          <w:szCs w:val="22"/>
        </w:rPr>
        <w:t>；</w:t>
      </w:r>
    </w:p>
    <w:p w14:paraId="5660F6A8" w14:textId="77777777" w:rsidR="00FF2BB1" w:rsidRDefault="00FF2BB1" w:rsidP="008C703C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numberC与法律ID相对应，是小类下某个法律的对应部分。</w:t>
      </w:r>
    </w:p>
    <w:p w14:paraId="2ECA73DB" w14:textId="3A74FB75" w:rsidR="00A46494" w:rsidRDefault="00FF2BB1" w:rsidP="008C703C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比如1_2_1代表法律ID为1的法律部门对应的法条内容表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422BD" w14:paraId="79D6505C" w14:textId="77777777" w:rsidTr="009422BD">
        <w:tc>
          <w:tcPr>
            <w:tcW w:w="4261" w:type="dxa"/>
          </w:tcPr>
          <w:p w14:paraId="4F93DE52" w14:textId="4DE81BC8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1_1Law_basic_information</w:t>
            </w:r>
          </w:p>
        </w:tc>
        <w:tc>
          <w:tcPr>
            <w:tcW w:w="4261" w:type="dxa"/>
          </w:tcPr>
          <w:p w14:paraId="76C4E01B" w14:textId="2797B5B2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（一）1.法律基本信息表</w:t>
            </w:r>
          </w:p>
        </w:tc>
      </w:tr>
      <w:tr w:rsidR="009422BD" w14:paraId="01C8C87E" w14:textId="77777777" w:rsidTr="009422BD">
        <w:tc>
          <w:tcPr>
            <w:tcW w:w="4261" w:type="dxa"/>
          </w:tcPr>
          <w:p w14:paraId="2DD5D0A2" w14:textId="3AB73ADD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1_2Provision_content</w:t>
            </w:r>
          </w:p>
        </w:tc>
        <w:tc>
          <w:tcPr>
            <w:tcW w:w="4261" w:type="dxa"/>
          </w:tcPr>
          <w:p w14:paraId="7EB1B063" w14:textId="3F5891C6" w:rsidR="009422BD" w:rsidRDefault="00FF2BB1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（</w:t>
            </w:r>
            <w:r w:rsidR="00EB5065">
              <w:rPr>
                <w:rFonts w:ascii="宋体" w:eastAsia="宋体" w:hAnsi="宋体" w:hint="eastAsia"/>
                <w:sz w:val="22"/>
                <w:szCs w:val="22"/>
              </w:rPr>
              <w:t>一</w:t>
            </w:r>
            <w:r>
              <w:rPr>
                <w:rFonts w:ascii="宋体" w:eastAsia="宋体" w:hAnsi="宋体" w:hint="eastAsia"/>
                <w:sz w:val="22"/>
                <w:szCs w:val="22"/>
              </w:rPr>
              <w:t>）2.</w:t>
            </w:r>
            <w:r w:rsidR="009422BD">
              <w:rPr>
                <w:rFonts w:ascii="宋体" w:eastAsia="宋体" w:hAnsi="宋体" w:hint="eastAsia"/>
                <w:sz w:val="22"/>
                <w:szCs w:val="22"/>
              </w:rPr>
              <w:t>法条内容表</w:t>
            </w:r>
          </w:p>
        </w:tc>
      </w:tr>
      <w:tr w:rsidR="009422BD" w14:paraId="56265382" w14:textId="77777777" w:rsidTr="009422BD">
        <w:tc>
          <w:tcPr>
            <w:tcW w:w="4261" w:type="dxa"/>
          </w:tcPr>
          <w:p w14:paraId="0EC04D70" w14:textId="40F197E3" w:rsidR="009422BD" w:rsidRDefault="00EB5065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1_3Provision_label</w:t>
            </w:r>
          </w:p>
        </w:tc>
        <w:tc>
          <w:tcPr>
            <w:tcW w:w="4261" w:type="dxa"/>
          </w:tcPr>
          <w:p w14:paraId="026775FE" w14:textId="0AE68729" w:rsidR="009422BD" w:rsidRDefault="00EB5065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（一）3.法条标签表</w:t>
            </w:r>
          </w:p>
        </w:tc>
      </w:tr>
      <w:tr w:rsidR="00E014F1" w14:paraId="69F995B8" w14:textId="77777777" w:rsidTr="009422BD">
        <w:tc>
          <w:tcPr>
            <w:tcW w:w="4261" w:type="dxa"/>
          </w:tcPr>
          <w:p w14:paraId="495043A8" w14:textId="03E4C97D" w:rsidR="00E014F1" w:rsidRDefault="00E014F1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1_4Source_information</w:t>
            </w:r>
          </w:p>
        </w:tc>
        <w:tc>
          <w:tcPr>
            <w:tcW w:w="4261" w:type="dxa"/>
          </w:tcPr>
          <w:p w14:paraId="27405495" w14:textId="278D1CF9" w:rsidR="00E014F1" w:rsidRDefault="00E014F1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（一）4.法条标签内容来源表</w:t>
            </w:r>
          </w:p>
        </w:tc>
      </w:tr>
      <w:tr w:rsidR="007350A1" w14:paraId="415AE272" w14:textId="77777777" w:rsidTr="009422BD">
        <w:tc>
          <w:tcPr>
            <w:tcW w:w="4261" w:type="dxa"/>
          </w:tcPr>
          <w:p w14:paraId="16ED4401" w14:textId="77777777" w:rsidR="007350A1" w:rsidRDefault="007350A1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  <w:tc>
          <w:tcPr>
            <w:tcW w:w="4261" w:type="dxa"/>
          </w:tcPr>
          <w:p w14:paraId="2756A093" w14:textId="77777777" w:rsidR="007350A1" w:rsidRDefault="007350A1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9422BD" w14:paraId="220EC398" w14:textId="77777777" w:rsidTr="009422BD">
        <w:tc>
          <w:tcPr>
            <w:tcW w:w="4261" w:type="dxa"/>
          </w:tcPr>
          <w:p w14:paraId="175E91F3" w14:textId="2B3DD4F6" w:rsidR="009422BD" w:rsidRDefault="002F6CBC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3_1Paper_basic_information</w:t>
            </w:r>
          </w:p>
        </w:tc>
        <w:tc>
          <w:tcPr>
            <w:tcW w:w="4261" w:type="dxa"/>
          </w:tcPr>
          <w:p w14:paraId="2211DB17" w14:textId="2F844541" w:rsidR="009422BD" w:rsidRDefault="002F6CBC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（三）1.论文基本信息表</w:t>
            </w:r>
          </w:p>
        </w:tc>
      </w:tr>
      <w:tr w:rsidR="009422BD" w14:paraId="0F05E3B5" w14:textId="77777777" w:rsidTr="009422BD">
        <w:tc>
          <w:tcPr>
            <w:tcW w:w="4261" w:type="dxa"/>
          </w:tcPr>
          <w:p w14:paraId="2B726793" w14:textId="77777777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  <w:tc>
          <w:tcPr>
            <w:tcW w:w="4261" w:type="dxa"/>
          </w:tcPr>
          <w:p w14:paraId="5EFC4592" w14:textId="77777777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9422BD" w14:paraId="57D09F8C" w14:textId="77777777" w:rsidTr="009422BD">
        <w:tc>
          <w:tcPr>
            <w:tcW w:w="4261" w:type="dxa"/>
          </w:tcPr>
          <w:p w14:paraId="6FFD5F48" w14:textId="77777777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  <w:tc>
          <w:tcPr>
            <w:tcW w:w="4261" w:type="dxa"/>
          </w:tcPr>
          <w:p w14:paraId="663D46C3" w14:textId="77777777" w:rsidR="009422BD" w:rsidRDefault="009422BD" w:rsidP="008C703C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</w:tbl>
    <w:p w14:paraId="323C1B36" w14:textId="77777777" w:rsidR="00316087" w:rsidRPr="00A46494" w:rsidRDefault="00316087" w:rsidP="008C703C">
      <w:pPr>
        <w:rPr>
          <w:rFonts w:ascii="宋体" w:eastAsia="宋体" w:hAnsi="宋体" w:hint="eastAsia"/>
          <w:sz w:val="22"/>
          <w:szCs w:val="22"/>
        </w:rPr>
      </w:pPr>
    </w:p>
    <w:p w14:paraId="1926A316" w14:textId="31CEB83C" w:rsidR="00802324" w:rsidRPr="000C2B8E" w:rsidRDefault="00A318AB" w:rsidP="000C2B8E">
      <w:pPr>
        <w:pStyle w:val="1"/>
        <w:rPr>
          <w:rFonts w:ascii="黑体" w:hAnsi="黑体" w:hint="eastAsia"/>
          <w:color w:val="auto"/>
        </w:rPr>
      </w:pPr>
      <w:r w:rsidRPr="000C2B8E">
        <w:rPr>
          <w:rFonts w:ascii="黑体" w:hAnsi="黑体" w:hint="eastAsia"/>
          <w:color w:val="auto"/>
        </w:rPr>
        <w:t>MySQL</w:t>
      </w:r>
      <w:r w:rsidR="005B43C3" w:rsidRPr="000C2B8E">
        <w:rPr>
          <w:rFonts w:ascii="黑体" w:hAnsi="黑体" w:hint="eastAsia"/>
          <w:color w:val="auto"/>
        </w:rPr>
        <w:t>表头</w:t>
      </w:r>
    </w:p>
    <w:p w14:paraId="0F83B285" w14:textId="46F9C305" w:rsidR="0031270A" w:rsidRPr="002F4523" w:rsidRDefault="0031270A" w:rsidP="000568C6">
      <w:pPr>
        <w:rPr>
          <w:rFonts w:ascii="宋体" w:eastAsia="宋体" w:hAnsi="宋体" w:hint="eastAsia"/>
          <w:sz w:val="22"/>
          <w:szCs w:val="22"/>
        </w:rPr>
      </w:pPr>
      <w:r w:rsidRPr="002F4523">
        <w:rPr>
          <w:rFonts w:ascii="宋体" w:eastAsia="宋体" w:hAnsi="宋体" w:hint="eastAsia"/>
          <w:sz w:val="22"/>
          <w:szCs w:val="22"/>
        </w:rPr>
        <w:t>【所有表头</w:t>
      </w:r>
      <w:r w:rsidR="00194C97" w:rsidRPr="002F4523">
        <w:rPr>
          <w:rFonts w:ascii="宋体" w:eastAsia="宋体" w:hAnsi="宋体" w:hint="eastAsia"/>
          <w:sz w:val="22"/>
          <w:szCs w:val="22"/>
        </w:rPr>
        <w:t>除ID外</w:t>
      </w:r>
      <w:r w:rsidR="002749E4" w:rsidRPr="002F4523">
        <w:rPr>
          <w:rFonts w:ascii="宋体" w:eastAsia="宋体" w:hAnsi="宋体" w:hint="eastAsia"/>
          <w:sz w:val="22"/>
          <w:szCs w:val="22"/>
        </w:rPr>
        <w:t>只有</w:t>
      </w:r>
      <w:r w:rsidRPr="002F4523">
        <w:rPr>
          <w:rFonts w:ascii="宋体" w:eastAsia="宋体" w:hAnsi="宋体" w:hint="eastAsia"/>
          <w:sz w:val="22"/>
          <w:szCs w:val="22"/>
        </w:rPr>
        <w:t>首字母为大写</w:t>
      </w:r>
      <w:r w:rsidR="002749E4" w:rsidRPr="002F4523">
        <w:rPr>
          <w:rFonts w:ascii="宋体" w:eastAsia="宋体" w:hAnsi="宋体" w:hint="eastAsia"/>
          <w:sz w:val="22"/>
          <w:szCs w:val="22"/>
        </w:rPr>
        <w:t>，</w:t>
      </w:r>
      <w:r w:rsidRPr="002F4523">
        <w:rPr>
          <w:rFonts w:ascii="宋体" w:eastAsia="宋体" w:hAnsi="宋体" w:hint="eastAsia"/>
          <w:sz w:val="22"/>
          <w:szCs w:val="22"/>
        </w:rPr>
        <w:t>其余为小写（下划线后的首字母</w:t>
      </w:r>
      <w:r w:rsidR="000604C0" w:rsidRPr="002F4523">
        <w:rPr>
          <w:rFonts w:ascii="宋体" w:eastAsia="宋体" w:hAnsi="宋体" w:hint="eastAsia"/>
          <w:sz w:val="22"/>
          <w:szCs w:val="22"/>
        </w:rPr>
        <w:t>也为小写</w:t>
      </w:r>
      <w:r w:rsidRPr="002F4523">
        <w:rPr>
          <w:rFonts w:ascii="宋体" w:eastAsia="宋体" w:hAnsi="宋体" w:hint="eastAsia"/>
          <w:sz w:val="22"/>
          <w:szCs w:val="22"/>
        </w:rPr>
        <w:t>）】</w:t>
      </w:r>
    </w:p>
    <w:p w14:paraId="6C05012F" w14:textId="2D292A25" w:rsidR="007F58CF" w:rsidRPr="002F4523" w:rsidRDefault="007F58CF" w:rsidP="000568C6">
      <w:pPr>
        <w:rPr>
          <w:rFonts w:ascii="宋体" w:eastAsia="宋体" w:hAnsi="宋体" w:hint="eastAsia"/>
          <w:sz w:val="22"/>
          <w:szCs w:val="22"/>
        </w:rPr>
      </w:pPr>
      <w:r w:rsidRPr="002F4523">
        <w:rPr>
          <w:rFonts w:ascii="宋体" w:eastAsia="宋体" w:hAnsi="宋体" w:hint="eastAsia"/>
          <w:sz w:val="22"/>
          <w:szCs w:val="22"/>
        </w:rPr>
        <w:t>【ID为储存在MySQL表中的对应ID，addressID则指向向量库】</w:t>
      </w:r>
    </w:p>
    <w:p w14:paraId="47B350E8" w14:textId="4D4B0460" w:rsidR="00A318AB" w:rsidRPr="000C2B8E" w:rsidRDefault="000C2B8E" w:rsidP="000C2B8E">
      <w:pPr>
        <w:pStyle w:val="2"/>
        <w:rPr>
          <w:rFonts w:ascii="黑体" w:eastAsia="黑体" w:hAnsi="黑体" w:hint="eastAsia"/>
          <w:color w:val="auto"/>
          <w:sz w:val="28"/>
          <w:szCs w:val="28"/>
        </w:rPr>
      </w:pPr>
      <w:r w:rsidRPr="000C2B8E">
        <w:rPr>
          <w:rFonts w:ascii="黑体" w:eastAsia="黑体" w:hAnsi="黑体" w:hint="eastAsia"/>
          <w:color w:val="auto"/>
          <w:sz w:val="28"/>
          <w:szCs w:val="28"/>
        </w:rPr>
        <w:lastRenderedPageBreak/>
        <w:t>（一）</w:t>
      </w:r>
      <w:r w:rsidR="00A318AB" w:rsidRPr="000C2B8E">
        <w:rPr>
          <w:rFonts w:ascii="黑体" w:eastAsia="黑体" w:hAnsi="黑体" w:hint="eastAsia"/>
          <w:color w:val="auto"/>
          <w:sz w:val="28"/>
          <w:szCs w:val="28"/>
        </w:rPr>
        <w:t>法律法条类</w:t>
      </w:r>
      <w:r w:rsidR="001456AE" w:rsidRPr="000C2B8E">
        <w:rPr>
          <w:rFonts w:ascii="黑体" w:eastAsia="黑体" w:hAnsi="黑体" w:hint="eastAsia"/>
          <w:color w:val="auto"/>
          <w:sz w:val="28"/>
          <w:szCs w:val="28"/>
        </w:rPr>
        <w:t>Provisions</w:t>
      </w:r>
    </w:p>
    <w:p w14:paraId="591CD527" w14:textId="22738C39" w:rsidR="00245EE0" w:rsidRPr="000C2B8E" w:rsidRDefault="000C2B8E" w:rsidP="000C2B8E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 w:rsidRPr="000C2B8E">
        <w:rPr>
          <w:rFonts w:ascii="黑体" w:eastAsia="黑体" w:hAnsi="黑体" w:hint="eastAsia"/>
          <w:color w:val="auto"/>
          <w:sz w:val="24"/>
          <w:szCs w:val="24"/>
        </w:rPr>
        <w:t>1</w:t>
      </w:r>
      <w:r>
        <w:rPr>
          <w:rFonts w:ascii="黑体" w:eastAsia="黑体" w:hAnsi="黑体" w:hint="eastAsia"/>
          <w:color w:val="auto"/>
          <w:sz w:val="24"/>
          <w:szCs w:val="24"/>
        </w:rPr>
        <w:t>．</w:t>
      </w:r>
      <w:r w:rsidR="00A318AB" w:rsidRPr="000C2B8E">
        <w:rPr>
          <w:rFonts w:ascii="黑体" w:eastAsia="黑体" w:hAnsi="黑体" w:hint="eastAsia"/>
          <w:color w:val="auto"/>
          <w:sz w:val="24"/>
          <w:szCs w:val="24"/>
        </w:rPr>
        <w:t>法律基本信息表</w:t>
      </w:r>
      <w:r w:rsidR="00AA4732">
        <w:rPr>
          <w:rFonts w:ascii="黑体" w:eastAsia="黑体" w:hAnsi="黑体" w:hint="eastAsia"/>
          <w:color w:val="auto"/>
          <w:sz w:val="24"/>
          <w:szCs w:val="24"/>
        </w:rPr>
        <w:t>【 1_1</w:t>
      </w:r>
      <w:r w:rsidR="001456AE" w:rsidRPr="000C2B8E">
        <w:rPr>
          <w:rFonts w:ascii="黑体" w:eastAsia="黑体" w:hAnsi="黑体" w:hint="eastAsia"/>
          <w:color w:val="auto"/>
          <w:sz w:val="24"/>
          <w:szCs w:val="24"/>
        </w:rPr>
        <w:t>Law_basic_information</w:t>
      </w:r>
      <w:r w:rsidR="00AA4732">
        <w:rPr>
          <w:rFonts w:ascii="黑体" w:eastAsia="黑体" w:hAnsi="黑体" w:hint="eastAsia"/>
          <w:color w:val="auto"/>
          <w:sz w:val="24"/>
          <w:szCs w:val="24"/>
        </w:rPr>
        <w:t xml:space="preserve"> 】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478"/>
        <w:gridCol w:w="3300"/>
        <w:gridCol w:w="2384"/>
      </w:tblGrid>
      <w:tr w:rsidR="002A35EE" w:rsidRPr="004B5E03" w14:paraId="1B44E01E" w14:textId="77777777" w:rsidTr="002A35EE">
        <w:tc>
          <w:tcPr>
            <w:tcW w:w="2478" w:type="dxa"/>
          </w:tcPr>
          <w:p w14:paraId="5DB03E1B" w14:textId="574DB2F0" w:rsidR="002A35EE" w:rsidRPr="002A35EE" w:rsidRDefault="002A35EE" w:rsidP="002A35EE">
            <w:pPr>
              <w:pStyle w:val="a9"/>
              <w:ind w:left="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A35EE">
              <w:rPr>
                <w:rFonts w:ascii="宋体" w:eastAsia="宋体" w:hAnsi="宋体" w:hint="eastAsia"/>
                <w:b/>
                <w:bCs/>
              </w:rPr>
              <w:t>表头</w:t>
            </w:r>
          </w:p>
        </w:tc>
        <w:tc>
          <w:tcPr>
            <w:tcW w:w="3300" w:type="dxa"/>
          </w:tcPr>
          <w:p w14:paraId="4D4B887F" w14:textId="0E0F54A7" w:rsidR="002A35EE" w:rsidRPr="002A35EE" w:rsidRDefault="002A35EE" w:rsidP="002A35EE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A35EE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384" w:type="dxa"/>
          </w:tcPr>
          <w:p w14:paraId="65C03F2F" w14:textId="6DAD828D" w:rsidR="002A35EE" w:rsidRPr="002A35EE" w:rsidRDefault="002A35EE" w:rsidP="002A35EE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2A35EE">
              <w:rPr>
                <w:rFonts w:ascii="宋体" w:eastAsia="宋体" w:hAnsi="宋体" w:hint="eastAsia"/>
                <w:b/>
                <w:bCs/>
              </w:rPr>
              <w:t>例</w:t>
            </w:r>
          </w:p>
        </w:tc>
      </w:tr>
      <w:tr w:rsidR="002A35EE" w:rsidRPr="004B5E03" w14:paraId="12C6AB0A" w14:textId="3BC18148" w:rsidTr="002A35EE">
        <w:tc>
          <w:tcPr>
            <w:tcW w:w="2478" w:type="dxa"/>
          </w:tcPr>
          <w:p w14:paraId="2A3CA562" w14:textId="77777777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3300" w:type="dxa"/>
          </w:tcPr>
          <w:p w14:paraId="73A16C5A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  <w:tc>
          <w:tcPr>
            <w:tcW w:w="2384" w:type="dxa"/>
          </w:tcPr>
          <w:p w14:paraId="09898498" w14:textId="2F666301" w:rsidR="002A35EE" w:rsidRPr="005754C3" w:rsidRDefault="002A35EE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5754C3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2A35EE" w:rsidRPr="004B5E03" w14:paraId="1C7B665D" w14:textId="7BB08219" w:rsidTr="002A35EE">
        <w:tc>
          <w:tcPr>
            <w:tcW w:w="2478" w:type="dxa"/>
          </w:tcPr>
          <w:p w14:paraId="6A9C594D" w14:textId="77777777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法律名称</w:t>
            </w:r>
          </w:p>
        </w:tc>
        <w:tc>
          <w:tcPr>
            <w:tcW w:w="3300" w:type="dxa"/>
          </w:tcPr>
          <w:p w14:paraId="0B1AC16F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Law_name</w:t>
            </w:r>
          </w:p>
        </w:tc>
        <w:tc>
          <w:tcPr>
            <w:tcW w:w="2384" w:type="dxa"/>
          </w:tcPr>
          <w:p w14:paraId="3D7BF2D7" w14:textId="7178BA71" w:rsidR="002A35EE" w:rsidRPr="005754C3" w:rsidRDefault="005754C3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5754C3">
              <w:rPr>
                <w:rFonts w:ascii="宋体" w:eastAsia="宋体" w:hAnsi="宋体" w:hint="eastAsia"/>
                <w:sz w:val="20"/>
                <w:szCs w:val="20"/>
              </w:rPr>
              <w:t>中华人民共和国民法典</w:t>
            </w:r>
          </w:p>
        </w:tc>
      </w:tr>
      <w:tr w:rsidR="002A35EE" w:rsidRPr="004B5E03" w14:paraId="0F43DBF3" w14:textId="57200263" w:rsidTr="002A35EE">
        <w:tc>
          <w:tcPr>
            <w:tcW w:w="2478" w:type="dxa"/>
          </w:tcPr>
          <w:p w14:paraId="2FF16A0C" w14:textId="523D8875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法律法规类型</w:t>
            </w:r>
          </w:p>
        </w:tc>
        <w:tc>
          <w:tcPr>
            <w:tcW w:w="3300" w:type="dxa"/>
          </w:tcPr>
          <w:p w14:paraId="5B7E16F7" w14:textId="5C75AC0F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Type_law_regulation</w:t>
            </w:r>
          </w:p>
        </w:tc>
        <w:tc>
          <w:tcPr>
            <w:tcW w:w="2384" w:type="dxa"/>
          </w:tcPr>
          <w:p w14:paraId="02087978" w14:textId="697C36AB" w:rsidR="002A35EE" w:rsidRPr="005754C3" w:rsidRDefault="009F7A5C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5754C3">
              <w:rPr>
                <w:rFonts w:ascii="宋体" w:eastAsia="宋体" w:hAnsi="宋体" w:hint="eastAsia"/>
                <w:sz w:val="20"/>
                <w:szCs w:val="20"/>
              </w:rPr>
              <w:t>法律</w:t>
            </w:r>
          </w:p>
        </w:tc>
      </w:tr>
      <w:tr w:rsidR="002A35EE" w:rsidRPr="004B5E03" w14:paraId="6DC19FF1" w14:textId="1A289A7B" w:rsidTr="002A35EE">
        <w:tc>
          <w:tcPr>
            <w:tcW w:w="2478" w:type="dxa"/>
          </w:tcPr>
          <w:p w14:paraId="4512C99D" w14:textId="77777777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所属类别</w:t>
            </w:r>
          </w:p>
        </w:tc>
        <w:tc>
          <w:tcPr>
            <w:tcW w:w="3300" w:type="dxa"/>
          </w:tcPr>
          <w:p w14:paraId="7CCD5EFA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Legal_class</w:t>
            </w:r>
          </w:p>
        </w:tc>
        <w:tc>
          <w:tcPr>
            <w:tcW w:w="2384" w:type="dxa"/>
          </w:tcPr>
          <w:p w14:paraId="22BB28C5" w14:textId="4E07B4F1" w:rsidR="002A35EE" w:rsidRPr="005754C3" w:rsidRDefault="005754C3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5754C3">
              <w:rPr>
                <w:rFonts w:ascii="宋体" w:eastAsia="宋体" w:hAnsi="宋体" w:hint="eastAsia"/>
                <w:sz w:val="20"/>
                <w:szCs w:val="20"/>
              </w:rPr>
              <w:t>民法</w:t>
            </w:r>
          </w:p>
        </w:tc>
      </w:tr>
      <w:tr w:rsidR="002A35EE" w:rsidRPr="004B5E03" w14:paraId="4EC3E847" w14:textId="0117CE02" w:rsidTr="002A35EE">
        <w:tc>
          <w:tcPr>
            <w:tcW w:w="2478" w:type="dxa"/>
          </w:tcPr>
          <w:p w14:paraId="3821DBF5" w14:textId="77777777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类型</w:t>
            </w:r>
          </w:p>
        </w:tc>
        <w:tc>
          <w:tcPr>
            <w:tcW w:w="3300" w:type="dxa"/>
          </w:tcPr>
          <w:p w14:paraId="06002624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Type</w:t>
            </w:r>
          </w:p>
        </w:tc>
        <w:tc>
          <w:tcPr>
            <w:tcW w:w="2384" w:type="dxa"/>
          </w:tcPr>
          <w:p w14:paraId="0946DE4C" w14:textId="65A03D27" w:rsidR="002A35EE" w:rsidRPr="005754C3" w:rsidRDefault="005754C3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实体法</w:t>
            </w:r>
          </w:p>
        </w:tc>
      </w:tr>
      <w:tr w:rsidR="002A35EE" w:rsidRPr="004B5E03" w14:paraId="6704E109" w14:textId="7ECACC98" w:rsidTr="002A35EE">
        <w:tc>
          <w:tcPr>
            <w:tcW w:w="2478" w:type="dxa"/>
          </w:tcPr>
          <w:p w14:paraId="4CB2C448" w14:textId="3D06F9B4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施行日期</w:t>
            </w:r>
          </w:p>
        </w:tc>
        <w:tc>
          <w:tcPr>
            <w:tcW w:w="3300" w:type="dxa"/>
          </w:tcPr>
          <w:p w14:paraId="0120EBDB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Effective_date</w:t>
            </w:r>
          </w:p>
        </w:tc>
        <w:tc>
          <w:tcPr>
            <w:tcW w:w="2384" w:type="dxa"/>
          </w:tcPr>
          <w:p w14:paraId="4517D765" w14:textId="6AB2736C" w:rsidR="002A35EE" w:rsidRPr="005754C3" w:rsidRDefault="005754C3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2021-01-01</w:t>
            </w:r>
          </w:p>
        </w:tc>
      </w:tr>
      <w:tr w:rsidR="002A35EE" w:rsidRPr="004B5E03" w14:paraId="08A2FBE2" w14:textId="3EAF1CC7" w:rsidTr="002A35EE">
        <w:tc>
          <w:tcPr>
            <w:tcW w:w="2478" w:type="dxa"/>
          </w:tcPr>
          <w:p w14:paraId="413A041E" w14:textId="77777777" w:rsidR="002A35EE" w:rsidRDefault="002A35EE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效力状态</w:t>
            </w:r>
          </w:p>
        </w:tc>
        <w:tc>
          <w:tcPr>
            <w:tcW w:w="3300" w:type="dxa"/>
          </w:tcPr>
          <w:p w14:paraId="69BCBCC7" w14:textId="77777777" w:rsidR="002A35EE" w:rsidRPr="004B5E03" w:rsidRDefault="002A35E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 xml:space="preserve">Validity </w:t>
            </w:r>
          </w:p>
        </w:tc>
        <w:tc>
          <w:tcPr>
            <w:tcW w:w="2384" w:type="dxa"/>
          </w:tcPr>
          <w:p w14:paraId="5EEFC506" w14:textId="0AC2A0E0" w:rsidR="002A35EE" w:rsidRPr="005754C3" w:rsidRDefault="005754C3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有效</w:t>
            </w:r>
          </w:p>
        </w:tc>
      </w:tr>
    </w:tbl>
    <w:p w14:paraId="2516F714" w14:textId="77A9FF77" w:rsidR="00A27B64" w:rsidRDefault="00A27B64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法律法规类型：法律；修正案；行政法规；规章</w:t>
      </w:r>
    </w:p>
    <w:p w14:paraId="45DCF9B7" w14:textId="79AAB60D" w:rsidR="00A318AB" w:rsidRDefault="001244D0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所属类型：宪法；行政法；刑法；民法；商法；经济法；社会法；国际法</w:t>
      </w:r>
      <w:r w:rsidR="00701461">
        <w:rPr>
          <w:rFonts w:ascii="宋体" w:eastAsia="宋体" w:hAnsi="宋体" w:hint="eastAsia"/>
          <w:sz w:val="22"/>
          <w:szCs w:val="22"/>
        </w:rPr>
        <w:t>；数字法</w:t>
      </w:r>
    </w:p>
    <w:p w14:paraId="59A54AF2" w14:textId="176BC95C" w:rsidR="001244D0" w:rsidRDefault="001244D0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类型：实体法；程序法</w:t>
      </w:r>
    </w:p>
    <w:p w14:paraId="360D1949" w14:textId="77777777" w:rsidR="00805934" w:rsidRDefault="00805934" w:rsidP="000568C6">
      <w:pPr>
        <w:rPr>
          <w:rFonts w:ascii="宋体" w:eastAsia="宋体" w:hAnsi="宋体" w:hint="eastAsia"/>
          <w:sz w:val="22"/>
          <w:szCs w:val="22"/>
        </w:rPr>
      </w:pPr>
    </w:p>
    <w:p w14:paraId="49E3E45E" w14:textId="2D7EF65C" w:rsidR="00245EE0" w:rsidRPr="000C2B8E" w:rsidRDefault="000C2B8E" w:rsidP="000C2B8E">
      <w:pPr>
        <w:pStyle w:val="3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2．</w:t>
      </w:r>
      <w:r w:rsidR="00FA7C10"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法条内容表</w:t>
      </w:r>
      <w:r w:rsidR="00AA4732">
        <w:rPr>
          <w:rFonts w:ascii="黑体" w:eastAsia="黑体" w:hAnsi="黑体" w:hint="eastAsia"/>
          <w:color w:val="000000" w:themeColor="text1"/>
          <w:sz w:val="24"/>
          <w:szCs w:val="24"/>
        </w:rPr>
        <w:t>【 1_2</w:t>
      </w:r>
      <w:r w:rsidR="00640A06"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Provision_content</w:t>
      </w:r>
      <w:r w:rsidR="00AA4732">
        <w:rPr>
          <w:rFonts w:ascii="黑体" w:eastAsia="黑体" w:hAnsi="黑体" w:hint="eastAsia"/>
          <w:color w:val="000000" w:themeColor="text1"/>
          <w:sz w:val="24"/>
          <w:szCs w:val="24"/>
        </w:rPr>
        <w:t xml:space="preserve"> </w:t>
      </w:r>
      <w:r w:rsidR="00AA4732">
        <w:rPr>
          <w:rFonts w:ascii="黑体" w:eastAsia="黑体" w:hAnsi="黑体"/>
          <w:color w:val="000000" w:themeColor="text1"/>
          <w:sz w:val="24"/>
          <w:szCs w:val="24"/>
        </w:rPr>
        <w:t>】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533"/>
        <w:gridCol w:w="3187"/>
        <w:gridCol w:w="2442"/>
      </w:tblGrid>
      <w:tr w:rsidR="00A246C1" w14:paraId="0D9835BB" w14:textId="77777777" w:rsidTr="00A246C1">
        <w:tc>
          <w:tcPr>
            <w:tcW w:w="2533" w:type="dxa"/>
          </w:tcPr>
          <w:p w14:paraId="5CB14299" w14:textId="215B2962" w:rsidR="00A246C1" w:rsidRPr="00A246C1" w:rsidRDefault="00A246C1" w:rsidP="00A246C1">
            <w:pPr>
              <w:pStyle w:val="a9"/>
              <w:ind w:left="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A246C1">
              <w:rPr>
                <w:rFonts w:ascii="宋体" w:eastAsia="宋体" w:hAnsi="宋体" w:hint="eastAsia"/>
                <w:b/>
                <w:bCs/>
              </w:rPr>
              <w:t>表头</w:t>
            </w:r>
          </w:p>
        </w:tc>
        <w:tc>
          <w:tcPr>
            <w:tcW w:w="3187" w:type="dxa"/>
          </w:tcPr>
          <w:p w14:paraId="1754D6A1" w14:textId="6945BD6C" w:rsidR="00A246C1" w:rsidRPr="00A246C1" w:rsidRDefault="00A246C1" w:rsidP="00A246C1">
            <w:pPr>
              <w:pStyle w:val="a9"/>
              <w:ind w:left="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A246C1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442" w:type="dxa"/>
          </w:tcPr>
          <w:p w14:paraId="2CBA994F" w14:textId="4C62F1CA" w:rsidR="00A246C1" w:rsidRPr="00A246C1" w:rsidRDefault="00A246C1" w:rsidP="00A246C1">
            <w:pPr>
              <w:pStyle w:val="a9"/>
              <w:ind w:left="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A246C1">
              <w:rPr>
                <w:rFonts w:ascii="宋体" w:eastAsia="宋体" w:hAnsi="宋体" w:hint="eastAsia"/>
                <w:b/>
                <w:bCs/>
              </w:rPr>
              <w:t>例</w:t>
            </w:r>
          </w:p>
        </w:tc>
      </w:tr>
      <w:tr w:rsidR="00A246C1" w14:paraId="24C687B7" w14:textId="57078107" w:rsidTr="00A246C1">
        <w:tc>
          <w:tcPr>
            <w:tcW w:w="2533" w:type="dxa"/>
          </w:tcPr>
          <w:p w14:paraId="5774AC4A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法律名称</w:t>
            </w:r>
          </w:p>
        </w:tc>
        <w:tc>
          <w:tcPr>
            <w:tcW w:w="3187" w:type="dxa"/>
          </w:tcPr>
          <w:p w14:paraId="32027EC8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4B5E03">
              <w:rPr>
                <w:rFonts w:ascii="宋体" w:eastAsia="宋体" w:hAnsi="宋体" w:hint="eastAsia"/>
                <w:sz w:val="22"/>
                <w:szCs w:val="22"/>
              </w:rPr>
              <w:t>Law_name</w:t>
            </w:r>
          </w:p>
        </w:tc>
        <w:tc>
          <w:tcPr>
            <w:tcW w:w="2442" w:type="dxa"/>
          </w:tcPr>
          <w:p w14:paraId="55EDBD50" w14:textId="60B27A01" w:rsidR="00A246C1" w:rsidRP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0"/>
                <w:szCs w:val="20"/>
              </w:rPr>
            </w:pPr>
            <w:r w:rsidRPr="00A246C1">
              <w:rPr>
                <w:rFonts w:ascii="宋体" w:eastAsia="宋体" w:hAnsi="宋体" w:hint="eastAsia"/>
                <w:sz w:val="20"/>
                <w:szCs w:val="20"/>
              </w:rPr>
              <w:t>中华人民共和国民法典</w:t>
            </w:r>
          </w:p>
        </w:tc>
      </w:tr>
      <w:tr w:rsidR="00A246C1" w14:paraId="773C7300" w14:textId="1C8482C0" w:rsidTr="00A246C1">
        <w:tc>
          <w:tcPr>
            <w:tcW w:w="2533" w:type="dxa"/>
          </w:tcPr>
          <w:p w14:paraId="5843B350" w14:textId="6053032E" w:rsidR="00A246C1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3187" w:type="dxa"/>
          </w:tcPr>
          <w:p w14:paraId="3842D6EF" w14:textId="6BADE1B0" w:rsidR="00A246C1" w:rsidRPr="004B5E03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CE26D0">
              <w:rPr>
                <w:rFonts w:ascii="宋体" w:eastAsia="宋体" w:hAnsi="宋体"/>
                <w:sz w:val="22"/>
                <w:szCs w:val="22"/>
              </w:rPr>
              <w:t>Law_ID</w:t>
            </w:r>
          </w:p>
        </w:tc>
        <w:tc>
          <w:tcPr>
            <w:tcW w:w="2442" w:type="dxa"/>
          </w:tcPr>
          <w:p w14:paraId="2298CDAD" w14:textId="39FF702D" w:rsidR="00A246C1" w:rsidRPr="00A246C1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0"/>
                <w:szCs w:val="20"/>
              </w:rPr>
            </w:pPr>
            <w:r w:rsidRPr="00A246C1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A246C1" w14:paraId="6C528EE8" w14:textId="5B173C17" w:rsidTr="00A246C1">
        <w:tc>
          <w:tcPr>
            <w:tcW w:w="2533" w:type="dxa"/>
          </w:tcPr>
          <w:p w14:paraId="1DCB0C68" w14:textId="7BC8D8D5" w:rsidR="00A246C1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</w:t>
            </w:r>
          </w:p>
        </w:tc>
        <w:tc>
          <w:tcPr>
            <w:tcW w:w="3187" w:type="dxa"/>
          </w:tcPr>
          <w:p w14:paraId="11A7C58E" w14:textId="63335FE8" w:rsidR="00A246C1" w:rsidRPr="00CE26D0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CE26D0">
              <w:rPr>
                <w:rFonts w:ascii="宋体" w:eastAsia="宋体" w:hAnsi="宋体"/>
                <w:sz w:val="22"/>
                <w:szCs w:val="22"/>
              </w:rPr>
              <w:t>Provision_ID</w:t>
            </w:r>
          </w:p>
        </w:tc>
        <w:tc>
          <w:tcPr>
            <w:tcW w:w="2442" w:type="dxa"/>
          </w:tcPr>
          <w:p w14:paraId="25691AD2" w14:textId="177F32D6" w:rsidR="00A246C1" w:rsidRPr="00CE26D0" w:rsidRDefault="00A246C1" w:rsidP="009022F7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A35A40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A246C1" w14:paraId="771840BC" w14:textId="4C36A34F" w:rsidTr="00A246C1">
        <w:tc>
          <w:tcPr>
            <w:tcW w:w="2533" w:type="dxa"/>
          </w:tcPr>
          <w:p w14:paraId="6F512EC6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所属章节</w:t>
            </w:r>
          </w:p>
        </w:tc>
        <w:tc>
          <w:tcPr>
            <w:tcW w:w="3187" w:type="dxa"/>
          </w:tcPr>
          <w:p w14:paraId="187C6415" w14:textId="34050025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Chapter</w:t>
            </w:r>
          </w:p>
        </w:tc>
        <w:tc>
          <w:tcPr>
            <w:tcW w:w="2442" w:type="dxa"/>
          </w:tcPr>
          <w:p w14:paraId="6723F04E" w14:textId="16ED2290" w:rsidR="00A246C1" w:rsidRDefault="009409F9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9409F9">
              <w:rPr>
                <w:rFonts w:ascii="宋体" w:eastAsia="宋体" w:hAnsi="宋体" w:hint="eastAsia"/>
                <w:sz w:val="20"/>
                <w:szCs w:val="20"/>
              </w:rPr>
              <w:t>第一编总则&gt;第一章基本规定</w:t>
            </w:r>
          </w:p>
        </w:tc>
      </w:tr>
      <w:tr w:rsidR="00A246C1" w14:paraId="5E3E4A53" w14:textId="68C6BBAC" w:rsidTr="00A246C1">
        <w:tc>
          <w:tcPr>
            <w:tcW w:w="2533" w:type="dxa"/>
          </w:tcPr>
          <w:p w14:paraId="78785498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法条号</w:t>
            </w:r>
          </w:p>
        </w:tc>
        <w:tc>
          <w:tcPr>
            <w:tcW w:w="3187" w:type="dxa"/>
          </w:tcPr>
          <w:p w14:paraId="3B52456D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Provision_number</w:t>
            </w:r>
          </w:p>
        </w:tc>
        <w:tc>
          <w:tcPr>
            <w:tcW w:w="2442" w:type="dxa"/>
          </w:tcPr>
          <w:p w14:paraId="2B1A9F6F" w14:textId="59B35FC6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 w:rsidRPr="00A35A40">
              <w:rPr>
                <w:rFonts w:ascii="宋体" w:eastAsia="宋体" w:hAnsi="宋体" w:hint="eastAsia"/>
                <w:sz w:val="20"/>
                <w:szCs w:val="20"/>
              </w:rPr>
              <w:t>第一条</w:t>
            </w:r>
          </w:p>
        </w:tc>
      </w:tr>
      <w:tr w:rsidR="00A246C1" w14:paraId="5F65588D" w14:textId="37633905" w:rsidTr="00A246C1">
        <w:tc>
          <w:tcPr>
            <w:tcW w:w="2533" w:type="dxa"/>
          </w:tcPr>
          <w:p w14:paraId="16B6494B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条文正文</w:t>
            </w:r>
          </w:p>
        </w:tc>
        <w:tc>
          <w:tcPr>
            <w:tcW w:w="3187" w:type="dxa"/>
          </w:tcPr>
          <w:p w14:paraId="6A266E60" w14:textId="77777777" w:rsidR="00A246C1" w:rsidRDefault="00A246C1" w:rsidP="000568C6">
            <w:pPr>
              <w:pStyle w:val="a9"/>
              <w:ind w:left="0"/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Provision_text</w:t>
            </w:r>
          </w:p>
        </w:tc>
        <w:tc>
          <w:tcPr>
            <w:tcW w:w="2442" w:type="dxa"/>
          </w:tcPr>
          <w:p w14:paraId="748F4A88" w14:textId="149ADA3F" w:rsidR="00A246C1" w:rsidRPr="00A35A40" w:rsidRDefault="00A35A40" w:rsidP="000568C6">
            <w:pPr>
              <w:pStyle w:val="a9"/>
              <w:ind w:left="0"/>
              <w:rPr>
                <w:rFonts w:ascii="宋体" w:eastAsia="宋体" w:hAnsi="宋体" w:hint="eastAsia"/>
                <w:sz w:val="20"/>
                <w:szCs w:val="20"/>
              </w:rPr>
            </w:pPr>
            <w:r w:rsidRPr="00A35A40">
              <w:rPr>
                <w:rFonts w:ascii="宋体" w:eastAsia="宋体" w:hAnsi="宋体" w:hint="eastAsia"/>
                <w:sz w:val="20"/>
                <w:szCs w:val="20"/>
              </w:rPr>
              <w:t>为了保护民事主体的合法权益，调整民事关系，维护社会和经济秩序，适应中国特色社会主义发展要求，弘扬社会主义核心价值观，根据宪法，制定本法。</w:t>
            </w:r>
          </w:p>
        </w:tc>
      </w:tr>
    </w:tbl>
    <w:p w14:paraId="3EC32F39" w14:textId="77777777" w:rsidR="00805934" w:rsidRPr="00805934" w:rsidRDefault="00805934" w:rsidP="000568C6">
      <w:pPr>
        <w:rPr>
          <w:rFonts w:ascii="宋体" w:eastAsia="宋体" w:hAnsi="宋体" w:hint="eastAsia"/>
          <w:sz w:val="22"/>
          <w:szCs w:val="22"/>
        </w:rPr>
      </w:pPr>
    </w:p>
    <w:p w14:paraId="74BC2D2B" w14:textId="56068C0B" w:rsidR="00853D77" w:rsidRPr="000C2B8E" w:rsidRDefault="000C2B8E" w:rsidP="000C2B8E">
      <w:pPr>
        <w:pStyle w:val="3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lastRenderedPageBreak/>
        <w:t>3．</w:t>
      </w:r>
      <w:r w:rsidR="00294F2C"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法条标签表</w:t>
      </w:r>
      <w:r w:rsidR="00AA4732">
        <w:rPr>
          <w:rFonts w:ascii="黑体" w:eastAsia="黑体" w:hAnsi="黑体" w:hint="eastAsia"/>
          <w:color w:val="000000" w:themeColor="text1"/>
          <w:sz w:val="24"/>
          <w:szCs w:val="24"/>
        </w:rPr>
        <w:t>【 1_3</w:t>
      </w:r>
      <w:r w:rsidR="00640A06"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Provision_label</w:t>
      </w:r>
      <w:r w:rsidR="00AA4732">
        <w:rPr>
          <w:rFonts w:ascii="黑体" w:eastAsia="黑体" w:hAnsi="黑体" w:hint="eastAsia"/>
          <w:color w:val="000000" w:themeColor="text1"/>
          <w:sz w:val="24"/>
          <w:szCs w:val="24"/>
        </w:rPr>
        <w:t xml:space="preserve"> </w:t>
      </w:r>
      <w:r w:rsidR="00AA4732">
        <w:rPr>
          <w:rFonts w:ascii="黑体" w:eastAsia="黑体" w:hAnsi="黑体"/>
          <w:color w:val="000000" w:themeColor="text1"/>
          <w:sz w:val="24"/>
          <w:szCs w:val="24"/>
        </w:rPr>
        <w:t>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5"/>
        <w:gridCol w:w="3198"/>
        <w:gridCol w:w="2619"/>
      </w:tblGrid>
      <w:tr w:rsidR="005D38DB" w14:paraId="0F224A9A" w14:textId="02E2204E" w:rsidTr="005D38DB">
        <w:tc>
          <w:tcPr>
            <w:tcW w:w="2705" w:type="dxa"/>
          </w:tcPr>
          <w:p w14:paraId="6E28DBCF" w14:textId="0D84BF28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表头</w:t>
            </w:r>
          </w:p>
        </w:tc>
        <w:tc>
          <w:tcPr>
            <w:tcW w:w="3198" w:type="dxa"/>
          </w:tcPr>
          <w:p w14:paraId="30859141" w14:textId="27C3E3C0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619" w:type="dxa"/>
          </w:tcPr>
          <w:p w14:paraId="37FDFCEC" w14:textId="37CF2E5E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例</w:t>
            </w:r>
          </w:p>
        </w:tc>
      </w:tr>
      <w:tr w:rsidR="007D6D56" w14:paraId="04FB93D0" w14:textId="77777777" w:rsidTr="005D38DB">
        <w:tc>
          <w:tcPr>
            <w:tcW w:w="2705" w:type="dxa"/>
          </w:tcPr>
          <w:p w14:paraId="0299C611" w14:textId="3C895198" w:rsidR="007D6D56" w:rsidRDefault="007D6D56" w:rsidP="007D6D5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3198" w:type="dxa"/>
          </w:tcPr>
          <w:p w14:paraId="60502A5A" w14:textId="7B0C182B" w:rsidR="007D6D56" w:rsidRDefault="007D6D56" w:rsidP="007D6D5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  <w:tc>
          <w:tcPr>
            <w:tcW w:w="2619" w:type="dxa"/>
          </w:tcPr>
          <w:p w14:paraId="7E75B707" w14:textId="1A0835AA" w:rsidR="007D6D56" w:rsidRPr="000B7D32" w:rsidRDefault="007D6D56" w:rsidP="007D6D56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5D38DB" w14:paraId="7A85C764" w14:textId="25DCB722" w:rsidTr="005D38DB">
        <w:tc>
          <w:tcPr>
            <w:tcW w:w="2705" w:type="dxa"/>
          </w:tcPr>
          <w:p w14:paraId="526CAB31" w14:textId="77777777" w:rsidR="005D38DB" w:rsidRDefault="005D38DB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3198" w:type="dxa"/>
          </w:tcPr>
          <w:p w14:paraId="2DF06600" w14:textId="77777777" w:rsidR="005D38DB" w:rsidRDefault="005D38DB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  <w:tc>
          <w:tcPr>
            <w:tcW w:w="2619" w:type="dxa"/>
          </w:tcPr>
          <w:p w14:paraId="1F6A578A" w14:textId="21051564" w:rsidR="005D38DB" w:rsidRPr="000B7D32" w:rsidRDefault="005D38DB" w:rsidP="000568C6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0B7D32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5D38DB" w14:paraId="30362F2C" w14:textId="4DAD07D9" w:rsidTr="005D38DB">
        <w:tc>
          <w:tcPr>
            <w:tcW w:w="2705" w:type="dxa"/>
          </w:tcPr>
          <w:p w14:paraId="3B8AA6DA" w14:textId="33B0DF58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</w:t>
            </w:r>
          </w:p>
        </w:tc>
        <w:tc>
          <w:tcPr>
            <w:tcW w:w="3198" w:type="dxa"/>
          </w:tcPr>
          <w:p w14:paraId="512FC21A" w14:textId="2375099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Provision_ID</w:t>
            </w:r>
          </w:p>
        </w:tc>
        <w:tc>
          <w:tcPr>
            <w:tcW w:w="2619" w:type="dxa"/>
          </w:tcPr>
          <w:p w14:paraId="0212EAF3" w14:textId="5B127298" w:rsidR="005D38DB" w:rsidRPr="000B7D32" w:rsidRDefault="005D38DB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0B7D32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5D38DB" w14:paraId="739869B4" w14:textId="07EF966A" w:rsidTr="005D38DB">
        <w:tc>
          <w:tcPr>
            <w:tcW w:w="2705" w:type="dxa"/>
          </w:tcPr>
          <w:p w14:paraId="64BB8DAB" w14:textId="519926CF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来源ID</w:t>
            </w:r>
          </w:p>
        </w:tc>
        <w:tc>
          <w:tcPr>
            <w:tcW w:w="3198" w:type="dxa"/>
          </w:tcPr>
          <w:p w14:paraId="0A36CE63" w14:textId="510F1778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Source_ID</w:t>
            </w:r>
          </w:p>
        </w:tc>
        <w:tc>
          <w:tcPr>
            <w:tcW w:w="2619" w:type="dxa"/>
          </w:tcPr>
          <w:p w14:paraId="0D6A0DB1" w14:textId="0C47649F" w:rsidR="005D38DB" w:rsidRPr="000B7D32" w:rsidRDefault="000B7D32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113065" w14:paraId="0648253A" w14:textId="77777777" w:rsidTr="005D38DB">
        <w:tc>
          <w:tcPr>
            <w:tcW w:w="2705" w:type="dxa"/>
          </w:tcPr>
          <w:p w14:paraId="52E5DA49" w14:textId="6E3EF3F2" w:rsidR="00113065" w:rsidRDefault="00113065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标签类别</w:t>
            </w:r>
          </w:p>
        </w:tc>
        <w:tc>
          <w:tcPr>
            <w:tcW w:w="3198" w:type="dxa"/>
          </w:tcPr>
          <w:p w14:paraId="56F405E0" w14:textId="67DA9D60" w:rsidR="00113065" w:rsidRDefault="00113065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Label_category</w:t>
            </w:r>
          </w:p>
        </w:tc>
        <w:tc>
          <w:tcPr>
            <w:tcW w:w="2619" w:type="dxa"/>
          </w:tcPr>
          <w:p w14:paraId="6A9236AB" w14:textId="10F83DF8" w:rsidR="00113065" w:rsidRDefault="00113065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案例类</w:t>
            </w:r>
          </w:p>
        </w:tc>
      </w:tr>
      <w:tr w:rsidR="005D38DB" w14:paraId="6E0EF2F2" w14:textId="389C0715" w:rsidTr="005D38DB">
        <w:tc>
          <w:tcPr>
            <w:tcW w:w="2705" w:type="dxa"/>
          </w:tcPr>
          <w:p w14:paraId="793F4CC6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3198" w:type="dxa"/>
          </w:tcPr>
          <w:p w14:paraId="0C71351B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  <w:tc>
          <w:tcPr>
            <w:tcW w:w="2619" w:type="dxa"/>
          </w:tcPr>
          <w:p w14:paraId="54C88AEB" w14:textId="6A28E444" w:rsidR="005D38DB" w:rsidRPr="000B7D32" w:rsidRDefault="00113065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案例评析</w:t>
            </w:r>
          </w:p>
        </w:tc>
      </w:tr>
      <w:tr w:rsidR="005D38DB" w14:paraId="11CC80F0" w14:textId="2C862E7E" w:rsidTr="005D38DB">
        <w:tc>
          <w:tcPr>
            <w:tcW w:w="2705" w:type="dxa"/>
          </w:tcPr>
          <w:p w14:paraId="4E8B1936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3198" w:type="dxa"/>
          </w:tcPr>
          <w:p w14:paraId="49530AA7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  <w:tc>
          <w:tcPr>
            <w:tcW w:w="2619" w:type="dxa"/>
          </w:tcPr>
          <w:p w14:paraId="32B25870" w14:textId="0FD0F17C" w:rsidR="005D38DB" w:rsidRPr="000B7D32" w:rsidRDefault="000B7D32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0B7D32">
              <w:rPr>
                <w:rFonts w:ascii="宋体" w:eastAsia="宋体" w:hAnsi="宋体" w:hint="eastAsia"/>
                <w:sz w:val="20"/>
                <w:szCs w:val="20"/>
              </w:rPr>
              <w:t>于某诉莱州盛泰货运有限公司劳务合同纠纷案[1]</w:t>
            </w:r>
          </w:p>
        </w:tc>
      </w:tr>
      <w:tr w:rsidR="005D38DB" w14:paraId="5904C3E1" w14:textId="7EF79128" w:rsidTr="005D38DB">
        <w:trPr>
          <w:trHeight w:val="60"/>
        </w:trPr>
        <w:tc>
          <w:tcPr>
            <w:tcW w:w="2705" w:type="dxa"/>
          </w:tcPr>
          <w:p w14:paraId="6D7B299D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3198" w:type="dxa"/>
          </w:tcPr>
          <w:p w14:paraId="28F84F3E" w14:textId="77777777" w:rsidR="005D38DB" w:rsidRDefault="005D38DB" w:rsidP="004B3FC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  <w:tc>
          <w:tcPr>
            <w:tcW w:w="2619" w:type="dxa"/>
          </w:tcPr>
          <w:p w14:paraId="7A88AEE1" w14:textId="0C6839D8" w:rsidR="005D38DB" w:rsidRPr="002C3E61" w:rsidRDefault="002C3E61" w:rsidP="004B3FCA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2C3E61">
              <w:rPr>
                <w:rFonts w:ascii="宋体" w:eastAsia="宋体" w:hAnsi="宋体" w:hint="eastAsia"/>
                <w:sz w:val="20"/>
                <w:szCs w:val="20"/>
              </w:rPr>
              <w:t>被告莱州盛泰货运有限公司承包了平度市九店镇苗东村前水库，交给原告于某组织</w:t>
            </w:r>
            <w:r>
              <w:rPr>
                <w:rFonts w:ascii="宋体" w:eastAsia="宋体" w:hAnsi="宋体"/>
                <w:sz w:val="20"/>
                <w:szCs w:val="20"/>
              </w:rPr>
              <w:t>…</w:t>
            </w:r>
          </w:p>
        </w:tc>
      </w:tr>
      <w:tr w:rsidR="005D38DB" w14:paraId="50045C58" w14:textId="68A9D79C" w:rsidTr="005D38DB">
        <w:trPr>
          <w:trHeight w:val="60"/>
        </w:trPr>
        <w:tc>
          <w:tcPr>
            <w:tcW w:w="2705" w:type="dxa"/>
          </w:tcPr>
          <w:p w14:paraId="31DF95CC" w14:textId="13DF220D" w:rsidR="005D38DB" w:rsidRDefault="005D38DB" w:rsidP="00BE367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3198" w:type="dxa"/>
          </w:tcPr>
          <w:p w14:paraId="69828A66" w14:textId="7229FA6D" w:rsidR="005D38DB" w:rsidRDefault="005D38DB" w:rsidP="00BE367A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Vector_ID</w:t>
            </w:r>
          </w:p>
        </w:tc>
        <w:tc>
          <w:tcPr>
            <w:tcW w:w="2619" w:type="dxa"/>
          </w:tcPr>
          <w:p w14:paraId="56C16ED6" w14:textId="77777777" w:rsidR="005D38DB" w:rsidRPr="000B7D32" w:rsidRDefault="005D38DB" w:rsidP="00BE367A">
            <w:pPr>
              <w:rPr>
                <w:rFonts w:ascii="宋体" w:eastAsia="宋体" w:hAnsi="宋体" w:hint="eastAsia"/>
                <w:sz w:val="20"/>
                <w:szCs w:val="20"/>
              </w:rPr>
            </w:pPr>
          </w:p>
        </w:tc>
      </w:tr>
    </w:tbl>
    <w:p w14:paraId="13DADF7C" w14:textId="6AB9C3D1" w:rsidR="004B3FCA" w:rsidRDefault="004B3FCA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法律ID、法条ID、标签ID三者结合为主键</w:t>
      </w:r>
    </w:p>
    <w:p w14:paraId="4896C8D5" w14:textId="529406EF" w:rsidR="00294F2C" w:rsidRDefault="002308A5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法律ID＋法条ID确定唯一对应的法条</w:t>
      </w:r>
      <w:r w:rsidR="00701461">
        <w:rPr>
          <w:rFonts w:ascii="宋体" w:eastAsia="宋体" w:hAnsi="宋体" w:hint="eastAsia"/>
          <w:sz w:val="22"/>
          <w:szCs w:val="22"/>
        </w:rPr>
        <w:t>。</w:t>
      </w:r>
    </w:p>
    <w:p w14:paraId="179694B3" w14:textId="712A5F1C" w:rsidR="00113065" w:rsidRDefault="00113065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标签类别：主旨概览类；注释类；相关条文类；案例类</w:t>
      </w:r>
    </w:p>
    <w:p w14:paraId="7D843354" w14:textId="6822457D" w:rsidR="002308A5" w:rsidRPr="00113065" w:rsidRDefault="002308A5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标签类型：</w:t>
      </w:r>
      <w:r w:rsidR="00113065">
        <w:rPr>
          <w:rFonts w:ascii="宋体" w:eastAsia="宋体" w:hAnsi="宋体" w:hint="eastAsia"/>
          <w:sz w:val="22"/>
          <w:szCs w:val="22"/>
        </w:rPr>
        <w:t>条文主旨；立法概览；理解与适用</w:t>
      </w:r>
      <w:r w:rsidR="00113065">
        <w:rPr>
          <w:rFonts w:ascii="宋体" w:eastAsia="宋体" w:hAnsi="宋体"/>
          <w:sz w:val="22"/>
          <w:szCs w:val="22"/>
        </w:rPr>
        <w:t>…</w:t>
      </w:r>
    </w:p>
    <w:p w14:paraId="05A7851A" w14:textId="110F45EB" w:rsidR="00CF4BF7" w:rsidRDefault="00113065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noProof/>
          <w:sz w:val="22"/>
          <w:szCs w:val="22"/>
        </w:rPr>
        <w:lastRenderedPageBreak/>
        <w:drawing>
          <wp:inline distT="0" distB="0" distL="0" distR="0" wp14:anchorId="11F9FB96" wp14:editId="3DC9FA0B">
            <wp:extent cx="5274310" cy="5085080"/>
            <wp:effectExtent l="0" t="0" r="0" b="0"/>
            <wp:docPr id="16230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085" name="图片 16230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F38F" w14:textId="39F7B3B9" w:rsidR="00CF4BF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【标签类型】：</w:t>
      </w:r>
    </w:p>
    <w:p w14:paraId="3FC5400A" w14:textId="72856E68" w:rsidR="00CF4BF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条文主旨</w:t>
      </w:r>
    </w:p>
    <w:p w14:paraId="1BB0D521" w14:textId="7B6F0AFD" w:rsidR="00CF4BF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立法背景</w:t>
      </w:r>
      <w:r w:rsidR="00094B59">
        <w:rPr>
          <w:rFonts w:ascii="宋体" w:eastAsia="宋体" w:hAnsi="宋体" w:hint="eastAsia"/>
          <w:sz w:val="22"/>
          <w:szCs w:val="22"/>
        </w:rPr>
        <w:t xml:space="preserve"> ：可能有立法沿革之类的，所以没有并到条文主旨下方。</w:t>
      </w:r>
    </w:p>
    <w:p w14:paraId="2718FC6E" w14:textId="0F8E4B95" w:rsidR="00094B59" w:rsidRDefault="00094B59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条文概览</w:t>
      </w:r>
      <w:r w:rsidR="004A67A7">
        <w:rPr>
          <w:rFonts w:ascii="宋体" w:eastAsia="宋体" w:hAnsi="宋体" w:hint="eastAsia"/>
          <w:sz w:val="22"/>
          <w:szCs w:val="22"/>
        </w:rPr>
        <w:t xml:space="preserve"> ：比如公司法有对其作出修改的注释</w:t>
      </w:r>
      <w:r w:rsidR="00123A54">
        <w:rPr>
          <w:rFonts w:ascii="宋体" w:eastAsia="宋体" w:hAnsi="宋体" w:hint="eastAsia"/>
          <w:sz w:val="22"/>
          <w:szCs w:val="22"/>
        </w:rPr>
        <w:t>。</w:t>
      </w:r>
    </w:p>
    <w:p w14:paraId="1D9D6F8A" w14:textId="59C3A5C1" w:rsidR="00CF4BF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理解与适用</w:t>
      </w:r>
    </w:p>
    <w:p w14:paraId="662175E6" w14:textId="0D89A611" w:rsidR="00123A54" w:rsidRDefault="00123A54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学术观点</w:t>
      </w:r>
    </w:p>
    <w:p w14:paraId="3618B5E8" w14:textId="5783B634" w:rsidR="00094B59" w:rsidRDefault="00094B59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实务问题</w:t>
      </w:r>
    </w:p>
    <w:p w14:paraId="38D4F959" w14:textId="6251A5C4" w:rsidR="004A67A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相关条文</w:t>
      </w:r>
      <w:r w:rsidR="004A67A7">
        <w:rPr>
          <w:rFonts w:ascii="宋体" w:eastAsia="宋体" w:hAnsi="宋体" w:hint="eastAsia"/>
          <w:sz w:val="22"/>
          <w:szCs w:val="22"/>
        </w:rPr>
        <w:t xml:space="preserve"> ：包含司法文件、请示答复、部门规章等</w:t>
      </w:r>
    </w:p>
    <w:p w14:paraId="6BE4EB30" w14:textId="0AC93590" w:rsidR="00CF4BF7" w:rsidRDefault="00CF4BF7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案例</w:t>
      </w:r>
    </w:p>
    <w:p w14:paraId="6AFE3B47" w14:textId="110CCB51" w:rsidR="00D81A71" w:rsidRPr="000C2B8E" w:rsidRDefault="00AA4732" w:rsidP="00D81A71">
      <w:pPr>
        <w:pStyle w:val="3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4</w:t>
      </w:r>
      <w:r w:rsidR="00D81A71">
        <w:rPr>
          <w:rFonts w:ascii="黑体" w:eastAsia="黑体" w:hAnsi="黑体" w:hint="eastAsia"/>
          <w:color w:val="000000" w:themeColor="text1"/>
          <w:sz w:val="24"/>
          <w:szCs w:val="24"/>
        </w:rPr>
        <w:t>．</w:t>
      </w:r>
      <w:r w:rsidR="00D81A71"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法条标签</w:t>
      </w:r>
      <w:r w:rsidR="00872999">
        <w:rPr>
          <w:rFonts w:ascii="黑体" w:eastAsia="黑体" w:hAnsi="黑体" w:hint="eastAsia"/>
          <w:color w:val="000000" w:themeColor="text1"/>
          <w:sz w:val="24"/>
          <w:szCs w:val="24"/>
        </w:rPr>
        <w:t>内容来源表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【 1_4</w:t>
      </w:r>
      <w:r w:rsidR="00DB3005">
        <w:rPr>
          <w:rFonts w:ascii="黑体" w:eastAsia="黑体" w:hAnsi="黑体" w:hint="eastAsia"/>
          <w:color w:val="000000" w:themeColor="text1"/>
          <w:sz w:val="24"/>
          <w:szCs w:val="24"/>
        </w:rPr>
        <w:t>Source_information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 xml:space="preserve"> 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14"/>
        <w:gridCol w:w="3280"/>
        <w:gridCol w:w="2528"/>
      </w:tblGrid>
      <w:tr w:rsidR="005D38DB" w14:paraId="5A7A54C1" w14:textId="77777777" w:rsidTr="005D38DB">
        <w:tc>
          <w:tcPr>
            <w:tcW w:w="2714" w:type="dxa"/>
          </w:tcPr>
          <w:p w14:paraId="44019038" w14:textId="7BBD39E2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表头</w:t>
            </w:r>
          </w:p>
        </w:tc>
        <w:tc>
          <w:tcPr>
            <w:tcW w:w="3280" w:type="dxa"/>
          </w:tcPr>
          <w:p w14:paraId="0B06A005" w14:textId="63631C52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528" w:type="dxa"/>
          </w:tcPr>
          <w:p w14:paraId="183593F8" w14:textId="52B2BF98" w:rsidR="005D38DB" w:rsidRPr="005D38DB" w:rsidRDefault="005D38DB" w:rsidP="005D38DB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例</w:t>
            </w:r>
          </w:p>
        </w:tc>
      </w:tr>
      <w:tr w:rsidR="005D38DB" w14:paraId="3FF2D98A" w14:textId="72A46DF2" w:rsidTr="005D38DB">
        <w:tc>
          <w:tcPr>
            <w:tcW w:w="2714" w:type="dxa"/>
          </w:tcPr>
          <w:p w14:paraId="363509C8" w14:textId="318084C4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来源ID</w:t>
            </w:r>
          </w:p>
        </w:tc>
        <w:tc>
          <w:tcPr>
            <w:tcW w:w="3280" w:type="dxa"/>
          </w:tcPr>
          <w:p w14:paraId="2BC50238" w14:textId="70037E3F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Source_ID</w:t>
            </w:r>
          </w:p>
        </w:tc>
        <w:tc>
          <w:tcPr>
            <w:tcW w:w="2528" w:type="dxa"/>
          </w:tcPr>
          <w:p w14:paraId="291ACA29" w14:textId="0C717B45" w:rsidR="005D38DB" w:rsidRPr="005D38DB" w:rsidRDefault="008B4C6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5D38DB" w14:paraId="66B09421" w14:textId="03CA5A72" w:rsidTr="005D38DB">
        <w:tc>
          <w:tcPr>
            <w:tcW w:w="2714" w:type="dxa"/>
          </w:tcPr>
          <w:p w14:paraId="21E483C9" w14:textId="0A2F8DD1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来源书名</w:t>
            </w:r>
          </w:p>
        </w:tc>
        <w:tc>
          <w:tcPr>
            <w:tcW w:w="3280" w:type="dxa"/>
          </w:tcPr>
          <w:p w14:paraId="56A08238" w14:textId="1569EA0B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Source_book</w:t>
            </w:r>
          </w:p>
        </w:tc>
        <w:tc>
          <w:tcPr>
            <w:tcW w:w="2528" w:type="dxa"/>
          </w:tcPr>
          <w:p w14:paraId="04FC68D6" w14:textId="5CE2B79C" w:rsidR="005D38DB" w:rsidRPr="005D38DB" w:rsidRDefault="005D38DB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5D38DB">
              <w:rPr>
                <w:rFonts w:ascii="宋体" w:eastAsia="宋体" w:hAnsi="宋体"/>
                <w:sz w:val="20"/>
                <w:szCs w:val="20"/>
              </w:rPr>
              <w:t>中华人民共和国民法典 条文精释与实案全析</w:t>
            </w:r>
          </w:p>
        </w:tc>
      </w:tr>
      <w:tr w:rsidR="005D38DB" w14:paraId="13E68B14" w14:textId="624E8DAA" w:rsidTr="005D38DB">
        <w:tc>
          <w:tcPr>
            <w:tcW w:w="2714" w:type="dxa"/>
          </w:tcPr>
          <w:p w14:paraId="0576750A" w14:textId="525CDCCE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作者</w:t>
            </w:r>
          </w:p>
        </w:tc>
        <w:tc>
          <w:tcPr>
            <w:tcW w:w="3280" w:type="dxa"/>
          </w:tcPr>
          <w:p w14:paraId="2C74B23D" w14:textId="5FB3E508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Source_author</w:t>
            </w:r>
          </w:p>
        </w:tc>
        <w:tc>
          <w:tcPr>
            <w:tcW w:w="2528" w:type="dxa"/>
          </w:tcPr>
          <w:p w14:paraId="7A9DAE3D" w14:textId="527A9F18" w:rsidR="005D38DB" w:rsidRPr="005D38DB" w:rsidRDefault="008B4C6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 w:rsidRPr="008B4C66">
              <w:rPr>
                <w:rFonts w:ascii="宋体" w:eastAsia="宋体" w:hAnsi="宋体"/>
                <w:sz w:val="20"/>
                <w:szCs w:val="20"/>
              </w:rPr>
              <w:t>杨立新</w:t>
            </w:r>
          </w:p>
        </w:tc>
      </w:tr>
      <w:tr w:rsidR="005D38DB" w14:paraId="0D61D117" w14:textId="0E324131" w:rsidTr="005D38DB">
        <w:tc>
          <w:tcPr>
            <w:tcW w:w="2714" w:type="dxa"/>
          </w:tcPr>
          <w:p w14:paraId="153F55D9" w14:textId="2CAE5BC8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3280" w:type="dxa"/>
          </w:tcPr>
          <w:p w14:paraId="39CD206D" w14:textId="422268B9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  <w:tc>
          <w:tcPr>
            <w:tcW w:w="2528" w:type="dxa"/>
          </w:tcPr>
          <w:p w14:paraId="38FB9EFC" w14:textId="5A04FD2D" w:rsidR="005D38DB" w:rsidRPr="005D38DB" w:rsidRDefault="008B4C6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</w:tr>
      <w:tr w:rsidR="005D38DB" w14:paraId="45C5A24B" w14:textId="280F0D81" w:rsidTr="005D38DB">
        <w:tc>
          <w:tcPr>
            <w:tcW w:w="2714" w:type="dxa"/>
          </w:tcPr>
          <w:p w14:paraId="4D0F418D" w14:textId="2E1D2447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ISBN</w:t>
            </w:r>
          </w:p>
        </w:tc>
        <w:tc>
          <w:tcPr>
            <w:tcW w:w="3280" w:type="dxa"/>
          </w:tcPr>
          <w:p w14:paraId="5D529FB4" w14:textId="37FF8D0E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ISBN</w:t>
            </w:r>
          </w:p>
        </w:tc>
        <w:tc>
          <w:tcPr>
            <w:tcW w:w="2528" w:type="dxa"/>
          </w:tcPr>
          <w:p w14:paraId="6485CD2D" w14:textId="47BCB983" w:rsidR="005D38DB" w:rsidRPr="005D38DB" w:rsidRDefault="009B111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9787300283074</w:t>
            </w:r>
          </w:p>
        </w:tc>
      </w:tr>
      <w:tr w:rsidR="005D38DB" w14:paraId="7FD9DC7B" w14:textId="7C1D23D7" w:rsidTr="005D38DB">
        <w:tc>
          <w:tcPr>
            <w:tcW w:w="2714" w:type="dxa"/>
          </w:tcPr>
          <w:p w14:paraId="4776EF29" w14:textId="3197636B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出版社</w:t>
            </w:r>
          </w:p>
        </w:tc>
        <w:tc>
          <w:tcPr>
            <w:tcW w:w="3280" w:type="dxa"/>
          </w:tcPr>
          <w:p w14:paraId="38C1DA20" w14:textId="01FF568A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Publisher</w:t>
            </w:r>
          </w:p>
        </w:tc>
        <w:tc>
          <w:tcPr>
            <w:tcW w:w="2528" w:type="dxa"/>
          </w:tcPr>
          <w:p w14:paraId="04F4EFE9" w14:textId="25B41B98" w:rsidR="005D38DB" w:rsidRPr="005D38DB" w:rsidRDefault="009B111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中国人民大学</w:t>
            </w:r>
          </w:p>
        </w:tc>
      </w:tr>
      <w:tr w:rsidR="005D38DB" w14:paraId="249E823E" w14:textId="43A47A69" w:rsidTr="005D38DB">
        <w:tc>
          <w:tcPr>
            <w:tcW w:w="2714" w:type="dxa"/>
          </w:tcPr>
          <w:p w14:paraId="63CFCF88" w14:textId="02DA7D6A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出版日期</w:t>
            </w:r>
          </w:p>
        </w:tc>
        <w:tc>
          <w:tcPr>
            <w:tcW w:w="3280" w:type="dxa"/>
          </w:tcPr>
          <w:p w14:paraId="36598DB7" w14:textId="22B3B417" w:rsidR="005D38DB" w:rsidRDefault="005D38DB" w:rsidP="00F63D0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Publication_date</w:t>
            </w:r>
          </w:p>
        </w:tc>
        <w:tc>
          <w:tcPr>
            <w:tcW w:w="2528" w:type="dxa"/>
          </w:tcPr>
          <w:p w14:paraId="17F8F3E6" w14:textId="6F4054AE" w:rsidR="005D38DB" w:rsidRPr="005D38DB" w:rsidRDefault="009B1116" w:rsidP="00F63D07">
            <w:pPr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2020-06</w:t>
            </w:r>
          </w:p>
        </w:tc>
      </w:tr>
    </w:tbl>
    <w:p w14:paraId="0CE07DEA" w14:textId="77777777" w:rsidR="00956CD1" w:rsidRDefault="00956CD1" w:rsidP="000568C6">
      <w:pPr>
        <w:rPr>
          <w:rFonts w:ascii="宋体" w:eastAsia="宋体" w:hAnsi="宋体" w:hint="eastAsia"/>
          <w:sz w:val="22"/>
          <w:szCs w:val="22"/>
        </w:rPr>
      </w:pPr>
    </w:p>
    <w:p w14:paraId="5FCE9C4E" w14:textId="2D30CFAB" w:rsidR="0067579B" w:rsidRPr="000C2B8E" w:rsidRDefault="0067579B" w:rsidP="0067579B">
      <w:pPr>
        <w:pStyle w:val="3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5．</w:t>
      </w:r>
      <w:r w:rsidR="00BF3258">
        <w:rPr>
          <w:rFonts w:ascii="黑体" w:eastAsia="黑体" w:hAnsi="黑体" w:hint="eastAsia"/>
          <w:color w:val="000000" w:themeColor="text1"/>
          <w:sz w:val="24"/>
          <w:szCs w:val="24"/>
        </w:rPr>
        <w:t>主题</w:t>
      </w:r>
      <w:r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标签表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>【 1_</w:t>
      </w:r>
      <w:r w:rsidR="00507200">
        <w:rPr>
          <w:rFonts w:ascii="黑体" w:eastAsia="黑体" w:hAnsi="黑体" w:hint="eastAsia"/>
          <w:color w:val="000000" w:themeColor="text1"/>
          <w:sz w:val="24"/>
          <w:szCs w:val="24"/>
        </w:rPr>
        <w:t>5Topic</w:t>
      </w:r>
      <w:r w:rsidRPr="000C2B8E">
        <w:rPr>
          <w:rFonts w:ascii="黑体" w:eastAsia="黑体" w:hAnsi="黑体" w:hint="eastAsia"/>
          <w:color w:val="000000" w:themeColor="text1"/>
          <w:sz w:val="24"/>
          <w:szCs w:val="24"/>
        </w:rPr>
        <w:t>_label</w:t>
      </w:r>
      <w:r>
        <w:rPr>
          <w:rFonts w:ascii="黑体" w:eastAsia="黑体" w:hAnsi="黑体" w:hint="eastAsia"/>
          <w:color w:val="000000" w:themeColor="text1"/>
          <w:sz w:val="24"/>
          <w:szCs w:val="24"/>
        </w:rPr>
        <w:t xml:space="preserve"> </w:t>
      </w:r>
      <w:r>
        <w:rPr>
          <w:rFonts w:ascii="黑体" w:eastAsia="黑体" w:hAnsi="黑体"/>
          <w:color w:val="000000" w:themeColor="text1"/>
          <w:sz w:val="24"/>
          <w:szCs w:val="24"/>
        </w:rPr>
        <w:t>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09"/>
        <w:gridCol w:w="3073"/>
        <w:gridCol w:w="2940"/>
      </w:tblGrid>
      <w:tr w:rsidR="000D4754" w14:paraId="70AA5A41" w14:textId="7D5A7C14" w:rsidTr="000D4754">
        <w:tc>
          <w:tcPr>
            <w:tcW w:w="2509" w:type="dxa"/>
          </w:tcPr>
          <w:p w14:paraId="144F50B4" w14:textId="77777777" w:rsidR="000D4754" w:rsidRPr="005D38DB" w:rsidRDefault="000D4754" w:rsidP="00CF14A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表头</w:t>
            </w:r>
          </w:p>
        </w:tc>
        <w:tc>
          <w:tcPr>
            <w:tcW w:w="3073" w:type="dxa"/>
          </w:tcPr>
          <w:p w14:paraId="41D7C03D" w14:textId="77777777" w:rsidR="000D4754" w:rsidRPr="005D38DB" w:rsidRDefault="000D4754" w:rsidP="00CF14A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5D38DB">
              <w:rPr>
                <w:rFonts w:ascii="宋体" w:eastAsia="宋体" w:hAnsi="宋体" w:hint="eastAsia"/>
                <w:b/>
                <w:bCs/>
              </w:rPr>
              <w:t>字段</w:t>
            </w:r>
          </w:p>
        </w:tc>
        <w:tc>
          <w:tcPr>
            <w:tcW w:w="2940" w:type="dxa"/>
          </w:tcPr>
          <w:p w14:paraId="13570ACC" w14:textId="07985182" w:rsidR="000D4754" w:rsidRPr="005D38DB" w:rsidRDefault="000D4754" w:rsidP="00CF14A1">
            <w:pPr>
              <w:jc w:val="center"/>
              <w:rPr>
                <w:rFonts w:ascii="宋体" w:eastAsia="宋体" w:hAnsi="宋体" w:hint="eastAsia"/>
                <w:b/>
                <w:bCs/>
              </w:rPr>
            </w:pPr>
            <w:r>
              <w:rPr>
                <w:rFonts w:ascii="宋体" w:eastAsia="宋体" w:hAnsi="宋体" w:hint="eastAsia"/>
                <w:b/>
                <w:bCs/>
              </w:rPr>
              <w:t>例</w:t>
            </w:r>
          </w:p>
        </w:tc>
      </w:tr>
      <w:tr w:rsidR="000D4754" w14:paraId="7B9B0AC3" w14:textId="0D45ED95" w:rsidTr="000D4754">
        <w:tc>
          <w:tcPr>
            <w:tcW w:w="2509" w:type="dxa"/>
          </w:tcPr>
          <w:p w14:paraId="5255750F" w14:textId="77777777" w:rsidR="000D4754" w:rsidRDefault="000D4754" w:rsidP="00CF14A1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3073" w:type="dxa"/>
          </w:tcPr>
          <w:p w14:paraId="3378AD9F" w14:textId="77777777" w:rsidR="000D4754" w:rsidRDefault="000D4754" w:rsidP="00CF14A1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  <w:tc>
          <w:tcPr>
            <w:tcW w:w="2940" w:type="dxa"/>
          </w:tcPr>
          <w:p w14:paraId="4EB82CD1" w14:textId="77777777" w:rsidR="000D4754" w:rsidRDefault="000D4754" w:rsidP="00CF14A1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31FCB350" w14:textId="77777777" w:rsidTr="000D4754">
        <w:tc>
          <w:tcPr>
            <w:tcW w:w="2509" w:type="dxa"/>
          </w:tcPr>
          <w:p w14:paraId="44E8893F" w14:textId="669F6DBE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所属法律类别</w:t>
            </w:r>
          </w:p>
        </w:tc>
        <w:tc>
          <w:tcPr>
            <w:tcW w:w="3073" w:type="dxa"/>
          </w:tcPr>
          <w:p w14:paraId="27E5FFB1" w14:textId="0D41F9A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Legal_class</w:t>
            </w:r>
          </w:p>
        </w:tc>
        <w:tc>
          <w:tcPr>
            <w:tcW w:w="2940" w:type="dxa"/>
          </w:tcPr>
          <w:p w14:paraId="3D8EFFEB" w14:textId="37133729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民法/刑法/行政法/</w:t>
            </w:r>
            <w:r>
              <w:rPr>
                <w:rFonts w:ascii="宋体" w:eastAsia="宋体" w:hAnsi="宋体"/>
                <w:sz w:val="22"/>
                <w:szCs w:val="22"/>
              </w:rPr>
              <w:t>…</w:t>
            </w:r>
          </w:p>
        </w:tc>
      </w:tr>
      <w:tr w:rsidR="00CC704D" w14:paraId="2BC3566D" w14:textId="77777777" w:rsidTr="000D4754">
        <w:tc>
          <w:tcPr>
            <w:tcW w:w="2509" w:type="dxa"/>
          </w:tcPr>
          <w:p w14:paraId="0202ABD1" w14:textId="771C9B57" w:rsidR="00CC704D" w:rsidRDefault="00CC704D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具体法律范围</w:t>
            </w:r>
          </w:p>
        </w:tc>
        <w:tc>
          <w:tcPr>
            <w:tcW w:w="3073" w:type="dxa"/>
          </w:tcPr>
          <w:p w14:paraId="3B86121F" w14:textId="3C7B005E" w:rsidR="00CC704D" w:rsidRDefault="00CC704D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Legal_type</w:t>
            </w:r>
          </w:p>
        </w:tc>
        <w:tc>
          <w:tcPr>
            <w:tcW w:w="2940" w:type="dxa"/>
          </w:tcPr>
          <w:p w14:paraId="2171F4A6" w14:textId="3C99EA9A" w:rsidR="00CC704D" w:rsidRDefault="00CC704D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海商法</w:t>
            </w:r>
          </w:p>
        </w:tc>
      </w:tr>
      <w:tr w:rsidR="000F66F7" w14:paraId="46679E5F" w14:textId="133A9267" w:rsidTr="000D4754">
        <w:tc>
          <w:tcPr>
            <w:tcW w:w="2509" w:type="dxa"/>
          </w:tcPr>
          <w:p w14:paraId="38DE35CA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来源ID</w:t>
            </w:r>
          </w:p>
        </w:tc>
        <w:tc>
          <w:tcPr>
            <w:tcW w:w="3073" w:type="dxa"/>
          </w:tcPr>
          <w:p w14:paraId="3FC2556F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Source_ID</w:t>
            </w:r>
          </w:p>
        </w:tc>
        <w:tc>
          <w:tcPr>
            <w:tcW w:w="2940" w:type="dxa"/>
          </w:tcPr>
          <w:p w14:paraId="490F404D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10C2E000" w14:textId="31802897" w:rsidTr="000D4754">
        <w:tc>
          <w:tcPr>
            <w:tcW w:w="2509" w:type="dxa"/>
          </w:tcPr>
          <w:p w14:paraId="14E9D64D" w14:textId="62AAD584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主题ID</w:t>
            </w:r>
          </w:p>
        </w:tc>
        <w:tc>
          <w:tcPr>
            <w:tcW w:w="3073" w:type="dxa"/>
          </w:tcPr>
          <w:p w14:paraId="69CEFD9E" w14:textId="2D94E90B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Topic_ID</w:t>
            </w:r>
          </w:p>
        </w:tc>
        <w:tc>
          <w:tcPr>
            <w:tcW w:w="2940" w:type="dxa"/>
          </w:tcPr>
          <w:p w14:paraId="1CA1FD4D" w14:textId="3BF5C6F8" w:rsidR="000F66F7" w:rsidRDefault="00A40D8E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1</w:t>
            </w:r>
          </w:p>
        </w:tc>
      </w:tr>
      <w:tr w:rsidR="000F66F7" w14:paraId="6B066D4E" w14:textId="77777777" w:rsidTr="000D4754">
        <w:tc>
          <w:tcPr>
            <w:tcW w:w="2509" w:type="dxa"/>
          </w:tcPr>
          <w:p w14:paraId="01240768" w14:textId="4104FE5F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章节</w:t>
            </w:r>
          </w:p>
        </w:tc>
        <w:tc>
          <w:tcPr>
            <w:tcW w:w="3073" w:type="dxa"/>
          </w:tcPr>
          <w:p w14:paraId="5E3CE3EA" w14:textId="0FF709A4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Chapter</w:t>
            </w:r>
          </w:p>
        </w:tc>
        <w:tc>
          <w:tcPr>
            <w:tcW w:w="2940" w:type="dxa"/>
          </w:tcPr>
          <w:p w14:paraId="61007E9E" w14:textId="3ADA2C62" w:rsidR="000F66F7" w:rsidRDefault="00A40D8E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第一章海事侵权纠纷</w:t>
            </w:r>
          </w:p>
        </w:tc>
      </w:tr>
      <w:tr w:rsidR="000F66F7" w14:paraId="3919B15D" w14:textId="0D7F41A7" w:rsidTr="000D4754">
        <w:tc>
          <w:tcPr>
            <w:tcW w:w="2509" w:type="dxa"/>
          </w:tcPr>
          <w:p w14:paraId="3B1F6B99" w14:textId="7FCD4801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主题小标号（中文）</w:t>
            </w:r>
          </w:p>
        </w:tc>
        <w:tc>
          <w:tcPr>
            <w:tcW w:w="3073" w:type="dxa"/>
          </w:tcPr>
          <w:p w14:paraId="3F6FA4FF" w14:textId="7D9506A6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Topic_title</w:t>
            </w:r>
          </w:p>
        </w:tc>
        <w:tc>
          <w:tcPr>
            <w:tcW w:w="2940" w:type="dxa"/>
          </w:tcPr>
          <w:p w14:paraId="66064C80" w14:textId="5E2E8B43" w:rsidR="000F66F7" w:rsidRDefault="00A40D8E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一</w:t>
            </w:r>
            <w:r w:rsidR="00B07948">
              <w:rPr>
                <w:rFonts w:ascii="宋体" w:eastAsia="宋体" w:hAnsi="宋体" w:hint="eastAsia"/>
                <w:sz w:val="22"/>
                <w:szCs w:val="22"/>
              </w:rPr>
              <w:t>/案例一</w:t>
            </w:r>
          </w:p>
        </w:tc>
      </w:tr>
      <w:tr w:rsidR="000F66F7" w14:paraId="0D05A2E3" w14:textId="1AB1CA7B" w:rsidTr="000D4754">
        <w:tc>
          <w:tcPr>
            <w:tcW w:w="2509" w:type="dxa"/>
          </w:tcPr>
          <w:p w14:paraId="76683364" w14:textId="169AEA3B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主题</w:t>
            </w:r>
          </w:p>
        </w:tc>
        <w:tc>
          <w:tcPr>
            <w:tcW w:w="3073" w:type="dxa"/>
          </w:tcPr>
          <w:p w14:paraId="16887BE4" w14:textId="38A260A9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Topic</w:t>
            </w:r>
          </w:p>
        </w:tc>
        <w:tc>
          <w:tcPr>
            <w:tcW w:w="2940" w:type="dxa"/>
          </w:tcPr>
          <w:p w14:paraId="31B18D74" w14:textId="46299BB6" w:rsidR="000F66F7" w:rsidRDefault="00A40D8E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船舶碰撞。。。</w:t>
            </w:r>
          </w:p>
        </w:tc>
      </w:tr>
      <w:tr w:rsidR="002D1287" w14:paraId="6E059D95" w14:textId="77777777" w:rsidTr="000D4754">
        <w:tc>
          <w:tcPr>
            <w:tcW w:w="2509" w:type="dxa"/>
          </w:tcPr>
          <w:p w14:paraId="4B60063C" w14:textId="4D7FEF39" w:rsidR="002D1287" w:rsidRDefault="002D128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小标题</w:t>
            </w:r>
          </w:p>
        </w:tc>
        <w:tc>
          <w:tcPr>
            <w:tcW w:w="3073" w:type="dxa"/>
          </w:tcPr>
          <w:p w14:paraId="3DDC1B11" w14:textId="413E925B" w:rsidR="002D1287" w:rsidRDefault="002D128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Subtopic</w:t>
            </w:r>
          </w:p>
        </w:tc>
        <w:tc>
          <w:tcPr>
            <w:tcW w:w="2940" w:type="dxa"/>
          </w:tcPr>
          <w:p w14:paraId="40072AE6" w14:textId="1EA40DD7" w:rsidR="002D1287" w:rsidRDefault="00A40D8E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案由释义</w:t>
            </w:r>
          </w:p>
        </w:tc>
      </w:tr>
      <w:tr w:rsidR="000F66F7" w14:paraId="01EDA793" w14:textId="038C5A89" w:rsidTr="000D4754">
        <w:tc>
          <w:tcPr>
            <w:tcW w:w="2509" w:type="dxa"/>
          </w:tcPr>
          <w:p w14:paraId="10338785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标签类别</w:t>
            </w:r>
          </w:p>
        </w:tc>
        <w:tc>
          <w:tcPr>
            <w:tcW w:w="3073" w:type="dxa"/>
          </w:tcPr>
          <w:p w14:paraId="23E2A71A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Label_category</w:t>
            </w:r>
          </w:p>
        </w:tc>
        <w:tc>
          <w:tcPr>
            <w:tcW w:w="2940" w:type="dxa"/>
          </w:tcPr>
          <w:p w14:paraId="3A79E082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5C1B44A0" w14:textId="70A6B18B" w:rsidTr="000D4754">
        <w:tc>
          <w:tcPr>
            <w:tcW w:w="2509" w:type="dxa"/>
          </w:tcPr>
          <w:p w14:paraId="15426428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3073" w:type="dxa"/>
          </w:tcPr>
          <w:p w14:paraId="2F091D63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  <w:tc>
          <w:tcPr>
            <w:tcW w:w="2940" w:type="dxa"/>
          </w:tcPr>
          <w:p w14:paraId="45F604ED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238CAAE9" w14:textId="0A27D370" w:rsidTr="000D4754">
        <w:tc>
          <w:tcPr>
            <w:tcW w:w="2509" w:type="dxa"/>
          </w:tcPr>
          <w:p w14:paraId="1D24A557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3073" w:type="dxa"/>
          </w:tcPr>
          <w:p w14:paraId="21E7ADB5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  <w:tc>
          <w:tcPr>
            <w:tcW w:w="2940" w:type="dxa"/>
          </w:tcPr>
          <w:p w14:paraId="34E73346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7E655785" w14:textId="24A6D820" w:rsidTr="000D4754">
        <w:trPr>
          <w:trHeight w:val="60"/>
        </w:trPr>
        <w:tc>
          <w:tcPr>
            <w:tcW w:w="2509" w:type="dxa"/>
          </w:tcPr>
          <w:p w14:paraId="668578FF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3073" w:type="dxa"/>
          </w:tcPr>
          <w:p w14:paraId="297FAC00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  <w:tc>
          <w:tcPr>
            <w:tcW w:w="2940" w:type="dxa"/>
          </w:tcPr>
          <w:p w14:paraId="2FBE1958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  <w:tr w:rsidR="000F66F7" w14:paraId="38A54D4F" w14:textId="2ADF1704" w:rsidTr="000D4754">
        <w:trPr>
          <w:trHeight w:val="60"/>
        </w:trPr>
        <w:tc>
          <w:tcPr>
            <w:tcW w:w="2509" w:type="dxa"/>
          </w:tcPr>
          <w:p w14:paraId="10DB8F84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3073" w:type="dxa"/>
          </w:tcPr>
          <w:p w14:paraId="521D7AB7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Vector_ID</w:t>
            </w:r>
          </w:p>
        </w:tc>
        <w:tc>
          <w:tcPr>
            <w:tcW w:w="2940" w:type="dxa"/>
          </w:tcPr>
          <w:p w14:paraId="4B82CA52" w14:textId="77777777" w:rsidR="000F66F7" w:rsidRDefault="000F66F7" w:rsidP="000F66F7">
            <w:pPr>
              <w:rPr>
                <w:rFonts w:ascii="宋体" w:eastAsia="宋体" w:hAnsi="宋体" w:hint="eastAsia"/>
                <w:sz w:val="22"/>
                <w:szCs w:val="22"/>
              </w:rPr>
            </w:pPr>
          </w:p>
        </w:tc>
      </w:tr>
    </w:tbl>
    <w:p w14:paraId="54F0AB7A" w14:textId="6EA45F53" w:rsidR="00571364" w:rsidRDefault="00571364" w:rsidP="0067579B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【这个表的Source_ID从10001开始；＞10000表示主题注释型而非法条注释型】</w:t>
      </w:r>
    </w:p>
    <w:p w14:paraId="6F8A61EA" w14:textId="5CCD5079" w:rsidR="004F1BBB" w:rsidRDefault="004F1BBB" w:rsidP="0067579B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【该表的Legal_type、Chapter、Subtopic可能为空值】</w:t>
      </w:r>
    </w:p>
    <w:p w14:paraId="01DA4DAB" w14:textId="08CB86C7" w:rsidR="004F1BBB" w:rsidRDefault="004F1BBB" w:rsidP="0067579B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具体法律范围更为具体。</w:t>
      </w:r>
    </w:p>
    <w:p w14:paraId="5DFAD57F" w14:textId="205BEE86" w:rsidR="0067579B" w:rsidRDefault="0067579B" w:rsidP="0067579B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lastRenderedPageBreak/>
        <w:t>标签类别：主旨概览类；注释类；相关条文类；案例类</w:t>
      </w:r>
    </w:p>
    <w:p w14:paraId="2AC1971A" w14:textId="7ADD4A51" w:rsidR="0067579B" w:rsidRDefault="0067579B" w:rsidP="0067579B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标签类型：条文主旨；立法概览；理解与适用</w:t>
      </w:r>
      <w:r>
        <w:rPr>
          <w:rFonts w:ascii="宋体" w:eastAsia="宋体" w:hAnsi="宋体"/>
          <w:sz w:val="22"/>
          <w:szCs w:val="22"/>
        </w:rPr>
        <w:t>…</w:t>
      </w:r>
    </w:p>
    <w:p w14:paraId="4184654F" w14:textId="15C2C125" w:rsidR="00A318AB" w:rsidRPr="000C2B8E" w:rsidRDefault="000C2B8E" w:rsidP="000C2B8E">
      <w:pPr>
        <w:pStyle w:val="2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（二）</w:t>
      </w:r>
      <w:r w:rsidR="00A318AB" w:rsidRPr="000C2B8E">
        <w:rPr>
          <w:rFonts w:ascii="黑体" w:eastAsia="黑体" w:hAnsi="黑体" w:hint="eastAsia"/>
          <w:color w:val="auto"/>
          <w:sz w:val="28"/>
          <w:szCs w:val="28"/>
        </w:rPr>
        <w:t>文书案例</w:t>
      </w:r>
      <w:r w:rsidR="008161BA" w:rsidRPr="000C2B8E">
        <w:rPr>
          <w:rFonts w:ascii="黑体" w:eastAsia="黑体" w:hAnsi="黑体" w:hint="eastAsia"/>
          <w:color w:val="auto"/>
          <w:sz w:val="28"/>
          <w:szCs w:val="28"/>
        </w:rPr>
        <w:t>Document_Case</w:t>
      </w:r>
    </w:p>
    <w:p w14:paraId="7EAAECF2" w14:textId="23FCB799" w:rsidR="009A143D" w:rsidRPr="004A091F" w:rsidRDefault="004A091F" w:rsidP="004A091F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1．</w:t>
      </w:r>
      <w:r w:rsidR="008161BA" w:rsidRPr="004A091F">
        <w:rPr>
          <w:rFonts w:ascii="黑体" w:eastAsia="黑体" w:hAnsi="黑体" w:hint="eastAsia"/>
          <w:color w:val="auto"/>
          <w:sz w:val="24"/>
          <w:szCs w:val="24"/>
        </w:rPr>
        <w:t>文书案例</w:t>
      </w:r>
      <w:r w:rsidR="00842DA1" w:rsidRPr="004A091F">
        <w:rPr>
          <w:rFonts w:ascii="黑体" w:eastAsia="黑体" w:hAnsi="黑体" w:hint="eastAsia"/>
          <w:color w:val="auto"/>
          <w:sz w:val="24"/>
          <w:szCs w:val="24"/>
        </w:rPr>
        <w:t>基本信息</w:t>
      </w:r>
      <w:r w:rsidR="009A143D" w:rsidRPr="004A091F">
        <w:rPr>
          <w:rFonts w:ascii="黑体" w:eastAsia="黑体" w:hAnsi="黑体" w:hint="eastAsia"/>
          <w:color w:val="auto"/>
          <w:sz w:val="24"/>
          <w:szCs w:val="24"/>
        </w:rPr>
        <w:t>表</w:t>
      </w:r>
      <w:r w:rsidR="008161BA" w:rsidRPr="004A091F">
        <w:rPr>
          <w:rFonts w:ascii="黑体" w:eastAsia="黑体" w:hAnsi="黑体" w:hint="eastAsia"/>
          <w:color w:val="auto"/>
          <w:sz w:val="24"/>
          <w:szCs w:val="24"/>
        </w:rPr>
        <w:t>Document_basic_information</w:t>
      </w:r>
    </w:p>
    <w:p w14:paraId="397FEF3B" w14:textId="20AEDF0B" w:rsidR="009A143D" w:rsidRPr="00104919" w:rsidRDefault="00104919" w:rsidP="00104919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（1）</w:t>
      </w:r>
      <w:r w:rsidR="009A143D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刑事</w:t>
      </w:r>
      <w:r w:rsidR="00781563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判决案例</w:t>
      </w:r>
      <w:r w:rsidR="00FB79FF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基本信息</w:t>
      </w:r>
      <w:r w:rsidR="009A143D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表</w:t>
      </w:r>
      <w:r w:rsidR="008161B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Criminal_judgment_basic_information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B1339" w14:paraId="3E97F785" w14:textId="77777777" w:rsidTr="008F1314">
        <w:tc>
          <w:tcPr>
            <w:tcW w:w="4261" w:type="dxa"/>
          </w:tcPr>
          <w:p w14:paraId="32440E4E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261" w:type="dxa"/>
          </w:tcPr>
          <w:p w14:paraId="77E59BD3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Case_ID</w:t>
            </w:r>
          </w:p>
        </w:tc>
      </w:tr>
      <w:tr w:rsidR="008B1339" w14:paraId="39ED6309" w14:textId="77777777" w:rsidTr="008F1314">
        <w:tc>
          <w:tcPr>
            <w:tcW w:w="4261" w:type="dxa"/>
          </w:tcPr>
          <w:p w14:paraId="66FF8B8C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4261" w:type="dxa"/>
          </w:tcPr>
          <w:p w14:paraId="749958B7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Case_number</w:t>
            </w:r>
          </w:p>
        </w:tc>
      </w:tr>
      <w:tr w:rsidR="008B1339" w14:paraId="446D7073" w14:textId="77777777" w:rsidTr="008F1314">
        <w:tc>
          <w:tcPr>
            <w:tcW w:w="4261" w:type="dxa"/>
          </w:tcPr>
          <w:p w14:paraId="62FD222A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文书名称</w:t>
            </w:r>
          </w:p>
        </w:tc>
        <w:tc>
          <w:tcPr>
            <w:tcW w:w="4261" w:type="dxa"/>
          </w:tcPr>
          <w:p w14:paraId="2414938E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Document_Name</w:t>
            </w:r>
          </w:p>
        </w:tc>
      </w:tr>
      <w:tr w:rsidR="008B1339" w14:paraId="2D58CCD8" w14:textId="77777777" w:rsidTr="008F1314">
        <w:tc>
          <w:tcPr>
            <w:tcW w:w="4261" w:type="dxa"/>
          </w:tcPr>
          <w:p w14:paraId="357FB8A8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4261" w:type="dxa"/>
          </w:tcPr>
          <w:p w14:paraId="7FDBC671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Document_type</w:t>
            </w:r>
          </w:p>
        </w:tc>
      </w:tr>
      <w:tr w:rsidR="008B1339" w14:paraId="3C0EB977" w14:textId="77777777" w:rsidTr="008F1314">
        <w:tc>
          <w:tcPr>
            <w:tcW w:w="4261" w:type="dxa"/>
          </w:tcPr>
          <w:p w14:paraId="42B7549C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261" w:type="dxa"/>
          </w:tcPr>
          <w:p w14:paraId="0E35ABDB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</w:tr>
      <w:tr w:rsidR="008B1339" w14:paraId="414A11C4" w14:textId="77777777" w:rsidTr="008F1314">
        <w:tc>
          <w:tcPr>
            <w:tcW w:w="4261" w:type="dxa"/>
          </w:tcPr>
          <w:p w14:paraId="1BEDD9F5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4261" w:type="dxa"/>
          </w:tcPr>
          <w:p w14:paraId="0ECF49AC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Law_type</w:t>
            </w:r>
          </w:p>
        </w:tc>
      </w:tr>
      <w:tr w:rsidR="008B1339" w14:paraId="5464094C" w14:textId="77777777" w:rsidTr="008F1314">
        <w:tc>
          <w:tcPr>
            <w:tcW w:w="4261" w:type="dxa"/>
          </w:tcPr>
          <w:p w14:paraId="51987494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案件类型</w:t>
            </w:r>
          </w:p>
        </w:tc>
        <w:tc>
          <w:tcPr>
            <w:tcW w:w="4261" w:type="dxa"/>
          </w:tcPr>
          <w:p w14:paraId="60BD2C94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Case_type</w:t>
            </w:r>
          </w:p>
        </w:tc>
      </w:tr>
      <w:tr w:rsidR="008B1339" w14:paraId="565B3509" w14:textId="77777777" w:rsidTr="008F1314">
        <w:tc>
          <w:tcPr>
            <w:tcW w:w="4261" w:type="dxa"/>
          </w:tcPr>
          <w:p w14:paraId="1CC59927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判定罪名</w:t>
            </w:r>
          </w:p>
        </w:tc>
        <w:tc>
          <w:tcPr>
            <w:tcW w:w="4261" w:type="dxa"/>
          </w:tcPr>
          <w:p w14:paraId="63914043" w14:textId="2D04D3DC" w:rsidR="008B1339" w:rsidRDefault="00877D9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Conviction</w:t>
            </w:r>
          </w:p>
        </w:tc>
      </w:tr>
      <w:tr w:rsidR="00877D96" w14:paraId="0EDA78A2" w14:textId="77777777" w:rsidTr="008F1314">
        <w:tc>
          <w:tcPr>
            <w:tcW w:w="4261" w:type="dxa"/>
          </w:tcPr>
          <w:p w14:paraId="7E1FA8C6" w14:textId="392EBDC4" w:rsidR="00877D96" w:rsidRDefault="00877D9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起诉罪名</w:t>
            </w:r>
          </w:p>
        </w:tc>
        <w:tc>
          <w:tcPr>
            <w:tcW w:w="4261" w:type="dxa"/>
          </w:tcPr>
          <w:p w14:paraId="1F9AC093" w14:textId="36F64AD0" w:rsidR="00877D96" w:rsidRDefault="00877D9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Charge</w:t>
            </w:r>
          </w:p>
        </w:tc>
      </w:tr>
      <w:tr w:rsidR="008B1339" w14:paraId="1A355E20" w14:textId="77777777" w:rsidTr="008F1314">
        <w:tc>
          <w:tcPr>
            <w:tcW w:w="4261" w:type="dxa"/>
          </w:tcPr>
          <w:p w14:paraId="040E8D4A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审级</w:t>
            </w:r>
          </w:p>
        </w:tc>
        <w:tc>
          <w:tcPr>
            <w:tcW w:w="4261" w:type="dxa"/>
          </w:tcPr>
          <w:p w14:paraId="3D4EFC64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Instance</w:t>
            </w:r>
          </w:p>
        </w:tc>
      </w:tr>
      <w:tr w:rsidR="008B1339" w14:paraId="4941D37E" w14:textId="77777777" w:rsidTr="008F1314">
        <w:tc>
          <w:tcPr>
            <w:tcW w:w="4261" w:type="dxa"/>
          </w:tcPr>
          <w:p w14:paraId="0C68A448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4261" w:type="dxa"/>
          </w:tcPr>
          <w:p w14:paraId="2573098B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Court</w:t>
            </w:r>
          </w:p>
        </w:tc>
      </w:tr>
      <w:tr w:rsidR="008B1339" w14:paraId="68C3061A" w14:textId="77777777" w:rsidTr="008F1314">
        <w:tc>
          <w:tcPr>
            <w:tcW w:w="4261" w:type="dxa"/>
          </w:tcPr>
          <w:p w14:paraId="7D5B52E0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4261" w:type="dxa"/>
          </w:tcPr>
          <w:p w14:paraId="33874DDE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Provisions</w:t>
            </w:r>
          </w:p>
        </w:tc>
      </w:tr>
      <w:tr w:rsidR="008B1339" w14:paraId="0734AA01" w14:textId="77777777" w:rsidTr="008F1314">
        <w:tc>
          <w:tcPr>
            <w:tcW w:w="4261" w:type="dxa"/>
          </w:tcPr>
          <w:p w14:paraId="1CCE0617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法条ID集</w:t>
            </w:r>
          </w:p>
        </w:tc>
        <w:tc>
          <w:tcPr>
            <w:tcW w:w="4261" w:type="dxa"/>
          </w:tcPr>
          <w:p w14:paraId="26CC5063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Provisiion_IDs</w:t>
            </w:r>
          </w:p>
        </w:tc>
      </w:tr>
      <w:tr w:rsidR="008B1339" w14:paraId="2F18BF9F" w14:textId="77777777" w:rsidTr="008F1314">
        <w:tc>
          <w:tcPr>
            <w:tcW w:w="4261" w:type="dxa"/>
          </w:tcPr>
          <w:p w14:paraId="0A6A9925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审结日期</w:t>
            </w:r>
          </w:p>
        </w:tc>
        <w:tc>
          <w:tcPr>
            <w:tcW w:w="4261" w:type="dxa"/>
          </w:tcPr>
          <w:p w14:paraId="3681DD6F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Completion_date</w:t>
            </w:r>
          </w:p>
        </w:tc>
      </w:tr>
      <w:tr w:rsidR="008B1339" w14:paraId="2140B66B" w14:textId="77777777" w:rsidTr="008F1314">
        <w:tc>
          <w:tcPr>
            <w:tcW w:w="4261" w:type="dxa"/>
          </w:tcPr>
          <w:p w14:paraId="637BF77F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参考性</w:t>
            </w:r>
          </w:p>
        </w:tc>
        <w:tc>
          <w:tcPr>
            <w:tcW w:w="4261" w:type="dxa"/>
          </w:tcPr>
          <w:p w14:paraId="25D2C0F1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Referentiality</w:t>
            </w:r>
          </w:p>
        </w:tc>
      </w:tr>
      <w:tr w:rsidR="008B1339" w14:paraId="3842DDEB" w14:textId="77777777" w:rsidTr="008F1314">
        <w:tc>
          <w:tcPr>
            <w:tcW w:w="4261" w:type="dxa"/>
          </w:tcPr>
          <w:p w14:paraId="4AA2EAAE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  <w:tc>
          <w:tcPr>
            <w:tcW w:w="4261" w:type="dxa"/>
          </w:tcPr>
          <w:p w14:paraId="6711FDCF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</w:t>
            </w:r>
          </w:p>
        </w:tc>
      </w:tr>
      <w:tr w:rsidR="00511F09" w14:paraId="21BB2D1F" w14:textId="77777777" w:rsidTr="008F1314">
        <w:tc>
          <w:tcPr>
            <w:tcW w:w="4261" w:type="dxa"/>
          </w:tcPr>
          <w:p w14:paraId="05217FA9" w14:textId="671B9BA0" w:rsidR="00511F09" w:rsidRDefault="00511F0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原文向量地址ID</w:t>
            </w:r>
          </w:p>
        </w:tc>
        <w:tc>
          <w:tcPr>
            <w:tcW w:w="4261" w:type="dxa"/>
          </w:tcPr>
          <w:p w14:paraId="712B35C8" w14:textId="52F88ED2" w:rsidR="00511F09" w:rsidRDefault="00511F0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Original_text_addressID</w:t>
            </w:r>
          </w:p>
        </w:tc>
      </w:tr>
      <w:tr w:rsidR="008B1339" w14:paraId="370C6F14" w14:textId="77777777" w:rsidTr="008F1314">
        <w:tc>
          <w:tcPr>
            <w:tcW w:w="4261" w:type="dxa"/>
          </w:tcPr>
          <w:p w14:paraId="7848538A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</w:t>
            </w:r>
          </w:p>
        </w:tc>
        <w:tc>
          <w:tcPr>
            <w:tcW w:w="4261" w:type="dxa"/>
          </w:tcPr>
          <w:p w14:paraId="09B9C6CD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</w:t>
            </w:r>
          </w:p>
        </w:tc>
      </w:tr>
      <w:tr w:rsidR="008161BA" w14:paraId="2751DD55" w14:textId="77777777" w:rsidTr="008F1314">
        <w:tc>
          <w:tcPr>
            <w:tcW w:w="4261" w:type="dxa"/>
          </w:tcPr>
          <w:p w14:paraId="65023CB6" w14:textId="3F47EA75" w:rsidR="008161BA" w:rsidRDefault="008161BA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首部向量地址</w:t>
            </w:r>
            <w:r w:rsidR="00AD4837">
              <w:rPr>
                <w:rFonts w:ascii="宋体" w:eastAsia="宋体" w:hAnsi="宋体" w:hint="eastAsia"/>
                <w:sz w:val="22"/>
                <w:szCs w:val="22"/>
              </w:rPr>
              <w:t>ID</w:t>
            </w:r>
          </w:p>
        </w:tc>
        <w:tc>
          <w:tcPr>
            <w:tcW w:w="4261" w:type="dxa"/>
          </w:tcPr>
          <w:p w14:paraId="21DFF1F4" w14:textId="198ECA80" w:rsidR="008161BA" w:rsidRDefault="008161BA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Heading_addressID</w:t>
            </w:r>
          </w:p>
        </w:tc>
      </w:tr>
      <w:tr w:rsidR="008B1339" w14:paraId="390A2E9A" w14:textId="77777777" w:rsidTr="008F1314">
        <w:tc>
          <w:tcPr>
            <w:tcW w:w="4261" w:type="dxa"/>
          </w:tcPr>
          <w:p w14:paraId="730E2C7A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4261" w:type="dxa"/>
          </w:tcPr>
          <w:p w14:paraId="01CD38D7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</w:t>
            </w:r>
          </w:p>
        </w:tc>
      </w:tr>
      <w:tr w:rsidR="00AD4837" w14:paraId="6D662DAF" w14:textId="77777777" w:rsidTr="008F1314">
        <w:tc>
          <w:tcPr>
            <w:tcW w:w="4261" w:type="dxa"/>
          </w:tcPr>
          <w:p w14:paraId="7B0B834D" w14:textId="6B51F3AA" w:rsidR="00AD4837" w:rsidRDefault="00AD483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事实段向量地址ID</w:t>
            </w:r>
          </w:p>
        </w:tc>
        <w:tc>
          <w:tcPr>
            <w:tcW w:w="4261" w:type="dxa"/>
          </w:tcPr>
          <w:p w14:paraId="03B90E4C" w14:textId="35DBA602" w:rsidR="00AD4837" w:rsidRDefault="00AD483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Facts_addressID</w:t>
            </w:r>
          </w:p>
        </w:tc>
      </w:tr>
      <w:tr w:rsidR="008B1339" w14:paraId="0FF6B509" w14:textId="77777777" w:rsidTr="008F1314">
        <w:tc>
          <w:tcPr>
            <w:tcW w:w="4261" w:type="dxa"/>
          </w:tcPr>
          <w:p w14:paraId="56AAA103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理由段</w:t>
            </w:r>
          </w:p>
        </w:tc>
        <w:tc>
          <w:tcPr>
            <w:tcW w:w="4261" w:type="dxa"/>
          </w:tcPr>
          <w:p w14:paraId="6AEFE37A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</w:t>
            </w:r>
          </w:p>
        </w:tc>
      </w:tr>
      <w:tr w:rsidR="00AD4837" w14:paraId="298208BD" w14:textId="77777777" w:rsidTr="008F1314">
        <w:tc>
          <w:tcPr>
            <w:tcW w:w="4261" w:type="dxa"/>
          </w:tcPr>
          <w:p w14:paraId="34CC6B05" w14:textId="6CC97897" w:rsidR="00AD4837" w:rsidRDefault="00AD483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理由段向量地址ID</w:t>
            </w:r>
          </w:p>
        </w:tc>
        <w:tc>
          <w:tcPr>
            <w:tcW w:w="4261" w:type="dxa"/>
          </w:tcPr>
          <w:p w14:paraId="213280C0" w14:textId="2D3D4E99" w:rsidR="00AD4837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Reasoning_addressID</w:t>
            </w:r>
          </w:p>
        </w:tc>
      </w:tr>
      <w:tr w:rsidR="008B1339" w14:paraId="2F9C36B9" w14:textId="77777777" w:rsidTr="008F1314">
        <w:tc>
          <w:tcPr>
            <w:tcW w:w="4261" w:type="dxa"/>
          </w:tcPr>
          <w:p w14:paraId="068BDB89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</w:t>
            </w:r>
          </w:p>
        </w:tc>
        <w:tc>
          <w:tcPr>
            <w:tcW w:w="4261" w:type="dxa"/>
          </w:tcPr>
          <w:p w14:paraId="3E71D243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</w:t>
            </w:r>
          </w:p>
        </w:tc>
      </w:tr>
      <w:tr w:rsidR="00FB79FF" w14:paraId="372AE709" w14:textId="77777777" w:rsidTr="008F1314">
        <w:tc>
          <w:tcPr>
            <w:tcW w:w="4261" w:type="dxa"/>
          </w:tcPr>
          <w:p w14:paraId="670A3A5F" w14:textId="02BDED10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裁判依据段地址ID</w:t>
            </w:r>
          </w:p>
        </w:tc>
        <w:tc>
          <w:tcPr>
            <w:tcW w:w="4261" w:type="dxa"/>
          </w:tcPr>
          <w:p w14:paraId="0E6E43C7" w14:textId="6DCB2834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Basis_addressID</w:t>
            </w:r>
          </w:p>
        </w:tc>
      </w:tr>
      <w:tr w:rsidR="008B1339" w14:paraId="7833C99C" w14:textId="77777777" w:rsidTr="008F1314">
        <w:tc>
          <w:tcPr>
            <w:tcW w:w="4261" w:type="dxa"/>
          </w:tcPr>
          <w:p w14:paraId="16EC1DA4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</w:t>
            </w:r>
          </w:p>
        </w:tc>
        <w:tc>
          <w:tcPr>
            <w:tcW w:w="4261" w:type="dxa"/>
          </w:tcPr>
          <w:p w14:paraId="7B39EC86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</w:t>
            </w:r>
          </w:p>
        </w:tc>
      </w:tr>
      <w:tr w:rsidR="00FB79FF" w14:paraId="3BCAD191" w14:textId="77777777" w:rsidTr="008F1314">
        <w:tc>
          <w:tcPr>
            <w:tcW w:w="4261" w:type="dxa"/>
          </w:tcPr>
          <w:p w14:paraId="5CB35F3A" w14:textId="705F5F4F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裁判主文段地址ID</w:t>
            </w:r>
          </w:p>
        </w:tc>
        <w:tc>
          <w:tcPr>
            <w:tcW w:w="4261" w:type="dxa"/>
          </w:tcPr>
          <w:p w14:paraId="68591015" w14:textId="612C29C5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Disposition_addressID</w:t>
            </w:r>
          </w:p>
        </w:tc>
      </w:tr>
      <w:tr w:rsidR="008B1339" w14:paraId="094C3014" w14:textId="77777777" w:rsidTr="008F1314">
        <w:tc>
          <w:tcPr>
            <w:tcW w:w="4261" w:type="dxa"/>
          </w:tcPr>
          <w:p w14:paraId="75CA6C77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</w:t>
            </w:r>
          </w:p>
        </w:tc>
        <w:tc>
          <w:tcPr>
            <w:tcW w:w="4261" w:type="dxa"/>
          </w:tcPr>
          <w:p w14:paraId="71B008BD" w14:textId="77777777" w:rsidR="008B1339" w:rsidRDefault="008B1339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</w:t>
            </w:r>
          </w:p>
        </w:tc>
      </w:tr>
      <w:tr w:rsidR="00FB79FF" w14:paraId="7D7FE25E" w14:textId="77777777" w:rsidTr="008F1314">
        <w:tc>
          <w:tcPr>
            <w:tcW w:w="4261" w:type="dxa"/>
          </w:tcPr>
          <w:p w14:paraId="6F79CEB2" w14:textId="16D2B721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尾部地址ID</w:t>
            </w:r>
          </w:p>
        </w:tc>
        <w:tc>
          <w:tcPr>
            <w:tcW w:w="4261" w:type="dxa"/>
          </w:tcPr>
          <w:p w14:paraId="2EFB65DF" w14:textId="5C1E6D85" w:rsidR="00FB79FF" w:rsidRDefault="00FB79F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Concluding_addressID</w:t>
            </w:r>
          </w:p>
        </w:tc>
      </w:tr>
    </w:tbl>
    <w:p w14:paraId="3CDEAD1C" w14:textId="032A19D6" w:rsidR="00637658" w:rsidRDefault="00794324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文书类型</w:t>
      </w:r>
      <w:r w:rsidR="00637658">
        <w:rPr>
          <w:rFonts w:ascii="宋体" w:eastAsia="宋体" w:hAnsi="宋体" w:hint="eastAsia"/>
          <w:sz w:val="22"/>
          <w:szCs w:val="22"/>
        </w:rPr>
        <w:t>：判决</w:t>
      </w:r>
    </w:p>
    <w:p w14:paraId="359F95DA" w14:textId="41BF5AC1" w:rsidR="00D14974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所属法律类型</w:t>
      </w:r>
      <w:r w:rsidR="00D14974">
        <w:rPr>
          <w:rFonts w:ascii="宋体" w:eastAsia="宋体" w:hAnsi="宋体" w:hint="eastAsia"/>
          <w:sz w:val="22"/>
          <w:szCs w:val="22"/>
        </w:rPr>
        <w:t>：刑法</w:t>
      </w:r>
    </w:p>
    <w:p w14:paraId="4CE9E287" w14:textId="11DE55A7" w:rsidR="00B94531" w:rsidRDefault="00B90A5B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案件类型：危害国家安全罪、危害公共安全罪、侵犯财产罪</w:t>
      </w:r>
      <w:r>
        <w:rPr>
          <w:rFonts w:ascii="宋体" w:eastAsia="宋体" w:hAnsi="宋体"/>
          <w:sz w:val="22"/>
          <w:szCs w:val="22"/>
        </w:rPr>
        <w:t>…</w:t>
      </w:r>
    </w:p>
    <w:p w14:paraId="618B2138" w14:textId="7BB62E24" w:rsidR="005054EF" w:rsidRPr="005054EF" w:rsidRDefault="005C61AC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参考</w:t>
      </w:r>
      <w:r w:rsidR="00CA7364">
        <w:rPr>
          <w:rFonts w:ascii="宋体" w:eastAsia="宋体" w:hAnsi="宋体" w:hint="eastAsia"/>
          <w:sz w:val="22"/>
          <w:szCs w:val="22"/>
        </w:rPr>
        <w:t>性</w:t>
      </w:r>
      <w:r w:rsidR="005054EF">
        <w:rPr>
          <w:rFonts w:ascii="宋体" w:eastAsia="宋体" w:hAnsi="宋体" w:hint="eastAsia"/>
          <w:sz w:val="22"/>
          <w:szCs w:val="22"/>
        </w:rPr>
        <w:t>：指导性案例；公报案例；典型案例</w:t>
      </w:r>
      <w:r w:rsidR="005054EF">
        <w:rPr>
          <w:rFonts w:ascii="宋体" w:eastAsia="宋体" w:hAnsi="宋体"/>
          <w:sz w:val="22"/>
          <w:szCs w:val="22"/>
        </w:rPr>
        <w:t>…</w:t>
      </w:r>
      <w:r w:rsidR="005054EF">
        <w:rPr>
          <w:rFonts w:ascii="宋体" w:eastAsia="宋体" w:hAnsi="宋体" w:hint="eastAsia"/>
          <w:sz w:val="22"/>
          <w:szCs w:val="22"/>
        </w:rPr>
        <w:t>（这一</w:t>
      </w:r>
      <w:r w:rsidR="00527FFD">
        <w:rPr>
          <w:rFonts w:ascii="宋体" w:eastAsia="宋体" w:hAnsi="宋体" w:hint="eastAsia"/>
          <w:sz w:val="22"/>
          <w:szCs w:val="22"/>
        </w:rPr>
        <w:t>格</w:t>
      </w:r>
      <w:r w:rsidR="005054EF">
        <w:rPr>
          <w:rFonts w:ascii="宋体" w:eastAsia="宋体" w:hAnsi="宋体" w:hint="eastAsia"/>
          <w:sz w:val="22"/>
          <w:szCs w:val="22"/>
        </w:rPr>
        <w:t>可能为空值</w:t>
      </w:r>
      <w:r w:rsidR="00527FFD">
        <w:rPr>
          <w:rFonts w:ascii="宋体" w:eastAsia="宋体" w:hAnsi="宋体" w:hint="eastAsia"/>
          <w:sz w:val="22"/>
          <w:szCs w:val="22"/>
        </w:rPr>
        <w:t>，想不到更好的列名</w:t>
      </w:r>
      <w:r w:rsidR="005054EF">
        <w:rPr>
          <w:rFonts w:ascii="宋体" w:eastAsia="宋体" w:hAnsi="宋体" w:hint="eastAsia"/>
          <w:sz w:val="22"/>
          <w:szCs w:val="22"/>
        </w:rPr>
        <w:t>）</w:t>
      </w:r>
    </w:p>
    <w:p w14:paraId="26F71469" w14:textId="06DF7B29" w:rsidR="0043420B" w:rsidRDefault="00B90A5B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注：</w:t>
      </w:r>
      <w:r w:rsidR="00B94531">
        <w:rPr>
          <w:rFonts w:ascii="宋体" w:eastAsia="宋体" w:hAnsi="宋体" w:hint="eastAsia"/>
          <w:sz w:val="22"/>
          <w:szCs w:val="22"/>
        </w:rPr>
        <w:t>案件类型、</w:t>
      </w:r>
      <w:r w:rsidR="00AA2E1D">
        <w:rPr>
          <w:rFonts w:ascii="宋体" w:eastAsia="宋体" w:hAnsi="宋体" w:hint="eastAsia"/>
          <w:sz w:val="22"/>
          <w:szCs w:val="22"/>
        </w:rPr>
        <w:t>判定</w:t>
      </w:r>
      <w:r w:rsidR="00B94531">
        <w:rPr>
          <w:rFonts w:ascii="宋体" w:eastAsia="宋体" w:hAnsi="宋体" w:hint="eastAsia"/>
          <w:sz w:val="22"/>
          <w:szCs w:val="22"/>
        </w:rPr>
        <w:t>罪名可能不止一个。</w:t>
      </w:r>
    </w:p>
    <w:p w14:paraId="1C7BE41E" w14:textId="46848559" w:rsidR="0043420B" w:rsidRDefault="0043420B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增加了“所用法条”</w:t>
      </w:r>
      <w:r w:rsidR="00DD647A">
        <w:rPr>
          <w:rFonts w:ascii="宋体" w:eastAsia="宋体" w:hAnsi="宋体" w:hint="eastAsia"/>
          <w:sz w:val="22"/>
          <w:szCs w:val="22"/>
        </w:rPr>
        <w:t>、“法条ID</w:t>
      </w:r>
      <w:r w:rsidR="00071A82">
        <w:rPr>
          <w:rFonts w:ascii="宋体" w:eastAsia="宋体" w:hAnsi="宋体" w:hint="eastAsia"/>
          <w:sz w:val="22"/>
          <w:szCs w:val="22"/>
        </w:rPr>
        <w:t>集</w:t>
      </w:r>
      <w:r w:rsidR="00DD647A">
        <w:rPr>
          <w:rFonts w:ascii="宋体" w:eastAsia="宋体" w:hAnsi="宋体" w:hint="eastAsia"/>
          <w:sz w:val="22"/>
          <w:szCs w:val="22"/>
        </w:rPr>
        <w:t>”</w:t>
      </w:r>
      <w:r>
        <w:rPr>
          <w:rFonts w:ascii="宋体" w:eastAsia="宋体" w:hAnsi="宋体" w:hint="eastAsia"/>
          <w:sz w:val="22"/>
          <w:szCs w:val="22"/>
        </w:rPr>
        <w:t>方便到时候检索法条</w:t>
      </w:r>
      <w:r w:rsidR="007C7ECC">
        <w:rPr>
          <w:rFonts w:ascii="宋体" w:eastAsia="宋体" w:hAnsi="宋体" w:hint="eastAsia"/>
          <w:sz w:val="22"/>
          <w:szCs w:val="22"/>
        </w:rPr>
        <w:t>。</w:t>
      </w:r>
      <w:r w:rsidR="00DD647A">
        <w:rPr>
          <w:rFonts w:ascii="宋体" w:eastAsia="宋体" w:hAnsi="宋体" w:hint="eastAsia"/>
          <w:sz w:val="22"/>
          <w:szCs w:val="22"/>
        </w:rPr>
        <w:t>（法条ID用“；”隔开，可能需要后续处理“所用法条”才能录入。）</w:t>
      </w:r>
    </w:p>
    <w:p w14:paraId="6844FBEF" w14:textId="64FC7CAC" w:rsidR="00637658" w:rsidRDefault="00637658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增加了“</w:t>
      </w:r>
      <w:r w:rsidR="00794324">
        <w:rPr>
          <w:rFonts w:ascii="宋体" w:eastAsia="宋体" w:hAnsi="宋体" w:hint="eastAsia"/>
          <w:sz w:val="22"/>
          <w:szCs w:val="22"/>
        </w:rPr>
        <w:t>文书类型</w:t>
      </w:r>
      <w:r>
        <w:rPr>
          <w:rFonts w:ascii="宋体" w:eastAsia="宋体" w:hAnsi="宋体" w:hint="eastAsia"/>
          <w:sz w:val="22"/>
          <w:szCs w:val="22"/>
        </w:rPr>
        <w:t>”</w:t>
      </w:r>
      <w:r w:rsidR="002A426C">
        <w:rPr>
          <w:rFonts w:ascii="宋体" w:eastAsia="宋体" w:hAnsi="宋体" w:hint="eastAsia"/>
          <w:sz w:val="22"/>
          <w:szCs w:val="22"/>
        </w:rPr>
        <w:t>，上面针对的是判决书，现阶段应该主要也是以判决书为主；但后续拓充可能会涉及到其他种类文书</w:t>
      </w:r>
      <w:r w:rsidR="00794324">
        <w:rPr>
          <w:rFonts w:ascii="宋体" w:eastAsia="宋体" w:hAnsi="宋体" w:hint="eastAsia"/>
          <w:sz w:val="22"/>
          <w:szCs w:val="22"/>
        </w:rPr>
        <w:t>（裁定、决定）</w:t>
      </w:r>
      <w:r w:rsidR="002A426C">
        <w:rPr>
          <w:rFonts w:ascii="宋体" w:eastAsia="宋体" w:hAnsi="宋体" w:hint="eastAsia"/>
          <w:sz w:val="22"/>
          <w:szCs w:val="22"/>
        </w:rPr>
        <w:t>。所以这里先预留了，方便以后检索时候做区分。</w:t>
      </w:r>
    </w:p>
    <w:p w14:paraId="3ABF2A89" w14:textId="4547CE6A" w:rsidR="005C61AC" w:rsidRDefault="002808D1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刑事/民事都有较多章节分类</w:t>
      </w:r>
      <w:r w:rsidR="008F2AB8">
        <w:rPr>
          <w:rFonts w:ascii="宋体" w:eastAsia="宋体" w:hAnsi="宋体" w:hint="eastAsia"/>
          <w:sz w:val="22"/>
          <w:szCs w:val="22"/>
        </w:rPr>
        <w:t>，为便于检索更细致的分类，</w:t>
      </w:r>
      <w:r>
        <w:rPr>
          <w:rFonts w:ascii="宋体" w:eastAsia="宋体" w:hAnsi="宋体" w:hint="eastAsia"/>
          <w:sz w:val="22"/>
          <w:szCs w:val="22"/>
        </w:rPr>
        <w:t>用“案件类型”来指更细的分类，用“所属法律类型”表示大类。</w:t>
      </w:r>
    </w:p>
    <w:p w14:paraId="70807A76" w14:textId="77777777" w:rsidR="00805934" w:rsidRDefault="00805934" w:rsidP="000568C6">
      <w:pPr>
        <w:ind w:left="360"/>
        <w:rPr>
          <w:rFonts w:ascii="宋体" w:eastAsia="宋体" w:hAnsi="宋体" w:hint="eastAsia"/>
          <w:sz w:val="22"/>
          <w:szCs w:val="22"/>
        </w:rPr>
      </w:pPr>
    </w:p>
    <w:p w14:paraId="5C622DB0" w14:textId="1C4966CE" w:rsidR="009A143D" w:rsidRPr="00104919" w:rsidRDefault="00104919" w:rsidP="00104919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（2）</w:t>
      </w:r>
      <w:r w:rsidR="00DD647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行政</w:t>
      </w:r>
      <w:r w:rsidR="00781563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判决</w:t>
      </w:r>
      <w:r w:rsidR="00DD647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案例</w:t>
      </w:r>
      <w:r w:rsidR="00A27EF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基本信息</w:t>
      </w:r>
      <w:r w:rsidR="00DD647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表</w:t>
      </w:r>
      <w:r w:rsidR="00A27EFA" w:rsidRPr="00104919">
        <w:rPr>
          <w:rFonts w:ascii="黑体" w:eastAsia="黑体" w:hAnsi="黑体" w:hint="eastAsia"/>
          <w:color w:val="000000" w:themeColor="text1"/>
          <w:sz w:val="24"/>
          <w:szCs w:val="24"/>
        </w:rPr>
        <w:t>Administrative_judgment_basic_information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8228F" w14:paraId="052AAFA6" w14:textId="77777777" w:rsidTr="008F1314">
        <w:tc>
          <w:tcPr>
            <w:tcW w:w="4261" w:type="dxa"/>
          </w:tcPr>
          <w:p w14:paraId="573E745A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261" w:type="dxa"/>
          </w:tcPr>
          <w:p w14:paraId="12028165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Case_ID</w:t>
            </w:r>
          </w:p>
        </w:tc>
      </w:tr>
      <w:tr w:rsidR="0068228F" w14:paraId="616A99E9" w14:textId="77777777" w:rsidTr="008F1314">
        <w:tc>
          <w:tcPr>
            <w:tcW w:w="4261" w:type="dxa"/>
          </w:tcPr>
          <w:p w14:paraId="51A1305F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4261" w:type="dxa"/>
          </w:tcPr>
          <w:p w14:paraId="2FC987C7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Case_number</w:t>
            </w:r>
          </w:p>
        </w:tc>
      </w:tr>
      <w:tr w:rsidR="0068228F" w14:paraId="1F193030" w14:textId="77777777" w:rsidTr="008F1314">
        <w:tc>
          <w:tcPr>
            <w:tcW w:w="4261" w:type="dxa"/>
          </w:tcPr>
          <w:p w14:paraId="519F5776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文书名称</w:t>
            </w:r>
          </w:p>
        </w:tc>
        <w:tc>
          <w:tcPr>
            <w:tcW w:w="4261" w:type="dxa"/>
          </w:tcPr>
          <w:p w14:paraId="68EB1F35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Document_Name</w:t>
            </w:r>
          </w:p>
        </w:tc>
      </w:tr>
      <w:tr w:rsidR="0068228F" w14:paraId="1F17CE54" w14:textId="77777777" w:rsidTr="008F1314">
        <w:tc>
          <w:tcPr>
            <w:tcW w:w="4261" w:type="dxa"/>
          </w:tcPr>
          <w:p w14:paraId="245A658D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4261" w:type="dxa"/>
          </w:tcPr>
          <w:p w14:paraId="3AF689F8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Document_type</w:t>
            </w:r>
          </w:p>
        </w:tc>
      </w:tr>
      <w:tr w:rsidR="0068228F" w14:paraId="45126EF1" w14:textId="77777777" w:rsidTr="008F1314">
        <w:tc>
          <w:tcPr>
            <w:tcW w:w="4261" w:type="dxa"/>
          </w:tcPr>
          <w:p w14:paraId="6F53412F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261" w:type="dxa"/>
          </w:tcPr>
          <w:p w14:paraId="67F88BA7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</w:tr>
      <w:tr w:rsidR="0068228F" w14:paraId="01B532FD" w14:textId="77777777" w:rsidTr="008F1314">
        <w:tc>
          <w:tcPr>
            <w:tcW w:w="4261" w:type="dxa"/>
          </w:tcPr>
          <w:p w14:paraId="6F36F541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4261" w:type="dxa"/>
          </w:tcPr>
          <w:p w14:paraId="2A6BB96C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Law_type</w:t>
            </w:r>
          </w:p>
        </w:tc>
      </w:tr>
      <w:tr w:rsidR="0068228F" w14:paraId="1CC102F8" w14:textId="77777777" w:rsidTr="008F1314">
        <w:tc>
          <w:tcPr>
            <w:tcW w:w="4261" w:type="dxa"/>
          </w:tcPr>
          <w:p w14:paraId="1F71C3B7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案件类型</w:t>
            </w:r>
          </w:p>
        </w:tc>
        <w:tc>
          <w:tcPr>
            <w:tcW w:w="4261" w:type="dxa"/>
          </w:tcPr>
          <w:p w14:paraId="6A6E18F9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Case_type</w:t>
            </w:r>
          </w:p>
        </w:tc>
      </w:tr>
      <w:tr w:rsidR="0068228F" w14:paraId="735A2502" w14:textId="77777777" w:rsidTr="008F1314">
        <w:tc>
          <w:tcPr>
            <w:tcW w:w="4261" w:type="dxa"/>
          </w:tcPr>
          <w:p w14:paraId="0E486FA1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审级</w:t>
            </w:r>
          </w:p>
        </w:tc>
        <w:tc>
          <w:tcPr>
            <w:tcW w:w="4261" w:type="dxa"/>
          </w:tcPr>
          <w:p w14:paraId="0BEF3893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Instance</w:t>
            </w:r>
          </w:p>
        </w:tc>
      </w:tr>
      <w:tr w:rsidR="0068228F" w14:paraId="2F463311" w14:textId="77777777" w:rsidTr="008F1314">
        <w:tc>
          <w:tcPr>
            <w:tcW w:w="4261" w:type="dxa"/>
          </w:tcPr>
          <w:p w14:paraId="644AB41D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4261" w:type="dxa"/>
          </w:tcPr>
          <w:p w14:paraId="20EC9614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Court</w:t>
            </w:r>
          </w:p>
        </w:tc>
      </w:tr>
      <w:tr w:rsidR="0068228F" w14:paraId="1378559A" w14:textId="77777777" w:rsidTr="008F1314">
        <w:tc>
          <w:tcPr>
            <w:tcW w:w="4261" w:type="dxa"/>
          </w:tcPr>
          <w:p w14:paraId="3321D6B0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4261" w:type="dxa"/>
          </w:tcPr>
          <w:p w14:paraId="3435EAAA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Provisions</w:t>
            </w:r>
          </w:p>
        </w:tc>
      </w:tr>
      <w:tr w:rsidR="0068228F" w14:paraId="73816F96" w14:textId="77777777" w:rsidTr="008F1314">
        <w:tc>
          <w:tcPr>
            <w:tcW w:w="4261" w:type="dxa"/>
          </w:tcPr>
          <w:p w14:paraId="0A78A042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法条ID集</w:t>
            </w:r>
          </w:p>
        </w:tc>
        <w:tc>
          <w:tcPr>
            <w:tcW w:w="4261" w:type="dxa"/>
          </w:tcPr>
          <w:p w14:paraId="50A8B701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Provisiion_IDs</w:t>
            </w:r>
          </w:p>
        </w:tc>
      </w:tr>
      <w:tr w:rsidR="0068228F" w14:paraId="3C9F940F" w14:textId="77777777" w:rsidTr="008F1314">
        <w:tc>
          <w:tcPr>
            <w:tcW w:w="4261" w:type="dxa"/>
          </w:tcPr>
          <w:p w14:paraId="47A2BF9C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审结日期</w:t>
            </w:r>
          </w:p>
        </w:tc>
        <w:tc>
          <w:tcPr>
            <w:tcW w:w="4261" w:type="dxa"/>
          </w:tcPr>
          <w:p w14:paraId="499D8FB9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Completion_date</w:t>
            </w:r>
          </w:p>
        </w:tc>
      </w:tr>
      <w:tr w:rsidR="0068228F" w14:paraId="1AA6CFC1" w14:textId="77777777" w:rsidTr="008F1314">
        <w:tc>
          <w:tcPr>
            <w:tcW w:w="4261" w:type="dxa"/>
          </w:tcPr>
          <w:p w14:paraId="50FFD3D9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参考性</w:t>
            </w:r>
          </w:p>
        </w:tc>
        <w:tc>
          <w:tcPr>
            <w:tcW w:w="4261" w:type="dxa"/>
          </w:tcPr>
          <w:p w14:paraId="016F01DB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Referentiality</w:t>
            </w:r>
          </w:p>
        </w:tc>
      </w:tr>
      <w:tr w:rsidR="0068228F" w14:paraId="526E7873" w14:textId="77777777" w:rsidTr="008F1314">
        <w:tc>
          <w:tcPr>
            <w:tcW w:w="4261" w:type="dxa"/>
          </w:tcPr>
          <w:p w14:paraId="0C7CE480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  <w:tc>
          <w:tcPr>
            <w:tcW w:w="4261" w:type="dxa"/>
          </w:tcPr>
          <w:p w14:paraId="2E56C91F" w14:textId="77777777" w:rsidR="0068228F" w:rsidRDefault="0068228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</w:t>
            </w:r>
          </w:p>
        </w:tc>
      </w:tr>
      <w:tr w:rsidR="00194C97" w14:paraId="56BC58F1" w14:textId="77777777" w:rsidTr="008F1314">
        <w:tc>
          <w:tcPr>
            <w:tcW w:w="4261" w:type="dxa"/>
          </w:tcPr>
          <w:p w14:paraId="39A1CE5E" w14:textId="55B56580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原文向量地址ID</w:t>
            </w:r>
          </w:p>
        </w:tc>
        <w:tc>
          <w:tcPr>
            <w:tcW w:w="4261" w:type="dxa"/>
          </w:tcPr>
          <w:p w14:paraId="0F76AC4A" w14:textId="2B03B418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Original_text_addressID</w:t>
            </w:r>
          </w:p>
        </w:tc>
      </w:tr>
      <w:tr w:rsidR="00194C97" w14:paraId="221ED8AA" w14:textId="77777777" w:rsidTr="008F1314">
        <w:tc>
          <w:tcPr>
            <w:tcW w:w="4261" w:type="dxa"/>
          </w:tcPr>
          <w:p w14:paraId="730FAF39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</w:t>
            </w:r>
          </w:p>
        </w:tc>
        <w:tc>
          <w:tcPr>
            <w:tcW w:w="4261" w:type="dxa"/>
          </w:tcPr>
          <w:p w14:paraId="3BC22554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</w:t>
            </w:r>
          </w:p>
        </w:tc>
      </w:tr>
      <w:tr w:rsidR="00194C97" w14:paraId="244362DC" w14:textId="77777777" w:rsidTr="008F1314">
        <w:tc>
          <w:tcPr>
            <w:tcW w:w="4261" w:type="dxa"/>
          </w:tcPr>
          <w:p w14:paraId="146AC0B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首部向量地址ID</w:t>
            </w:r>
          </w:p>
        </w:tc>
        <w:tc>
          <w:tcPr>
            <w:tcW w:w="4261" w:type="dxa"/>
          </w:tcPr>
          <w:p w14:paraId="5E70B101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Heading_addressID</w:t>
            </w:r>
          </w:p>
        </w:tc>
      </w:tr>
      <w:tr w:rsidR="00194C97" w14:paraId="6AD0E837" w14:textId="77777777" w:rsidTr="008F1314">
        <w:tc>
          <w:tcPr>
            <w:tcW w:w="4261" w:type="dxa"/>
          </w:tcPr>
          <w:p w14:paraId="48345030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4261" w:type="dxa"/>
          </w:tcPr>
          <w:p w14:paraId="19F5191B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</w:t>
            </w:r>
          </w:p>
        </w:tc>
      </w:tr>
      <w:tr w:rsidR="00194C97" w14:paraId="6390BF09" w14:textId="77777777" w:rsidTr="008F1314">
        <w:tc>
          <w:tcPr>
            <w:tcW w:w="4261" w:type="dxa"/>
          </w:tcPr>
          <w:p w14:paraId="6B6963CA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事实段向量地址ID</w:t>
            </w:r>
          </w:p>
        </w:tc>
        <w:tc>
          <w:tcPr>
            <w:tcW w:w="4261" w:type="dxa"/>
          </w:tcPr>
          <w:p w14:paraId="4526261B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Facts_addressID</w:t>
            </w:r>
          </w:p>
        </w:tc>
      </w:tr>
      <w:tr w:rsidR="00194C97" w14:paraId="237C0CAA" w14:textId="77777777" w:rsidTr="008F1314">
        <w:tc>
          <w:tcPr>
            <w:tcW w:w="4261" w:type="dxa"/>
          </w:tcPr>
          <w:p w14:paraId="42FDA552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理由段</w:t>
            </w:r>
          </w:p>
        </w:tc>
        <w:tc>
          <w:tcPr>
            <w:tcW w:w="4261" w:type="dxa"/>
          </w:tcPr>
          <w:p w14:paraId="17BC0798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</w:t>
            </w:r>
          </w:p>
        </w:tc>
      </w:tr>
      <w:tr w:rsidR="00194C97" w14:paraId="287B8AF0" w14:textId="77777777" w:rsidTr="008F1314">
        <w:tc>
          <w:tcPr>
            <w:tcW w:w="4261" w:type="dxa"/>
          </w:tcPr>
          <w:p w14:paraId="68FEA34E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理由段向量地址ID</w:t>
            </w:r>
          </w:p>
        </w:tc>
        <w:tc>
          <w:tcPr>
            <w:tcW w:w="4261" w:type="dxa"/>
          </w:tcPr>
          <w:p w14:paraId="0BCBE778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Reasoning_addressID</w:t>
            </w:r>
          </w:p>
        </w:tc>
      </w:tr>
      <w:tr w:rsidR="00194C97" w14:paraId="6B9404FE" w14:textId="77777777" w:rsidTr="008F1314">
        <w:tc>
          <w:tcPr>
            <w:tcW w:w="4261" w:type="dxa"/>
          </w:tcPr>
          <w:p w14:paraId="268DD056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</w:t>
            </w:r>
          </w:p>
        </w:tc>
        <w:tc>
          <w:tcPr>
            <w:tcW w:w="4261" w:type="dxa"/>
          </w:tcPr>
          <w:p w14:paraId="297E4118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</w:t>
            </w:r>
          </w:p>
        </w:tc>
      </w:tr>
      <w:tr w:rsidR="00194C97" w14:paraId="5210F4AC" w14:textId="77777777" w:rsidTr="008F1314">
        <w:tc>
          <w:tcPr>
            <w:tcW w:w="4261" w:type="dxa"/>
          </w:tcPr>
          <w:p w14:paraId="289064D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裁判依据段地址ID</w:t>
            </w:r>
          </w:p>
        </w:tc>
        <w:tc>
          <w:tcPr>
            <w:tcW w:w="4261" w:type="dxa"/>
          </w:tcPr>
          <w:p w14:paraId="467A04A4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Basis_addressID</w:t>
            </w:r>
          </w:p>
        </w:tc>
      </w:tr>
      <w:tr w:rsidR="00194C97" w14:paraId="3F6ABEF3" w14:textId="77777777" w:rsidTr="008F1314">
        <w:tc>
          <w:tcPr>
            <w:tcW w:w="4261" w:type="dxa"/>
          </w:tcPr>
          <w:p w14:paraId="6F87564E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</w:t>
            </w:r>
          </w:p>
        </w:tc>
        <w:tc>
          <w:tcPr>
            <w:tcW w:w="4261" w:type="dxa"/>
          </w:tcPr>
          <w:p w14:paraId="3606D6C9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</w:t>
            </w:r>
          </w:p>
        </w:tc>
      </w:tr>
      <w:tr w:rsidR="00194C97" w14:paraId="5DA483DF" w14:textId="77777777" w:rsidTr="008F1314">
        <w:tc>
          <w:tcPr>
            <w:tcW w:w="4261" w:type="dxa"/>
          </w:tcPr>
          <w:p w14:paraId="7D2C59A0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裁判主文段地址ID</w:t>
            </w:r>
          </w:p>
        </w:tc>
        <w:tc>
          <w:tcPr>
            <w:tcW w:w="4261" w:type="dxa"/>
          </w:tcPr>
          <w:p w14:paraId="297737CD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Disposition_addressID</w:t>
            </w:r>
          </w:p>
        </w:tc>
      </w:tr>
      <w:tr w:rsidR="00194C97" w14:paraId="522B049D" w14:textId="77777777" w:rsidTr="008F1314">
        <w:tc>
          <w:tcPr>
            <w:tcW w:w="4261" w:type="dxa"/>
          </w:tcPr>
          <w:p w14:paraId="0B63D808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</w:t>
            </w:r>
          </w:p>
        </w:tc>
        <w:tc>
          <w:tcPr>
            <w:tcW w:w="4261" w:type="dxa"/>
          </w:tcPr>
          <w:p w14:paraId="10637277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</w:t>
            </w:r>
          </w:p>
        </w:tc>
      </w:tr>
      <w:tr w:rsidR="00194C97" w14:paraId="1A0F4199" w14:textId="77777777" w:rsidTr="008F1314">
        <w:tc>
          <w:tcPr>
            <w:tcW w:w="4261" w:type="dxa"/>
          </w:tcPr>
          <w:p w14:paraId="575CDC84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尾部地址ID</w:t>
            </w:r>
          </w:p>
        </w:tc>
        <w:tc>
          <w:tcPr>
            <w:tcW w:w="4261" w:type="dxa"/>
          </w:tcPr>
          <w:p w14:paraId="208499D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Concluding_addressID</w:t>
            </w:r>
          </w:p>
        </w:tc>
      </w:tr>
    </w:tbl>
    <w:p w14:paraId="34E4D90C" w14:textId="444BA0AC" w:rsidR="002C3E77" w:rsidRDefault="002C3E77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文书类型：判决</w:t>
      </w:r>
    </w:p>
    <w:p w14:paraId="67A6B35D" w14:textId="446F440D" w:rsidR="00D14974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所属法律类型</w:t>
      </w:r>
      <w:r w:rsidR="00D14974">
        <w:rPr>
          <w:rFonts w:ascii="宋体" w:eastAsia="宋体" w:hAnsi="宋体" w:hint="eastAsia"/>
          <w:sz w:val="22"/>
          <w:szCs w:val="22"/>
        </w:rPr>
        <w:t>：行政</w:t>
      </w:r>
    </w:p>
    <w:p w14:paraId="4AAE8366" w14:textId="162013DD" w:rsidR="00DA4E1E" w:rsidRDefault="00DD647A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案件类型：行政处罚；行政强制措施；行政强制执行</w:t>
      </w:r>
      <w:r w:rsidR="00B41F5E">
        <w:rPr>
          <w:rFonts w:ascii="宋体" w:eastAsia="宋体" w:hAnsi="宋体"/>
          <w:sz w:val="22"/>
          <w:szCs w:val="22"/>
        </w:rPr>
        <w:t>…</w:t>
      </w:r>
    </w:p>
    <w:p w14:paraId="40F5EC84" w14:textId="77777777" w:rsidR="00805934" w:rsidRPr="00B41F5E" w:rsidRDefault="00805934" w:rsidP="000568C6">
      <w:pPr>
        <w:ind w:left="360"/>
        <w:rPr>
          <w:rFonts w:ascii="宋体" w:eastAsia="宋体" w:hAnsi="宋体" w:hint="eastAsia"/>
          <w:sz w:val="22"/>
          <w:szCs w:val="22"/>
        </w:rPr>
      </w:pPr>
    </w:p>
    <w:p w14:paraId="124F9AF0" w14:textId="2FFD7257" w:rsidR="00DD647A" w:rsidRPr="005E4B64" w:rsidRDefault="005E4B64" w:rsidP="005E4B64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lastRenderedPageBreak/>
        <w:t>（3）</w:t>
      </w:r>
      <w:r w:rsidR="0052734A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民事</w:t>
      </w:r>
      <w:r w:rsidR="00781563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判决</w:t>
      </w:r>
      <w:r w:rsidR="0052734A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案例内容表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55DBE" w14:paraId="2ACFE5CF" w14:textId="77777777" w:rsidTr="008F1314">
        <w:tc>
          <w:tcPr>
            <w:tcW w:w="4261" w:type="dxa"/>
          </w:tcPr>
          <w:p w14:paraId="2747B92D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261" w:type="dxa"/>
          </w:tcPr>
          <w:p w14:paraId="0597C792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Case_ID</w:t>
            </w:r>
          </w:p>
        </w:tc>
      </w:tr>
      <w:tr w:rsidR="00555DBE" w14:paraId="11B20A37" w14:textId="77777777" w:rsidTr="008F1314">
        <w:tc>
          <w:tcPr>
            <w:tcW w:w="4261" w:type="dxa"/>
          </w:tcPr>
          <w:p w14:paraId="04B011C4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4261" w:type="dxa"/>
          </w:tcPr>
          <w:p w14:paraId="71A63E54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Case_number</w:t>
            </w:r>
          </w:p>
        </w:tc>
      </w:tr>
      <w:tr w:rsidR="00555DBE" w14:paraId="721E2942" w14:textId="77777777" w:rsidTr="008F1314">
        <w:tc>
          <w:tcPr>
            <w:tcW w:w="4261" w:type="dxa"/>
          </w:tcPr>
          <w:p w14:paraId="763E9075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文书名称</w:t>
            </w:r>
          </w:p>
        </w:tc>
        <w:tc>
          <w:tcPr>
            <w:tcW w:w="4261" w:type="dxa"/>
          </w:tcPr>
          <w:p w14:paraId="5938C659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Document_Name</w:t>
            </w:r>
          </w:p>
        </w:tc>
      </w:tr>
      <w:tr w:rsidR="00555DBE" w14:paraId="6EBE5035" w14:textId="77777777" w:rsidTr="008F1314">
        <w:tc>
          <w:tcPr>
            <w:tcW w:w="4261" w:type="dxa"/>
          </w:tcPr>
          <w:p w14:paraId="0A21BC85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4261" w:type="dxa"/>
          </w:tcPr>
          <w:p w14:paraId="4B49F163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Document_type</w:t>
            </w:r>
          </w:p>
        </w:tc>
      </w:tr>
      <w:tr w:rsidR="00555DBE" w14:paraId="3B676003" w14:textId="77777777" w:rsidTr="008F1314">
        <w:tc>
          <w:tcPr>
            <w:tcW w:w="4261" w:type="dxa"/>
          </w:tcPr>
          <w:p w14:paraId="1617FB04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261" w:type="dxa"/>
          </w:tcPr>
          <w:p w14:paraId="31058260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</w:tr>
      <w:tr w:rsidR="00555DBE" w14:paraId="597397BC" w14:textId="77777777" w:rsidTr="008F1314">
        <w:tc>
          <w:tcPr>
            <w:tcW w:w="4261" w:type="dxa"/>
          </w:tcPr>
          <w:p w14:paraId="07DB2358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4261" w:type="dxa"/>
          </w:tcPr>
          <w:p w14:paraId="7CE788AF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Law_type</w:t>
            </w:r>
          </w:p>
        </w:tc>
      </w:tr>
      <w:tr w:rsidR="00555DBE" w14:paraId="4B2C4B35" w14:textId="77777777" w:rsidTr="008F1314">
        <w:tc>
          <w:tcPr>
            <w:tcW w:w="4261" w:type="dxa"/>
          </w:tcPr>
          <w:p w14:paraId="4290F25F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案件类型</w:t>
            </w:r>
          </w:p>
        </w:tc>
        <w:tc>
          <w:tcPr>
            <w:tcW w:w="4261" w:type="dxa"/>
          </w:tcPr>
          <w:p w14:paraId="4DAEEFA4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Case_type</w:t>
            </w:r>
          </w:p>
        </w:tc>
      </w:tr>
      <w:tr w:rsidR="00555DBE" w14:paraId="378CF568" w14:textId="77777777" w:rsidTr="008F1314">
        <w:tc>
          <w:tcPr>
            <w:tcW w:w="4261" w:type="dxa"/>
          </w:tcPr>
          <w:p w14:paraId="4464977B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审级</w:t>
            </w:r>
          </w:p>
        </w:tc>
        <w:tc>
          <w:tcPr>
            <w:tcW w:w="4261" w:type="dxa"/>
          </w:tcPr>
          <w:p w14:paraId="62141596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Instance</w:t>
            </w:r>
          </w:p>
        </w:tc>
      </w:tr>
      <w:tr w:rsidR="00555DBE" w14:paraId="3FF3BE77" w14:textId="77777777" w:rsidTr="008F1314">
        <w:tc>
          <w:tcPr>
            <w:tcW w:w="4261" w:type="dxa"/>
          </w:tcPr>
          <w:p w14:paraId="35AF6F6C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4261" w:type="dxa"/>
          </w:tcPr>
          <w:p w14:paraId="26525781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Court</w:t>
            </w:r>
          </w:p>
        </w:tc>
      </w:tr>
      <w:tr w:rsidR="00555DBE" w14:paraId="4C29CDB3" w14:textId="77777777" w:rsidTr="008F1314">
        <w:tc>
          <w:tcPr>
            <w:tcW w:w="4261" w:type="dxa"/>
          </w:tcPr>
          <w:p w14:paraId="04DEA377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4261" w:type="dxa"/>
          </w:tcPr>
          <w:p w14:paraId="6C31C39A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Provisions</w:t>
            </w:r>
          </w:p>
        </w:tc>
      </w:tr>
      <w:tr w:rsidR="00555DBE" w14:paraId="776C3795" w14:textId="77777777" w:rsidTr="008F1314">
        <w:tc>
          <w:tcPr>
            <w:tcW w:w="4261" w:type="dxa"/>
          </w:tcPr>
          <w:p w14:paraId="7AC53573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法条ID集</w:t>
            </w:r>
          </w:p>
        </w:tc>
        <w:tc>
          <w:tcPr>
            <w:tcW w:w="4261" w:type="dxa"/>
          </w:tcPr>
          <w:p w14:paraId="7AA06C6B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Provisiion_IDs</w:t>
            </w:r>
          </w:p>
        </w:tc>
      </w:tr>
      <w:tr w:rsidR="00555DBE" w14:paraId="308B523C" w14:textId="77777777" w:rsidTr="008F1314">
        <w:tc>
          <w:tcPr>
            <w:tcW w:w="4261" w:type="dxa"/>
          </w:tcPr>
          <w:p w14:paraId="0D9D52EE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审结日期</w:t>
            </w:r>
          </w:p>
        </w:tc>
        <w:tc>
          <w:tcPr>
            <w:tcW w:w="4261" w:type="dxa"/>
          </w:tcPr>
          <w:p w14:paraId="67833B6A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Completion_date</w:t>
            </w:r>
          </w:p>
        </w:tc>
      </w:tr>
      <w:tr w:rsidR="00555DBE" w14:paraId="18D43594" w14:textId="77777777" w:rsidTr="008F1314">
        <w:tc>
          <w:tcPr>
            <w:tcW w:w="4261" w:type="dxa"/>
          </w:tcPr>
          <w:p w14:paraId="6BDEA3E2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参考性</w:t>
            </w:r>
          </w:p>
        </w:tc>
        <w:tc>
          <w:tcPr>
            <w:tcW w:w="4261" w:type="dxa"/>
          </w:tcPr>
          <w:p w14:paraId="5741F801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Referentiality</w:t>
            </w:r>
          </w:p>
        </w:tc>
      </w:tr>
      <w:tr w:rsidR="00555DBE" w14:paraId="74F12419" w14:textId="77777777" w:rsidTr="008F1314">
        <w:tc>
          <w:tcPr>
            <w:tcW w:w="4261" w:type="dxa"/>
          </w:tcPr>
          <w:p w14:paraId="201821DE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  <w:tc>
          <w:tcPr>
            <w:tcW w:w="4261" w:type="dxa"/>
          </w:tcPr>
          <w:p w14:paraId="58D816D7" w14:textId="77777777" w:rsidR="00555DBE" w:rsidRDefault="00555DBE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</w:t>
            </w:r>
          </w:p>
        </w:tc>
      </w:tr>
      <w:tr w:rsidR="00194C97" w14:paraId="30162319" w14:textId="77777777" w:rsidTr="008F1314">
        <w:tc>
          <w:tcPr>
            <w:tcW w:w="4261" w:type="dxa"/>
          </w:tcPr>
          <w:p w14:paraId="05E2E41C" w14:textId="2AE5C050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原文向量地址ID</w:t>
            </w:r>
          </w:p>
        </w:tc>
        <w:tc>
          <w:tcPr>
            <w:tcW w:w="4261" w:type="dxa"/>
          </w:tcPr>
          <w:p w14:paraId="6C55BBE5" w14:textId="4B0F793B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Original_text_addressID</w:t>
            </w:r>
          </w:p>
        </w:tc>
      </w:tr>
      <w:tr w:rsidR="00194C97" w14:paraId="6700C1BD" w14:textId="77777777" w:rsidTr="008F1314">
        <w:tc>
          <w:tcPr>
            <w:tcW w:w="4261" w:type="dxa"/>
          </w:tcPr>
          <w:p w14:paraId="6202C5C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</w:t>
            </w:r>
          </w:p>
        </w:tc>
        <w:tc>
          <w:tcPr>
            <w:tcW w:w="4261" w:type="dxa"/>
          </w:tcPr>
          <w:p w14:paraId="1F6B008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</w:t>
            </w:r>
          </w:p>
        </w:tc>
      </w:tr>
      <w:tr w:rsidR="00194C97" w14:paraId="707AF7CB" w14:textId="77777777" w:rsidTr="008F1314">
        <w:tc>
          <w:tcPr>
            <w:tcW w:w="4261" w:type="dxa"/>
          </w:tcPr>
          <w:p w14:paraId="2315696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首部向量地址ID</w:t>
            </w:r>
          </w:p>
        </w:tc>
        <w:tc>
          <w:tcPr>
            <w:tcW w:w="4261" w:type="dxa"/>
          </w:tcPr>
          <w:p w14:paraId="077A0E15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Heading_addressID</w:t>
            </w:r>
          </w:p>
        </w:tc>
      </w:tr>
      <w:tr w:rsidR="00194C97" w14:paraId="693C1663" w14:textId="77777777" w:rsidTr="008F1314">
        <w:tc>
          <w:tcPr>
            <w:tcW w:w="4261" w:type="dxa"/>
          </w:tcPr>
          <w:p w14:paraId="3881217B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4261" w:type="dxa"/>
          </w:tcPr>
          <w:p w14:paraId="4CEE338A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</w:t>
            </w:r>
          </w:p>
        </w:tc>
      </w:tr>
      <w:tr w:rsidR="00194C97" w14:paraId="19CA128A" w14:textId="77777777" w:rsidTr="008F1314">
        <w:tc>
          <w:tcPr>
            <w:tcW w:w="4261" w:type="dxa"/>
          </w:tcPr>
          <w:p w14:paraId="4133CB53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事实段向量地址ID</w:t>
            </w:r>
          </w:p>
        </w:tc>
        <w:tc>
          <w:tcPr>
            <w:tcW w:w="4261" w:type="dxa"/>
          </w:tcPr>
          <w:p w14:paraId="7B0C168D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Facts_addressID</w:t>
            </w:r>
          </w:p>
        </w:tc>
      </w:tr>
      <w:tr w:rsidR="00194C97" w14:paraId="798487E4" w14:textId="77777777" w:rsidTr="008F1314">
        <w:tc>
          <w:tcPr>
            <w:tcW w:w="4261" w:type="dxa"/>
          </w:tcPr>
          <w:p w14:paraId="78360096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理由段</w:t>
            </w:r>
          </w:p>
        </w:tc>
        <w:tc>
          <w:tcPr>
            <w:tcW w:w="4261" w:type="dxa"/>
          </w:tcPr>
          <w:p w14:paraId="4AC16D22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</w:t>
            </w:r>
          </w:p>
        </w:tc>
      </w:tr>
      <w:tr w:rsidR="00194C97" w14:paraId="36CD3274" w14:textId="77777777" w:rsidTr="008F1314">
        <w:tc>
          <w:tcPr>
            <w:tcW w:w="4261" w:type="dxa"/>
          </w:tcPr>
          <w:p w14:paraId="6C5E2E29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理由段向量地址ID</w:t>
            </w:r>
          </w:p>
        </w:tc>
        <w:tc>
          <w:tcPr>
            <w:tcW w:w="4261" w:type="dxa"/>
          </w:tcPr>
          <w:p w14:paraId="741DD04E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Reasoning_addressID</w:t>
            </w:r>
          </w:p>
        </w:tc>
      </w:tr>
      <w:tr w:rsidR="00194C97" w14:paraId="6E94D237" w14:textId="77777777" w:rsidTr="008F1314">
        <w:tc>
          <w:tcPr>
            <w:tcW w:w="4261" w:type="dxa"/>
          </w:tcPr>
          <w:p w14:paraId="79155831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</w:t>
            </w:r>
          </w:p>
        </w:tc>
        <w:tc>
          <w:tcPr>
            <w:tcW w:w="4261" w:type="dxa"/>
          </w:tcPr>
          <w:p w14:paraId="42E537A7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</w:t>
            </w:r>
          </w:p>
        </w:tc>
      </w:tr>
      <w:tr w:rsidR="00194C97" w14:paraId="35C7FBBD" w14:textId="77777777" w:rsidTr="008F1314">
        <w:tc>
          <w:tcPr>
            <w:tcW w:w="4261" w:type="dxa"/>
          </w:tcPr>
          <w:p w14:paraId="5E516BEF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裁判依据段地址ID</w:t>
            </w:r>
          </w:p>
        </w:tc>
        <w:tc>
          <w:tcPr>
            <w:tcW w:w="4261" w:type="dxa"/>
          </w:tcPr>
          <w:p w14:paraId="74A695A6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Basis_addressID</w:t>
            </w:r>
          </w:p>
        </w:tc>
      </w:tr>
      <w:tr w:rsidR="00194C97" w14:paraId="5901874E" w14:textId="77777777" w:rsidTr="008F1314">
        <w:tc>
          <w:tcPr>
            <w:tcW w:w="4261" w:type="dxa"/>
          </w:tcPr>
          <w:p w14:paraId="54115401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</w:t>
            </w:r>
          </w:p>
        </w:tc>
        <w:tc>
          <w:tcPr>
            <w:tcW w:w="4261" w:type="dxa"/>
          </w:tcPr>
          <w:p w14:paraId="37D09C1B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</w:t>
            </w:r>
          </w:p>
        </w:tc>
      </w:tr>
      <w:tr w:rsidR="00194C97" w14:paraId="59AD87DC" w14:textId="77777777" w:rsidTr="008F1314">
        <w:tc>
          <w:tcPr>
            <w:tcW w:w="4261" w:type="dxa"/>
          </w:tcPr>
          <w:p w14:paraId="2AB0B0D3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裁判主文段地址ID</w:t>
            </w:r>
          </w:p>
        </w:tc>
        <w:tc>
          <w:tcPr>
            <w:tcW w:w="4261" w:type="dxa"/>
          </w:tcPr>
          <w:p w14:paraId="577C614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Disposition_addressID</w:t>
            </w:r>
          </w:p>
        </w:tc>
      </w:tr>
      <w:tr w:rsidR="00194C97" w14:paraId="3D5F8C24" w14:textId="77777777" w:rsidTr="008F1314">
        <w:tc>
          <w:tcPr>
            <w:tcW w:w="4261" w:type="dxa"/>
          </w:tcPr>
          <w:p w14:paraId="7141E84C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尾部</w:t>
            </w:r>
          </w:p>
        </w:tc>
        <w:tc>
          <w:tcPr>
            <w:tcW w:w="4261" w:type="dxa"/>
          </w:tcPr>
          <w:p w14:paraId="0879A299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</w:t>
            </w:r>
          </w:p>
        </w:tc>
      </w:tr>
      <w:tr w:rsidR="00194C97" w14:paraId="3282C920" w14:textId="77777777" w:rsidTr="008F1314">
        <w:tc>
          <w:tcPr>
            <w:tcW w:w="4261" w:type="dxa"/>
          </w:tcPr>
          <w:p w14:paraId="159022A3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尾部地址ID</w:t>
            </w:r>
          </w:p>
        </w:tc>
        <w:tc>
          <w:tcPr>
            <w:tcW w:w="4261" w:type="dxa"/>
          </w:tcPr>
          <w:p w14:paraId="558D8DB9" w14:textId="77777777" w:rsidR="00194C97" w:rsidRDefault="00194C97" w:rsidP="00194C97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Concluding_addressID</w:t>
            </w:r>
          </w:p>
        </w:tc>
      </w:tr>
    </w:tbl>
    <w:p w14:paraId="3EEDB173" w14:textId="4FB72D7B" w:rsidR="002C3E77" w:rsidRDefault="002C3E77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文书类型：判决</w:t>
      </w:r>
    </w:p>
    <w:p w14:paraId="07B88ED8" w14:textId="48E390C1" w:rsidR="00D14974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所属法律类型</w:t>
      </w:r>
      <w:r w:rsidR="00D14974">
        <w:rPr>
          <w:rFonts w:ascii="宋体" w:eastAsia="宋体" w:hAnsi="宋体" w:hint="eastAsia"/>
          <w:sz w:val="22"/>
          <w:szCs w:val="22"/>
        </w:rPr>
        <w:t>：民法</w:t>
      </w:r>
    </w:p>
    <w:p w14:paraId="42478911" w14:textId="0FDC0BAC" w:rsidR="00DA4E1E" w:rsidRDefault="0052734A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案件类型：人格权纠纷；婚姻家庭继承纠纷；无权纠纷；合同纠纷</w:t>
      </w:r>
      <w:r>
        <w:rPr>
          <w:rFonts w:ascii="宋体" w:eastAsia="宋体" w:hAnsi="宋体"/>
          <w:sz w:val="22"/>
          <w:szCs w:val="22"/>
        </w:rPr>
        <w:t>…</w:t>
      </w:r>
    </w:p>
    <w:p w14:paraId="19996484" w14:textId="77777777" w:rsidR="00805934" w:rsidRDefault="00805934" w:rsidP="000568C6">
      <w:pPr>
        <w:ind w:left="360"/>
        <w:rPr>
          <w:rFonts w:ascii="宋体" w:eastAsia="宋体" w:hAnsi="宋体" w:hint="eastAsia"/>
          <w:sz w:val="22"/>
          <w:szCs w:val="22"/>
        </w:rPr>
      </w:pPr>
    </w:p>
    <w:p w14:paraId="64FFBA20" w14:textId="772C4D5A" w:rsidR="00337788" w:rsidRPr="005E4B64" w:rsidRDefault="000E6033" w:rsidP="005E4B64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（待完善）</w:t>
      </w:r>
      <w:r w:rsidR="00337788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执行案例内容表</w:t>
      </w:r>
    </w:p>
    <w:tbl>
      <w:tblPr>
        <w:tblStyle w:val="af2"/>
        <w:tblW w:w="8162" w:type="dxa"/>
        <w:tblInd w:w="360" w:type="dxa"/>
        <w:tblLook w:val="04A0" w:firstRow="1" w:lastRow="0" w:firstColumn="1" w:lastColumn="0" w:noHBand="0" w:noVBand="1"/>
      </w:tblPr>
      <w:tblGrid>
        <w:gridCol w:w="478"/>
        <w:gridCol w:w="479"/>
        <w:gridCol w:w="479"/>
        <w:gridCol w:w="436"/>
        <w:gridCol w:w="436"/>
        <w:gridCol w:w="436"/>
        <w:gridCol w:w="436"/>
        <w:gridCol w:w="452"/>
        <w:gridCol w:w="436"/>
        <w:gridCol w:w="436"/>
        <w:gridCol w:w="479"/>
        <w:gridCol w:w="436"/>
        <w:gridCol w:w="441"/>
        <w:gridCol w:w="477"/>
        <w:gridCol w:w="436"/>
        <w:gridCol w:w="460"/>
        <w:gridCol w:w="493"/>
        <w:gridCol w:w="436"/>
      </w:tblGrid>
      <w:tr w:rsidR="00CB4AF0" w14:paraId="36E32CEB" w14:textId="77777777" w:rsidTr="00CB4AF0">
        <w:tc>
          <w:tcPr>
            <w:tcW w:w="491" w:type="dxa"/>
          </w:tcPr>
          <w:p w14:paraId="41945CC7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91" w:type="dxa"/>
          </w:tcPr>
          <w:p w14:paraId="73B8217F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91" w:type="dxa"/>
          </w:tcPr>
          <w:p w14:paraId="79E9F1DB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436" w:type="dxa"/>
          </w:tcPr>
          <w:p w14:paraId="69F4B339" w14:textId="292DE8DF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344" w:type="dxa"/>
          </w:tcPr>
          <w:p w14:paraId="07927BFC" w14:textId="24851F5C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436" w:type="dxa"/>
          </w:tcPr>
          <w:p w14:paraId="590E0440" w14:textId="71B6A986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案件大类</w:t>
            </w:r>
          </w:p>
        </w:tc>
        <w:tc>
          <w:tcPr>
            <w:tcW w:w="436" w:type="dxa"/>
          </w:tcPr>
          <w:p w14:paraId="1EF04DFB" w14:textId="4793AACD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执行类别</w:t>
            </w:r>
          </w:p>
        </w:tc>
        <w:tc>
          <w:tcPr>
            <w:tcW w:w="457" w:type="dxa"/>
          </w:tcPr>
          <w:p w14:paraId="03EC4D8F" w14:textId="0EF46035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执行类型</w:t>
            </w:r>
          </w:p>
        </w:tc>
        <w:tc>
          <w:tcPr>
            <w:tcW w:w="436" w:type="dxa"/>
          </w:tcPr>
          <w:p w14:paraId="48538B85" w14:textId="1AFC17A0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436" w:type="dxa"/>
          </w:tcPr>
          <w:p w14:paraId="481C4043" w14:textId="5423229A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</w:t>
            </w:r>
          </w:p>
        </w:tc>
        <w:tc>
          <w:tcPr>
            <w:tcW w:w="491" w:type="dxa"/>
          </w:tcPr>
          <w:p w14:paraId="1B682358" w14:textId="78B9E5DA" w:rsidR="00CB4AF0" w:rsidRDefault="001F6DD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436" w:type="dxa"/>
          </w:tcPr>
          <w:p w14:paraId="0520A9E2" w14:textId="78D3949C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裁定\决定时间</w:t>
            </w:r>
          </w:p>
        </w:tc>
        <w:tc>
          <w:tcPr>
            <w:tcW w:w="443" w:type="dxa"/>
          </w:tcPr>
          <w:p w14:paraId="5121FE72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起诉方</w:t>
            </w:r>
          </w:p>
        </w:tc>
        <w:tc>
          <w:tcPr>
            <w:tcW w:w="489" w:type="dxa"/>
          </w:tcPr>
          <w:p w14:paraId="202B2FDC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被起诉方</w:t>
            </w:r>
          </w:p>
        </w:tc>
        <w:tc>
          <w:tcPr>
            <w:tcW w:w="436" w:type="dxa"/>
          </w:tcPr>
          <w:p w14:paraId="33D7D999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467" w:type="dxa"/>
          </w:tcPr>
          <w:p w14:paraId="7AC391C7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判决段</w:t>
            </w:r>
          </w:p>
        </w:tc>
        <w:tc>
          <w:tcPr>
            <w:tcW w:w="510" w:type="dxa"/>
          </w:tcPr>
          <w:p w14:paraId="3BBC7F45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法官名字</w:t>
            </w:r>
          </w:p>
        </w:tc>
        <w:tc>
          <w:tcPr>
            <w:tcW w:w="436" w:type="dxa"/>
          </w:tcPr>
          <w:p w14:paraId="496B5D32" w14:textId="77777777" w:rsidR="00CB4AF0" w:rsidRDefault="00CB4AF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</w:tr>
    </w:tbl>
    <w:p w14:paraId="524D7E71" w14:textId="0E991A3D" w:rsidR="00706393" w:rsidRDefault="00706393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文书类型：执行；决定</w:t>
      </w:r>
    </w:p>
    <w:p w14:paraId="79BB13E9" w14:textId="2234B6AB" w:rsidR="00CB4AF0" w:rsidRDefault="00CB4AF0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所属法律类型：刑事\民事\行政。（根据来源的案件性质区分）</w:t>
      </w:r>
    </w:p>
    <w:p w14:paraId="7F1B5102" w14:textId="5FFEF017" w:rsidR="00F75E8F" w:rsidRDefault="00706393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案件</w:t>
      </w:r>
      <w:r w:rsidR="00F75E8F">
        <w:rPr>
          <w:rFonts w:ascii="宋体" w:eastAsia="宋体" w:hAnsi="宋体" w:hint="eastAsia"/>
          <w:sz w:val="22"/>
          <w:szCs w:val="22"/>
        </w:rPr>
        <w:t>大类：执行案件</w:t>
      </w:r>
    </w:p>
    <w:p w14:paraId="443F0079" w14:textId="76D6129C" w:rsidR="00337788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执行</w:t>
      </w:r>
      <w:r w:rsidR="00337788">
        <w:rPr>
          <w:rFonts w:ascii="宋体" w:eastAsia="宋体" w:hAnsi="宋体" w:hint="eastAsia"/>
          <w:sz w:val="22"/>
          <w:szCs w:val="22"/>
        </w:rPr>
        <w:t>类别：执行实施；执行审查</w:t>
      </w:r>
    </w:p>
    <w:p w14:paraId="4001F846" w14:textId="69866648" w:rsidR="00337788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（</w:t>
      </w:r>
      <w:r w:rsidR="00337788">
        <w:rPr>
          <w:rFonts w:ascii="宋体" w:eastAsia="宋体" w:hAnsi="宋体" w:hint="eastAsia"/>
          <w:sz w:val="22"/>
          <w:szCs w:val="22"/>
        </w:rPr>
        <w:t>执行实施</w:t>
      </w:r>
      <w:r>
        <w:rPr>
          <w:rFonts w:ascii="宋体" w:eastAsia="宋体" w:hAnsi="宋体" w:hint="eastAsia"/>
          <w:sz w:val="22"/>
          <w:szCs w:val="22"/>
        </w:rPr>
        <w:t>）执行</w:t>
      </w:r>
      <w:r w:rsidR="00337788">
        <w:rPr>
          <w:rFonts w:ascii="宋体" w:eastAsia="宋体" w:hAnsi="宋体" w:hint="eastAsia"/>
          <w:sz w:val="22"/>
          <w:szCs w:val="22"/>
        </w:rPr>
        <w:t>类型：首次执行；恢复执行；财产保全执行</w:t>
      </w:r>
    </w:p>
    <w:p w14:paraId="269E78DD" w14:textId="5CB3DAFE" w:rsidR="00337788" w:rsidRDefault="000A46AF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（</w:t>
      </w:r>
      <w:r w:rsidR="00337788">
        <w:rPr>
          <w:rFonts w:ascii="宋体" w:eastAsia="宋体" w:hAnsi="宋体" w:hint="eastAsia"/>
          <w:sz w:val="22"/>
          <w:szCs w:val="22"/>
        </w:rPr>
        <w:t>执行审查</w:t>
      </w:r>
      <w:r>
        <w:rPr>
          <w:rFonts w:ascii="宋体" w:eastAsia="宋体" w:hAnsi="宋体" w:hint="eastAsia"/>
          <w:sz w:val="22"/>
          <w:szCs w:val="22"/>
        </w:rPr>
        <w:t>）执行</w:t>
      </w:r>
      <w:r w:rsidR="00337788">
        <w:rPr>
          <w:rFonts w:ascii="宋体" w:eastAsia="宋体" w:hAnsi="宋体" w:hint="eastAsia"/>
          <w:sz w:val="22"/>
          <w:szCs w:val="22"/>
        </w:rPr>
        <w:t>类型：执行异议；执行复议；执行监督；执行请示；执行协调</w:t>
      </w:r>
    </w:p>
    <w:p w14:paraId="32A73725" w14:textId="77777777" w:rsidR="00861C99" w:rsidRDefault="00861C99" w:rsidP="000568C6">
      <w:pPr>
        <w:ind w:left="360"/>
        <w:rPr>
          <w:rFonts w:ascii="宋体" w:eastAsia="宋体" w:hAnsi="宋体" w:hint="eastAsia"/>
          <w:sz w:val="22"/>
          <w:szCs w:val="22"/>
        </w:rPr>
      </w:pPr>
    </w:p>
    <w:p w14:paraId="6848F3CF" w14:textId="289BCB35" w:rsidR="0052734A" w:rsidRPr="005E4B64" w:rsidRDefault="004E189C" w:rsidP="005E4B64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（待完善）</w:t>
      </w:r>
      <w:r w:rsidR="00337788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国家赔偿</w:t>
      </w:r>
      <w:r w:rsidR="009763D2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案例内容表</w:t>
      </w:r>
    </w:p>
    <w:tbl>
      <w:tblPr>
        <w:tblStyle w:val="af2"/>
        <w:tblW w:w="3889" w:type="pct"/>
        <w:tblInd w:w="424" w:type="dxa"/>
        <w:tblLook w:val="04A0" w:firstRow="1" w:lastRow="0" w:firstColumn="1" w:lastColumn="0" w:noHBand="0" w:noVBand="1"/>
      </w:tblPr>
      <w:tblGrid>
        <w:gridCol w:w="438"/>
        <w:gridCol w:w="438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520"/>
      </w:tblGrid>
      <w:tr w:rsidR="00706393" w14:paraId="73C2435E" w14:textId="77777777" w:rsidTr="007F34C8">
        <w:tc>
          <w:tcPr>
            <w:tcW w:w="330" w:type="pct"/>
          </w:tcPr>
          <w:p w14:paraId="4FFF59D1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330" w:type="pct"/>
          </w:tcPr>
          <w:p w14:paraId="122576F4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329" w:type="pct"/>
          </w:tcPr>
          <w:p w14:paraId="01A8D72E" w14:textId="7B54E753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文书类型</w:t>
            </w:r>
          </w:p>
        </w:tc>
        <w:tc>
          <w:tcPr>
            <w:tcW w:w="329" w:type="pct"/>
          </w:tcPr>
          <w:p w14:paraId="425121D1" w14:textId="07A936D2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329" w:type="pct"/>
          </w:tcPr>
          <w:p w14:paraId="1F00D4DE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案件类型</w:t>
            </w:r>
          </w:p>
        </w:tc>
        <w:tc>
          <w:tcPr>
            <w:tcW w:w="329" w:type="pct"/>
          </w:tcPr>
          <w:p w14:paraId="7DF3155F" w14:textId="22803332" w:rsidR="00706393" w:rsidRDefault="001F6DDF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审理法院</w:t>
            </w:r>
          </w:p>
        </w:tc>
        <w:tc>
          <w:tcPr>
            <w:tcW w:w="329" w:type="pct"/>
          </w:tcPr>
          <w:p w14:paraId="7435A521" w14:textId="01D69D18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所用法条</w:t>
            </w:r>
          </w:p>
        </w:tc>
        <w:tc>
          <w:tcPr>
            <w:tcW w:w="329" w:type="pct"/>
          </w:tcPr>
          <w:p w14:paraId="490CD8B3" w14:textId="739857B2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法条ID集合</w:t>
            </w:r>
          </w:p>
        </w:tc>
        <w:tc>
          <w:tcPr>
            <w:tcW w:w="329" w:type="pct"/>
          </w:tcPr>
          <w:p w14:paraId="7187DDB6" w14:textId="476120D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决定时间</w:t>
            </w:r>
          </w:p>
        </w:tc>
        <w:tc>
          <w:tcPr>
            <w:tcW w:w="329" w:type="pct"/>
          </w:tcPr>
          <w:p w14:paraId="0451873B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起诉方</w:t>
            </w:r>
          </w:p>
        </w:tc>
        <w:tc>
          <w:tcPr>
            <w:tcW w:w="329" w:type="pct"/>
          </w:tcPr>
          <w:p w14:paraId="46BD9C81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被起诉方</w:t>
            </w:r>
          </w:p>
        </w:tc>
        <w:tc>
          <w:tcPr>
            <w:tcW w:w="329" w:type="pct"/>
          </w:tcPr>
          <w:p w14:paraId="7329D1EF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事实段</w:t>
            </w:r>
          </w:p>
        </w:tc>
        <w:tc>
          <w:tcPr>
            <w:tcW w:w="329" w:type="pct"/>
          </w:tcPr>
          <w:p w14:paraId="2667AC32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判决段</w:t>
            </w:r>
          </w:p>
        </w:tc>
        <w:tc>
          <w:tcPr>
            <w:tcW w:w="329" w:type="pct"/>
          </w:tcPr>
          <w:p w14:paraId="7245C311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法官名字</w:t>
            </w:r>
          </w:p>
        </w:tc>
        <w:tc>
          <w:tcPr>
            <w:tcW w:w="394" w:type="pct"/>
          </w:tcPr>
          <w:p w14:paraId="79595942" w14:textId="77777777" w:rsidR="00706393" w:rsidRDefault="00706393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原文</w:t>
            </w:r>
          </w:p>
        </w:tc>
      </w:tr>
    </w:tbl>
    <w:p w14:paraId="13B72BA4" w14:textId="6A1A856D" w:rsidR="00706393" w:rsidRDefault="00706393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文书类型：决定</w:t>
      </w:r>
    </w:p>
    <w:p w14:paraId="20CADF78" w14:textId="033B4448" w:rsidR="009763D2" w:rsidRDefault="00DA4E1E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案件类型：刑事赔偿；非刑事司法赔偿</w:t>
      </w:r>
    </w:p>
    <w:p w14:paraId="080DD4BC" w14:textId="61B6F040" w:rsidR="00D14974" w:rsidRDefault="00D14974" w:rsidP="000568C6">
      <w:pPr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注：可能会有多个法条ID，所以写的是“法条ID集合”以作区分，储存时可用“；”隔开，要检索法条时再拆分进行检索。</w:t>
      </w:r>
    </w:p>
    <w:p w14:paraId="50C7C124" w14:textId="77777777" w:rsidR="00A66EDE" w:rsidRPr="009763D2" w:rsidRDefault="00A66EDE" w:rsidP="000568C6">
      <w:pPr>
        <w:ind w:left="360"/>
        <w:rPr>
          <w:rFonts w:ascii="宋体" w:eastAsia="宋体" w:hAnsi="宋体" w:hint="eastAsia"/>
          <w:sz w:val="22"/>
          <w:szCs w:val="22"/>
        </w:rPr>
      </w:pPr>
    </w:p>
    <w:p w14:paraId="02D921C5" w14:textId="4888D8AE" w:rsidR="00D474CC" w:rsidRPr="000E6033" w:rsidRDefault="000E6033" w:rsidP="005E4B64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 w:rsidRPr="000E6033">
        <w:rPr>
          <w:rFonts w:ascii="黑体" w:eastAsia="黑体" w:hAnsi="黑体" w:hint="eastAsia"/>
          <w:color w:val="auto"/>
          <w:sz w:val="24"/>
          <w:szCs w:val="24"/>
        </w:rPr>
        <w:lastRenderedPageBreak/>
        <w:t>2．</w:t>
      </w:r>
      <w:r w:rsidR="00450DFE">
        <w:rPr>
          <w:rFonts w:ascii="黑体" w:eastAsia="黑体" w:hAnsi="黑体" w:hint="eastAsia"/>
          <w:color w:val="auto"/>
          <w:sz w:val="24"/>
          <w:szCs w:val="24"/>
        </w:rPr>
        <w:t>文书</w:t>
      </w:r>
      <w:r w:rsidR="00D474CC" w:rsidRPr="000E6033">
        <w:rPr>
          <w:rFonts w:ascii="黑体" w:eastAsia="黑体" w:hAnsi="黑体" w:hint="eastAsia"/>
          <w:color w:val="auto"/>
          <w:sz w:val="24"/>
          <w:szCs w:val="24"/>
        </w:rPr>
        <w:t>段落标签表</w:t>
      </w:r>
      <w:r w:rsidR="00CA3853">
        <w:rPr>
          <w:rFonts w:ascii="黑体" w:eastAsia="黑体" w:hAnsi="黑体" w:hint="eastAsia"/>
          <w:color w:val="auto"/>
          <w:sz w:val="24"/>
          <w:szCs w:val="24"/>
        </w:rPr>
        <w:t>Document_paragraph_label</w:t>
      </w:r>
    </w:p>
    <w:p w14:paraId="6DE63328" w14:textId="292F7D15" w:rsidR="00D474CC" w:rsidRPr="005E4B64" w:rsidRDefault="000E6033" w:rsidP="005E4B64">
      <w:pPr>
        <w:pStyle w:val="4"/>
        <w:rPr>
          <w:rFonts w:ascii="黑体" w:eastAsia="黑体" w:hAnsi="黑体" w:hint="eastAsia"/>
          <w:color w:val="000000" w:themeColor="text1"/>
          <w:sz w:val="24"/>
          <w:szCs w:val="24"/>
        </w:rPr>
      </w:pPr>
      <w:r>
        <w:rPr>
          <w:rFonts w:ascii="黑体" w:eastAsia="黑体" w:hAnsi="黑体" w:hint="eastAsia"/>
          <w:color w:val="000000" w:themeColor="text1"/>
          <w:sz w:val="24"/>
          <w:szCs w:val="24"/>
        </w:rPr>
        <w:t>（1）</w:t>
      </w:r>
      <w:r w:rsidR="00AA2E1D" w:rsidRPr="005E4B64">
        <w:rPr>
          <w:rFonts w:ascii="黑体" w:eastAsia="黑体" w:hAnsi="黑体" w:hint="eastAsia"/>
          <w:color w:val="000000" w:themeColor="text1"/>
          <w:sz w:val="24"/>
          <w:szCs w:val="24"/>
        </w:rPr>
        <w:t>判决书</w:t>
      </w:r>
      <w:r w:rsidR="00D442C9">
        <w:rPr>
          <w:rFonts w:ascii="黑体" w:eastAsia="黑体" w:hAnsi="黑体" w:hint="eastAsia"/>
          <w:color w:val="000000" w:themeColor="text1"/>
          <w:sz w:val="24"/>
          <w:szCs w:val="24"/>
        </w:rPr>
        <w:t>段落标签表</w:t>
      </w:r>
      <w:r w:rsidR="00D442C9" w:rsidRPr="00D442C9">
        <w:rPr>
          <w:rFonts w:ascii="黑体" w:eastAsia="黑体" w:hAnsi="黑体" w:hint="eastAsia"/>
          <w:color w:val="000000" w:themeColor="text1"/>
          <w:sz w:val="24"/>
          <w:szCs w:val="24"/>
        </w:rPr>
        <w:t>Judgment</w:t>
      </w:r>
      <w:r w:rsidR="00D442C9">
        <w:rPr>
          <w:rFonts w:ascii="黑体" w:eastAsia="黑体" w:hAnsi="黑体" w:hint="eastAsia"/>
          <w:color w:val="000000" w:themeColor="text1"/>
          <w:sz w:val="24"/>
          <w:szCs w:val="24"/>
        </w:rPr>
        <w:t>_paragraph_label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57821" w14:paraId="509247EC" w14:textId="77777777" w:rsidTr="008F1314">
        <w:tc>
          <w:tcPr>
            <w:tcW w:w="4261" w:type="dxa"/>
          </w:tcPr>
          <w:p w14:paraId="7EB85DC7" w14:textId="314C4C24" w:rsidR="00C57821" w:rsidRDefault="002A7FD3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</w:t>
            </w:r>
            <w:r w:rsidR="00C57821">
              <w:rPr>
                <w:rFonts w:ascii="宋体" w:eastAsia="宋体" w:hAnsi="宋体" w:hint="eastAsia"/>
                <w:sz w:val="22"/>
                <w:szCs w:val="22"/>
              </w:rPr>
              <w:t>ID</w:t>
            </w:r>
          </w:p>
        </w:tc>
        <w:tc>
          <w:tcPr>
            <w:tcW w:w="4261" w:type="dxa"/>
          </w:tcPr>
          <w:p w14:paraId="01F28984" w14:textId="18943551" w:rsidR="00C57821" w:rsidRDefault="00DA3A0F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</w:t>
            </w:r>
            <w:r w:rsidR="002A7FD3">
              <w:rPr>
                <w:rFonts w:ascii="宋体" w:eastAsia="宋体" w:hAnsi="宋体" w:hint="eastAsia"/>
                <w:sz w:val="22"/>
                <w:szCs w:val="22"/>
              </w:rPr>
              <w:t>abel</w:t>
            </w:r>
            <w:r w:rsidR="00C57821">
              <w:rPr>
                <w:rFonts w:ascii="宋体" w:eastAsia="宋体" w:hAnsi="宋体" w:hint="eastAsia"/>
                <w:sz w:val="22"/>
                <w:szCs w:val="22"/>
              </w:rPr>
              <w:t>_ID</w:t>
            </w:r>
          </w:p>
        </w:tc>
      </w:tr>
      <w:tr w:rsidR="00C57821" w14:paraId="3B4A3A53" w14:textId="77777777" w:rsidTr="008F1314">
        <w:tc>
          <w:tcPr>
            <w:tcW w:w="4261" w:type="dxa"/>
          </w:tcPr>
          <w:p w14:paraId="16DE00B5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261" w:type="dxa"/>
          </w:tcPr>
          <w:p w14:paraId="5DCDCD4F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Case_ID</w:t>
            </w:r>
          </w:p>
        </w:tc>
      </w:tr>
      <w:tr w:rsidR="00C57821" w14:paraId="069808B8" w14:textId="77777777" w:rsidTr="008F1314">
        <w:tc>
          <w:tcPr>
            <w:tcW w:w="4261" w:type="dxa"/>
          </w:tcPr>
          <w:p w14:paraId="29AC47D6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261" w:type="dxa"/>
          </w:tcPr>
          <w:p w14:paraId="514CB3BC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</w:tr>
      <w:tr w:rsidR="00E4206A" w14:paraId="7EE5DF93" w14:textId="77777777" w:rsidTr="008F1314">
        <w:tc>
          <w:tcPr>
            <w:tcW w:w="4261" w:type="dxa"/>
          </w:tcPr>
          <w:p w14:paraId="0E36600B" w14:textId="6EBB7F0C" w:rsidR="00E4206A" w:rsidRDefault="00E4206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4261" w:type="dxa"/>
          </w:tcPr>
          <w:p w14:paraId="570F3EB7" w14:textId="07B98791" w:rsidR="00E4206A" w:rsidRDefault="00E4206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Vectot_ID</w:t>
            </w:r>
          </w:p>
        </w:tc>
      </w:tr>
      <w:tr w:rsidR="00DA3A0F" w14:paraId="3FF39B66" w14:textId="77777777" w:rsidTr="008F1314">
        <w:tc>
          <w:tcPr>
            <w:tcW w:w="4261" w:type="dxa"/>
          </w:tcPr>
          <w:p w14:paraId="17E67379" w14:textId="66FFD7C1" w:rsidR="00DA3A0F" w:rsidRDefault="00DA3A0F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对应段落</w:t>
            </w:r>
          </w:p>
        </w:tc>
        <w:tc>
          <w:tcPr>
            <w:tcW w:w="4261" w:type="dxa"/>
          </w:tcPr>
          <w:p w14:paraId="7EE8B1A2" w14:textId="0E5B863A" w:rsidR="00DA3A0F" w:rsidRDefault="0010515B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Paragraph</w:t>
            </w:r>
          </w:p>
        </w:tc>
      </w:tr>
      <w:tr w:rsidR="003D3A60" w14:paraId="0412D1A4" w14:textId="77777777" w:rsidTr="008F1314">
        <w:tc>
          <w:tcPr>
            <w:tcW w:w="4261" w:type="dxa"/>
          </w:tcPr>
          <w:p w14:paraId="65F594F0" w14:textId="349D0E6D" w:rsidR="003D3A60" w:rsidRDefault="003D3A60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段落ID</w:t>
            </w:r>
          </w:p>
        </w:tc>
        <w:tc>
          <w:tcPr>
            <w:tcW w:w="4261" w:type="dxa"/>
          </w:tcPr>
          <w:p w14:paraId="195F9CE6" w14:textId="37649F10" w:rsidR="003D3A60" w:rsidRDefault="003D3A60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Paragraph_ID</w:t>
            </w:r>
          </w:p>
        </w:tc>
      </w:tr>
      <w:tr w:rsidR="00796C72" w14:paraId="2B5CB0A5" w14:textId="77777777" w:rsidTr="008F1314">
        <w:tc>
          <w:tcPr>
            <w:tcW w:w="4261" w:type="dxa"/>
          </w:tcPr>
          <w:p w14:paraId="657074A0" w14:textId="67D63882" w:rsidR="00796C72" w:rsidRDefault="00796C72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段落地址ID</w:t>
            </w:r>
          </w:p>
        </w:tc>
        <w:tc>
          <w:tcPr>
            <w:tcW w:w="4261" w:type="dxa"/>
          </w:tcPr>
          <w:p w14:paraId="26371CE8" w14:textId="676D4844" w:rsidR="00796C72" w:rsidRDefault="00796C72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Paragraph_addressID</w:t>
            </w:r>
          </w:p>
        </w:tc>
      </w:tr>
      <w:tr w:rsidR="00C57821" w14:paraId="76AB5951" w14:textId="77777777" w:rsidTr="008F1314">
        <w:tc>
          <w:tcPr>
            <w:tcW w:w="4261" w:type="dxa"/>
          </w:tcPr>
          <w:p w14:paraId="11933105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所属结构</w:t>
            </w:r>
          </w:p>
        </w:tc>
        <w:tc>
          <w:tcPr>
            <w:tcW w:w="4261" w:type="dxa"/>
          </w:tcPr>
          <w:p w14:paraId="56CC4CCE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Structure</w:t>
            </w:r>
          </w:p>
        </w:tc>
      </w:tr>
      <w:tr w:rsidR="00C57821" w14:paraId="34BF778D" w14:textId="77777777" w:rsidTr="008F1314">
        <w:tc>
          <w:tcPr>
            <w:tcW w:w="4261" w:type="dxa"/>
          </w:tcPr>
          <w:p w14:paraId="268E7A81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4261" w:type="dxa"/>
          </w:tcPr>
          <w:p w14:paraId="42FE66ED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</w:tr>
      <w:tr w:rsidR="00C57821" w14:paraId="204266B8" w14:textId="77777777" w:rsidTr="008F1314">
        <w:tc>
          <w:tcPr>
            <w:tcW w:w="4261" w:type="dxa"/>
          </w:tcPr>
          <w:p w14:paraId="305A33D1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4261" w:type="dxa"/>
          </w:tcPr>
          <w:p w14:paraId="0F82995E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</w:tr>
      <w:tr w:rsidR="00C57821" w14:paraId="3377EAA0" w14:textId="77777777" w:rsidTr="008F1314">
        <w:tc>
          <w:tcPr>
            <w:tcW w:w="4261" w:type="dxa"/>
          </w:tcPr>
          <w:p w14:paraId="2E6B63D5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4261" w:type="dxa"/>
          </w:tcPr>
          <w:p w14:paraId="68E1A4B0" w14:textId="77777777" w:rsidR="00C57821" w:rsidRDefault="00C57821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</w:tr>
    </w:tbl>
    <w:p w14:paraId="076EB1D2" w14:textId="699A0D6A" w:rsidR="00450DFE" w:rsidRDefault="00EF4FBC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【</w:t>
      </w:r>
      <w:r w:rsidR="00450DFE">
        <w:rPr>
          <w:rFonts w:ascii="宋体" w:eastAsia="宋体" w:hAnsi="宋体" w:hint="eastAsia"/>
          <w:sz w:val="22"/>
          <w:szCs w:val="22"/>
        </w:rPr>
        <w:t>该表仅仅储存</w:t>
      </w:r>
      <w:r w:rsidR="00B76CF1">
        <w:rPr>
          <w:rFonts w:ascii="宋体" w:eastAsia="宋体" w:hAnsi="宋体" w:hint="eastAsia"/>
          <w:sz w:val="22"/>
          <w:szCs w:val="22"/>
        </w:rPr>
        <w:t>文书</w:t>
      </w:r>
      <w:r w:rsidR="00653A68">
        <w:rPr>
          <w:rFonts w:ascii="宋体" w:eastAsia="宋体" w:hAnsi="宋体" w:hint="eastAsia"/>
          <w:sz w:val="22"/>
          <w:szCs w:val="22"/>
        </w:rPr>
        <w:t>分块</w:t>
      </w:r>
      <w:r w:rsidR="00450DFE">
        <w:rPr>
          <w:rFonts w:ascii="宋体" w:eastAsia="宋体" w:hAnsi="宋体" w:hint="eastAsia"/>
          <w:sz w:val="22"/>
          <w:szCs w:val="22"/>
        </w:rPr>
        <w:t>标记过的</w:t>
      </w:r>
      <w:r w:rsidR="00B76CF1">
        <w:rPr>
          <w:rFonts w:ascii="宋体" w:eastAsia="宋体" w:hAnsi="宋体" w:hint="eastAsia"/>
          <w:sz w:val="22"/>
          <w:szCs w:val="22"/>
        </w:rPr>
        <w:t>内容</w:t>
      </w:r>
      <w:r w:rsidR="00653A68">
        <w:rPr>
          <w:rFonts w:ascii="宋体" w:eastAsia="宋体" w:hAnsi="宋体" w:hint="eastAsia"/>
          <w:sz w:val="22"/>
          <w:szCs w:val="22"/>
        </w:rPr>
        <w:t>。</w:t>
      </w:r>
      <w:r>
        <w:rPr>
          <w:rFonts w:ascii="宋体" w:eastAsia="宋体" w:hAnsi="宋体" w:hint="eastAsia"/>
          <w:sz w:val="22"/>
          <w:szCs w:val="22"/>
        </w:rPr>
        <w:t>】</w:t>
      </w:r>
      <w:r w:rsidR="00653A68">
        <w:rPr>
          <w:rFonts w:ascii="宋体" w:eastAsia="宋体" w:hAnsi="宋体" w:hint="eastAsia"/>
          <w:sz w:val="22"/>
          <w:szCs w:val="22"/>
        </w:rPr>
        <w:t>后续视实际使用情况可以和案例分析标签表合并，现阶段两表分开，以防后续如需分开操作较合并不易。</w:t>
      </w:r>
    </w:p>
    <w:p w14:paraId="198B1E0B" w14:textId="287E8ECF" w:rsidR="00B76CF1" w:rsidRDefault="00B76CF1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段落地址ID指向向量库的对应地址；段落ID则对应MySQL（后续如果无用处可删除，现阶段保留以防需要）。</w:t>
      </w:r>
    </w:p>
    <w:p w14:paraId="1B1A4C6D" w14:textId="090B0941" w:rsidR="00ED76D6" w:rsidRDefault="00ED76D6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（以刑事为例）</w:t>
      </w:r>
    </w:p>
    <w:p w14:paraId="25A3A35C" w14:textId="3A4C45B0" w:rsidR="001F6DDF" w:rsidRDefault="001F6DDF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所属结构：首部；事实；理由；裁判依据；裁判主文；尾部</w:t>
      </w:r>
    </w:p>
    <w:p w14:paraId="187D239A" w14:textId="63DED493" w:rsidR="001F6DDF" w:rsidRPr="00EE2FBE" w:rsidRDefault="00AF6843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标签类型</w:t>
      </w:r>
      <w:r w:rsidR="001F6DDF">
        <w:rPr>
          <w:rFonts w:ascii="宋体" w:eastAsia="宋体" w:hAnsi="宋体" w:hint="eastAsia"/>
          <w:sz w:val="22"/>
          <w:szCs w:val="22"/>
        </w:rPr>
        <w:t>：</w:t>
      </w:r>
      <w:r w:rsidR="00EE2FBE">
        <w:rPr>
          <w:rFonts w:ascii="宋体" w:eastAsia="宋体" w:hAnsi="宋体" w:hint="eastAsia"/>
          <w:sz w:val="22"/>
          <w:szCs w:val="22"/>
        </w:rPr>
        <w:t>被告人基本</w:t>
      </w:r>
      <w:r>
        <w:rPr>
          <w:rFonts w:ascii="宋体" w:eastAsia="宋体" w:hAnsi="宋体" w:hint="eastAsia"/>
          <w:sz w:val="22"/>
          <w:szCs w:val="22"/>
        </w:rPr>
        <w:t>信息；</w:t>
      </w:r>
      <w:r w:rsidR="00EE2FBE">
        <w:rPr>
          <w:rFonts w:ascii="宋体" w:eastAsia="宋体" w:hAnsi="宋体" w:hint="eastAsia"/>
          <w:sz w:val="22"/>
          <w:szCs w:val="22"/>
        </w:rPr>
        <w:t>案件审理过程；证据列举；法律适用；上诉权利和方式；审判人员署名</w:t>
      </w:r>
      <w:r w:rsidR="00EE2FBE">
        <w:rPr>
          <w:rFonts w:ascii="宋体" w:eastAsia="宋体" w:hAnsi="宋体"/>
          <w:sz w:val="22"/>
          <w:szCs w:val="22"/>
        </w:rPr>
        <w:t>…</w:t>
      </w:r>
    </w:p>
    <w:p w14:paraId="055BD60A" w14:textId="5A635F6A" w:rsidR="00AF6843" w:rsidRDefault="00AF6843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标签标题：被告人姓名；提起公诉时间；一审法院</w:t>
      </w:r>
      <w:r>
        <w:rPr>
          <w:rFonts w:ascii="宋体" w:eastAsia="宋体" w:hAnsi="宋体"/>
          <w:sz w:val="22"/>
          <w:szCs w:val="22"/>
        </w:rPr>
        <w:t>…</w:t>
      </w:r>
    </w:p>
    <w:p w14:paraId="3679927A" w14:textId="77777777" w:rsidR="00402493" w:rsidRPr="00AF6843" w:rsidRDefault="00402493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</w:p>
    <w:p w14:paraId="1F72956A" w14:textId="43D7D6BE" w:rsidR="009A143D" w:rsidRPr="000E6033" w:rsidRDefault="000E6033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3．</w:t>
      </w:r>
      <w:r w:rsidR="009A143D" w:rsidRPr="000E6033">
        <w:rPr>
          <w:rFonts w:ascii="黑体" w:eastAsia="黑体" w:hAnsi="黑体" w:hint="eastAsia"/>
          <w:color w:val="auto"/>
          <w:sz w:val="24"/>
          <w:szCs w:val="24"/>
        </w:rPr>
        <w:t>案例</w:t>
      </w:r>
      <w:r w:rsidR="00D474CC" w:rsidRPr="000E6033">
        <w:rPr>
          <w:rFonts w:ascii="黑体" w:eastAsia="黑体" w:hAnsi="黑体" w:hint="eastAsia"/>
          <w:color w:val="auto"/>
          <w:sz w:val="24"/>
          <w:szCs w:val="24"/>
        </w:rPr>
        <w:t>分析</w:t>
      </w:r>
      <w:r w:rsidR="009A143D" w:rsidRPr="000E6033">
        <w:rPr>
          <w:rFonts w:ascii="黑体" w:eastAsia="黑体" w:hAnsi="黑体" w:hint="eastAsia"/>
          <w:color w:val="auto"/>
          <w:sz w:val="24"/>
          <w:szCs w:val="24"/>
        </w:rPr>
        <w:t>标签表</w:t>
      </w:r>
      <w:r w:rsidR="00C1209A">
        <w:rPr>
          <w:rFonts w:ascii="黑体" w:eastAsia="黑体" w:hAnsi="黑体" w:hint="eastAsia"/>
          <w:color w:val="auto"/>
          <w:sz w:val="24"/>
          <w:szCs w:val="24"/>
        </w:rPr>
        <w:t>Case_study_label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1209A" w14:paraId="41D8A522" w14:textId="77777777" w:rsidTr="008F1314">
        <w:tc>
          <w:tcPr>
            <w:tcW w:w="4261" w:type="dxa"/>
          </w:tcPr>
          <w:p w14:paraId="1A7FBF7D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4261" w:type="dxa"/>
          </w:tcPr>
          <w:p w14:paraId="31E1E345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</w:tr>
      <w:tr w:rsidR="00C1209A" w14:paraId="2CC62BA1" w14:textId="77777777" w:rsidTr="008F1314">
        <w:tc>
          <w:tcPr>
            <w:tcW w:w="4261" w:type="dxa"/>
          </w:tcPr>
          <w:p w14:paraId="2F43E5BD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案例ID</w:t>
            </w:r>
          </w:p>
        </w:tc>
        <w:tc>
          <w:tcPr>
            <w:tcW w:w="4261" w:type="dxa"/>
          </w:tcPr>
          <w:p w14:paraId="5AD15C13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Case_ID</w:t>
            </w:r>
          </w:p>
        </w:tc>
      </w:tr>
      <w:tr w:rsidR="00C1209A" w14:paraId="73F0282F" w14:textId="77777777" w:rsidTr="008F1314">
        <w:tc>
          <w:tcPr>
            <w:tcW w:w="4261" w:type="dxa"/>
          </w:tcPr>
          <w:p w14:paraId="49849A73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法律ID</w:t>
            </w:r>
          </w:p>
        </w:tc>
        <w:tc>
          <w:tcPr>
            <w:tcW w:w="4261" w:type="dxa"/>
          </w:tcPr>
          <w:p w14:paraId="7F261B3E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Law_ID</w:t>
            </w:r>
          </w:p>
        </w:tc>
      </w:tr>
      <w:tr w:rsidR="00576F92" w14:paraId="4C99EB06" w14:textId="77777777" w:rsidTr="008F1314">
        <w:tc>
          <w:tcPr>
            <w:tcW w:w="4261" w:type="dxa"/>
          </w:tcPr>
          <w:p w14:paraId="1DF06C97" w14:textId="50D5658B" w:rsidR="00576F92" w:rsidRDefault="00576F92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4261" w:type="dxa"/>
          </w:tcPr>
          <w:p w14:paraId="2B829BA6" w14:textId="2B40C26D" w:rsidR="00576F92" w:rsidRDefault="00576F92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Vector_ID</w:t>
            </w:r>
          </w:p>
        </w:tc>
      </w:tr>
      <w:tr w:rsidR="00C1209A" w14:paraId="16D0633E" w14:textId="77777777" w:rsidTr="008F1314">
        <w:tc>
          <w:tcPr>
            <w:tcW w:w="4261" w:type="dxa"/>
          </w:tcPr>
          <w:p w14:paraId="5F428D48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案号</w:t>
            </w:r>
          </w:p>
        </w:tc>
        <w:tc>
          <w:tcPr>
            <w:tcW w:w="4261" w:type="dxa"/>
          </w:tcPr>
          <w:p w14:paraId="1732E6E3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Case_number</w:t>
            </w:r>
          </w:p>
        </w:tc>
      </w:tr>
      <w:tr w:rsidR="00C1209A" w14:paraId="7A146096" w14:textId="77777777" w:rsidTr="008F1314">
        <w:tc>
          <w:tcPr>
            <w:tcW w:w="4261" w:type="dxa"/>
          </w:tcPr>
          <w:p w14:paraId="537BEDA8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所属法律类型</w:t>
            </w:r>
          </w:p>
        </w:tc>
        <w:tc>
          <w:tcPr>
            <w:tcW w:w="4261" w:type="dxa"/>
          </w:tcPr>
          <w:p w14:paraId="54591F58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Law_type</w:t>
            </w:r>
          </w:p>
        </w:tc>
      </w:tr>
      <w:tr w:rsidR="00C36219" w14:paraId="65A91825" w14:textId="77777777" w:rsidTr="008F1314">
        <w:tc>
          <w:tcPr>
            <w:tcW w:w="4261" w:type="dxa"/>
          </w:tcPr>
          <w:p w14:paraId="3E67FD2E" w14:textId="47578460" w:rsidR="00C36219" w:rsidRDefault="00C36219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来源</w:t>
            </w:r>
          </w:p>
        </w:tc>
        <w:tc>
          <w:tcPr>
            <w:tcW w:w="4261" w:type="dxa"/>
          </w:tcPr>
          <w:p w14:paraId="36689857" w14:textId="17AF5173" w:rsidR="00C36219" w:rsidRDefault="00C36219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Source</w:t>
            </w:r>
          </w:p>
        </w:tc>
      </w:tr>
      <w:tr w:rsidR="00BF211D" w14:paraId="6572DB7B" w14:textId="77777777" w:rsidTr="008F1314">
        <w:tc>
          <w:tcPr>
            <w:tcW w:w="4261" w:type="dxa"/>
          </w:tcPr>
          <w:p w14:paraId="1E94A684" w14:textId="54F55319" w:rsidR="00BF211D" w:rsidRDefault="00BF211D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作者</w:t>
            </w:r>
          </w:p>
        </w:tc>
        <w:tc>
          <w:tcPr>
            <w:tcW w:w="4261" w:type="dxa"/>
          </w:tcPr>
          <w:p w14:paraId="47C4D6D7" w14:textId="266982B1" w:rsidR="00BF211D" w:rsidRDefault="00BF211D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Author</w:t>
            </w:r>
          </w:p>
        </w:tc>
      </w:tr>
      <w:tr w:rsidR="00C1209A" w14:paraId="7DE9E8FC" w14:textId="77777777" w:rsidTr="008F1314">
        <w:tc>
          <w:tcPr>
            <w:tcW w:w="4261" w:type="dxa"/>
          </w:tcPr>
          <w:p w14:paraId="7ACA50BA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4261" w:type="dxa"/>
          </w:tcPr>
          <w:p w14:paraId="3E87E1B0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</w:tr>
      <w:tr w:rsidR="00C1209A" w14:paraId="6FBB9FEB" w14:textId="77777777" w:rsidTr="008F1314">
        <w:tc>
          <w:tcPr>
            <w:tcW w:w="4261" w:type="dxa"/>
          </w:tcPr>
          <w:p w14:paraId="119C19C4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4261" w:type="dxa"/>
          </w:tcPr>
          <w:p w14:paraId="2C951E64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</w:tr>
      <w:tr w:rsidR="00C1209A" w14:paraId="6FEB43DD" w14:textId="77777777" w:rsidTr="008F1314">
        <w:tc>
          <w:tcPr>
            <w:tcW w:w="4261" w:type="dxa"/>
          </w:tcPr>
          <w:p w14:paraId="0BF2E00D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4261" w:type="dxa"/>
          </w:tcPr>
          <w:p w14:paraId="7F8A18ED" w14:textId="77777777" w:rsidR="00C1209A" w:rsidRDefault="00C1209A" w:rsidP="008F1314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</w:tr>
    </w:tbl>
    <w:p w14:paraId="2275A3EC" w14:textId="0DE9957A" w:rsidR="00605045" w:rsidRDefault="00EF4FBC" w:rsidP="000568C6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【</w:t>
      </w:r>
      <w:r w:rsidR="00605045">
        <w:rPr>
          <w:rFonts w:ascii="宋体" w:eastAsia="宋体" w:hAnsi="宋体" w:hint="eastAsia"/>
          <w:sz w:val="22"/>
          <w:szCs w:val="22"/>
        </w:rPr>
        <w:t>该表储存内容为案例分析、案例解读一类的标签内容。</w:t>
      </w:r>
      <w:r>
        <w:rPr>
          <w:rFonts w:ascii="宋体" w:eastAsia="宋体" w:hAnsi="宋体" w:hint="eastAsia"/>
          <w:sz w:val="22"/>
          <w:szCs w:val="22"/>
        </w:rPr>
        <w:t>】</w:t>
      </w:r>
    </w:p>
    <w:p w14:paraId="237213DE" w14:textId="2B9BA823" w:rsidR="00745966" w:rsidRDefault="002808D1" w:rsidP="00FC65BC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所属法律类型：刑法、民法、行政</w:t>
      </w:r>
    </w:p>
    <w:p w14:paraId="1F3C0801" w14:textId="77777777" w:rsidR="00FC65BC" w:rsidRPr="00745966" w:rsidRDefault="00FC65BC" w:rsidP="00FC65BC">
      <w:pPr>
        <w:pStyle w:val="a9"/>
        <w:ind w:left="360"/>
        <w:rPr>
          <w:rFonts w:ascii="宋体" w:eastAsia="宋体" w:hAnsi="宋体" w:hint="eastAsia"/>
          <w:sz w:val="22"/>
          <w:szCs w:val="22"/>
        </w:rPr>
      </w:pPr>
    </w:p>
    <w:p w14:paraId="365C009C" w14:textId="47079CC7" w:rsidR="00A318AB" w:rsidRPr="000E6033" w:rsidRDefault="000E6033" w:rsidP="000E6033">
      <w:pPr>
        <w:pStyle w:val="2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（三）</w:t>
      </w:r>
      <w:r w:rsidR="00A318AB" w:rsidRPr="000E6033">
        <w:rPr>
          <w:rFonts w:ascii="黑体" w:eastAsia="黑体" w:hAnsi="黑体" w:hint="eastAsia"/>
          <w:color w:val="auto"/>
          <w:sz w:val="28"/>
          <w:szCs w:val="28"/>
        </w:rPr>
        <w:t>法律论文</w:t>
      </w:r>
      <w:r w:rsidR="008763B9">
        <w:rPr>
          <w:rFonts w:ascii="黑体" w:eastAsia="黑体" w:hAnsi="黑体" w:hint="eastAsia"/>
          <w:color w:val="auto"/>
          <w:sz w:val="28"/>
          <w:szCs w:val="28"/>
        </w:rPr>
        <w:t>Law_Papers</w:t>
      </w:r>
    </w:p>
    <w:p w14:paraId="0D1F82EB" w14:textId="3F89E80F" w:rsidR="006A64A5" w:rsidRPr="000E6033" w:rsidRDefault="000E6033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 w:rsidRPr="000E6033">
        <w:rPr>
          <w:rFonts w:ascii="黑体" w:eastAsia="黑体" w:hAnsi="黑体" w:hint="eastAsia"/>
          <w:color w:val="auto"/>
          <w:sz w:val="24"/>
          <w:szCs w:val="24"/>
        </w:rPr>
        <w:t>1．</w:t>
      </w:r>
      <w:r w:rsidR="006A64A5" w:rsidRPr="000E6033">
        <w:rPr>
          <w:rFonts w:ascii="黑体" w:eastAsia="黑体" w:hAnsi="黑体" w:hint="eastAsia"/>
          <w:color w:val="auto"/>
          <w:sz w:val="24"/>
          <w:szCs w:val="24"/>
        </w:rPr>
        <w:t>学术论文内容正文表</w:t>
      </w:r>
      <w:r w:rsidR="008763B9">
        <w:rPr>
          <w:rFonts w:ascii="黑体" w:eastAsia="黑体" w:hAnsi="黑体" w:hint="eastAsia"/>
          <w:color w:val="auto"/>
          <w:sz w:val="24"/>
          <w:szCs w:val="24"/>
        </w:rPr>
        <w:t>Paper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338E7" w14:paraId="58CAF326" w14:textId="77777777" w:rsidTr="000338E7">
        <w:tc>
          <w:tcPr>
            <w:tcW w:w="4261" w:type="dxa"/>
          </w:tcPr>
          <w:p w14:paraId="3704E33C" w14:textId="6D6C2A1D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论文ID</w:t>
            </w:r>
          </w:p>
        </w:tc>
        <w:tc>
          <w:tcPr>
            <w:tcW w:w="4261" w:type="dxa"/>
          </w:tcPr>
          <w:p w14:paraId="518E3D1A" w14:textId="528592F5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Paper_</w:t>
            </w:r>
            <w:r w:rsidR="00CE2D37">
              <w:rPr>
                <w:rFonts w:ascii="宋体" w:eastAsia="宋体" w:hAnsi="宋体" w:hint="eastAsia"/>
                <w:sz w:val="22"/>
                <w:szCs w:val="22"/>
              </w:rPr>
              <w:t>ID</w:t>
            </w:r>
          </w:p>
        </w:tc>
      </w:tr>
      <w:tr w:rsidR="000338E7" w14:paraId="56013A93" w14:textId="77777777" w:rsidTr="000338E7">
        <w:tc>
          <w:tcPr>
            <w:tcW w:w="4261" w:type="dxa"/>
          </w:tcPr>
          <w:p w14:paraId="7CDED770" w14:textId="07283AC9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论文标题</w:t>
            </w:r>
          </w:p>
        </w:tc>
        <w:tc>
          <w:tcPr>
            <w:tcW w:w="4261" w:type="dxa"/>
          </w:tcPr>
          <w:p w14:paraId="0BFBCD57" w14:textId="0D792748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Paper_title</w:t>
            </w:r>
          </w:p>
        </w:tc>
      </w:tr>
      <w:tr w:rsidR="000338E7" w14:paraId="4BA57E2D" w14:textId="77777777" w:rsidTr="000338E7">
        <w:tc>
          <w:tcPr>
            <w:tcW w:w="4261" w:type="dxa"/>
          </w:tcPr>
          <w:p w14:paraId="08310D8C" w14:textId="6CA1BDE8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作者</w:t>
            </w:r>
          </w:p>
        </w:tc>
        <w:tc>
          <w:tcPr>
            <w:tcW w:w="4261" w:type="dxa"/>
          </w:tcPr>
          <w:p w14:paraId="5CE155CD" w14:textId="35467174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Author</w:t>
            </w:r>
          </w:p>
        </w:tc>
      </w:tr>
      <w:tr w:rsidR="00B32430" w14:paraId="2CF9B05F" w14:textId="77777777" w:rsidTr="000338E7">
        <w:tc>
          <w:tcPr>
            <w:tcW w:w="4261" w:type="dxa"/>
          </w:tcPr>
          <w:p w14:paraId="02F47122" w14:textId="7837F310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作者单位</w:t>
            </w:r>
          </w:p>
        </w:tc>
        <w:tc>
          <w:tcPr>
            <w:tcW w:w="4261" w:type="dxa"/>
          </w:tcPr>
          <w:p w14:paraId="76A4D7DA" w14:textId="0F5DFB3D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Affiliation</w:t>
            </w:r>
          </w:p>
        </w:tc>
      </w:tr>
      <w:tr w:rsidR="00B32430" w14:paraId="11E7AF70" w14:textId="77777777" w:rsidTr="000338E7">
        <w:tc>
          <w:tcPr>
            <w:tcW w:w="4261" w:type="dxa"/>
          </w:tcPr>
          <w:p w14:paraId="1FDD8235" w14:textId="32E40543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关键词</w:t>
            </w:r>
          </w:p>
        </w:tc>
        <w:tc>
          <w:tcPr>
            <w:tcW w:w="4261" w:type="dxa"/>
          </w:tcPr>
          <w:p w14:paraId="0FD8F97B" w14:textId="38BB886E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Keywords</w:t>
            </w:r>
          </w:p>
        </w:tc>
      </w:tr>
      <w:tr w:rsidR="00B32430" w14:paraId="67670FE9" w14:textId="77777777" w:rsidTr="000338E7">
        <w:tc>
          <w:tcPr>
            <w:tcW w:w="4261" w:type="dxa"/>
          </w:tcPr>
          <w:p w14:paraId="712EE6F3" w14:textId="7546B17B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摘要</w:t>
            </w:r>
          </w:p>
        </w:tc>
        <w:tc>
          <w:tcPr>
            <w:tcW w:w="4261" w:type="dxa"/>
          </w:tcPr>
          <w:p w14:paraId="2F5EEAEB" w14:textId="1190B3E0" w:rsidR="00B32430" w:rsidRDefault="00B32430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Abstract</w:t>
            </w:r>
          </w:p>
        </w:tc>
      </w:tr>
      <w:tr w:rsidR="000338E7" w14:paraId="3BA86990" w14:textId="77777777" w:rsidTr="000338E7">
        <w:tc>
          <w:tcPr>
            <w:tcW w:w="4261" w:type="dxa"/>
          </w:tcPr>
          <w:p w14:paraId="26E662FC" w14:textId="17715756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期刊名称</w:t>
            </w:r>
          </w:p>
        </w:tc>
        <w:tc>
          <w:tcPr>
            <w:tcW w:w="4261" w:type="dxa"/>
          </w:tcPr>
          <w:p w14:paraId="6F7020D4" w14:textId="37488E6D" w:rsidR="000338E7" w:rsidRDefault="000338E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Journal</w:t>
            </w:r>
          </w:p>
        </w:tc>
      </w:tr>
      <w:tr w:rsidR="00AD5550" w14:paraId="56D25289" w14:textId="77777777" w:rsidTr="000338E7">
        <w:tc>
          <w:tcPr>
            <w:tcW w:w="4261" w:type="dxa"/>
          </w:tcPr>
          <w:p w14:paraId="3B284804" w14:textId="6683C7B8" w:rsidR="00AD5550" w:rsidRDefault="00AD5550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期号</w:t>
            </w:r>
          </w:p>
        </w:tc>
        <w:tc>
          <w:tcPr>
            <w:tcW w:w="4261" w:type="dxa"/>
          </w:tcPr>
          <w:p w14:paraId="135FA1E4" w14:textId="6891BF8C" w:rsidR="00AD5550" w:rsidRDefault="00AD5550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Issue</w:t>
            </w:r>
          </w:p>
        </w:tc>
      </w:tr>
      <w:tr w:rsidR="00AD5550" w14:paraId="4A438B58" w14:textId="77777777" w:rsidTr="000338E7">
        <w:tc>
          <w:tcPr>
            <w:tcW w:w="4261" w:type="dxa"/>
          </w:tcPr>
          <w:p w14:paraId="46E69F97" w14:textId="6591A962" w:rsidR="00AD5550" w:rsidRDefault="00AD5550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出版年份</w:t>
            </w:r>
          </w:p>
        </w:tc>
        <w:tc>
          <w:tcPr>
            <w:tcW w:w="4261" w:type="dxa"/>
          </w:tcPr>
          <w:p w14:paraId="18853B60" w14:textId="3C8C9D52" w:rsidR="00AD5550" w:rsidRDefault="00AD5550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Publication_date</w:t>
            </w:r>
          </w:p>
        </w:tc>
      </w:tr>
      <w:tr w:rsidR="00EC6FE8" w14:paraId="3A3650E9" w14:textId="77777777" w:rsidTr="000338E7">
        <w:tc>
          <w:tcPr>
            <w:tcW w:w="4261" w:type="dxa"/>
          </w:tcPr>
          <w:p w14:paraId="2D9E4F91" w14:textId="77C8CA63" w:rsidR="00EC6FE8" w:rsidRDefault="00EC6FE8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公众号</w:t>
            </w:r>
          </w:p>
        </w:tc>
        <w:tc>
          <w:tcPr>
            <w:tcW w:w="4261" w:type="dxa"/>
          </w:tcPr>
          <w:p w14:paraId="2D5F4066" w14:textId="1D1F235F" w:rsidR="00EC6FE8" w:rsidRDefault="00EC6FE8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Official_account</w:t>
            </w:r>
          </w:p>
        </w:tc>
      </w:tr>
      <w:tr w:rsidR="00EC6FE8" w14:paraId="2F1CF577" w14:textId="77777777" w:rsidTr="000338E7">
        <w:tc>
          <w:tcPr>
            <w:tcW w:w="4261" w:type="dxa"/>
          </w:tcPr>
          <w:p w14:paraId="1DB3E169" w14:textId="5263906A" w:rsidR="00EC6FE8" w:rsidRDefault="00EC6FE8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链接</w:t>
            </w:r>
          </w:p>
        </w:tc>
        <w:tc>
          <w:tcPr>
            <w:tcW w:w="4261" w:type="dxa"/>
          </w:tcPr>
          <w:p w14:paraId="18DB4619" w14:textId="222EF31C" w:rsidR="00EC6FE8" w:rsidRDefault="00EC6FE8" w:rsidP="00AD5550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Link</w:t>
            </w:r>
          </w:p>
        </w:tc>
      </w:tr>
    </w:tbl>
    <w:p w14:paraId="59224BDB" w14:textId="3E69FAF7" w:rsidR="006A64A5" w:rsidRDefault="006C6A6A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所属类别：宪法；行政法；刑法；民法；商法；经济法；社会法；国际法；数字法</w:t>
      </w:r>
    </w:p>
    <w:p w14:paraId="1BD76C4D" w14:textId="4A889EC6" w:rsidR="006C6A6A" w:rsidRDefault="006C6A6A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注：由于很多论文是不是专门对某一法律的（尤其是新的法律问题可能会用到好几个法律），所以这里记录的是较大的类别</w:t>
      </w:r>
      <w:r w:rsidR="008E7AF1">
        <w:rPr>
          <w:rFonts w:ascii="宋体" w:eastAsia="宋体" w:hAnsi="宋体" w:hint="eastAsia"/>
          <w:sz w:val="22"/>
          <w:szCs w:val="22"/>
        </w:rPr>
        <w:t>；而且可能涉及不止一个类别。</w:t>
      </w:r>
    </w:p>
    <w:p w14:paraId="1E134FD7" w14:textId="77777777" w:rsidR="00BD584D" w:rsidRDefault="00BD584D" w:rsidP="000568C6">
      <w:pPr>
        <w:rPr>
          <w:rFonts w:ascii="宋体" w:eastAsia="宋体" w:hAnsi="宋体" w:hint="eastAsia"/>
          <w:sz w:val="22"/>
          <w:szCs w:val="22"/>
        </w:rPr>
      </w:pPr>
    </w:p>
    <w:p w14:paraId="4DF2BAB6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向量库：</w:t>
      </w:r>
    </w:p>
    <w:p w14:paraId="73F1BE3E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custom_id ：函数生成_generate_milvus_id</w:t>
      </w:r>
    </w:p>
    <w:p w14:paraId="1C1C4078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vector ：向量化content_text</w:t>
      </w:r>
    </w:p>
    <w:p w14:paraId="02E1FD76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lastRenderedPageBreak/>
        <w:t>mysql_id ：paper_id</w:t>
      </w:r>
    </w:p>
    <w:p w14:paraId="32C53E62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paper_title</w:t>
      </w:r>
    </w:p>
    <w:p w14:paraId="53F6F704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author</w:t>
      </w:r>
    </w:p>
    <w:p w14:paraId="446F34E3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journal</w:t>
      </w:r>
    </w:p>
    <w:p w14:paraId="794CB989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categories</w:t>
      </w:r>
    </w:p>
    <w:p w14:paraId="0F76AB24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publication_date</w:t>
      </w:r>
    </w:p>
    <w:p w14:paraId="56904CFB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content_text ：=</w:t>
      </w:r>
      <w:r w:rsidRPr="00D55E37">
        <w:rPr>
          <w:rFonts w:ascii="宋体" w:eastAsia="宋体" w:hAnsi="宋体"/>
          <w:sz w:val="22"/>
          <w:szCs w:val="22"/>
        </w:rPr>
        <w:t>f"{paper_title} - {author} - {journal}"</w:t>
      </w:r>
    </w:p>
    <w:p w14:paraId="78E62F44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create_time</w:t>
      </w:r>
    </w:p>
    <w:p w14:paraId="31B04E19" w14:textId="77777777" w:rsidR="00BD584D" w:rsidRDefault="00BD584D" w:rsidP="00BD584D">
      <w:pPr>
        <w:rPr>
          <w:rFonts w:ascii="宋体" w:eastAsia="宋体" w:hAnsi="宋体" w:hint="eastAsia"/>
          <w:sz w:val="22"/>
          <w:szCs w:val="22"/>
        </w:rPr>
      </w:pPr>
    </w:p>
    <w:p w14:paraId="53B0DB70" w14:textId="77777777" w:rsidR="00BD584D" w:rsidRPr="00B44967" w:rsidRDefault="00BD584D" w:rsidP="00BD584D">
      <w:pPr>
        <w:rPr>
          <w:rFonts w:ascii="宋体" w:eastAsia="宋体" w:hAnsi="宋体" w:hint="eastAsia"/>
          <w:sz w:val="20"/>
          <w:szCs w:val="20"/>
        </w:rPr>
      </w:pPr>
      <w:r w:rsidRPr="00B44967">
        <w:rPr>
          <w:rFonts w:ascii="宋体" w:eastAsia="宋体" w:hAnsi="宋体" w:hint="eastAsia"/>
          <w:sz w:val="20"/>
          <w:szCs w:val="20"/>
        </w:rPr>
        <w:t>#</w:t>
      </w:r>
      <w:r>
        <w:rPr>
          <w:rFonts w:ascii="宋体" w:eastAsia="宋体" w:hAnsi="宋体" w:hint="eastAsia"/>
          <w:sz w:val="20"/>
          <w:szCs w:val="20"/>
        </w:rPr>
        <w:t xml:space="preserve"> </w:t>
      </w:r>
      <w:r w:rsidRPr="00B44967">
        <w:rPr>
          <w:rFonts w:ascii="宋体" w:eastAsia="宋体" w:hAnsi="宋体"/>
          <w:sz w:val="20"/>
          <w:szCs w:val="20"/>
        </w:rPr>
        <w:t>custom_id</w:t>
      </w:r>
      <w:r>
        <w:rPr>
          <w:rFonts w:ascii="宋体" w:eastAsia="宋体" w:hAnsi="宋体" w:hint="eastAsia"/>
          <w:sz w:val="20"/>
          <w:szCs w:val="20"/>
        </w:rPr>
        <w:t xml:space="preserve"> </w:t>
      </w:r>
      <w:r w:rsidRPr="00B44967">
        <w:rPr>
          <w:rFonts w:ascii="宋体" w:eastAsia="宋体" w:hAnsi="宋体"/>
          <w:sz w:val="20"/>
          <w:szCs w:val="20"/>
        </w:rPr>
        <w:t>=</w:t>
      </w:r>
      <w:r>
        <w:rPr>
          <w:rFonts w:ascii="宋体" w:eastAsia="宋体" w:hAnsi="宋体" w:hint="eastAsia"/>
          <w:sz w:val="20"/>
          <w:szCs w:val="20"/>
        </w:rPr>
        <w:t xml:space="preserve"> </w:t>
      </w:r>
      <w:r w:rsidRPr="00B44967">
        <w:rPr>
          <w:rFonts w:ascii="宋体" w:eastAsia="宋体" w:hAnsi="宋体"/>
          <w:sz w:val="20"/>
          <w:szCs w:val="20"/>
        </w:rPr>
        <w:t>self._generate_milvus_id("paper_content", mysql_id, content_text)</w:t>
      </w:r>
    </w:p>
    <w:p w14:paraId="76AFB654" w14:textId="77777777" w:rsidR="00BD584D" w:rsidRPr="00BD584D" w:rsidRDefault="00BD584D" w:rsidP="000568C6">
      <w:pPr>
        <w:rPr>
          <w:rFonts w:ascii="宋体" w:eastAsia="宋体" w:hAnsi="宋体" w:hint="eastAsia"/>
          <w:sz w:val="22"/>
          <w:szCs w:val="22"/>
        </w:rPr>
      </w:pPr>
    </w:p>
    <w:p w14:paraId="2533D940" w14:textId="77777777" w:rsidR="008D1F42" w:rsidRPr="006A64A5" w:rsidRDefault="008D1F42" w:rsidP="000568C6">
      <w:pPr>
        <w:rPr>
          <w:rFonts w:ascii="宋体" w:eastAsia="宋体" w:hAnsi="宋体" w:hint="eastAsia"/>
          <w:sz w:val="22"/>
          <w:szCs w:val="22"/>
        </w:rPr>
      </w:pPr>
    </w:p>
    <w:p w14:paraId="5AB102BC" w14:textId="5ECBEF57" w:rsidR="006A64A5" w:rsidRPr="000E6033" w:rsidRDefault="004142AA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2．</w:t>
      </w:r>
      <w:r w:rsidR="006A64A5" w:rsidRPr="000E6033">
        <w:rPr>
          <w:rFonts w:ascii="黑体" w:eastAsia="黑体" w:hAnsi="黑体" w:hint="eastAsia"/>
          <w:color w:val="auto"/>
          <w:sz w:val="24"/>
          <w:szCs w:val="24"/>
        </w:rPr>
        <w:t>学术论文标签表</w:t>
      </w:r>
      <w:r w:rsidR="00D17484">
        <w:rPr>
          <w:rFonts w:ascii="黑体" w:eastAsia="黑体" w:hAnsi="黑体" w:hint="eastAsia"/>
          <w:color w:val="auto"/>
          <w:sz w:val="24"/>
          <w:szCs w:val="24"/>
        </w:rPr>
        <w:t>Paper_label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B61A17" w14:paraId="4F5E73BF" w14:textId="77777777" w:rsidTr="00B61A17">
        <w:tc>
          <w:tcPr>
            <w:tcW w:w="4261" w:type="dxa"/>
          </w:tcPr>
          <w:p w14:paraId="27A9C117" w14:textId="79CCCA91" w:rsidR="00B61A17" w:rsidRDefault="00B61A17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4261" w:type="dxa"/>
          </w:tcPr>
          <w:p w14:paraId="3661574A" w14:textId="368F0329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</w:tr>
      <w:tr w:rsidR="00B61A17" w14:paraId="76453D66" w14:textId="77777777" w:rsidTr="00B61A17">
        <w:tc>
          <w:tcPr>
            <w:tcW w:w="4261" w:type="dxa"/>
          </w:tcPr>
          <w:p w14:paraId="758B3343" w14:textId="24C36061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论文ID</w:t>
            </w:r>
          </w:p>
        </w:tc>
        <w:tc>
          <w:tcPr>
            <w:tcW w:w="4261" w:type="dxa"/>
          </w:tcPr>
          <w:p w14:paraId="783A791D" w14:textId="62E79979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Paper_ID</w:t>
            </w:r>
          </w:p>
        </w:tc>
      </w:tr>
      <w:tr w:rsidR="0047077E" w14:paraId="6F32B492" w14:textId="77777777" w:rsidTr="00B61A17">
        <w:tc>
          <w:tcPr>
            <w:tcW w:w="4261" w:type="dxa"/>
          </w:tcPr>
          <w:p w14:paraId="091D4848" w14:textId="48452063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4261" w:type="dxa"/>
          </w:tcPr>
          <w:p w14:paraId="436AB1C5" w14:textId="08B9BE70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Vector_ID</w:t>
            </w:r>
          </w:p>
        </w:tc>
      </w:tr>
      <w:tr w:rsidR="00B14B26" w14:paraId="5EC6F977" w14:textId="77777777" w:rsidTr="00B61A17">
        <w:tc>
          <w:tcPr>
            <w:tcW w:w="4261" w:type="dxa"/>
          </w:tcPr>
          <w:p w14:paraId="6E5C0C41" w14:textId="32372EE6" w:rsidR="00B14B26" w:rsidRDefault="00B14B2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论文地址ID</w:t>
            </w:r>
          </w:p>
        </w:tc>
        <w:tc>
          <w:tcPr>
            <w:tcW w:w="4261" w:type="dxa"/>
          </w:tcPr>
          <w:p w14:paraId="5C4F06DB" w14:textId="2F6505FF" w:rsidR="00B14B26" w:rsidRDefault="00B14B2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Paper_addressID</w:t>
            </w:r>
          </w:p>
        </w:tc>
      </w:tr>
      <w:tr w:rsidR="00B61A17" w14:paraId="585765D9" w14:textId="77777777" w:rsidTr="00B61A17">
        <w:tc>
          <w:tcPr>
            <w:tcW w:w="4261" w:type="dxa"/>
          </w:tcPr>
          <w:p w14:paraId="59517999" w14:textId="78B4AA30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4261" w:type="dxa"/>
          </w:tcPr>
          <w:p w14:paraId="25B2D30D" w14:textId="626B5656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</w:tr>
      <w:tr w:rsidR="00B61A17" w14:paraId="064DA84F" w14:textId="77777777" w:rsidTr="00B61A17">
        <w:tc>
          <w:tcPr>
            <w:tcW w:w="4261" w:type="dxa"/>
          </w:tcPr>
          <w:p w14:paraId="2BEB24A7" w14:textId="171918A9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4261" w:type="dxa"/>
          </w:tcPr>
          <w:p w14:paraId="76E9E6F1" w14:textId="0BAD3601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</w:tr>
      <w:tr w:rsidR="00B61A17" w14:paraId="16835EF0" w14:textId="77777777" w:rsidTr="00B61A17">
        <w:tc>
          <w:tcPr>
            <w:tcW w:w="4261" w:type="dxa"/>
          </w:tcPr>
          <w:p w14:paraId="6C3EA2CF" w14:textId="2C9F2598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4261" w:type="dxa"/>
          </w:tcPr>
          <w:p w14:paraId="39F8BD4F" w14:textId="14823D14" w:rsidR="00B61A17" w:rsidRDefault="00D343E6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</w:tr>
    </w:tbl>
    <w:p w14:paraId="459374E6" w14:textId="77777777" w:rsidR="00B61A17" w:rsidRPr="006A64A5" w:rsidRDefault="00B61A17" w:rsidP="000568C6">
      <w:pPr>
        <w:rPr>
          <w:rFonts w:ascii="宋体" w:eastAsia="宋体" w:hAnsi="宋体" w:hint="eastAsia"/>
          <w:sz w:val="22"/>
          <w:szCs w:val="22"/>
        </w:rPr>
      </w:pPr>
    </w:p>
    <w:p w14:paraId="34C51184" w14:textId="3F43FD5E" w:rsidR="00A318AB" w:rsidRPr="000E6033" w:rsidRDefault="000E6033" w:rsidP="000E6033">
      <w:pPr>
        <w:pStyle w:val="2"/>
        <w:rPr>
          <w:rFonts w:ascii="黑体" w:eastAsia="黑体" w:hAnsi="黑体" w:hint="eastAsia"/>
          <w:color w:val="auto"/>
          <w:sz w:val="28"/>
          <w:szCs w:val="28"/>
        </w:rPr>
      </w:pPr>
      <w:r>
        <w:rPr>
          <w:rFonts w:ascii="黑体" w:eastAsia="黑体" w:hAnsi="黑体" w:hint="eastAsia"/>
          <w:color w:val="auto"/>
          <w:sz w:val="28"/>
          <w:szCs w:val="28"/>
        </w:rPr>
        <w:t>（四）</w:t>
      </w:r>
      <w:r w:rsidR="00A318AB" w:rsidRPr="000E6033">
        <w:rPr>
          <w:rFonts w:ascii="黑体" w:eastAsia="黑体" w:hAnsi="黑体" w:hint="eastAsia"/>
          <w:color w:val="auto"/>
          <w:sz w:val="28"/>
          <w:szCs w:val="28"/>
        </w:rPr>
        <w:t>法律书籍</w:t>
      </w:r>
      <w:r w:rsidR="00864A19">
        <w:rPr>
          <w:rFonts w:ascii="黑体" w:eastAsia="黑体" w:hAnsi="黑体" w:hint="eastAsia"/>
          <w:color w:val="auto"/>
          <w:sz w:val="28"/>
          <w:szCs w:val="28"/>
        </w:rPr>
        <w:t>Books</w:t>
      </w:r>
    </w:p>
    <w:p w14:paraId="2736A27D" w14:textId="31C0B630" w:rsidR="001C0B4B" w:rsidRPr="000E6033" w:rsidRDefault="004142AA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1．</w:t>
      </w:r>
      <w:r w:rsidR="001C0B4B" w:rsidRPr="000E6033">
        <w:rPr>
          <w:rFonts w:ascii="黑体" w:eastAsia="黑体" w:hAnsi="黑体" w:hint="eastAsia"/>
          <w:color w:val="auto"/>
          <w:sz w:val="24"/>
          <w:szCs w:val="24"/>
        </w:rPr>
        <w:t>法律书籍表</w:t>
      </w:r>
      <w:r w:rsidR="00864A19">
        <w:rPr>
          <w:rFonts w:ascii="黑体" w:eastAsia="黑体" w:hAnsi="黑体" w:hint="eastAsia"/>
          <w:color w:val="auto"/>
          <w:sz w:val="24"/>
          <w:szCs w:val="24"/>
        </w:rPr>
        <w:t>Book_</w:t>
      </w:r>
      <w:r w:rsidR="00801347">
        <w:rPr>
          <w:rFonts w:ascii="黑体" w:eastAsia="黑体" w:hAnsi="黑体" w:hint="eastAsia"/>
          <w:color w:val="auto"/>
          <w:sz w:val="24"/>
          <w:szCs w:val="24"/>
        </w:rPr>
        <w:t>basic_information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B03382" w14:paraId="557E5780" w14:textId="77777777" w:rsidTr="00B03382">
        <w:tc>
          <w:tcPr>
            <w:tcW w:w="4261" w:type="dxa"/>
          </w:tcPr>
          <w:p w14:paraId="252E7615" w14:textId="1436DC73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书籍ID</w:t>
            </w:r>
          </w:p>
        </w:tc>
        <w:tc>
          <w:tcPr>
            <w:tcW w:w="4261" w:type="dxa"/>
          </w:tcPr>
          <w:p w14:paraId="0274CA37" w14:textId="3A23EDF9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Book_ID</w:t>
            </w:r>
          </w:p>
        </w:tc>
      </w:tr>
      <w:tr w:rsidR="00B03382" w14:paraId="3982B713" w14:textId="77777777" w:rsidTr="00B03382">
        <w:tc>
          <w:tcPr>
            <w:tcW w:w="4261" w:type="dxa"/>
          </w:tcPr>
          <w:p w14:paraId="2858152D" w14:textId="6CDCCDB9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书籍地址ID</w:t>
            </w:r>
          </w:p>
        </w:tc>
        <w:tc>
          <w:tcPr>
            <w:tcW w:w="4261" w:type="dxa"/>
          </w:tcPr>
          <w:p w14:paraId="563139C9" w14:textId="2FEBD93C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Book_addressID</w:t>
            </w:r>
          </w:p>
        </w:tc>
      </w:tr>
      <w:tr w:rsidR="00B03382" w14:paraId="2DD2A848" w14:textId="77777777" w:rsidTr="00B03382">
        <w:tc>
          <w:tcPr>
            <w:tcW w:w="4261" w:type="dxa"/>
          </w:tcPr>
          <w:p w14:paraId="6AEFBA31" w14:textId="6E2A5BC8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书籍名称</w:t>
            </w:r>
          </w:p>
        </w:tc>
        <w:tc>
          <w:tcPr>
            <w:tcW w:w="4261" w:type="dxa"/>
          </w:tcPr>
          <w:p w14:paraId="09C6E1D7" w14:textId="4CB058A1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Book_name</w:t>
            </w:r>
          </w:p>
        </w:tc>
      </w:tr>
      <w:tr w:rsidR="00B03382" w14:paraId="309CADB3" w14:textId="77777777" w:rsidTr="00B03382">
        <w:tc>
          <w:tcPr>
            <w:tcW w:w="4261" w:type="dxa"/>
          </w:tcPr>
          <w:p w14:paraId="058EAE52" w14:textId="5CAF6B96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作者</w:t>
            </w:r>
          </w:p>
        </w:tc>
        <w:tc>
          <w:tcPr>
            <w:tcW w:w="4261" w:type="dxa"/>
          </w:tcPr>
          <w:p w14:paraId="4DC2434D" w14:textId="2C4D5732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Author</w:t>
            </w:r>
          </w:p>
        </w:tc>
      </w:tr>
      <w:tr w:rsidR="00B03382" w14:paraId="33748E2E" w14:textId="77777777" w:rsidTr="00B03382">
        <w:tc>
          <w:tcPr>
            <w:tcW w:w="4261" w:type="dxa"/>
          </w:tcPr>
          <w:p w14:paraId="05C085DF" w14:textId="7D5A9A68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译者</w:t>
            </w:r>
          </w:p>
        </w:tc>
        <w:tc>
          <w:tcPr>
            <w:tcW w:w="4261" w:type="dxa"/>
          </w:tcPr>
          <w:p w14:paraId="45DC6752" w14:textId="193C40D0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Translator</w:t>
            </w:r>
          </w:p>
        </w:tc>
      </w:tr>
      <w:tr w:rsidR="00B03382" w14:paraId="6DCAEB87" w14:textId="77777777" w:rsidTr="00B03382">
        <w:tc>
          <w:tcPr>
            <w:tcW w:w="4261" w:type="dxa"/>
          </w:tcPr>
          <w:p w14:paraId="197F48F0" w14:textId="7EBACDD7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出版社</w:t>
            </w:r>
          </w:p>
        </w:tc>
        <w:tc>
          <w:tcPr>
            <w:tcW w:w="4261" w:type="dxa"/>
          </w:tcPr>
          <w:p w14:paraId="431DEAF1" w14:textId="3375BC60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Publisher</w:t>
            </w:r>
          </w:p>
        </w:tc>
      </w:tr>
      <w:tr w:rsidR="00B03382" w14:paraId="694324E9" w14:textId="77777777" w:rsidTr="00B03382">
        <w:tc>
          <w:tcPr>
            <w:tcW w:w="4261" w:type="dxa"/>
          </w:tcPr>
          <w:p w14:paraId="1CBA7AEE" w14:textId="2C53615A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出版日期</w:t>
            </w:r>
          </w:p>
        </w:tc>
        <w:tc>
          <w:tcPr>
            <w:tcW w:w="4261" w:type="dxa"/>
          </w:tcPr>
          <w:p w14:paraId="390AAAB1" w14:textId="26106FB3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Publication_date</w:t>
            </w:r>
          </w:p>
        </w:tc>
      </w:tr>
      <w:tr w:rsidR="00B03382" w14:paraId="69533A12" w14:textId="77777777" w:rsidTr="00B03382">
        <w:tc>
          <w:tcPr>
            <w:tcW w:w="4261" w:type="dxa"/>
          </w:tcPr>
          <w:p w14:paraId="692B863D" w14:textId="52C278AC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ISBN</w:t>
            </w:r>
          </w:p>
        </w:tc>
        <w:tc>
          <w:tcPr>
            <w:tcW w:w="4261" w:type="dxa"/>
          </w:tcPr>
          <w:p w14:paraId="45C9C9E5" w14:textId="62EB0804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ISBN</w:t>
            </w:r>
          </w:p>
        </w:tc>
      </w:tr>
      <w:tr w:rsidR="00B03382" w14:paraId="2F2EF7A8" w14:textId="77777777" w:rsidTr="00B03382">
        <w:tc>
          <w:tcPr>
            <w:tcW w:w="4261" w:type="dxa"/>
          </w:tcPr>
          <w:p w14:paraId="36358DB4" w14:textId="639AED05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版次</w:t>
            </w:r>
          </w:p>
        </w:tc>
        <w:tc>
          <w:tcPr>
            <w:tcW w:w="4261" w:type="dxa"/>
          </w:tcPr>
          <w:p w14:paraId="3F8A1406" w14:textId="14985472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Edition</w:t>
            </w:r>
          </w:p>
        </w:tc>
      </w:tr>
      <w:tr w:rsidR="00B03382" w14:paraId="7693381F" w14:textId="77777777" w:rsidTr="00B03382">
        <w:tc>
          <w:tcPr>
            <w:tcW w:w="4261" w:type="dxa"/>
          </w:tcPr>
          <w:p w14:paraId="77939A52" w14:textId="208D9626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印次</w:t>
            </w:r>
          </w:p>
        </w:tc>
        <w:tc>
          <w:tcPr>
            <w:tcW w:w="4261" w:type="dxa"/>
          </w:tcPr>
          <w:p w14:paraId="7494411F" w14:textId="7F43C569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Printing</w:t>
            </w:r>
          </w:p>
        </w:tc>
      </w:tr>
      <w:tr w:rsidR="00B03382" w14:paraId="5347B93C" w14:textId="77777777" w:rsidTr="00B03382">
        <w:tc>
          <w:tcPr>
            <w:tcW w:w="4261" w:type="dxa"/>
          </w:tcPr>
          <w:p w14:paraId="17652A8A" w14:textId="2833EF63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书籍类别</w:t>
            </w:r>
          </w:p>
        </w:tc>
        <w:tc>
          <w:tcPr>
            <w:tcW w:w="4261" w:type="dxa"/>
          </w:tcPr>
          <w:p w14:paraId="1F1DBF7C" w14:textId="7AD98BFF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Book_type</w:t>
            </w:r>
          </w:p>
        </w:tc>
      </w:tr>
      <w:tr w:rsidR="00B03382" w14:paraId="1DA18C62" w14:textId="77777777" w:rsidTr="00B03382">
        <w:tc>
          <w:tcPr>
            <w:tcW w:w="4261" w:type="dxa"/>
          </w:tcPr>
          <w:p w14:paraId="26B3EADE" w14:textId="7882C159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内容简介</w:t>
            </w:r>
          </w:p>
        </w:tc>
        <w:tc>
          <w:tcPr>
            <w:tcW w:w="4261" w:type="dxa"/>
          </w:tcPr>
          <w:p w14:paraId="5F460E5A" w14:textId="04A82AED" w:rsidR="00B03382" w:rsidRDefault="00B03382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Brief</w:t>
            </w:r>
          </w:p>
        </w:tc>
      </w:tr>
    </w:tbl>
    <w:p w14:paraId="38C35C11" w14:textId="0802E8CF" w:rsidR="003F5974" w:rsidRPr="003F5974" w:rsidRDefault="003F5974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注：“书籍类型”可能有法律解释类、写作指导类</w:t>
      </w:r>
      <w:r>
        <w:rPr>
          <w:rFonts w:ascii="宋体" w:eastAsia="宋体" w:hAnsi="宋体"/>
          <w:sz w:val="22"/>
          <w:szCs w:val="22"/>
        </w:rPr>
        <w:t>…</w:t>
      </w:r>
      <w:r w:rsidR="00094C2F">
        <w:rPr>
          <w:rFonts w:ascii="宋体" w:eastAsia="宋体" w:hAnsi="宋体" w:hint="eastAsia"/>
          <w:sz w:val="22"/>
          <w:szCs w:val="22"/>
        </w:rPr>
        <w:t>可能不止单一描述。描述可能为并列关系也可能有包含关系；比如“刑法类”和“法条解释类”为并列关系，“论文写作指导”与“选题指导”为包含关系。但是因为难以确定有哪些方向所以没有再细分不同列，统一放在一起；后续如果有别的分类方法可以完善。</w:t>
      </w:r>
    </w:p>
    <w:p w14:paraId="3B300F76" w14:textId="77777777" w:rsidR="003F5974" w:rsidRPr="001C0B4B" w:rsidRDefault="003F5974" w:rsidP="000568C6">
      <w:pPr>
        <w:rPr>
          <w:rFonts w:ascii="宋体" w:eastAsia="宋体" w:hAnsi="宋体" w:hint="eastAsia"/>
          <w:sz w:val="22"/>
          <w:szCs w:val="22"/>
        </w:rPr>
      </w:pPr>
    </w:p>
    <w:p w14:paraId="1A1D38B5" w14:textId="0F4E6D75" w:rsidR="001C0B4B" w:rsidRPr="000E6033" w:rsidRDefault="004142AA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2．</w:t>
      </w:r>
      <w:r w:rsidR="002878F4" w:rsidRPr="000E6033">
        <w:rPr>
          <w:rFonts w:ascii="黑体" w:eastAsia="黑体" w:hAnsi="黑体" w:hint="eastAsia"/>
          <w:color w:val="auto"/>
          <w:sz w:val="24"/>
          <w:szCs w:val="24"/>
        </w:rPr>
        <w:t>法律书籍章节表</w:t>
      </w:r>
      <w:r w:rsidR="00B739D0">
        <w:rPr>
          <w:rFonts w:ascii="黑体" w:eastAsia="黑体" w:hAnsi="黑体" w:hint="eastAsia"/>
          <w:color w:val="auto"/>
          <w:sz w:val="24"/>
          <w:szCs w:val="24"/>
        </w:rPr>
        <w:t>Book_chapters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C254A1" w14:paraId="6D6F54B5" w14:textId="77777777" w:rsidTr="00C254A1">
        <w:tc>
          <w:tcPr>
            <w:tcW w:w="4261" w:type="dxa"/>
          </w:tcPr>
          <w:p w14:paraId="22C85DB1" w14:textId="015F70B7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章节ID</w:t>
            </w:r>
          </w:p>
        </w:tc>
        <w:tc>
          <w:tcPr>
            <w:tcW w:w="4261" w:type="dxa"/>
          </w:tcPr>
          <w:p w14:paraId="7BBF1AAD" w14:textId="2B85C222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Chapter_ID</w:t>
            </w:r>
          </w:p>
        </w:tc>
      </w:tr>
      <w:tr w:rsidR="00C254A1" w14:paraId="16794CA3" w14:textId="77777777" w:rsidTr="00C254A1">
        <w:tc>
          <w:tcPr>
            <w:tcW w:w="4261" w:type="dxa"/>
          </w:tcPr>
          <w:p w14:paraId="63119951" w14:textId="35C11EB8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书籍ID</w:t>
            </w:r>
          </w:p>
        </w:tc>
        <w:tc>
          <w:tcPr>
            <w:tcW w:w="4261" w:type="dxa"/>
          </w:tcPr>
          <w:p w14:paraId="3533921E" w14:textId="06532C4B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Book_ID</w:t>
            </w:r>
          </w:p>
        </w:tc>
      </w:tr>
      <w:tr w:rsidR="0047077E" w14:paraId="6EEBEA68" w14:textId="77777777" w:rsidTr="00C254A1">
        <w:tc>
          <w:tcPr>
            <w:tcW w:w="4261" w:type="dxa"/>
          </w:tcPr>
          <w:p w14:paraId="09051DCE" w14:textId="5856D7FF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向量ID</w:t>
            </w:r>
          </w:p>
        </w:tc>
        <w:tc>
          <w:tcPr>
            <w:tcW w:w="4261" w:type="dxa"/>
          </w:tcPr>
          <w:p w14:paraId="245513F9" w14:textId="4233F417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</w:t>
            </w:r>
            <w:r>
              <w:rPr>
                <w:rFonts w:ascii="宋体" w:eastAsia="宋体" w:hAnsi="宋体"/>
                <w:sz w:val="22"/>
                <w:szCs w:val="22"/>
              </w:rPr>
              <w:t>ector</w:t>
            </w:r>
            <w:r>
              <w:rPr>
                <w:rFonts w:ascii="宋体" w:eastAsia="宋体" w:hAnsi="宋体" w:hint="eastAsia"/>
                <w:sz w:val="22"/>
                <w:szCs w:val="22"/>
              </w:rPr>
              <w:t>_ID</w:t>
            </w:r>
          </w:p>
        </w:tc>
      </w:tr>
      <w:tr w:rsidR="00C254A1" w14:paraId="0C86657B" w14:textId="77777777" w:rsidTr="00C254A1">
        <w:tc>
          <w:tcPr>
            <w:tcW w:w="4261" w:type="dxa"/>
          </w:tcPr>
          <w:p w14:paraId="467DC47C" w14:textId="0E38DC7E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一级标题序号</w:t>
            </w:r>
          </w:p>
        </w:tc>
        <w:tc>
          <w:tcPr>
            <w:tcW w:w="4261" w:type="dxa"/>
          </w:tcPr>
          <w:p w14:paraId="61E79685" w14:textId="721FBE33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Level1_heading_order</w:t>
            </w:r>
          </w:p>
        </w:tc>
      </w:tr>
      <w:tr w:rsidR="00C254A1" w14:paraId="112ECF24" w14:textId="77777777" w:rsidTr="00C254A1">
        <w:tc>
          <w:tcPr>
            <w:tcW w:w="4261" w:type="dxa"/>
          </w:tcPr>
          <w:p w14:paraId="1AEFC826" w14:textId="2A89B4DA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一级标题名</w:t>
            </w:r>
          </w:p>
        </w:tc>
        <w:tc>
          <w:tcPr>
            <w:tcW w:w="4261" w:type="dxa"/>
          </w:tcPr>
          <w:p w14:paraId="7BDE1093" w14:textId="4AEEAB47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Level1_heading</w:t>
            </w:r>
          </w:p>
        </w:tc>
      </w:tr>
      <w:tr w:rsidR="00C254A1" w14:paraId="2526F680" w14:textId="77777777" w:rsidTr="00C254A1">
        <w:tc>
          <w:tcPr>
            <w:tcW w:w="4261" w:type="dxa"/>
          </w:tcPr>
          <w:p w14:paraId="4BCD55BE" w14:textId="60E2CA17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二级标题序号</w:t>
            </w:r>
          </w:p>
        </w:tc>
        <w:tc>
          <w:tcPr>
            <w:tcW w:w="4261" w:type="dxa"/>
          </w:tcPr>
          <w:p w14:paraId="1F5F46AC" w14:textId="4E60DB70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Level2_heading_order</w:t>
            </w:r>
          </w:p>
        </w:tc>
      </w:tr>
      <w:tr w:rsidR="00C254A1" w14:paraId="2CBEBABE" w14:textId="77777777" w:rsidTr="00C254A1">
        <w:tc>
          <w:tcPr>
            <w:tcW w:w="4261" w:type="dxa"/>
          </w:tcPr>
          <w:p w14:paraId="62CB40F3" w14:textId="45F26F3C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二级标题名</w:t>
            </w:r>
          </w:p>
        </w:tc>
        <w:tc>
          <w:tcPr>
            <w:tcW w:w="4261" w:type="dxa"/>
          </w:tcPr>
          <w:p w14:paraId="2A8789D0" w14:textId="21123108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Level2_heading</w:t>
            </w:r>
          </w:p>
        </w:tc>
      </w:tr>
      <w:tr w:rsidR="00C254A1" w14:paraId="21B03536" w14:textId="77777777" w:rsidTr="00C254A1">
        <w:tc>
          <w:tcPr>
            <w:tcW w:w="4261" w:type="dxa"/>
          </w:tcPr>
          <w:p w14:paraId="44B05B91" w14:textId="1250D966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章节内容</w:t>
            </w:r>
          </w:p>
        </w:tc>
        <w:tc>
          <w:tcPr>
            <w:tcW w:w="4261" w:type="dxa"/>
          </w:tcPr>
          <w:p w14:paraId="3CB5B366" w14:textId="774011A8" w:rsidR="00C254A1" w:rsidRDefault="00C254A1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Chapter_content</w:t>
            </w:r>
          </w:p>
        </w:tc>
      </w:tr>
    </w:tbl>
    <w:p w14:paraId="58854D95" w14:textId="14D99BAD" w:rsidR="002878F4" w:rsidRDefault="000C2728" w:rsidP="000568C6">
      <w:pPr>
        <w:rPr>
          <w:rFonts w:ascii="宋体" w:eastAsia="宋体" w:hAnsi="宋体" w:hint="eastAsia"/>
          <w:sz w:val="22"/>
          <w:szCs w:val="22"/>
        </w:rPr>
      </w:pPr>
      <w:r>
        <w:rPr>
          <w:rFonts w:ascii="宋体" w:eastAsia="宋体" w:hAnsi="宋体" w:hint="eastAsia"/>
          <w:sz w:val="22"/>
          <w:szCs w:val="22"/>
        </w:rPr>
        <w:t>不一定所有书都记录二级标题，小一点的书只记录一级标题就足够。</w:t>
      </w:r>
    </w:p>
    <w:p w14:paraId="1DF1F9F6" w14:textId="7A8754AA" w:rsidR="000C2728" w:rsidRPr="002878F4" w:rsidRDefault="000C2728" w:rsidP="000568C6">
      <w:pPr>
        <w:rPr>
          <w:rFonts w:ascii="宋体" w:eastAsia="宋体" w:hAnsi="宋体" w:hint="eastAsia"/>
          <w:sz w:val="22"/>
          <w:szCs w:val="22"/>
        </w:rPr>
      </w:pPr>
    </w:p>
    <w:p w14:paraId="0AAB5C6B" w14:textId="2E8D9024" w:rsidR="002878F4" w:rsidRPr="000E6033" w:rsidRDefault="004142AA" w:rsidP="000E6033">
      <w:pPr>
        <w:pStyle w:val="3"/>
        <w:rPr>
          <w:rFonts w:ascii="黑体" w:eastAsia="黑体" w:hAnsi="黑体" w:hint="eastAsia"/>
          <w:color w:val="auto"/>
          <w:sz w:val="24"/>
          <w:szCs w:val="24"/>
        </w:rPr>
      </w:pPr>
      <w:r>
        <w:rPr>
          <w:rFonts w:ascii="黑体" w:eastAsia="黑体" w:hAnsi="黑体" w:hint="eastAsia"/>
          <w:color w:val="auto"/>
          <w:sz w:val="24"/>
          <w:szCs w:val="24"/>
        </w:rPr>
        <w:t>3．</w:t>
      </w:r>
      <w:r w:rsidR="006B1704" w:rsidRPr="000E6033">
        <w:rPr>
          <w:rFonts w:ascii="黑体" w:eastAsia="黑体" w:hAnsi="黑体" w:hint="eastAsia"/>
          <w:color w:val="auto"/>
          <w:sz w:val="24"/>
          <w:szCs w:val="24"/>
        </w:rPr>
        <w:t>法律书籍标签表</w:t>
      </w:r>
      <w:r w:rsidR="00B739D0">
        <w:rPr>
          <w:rFonts w:ascii="黑体" w:eastAsia="黑体" w:hAnsi="黑体" w:hint="eastAsia"/>
          <w:color w:val="auto"/>
          <w:sz w:val="24"/>
          <w:szCs w:val="24"/>
        </w:rPr>
        <w:t>Book_label</w:t>
      </w:r>
    </w:p>
    <w:p w14:paraId="573AE585" w14:textId="77777777" w:rsidR="001C0B4B" w:rsidRDefault="001C0B4B" w:rsidP="000568C6">
      <w:pPr>
        <w:rPr>
          <w:rFonts w:ascii="宋体" w:eastAsia="宋体" w:hAnsi="宋体" w:hint="eastAsia"/>
          <w:sz w:val="22"/>
          <w:szCs w:val="22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A6CD8" w14:paraId="48B2DBCC" w14:textId="77777777" w:rsidTr="003A6CD8">
        <w:tc>
          <w:tcPr>
            <w:tcW w:w="4261" w:type="dxa"/>
          </w:tcPr>
          <w:p w14:paraId="54134D63" w14:textId="57782470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标签ID</w:t>
            </w:r>
          </w:p>
        </w:tc>
        <w:tc>
          <w:tcPr>
            <w:tcW w:w="4261" w:type="dxa"/>
          </w:tcPr>
          <w:p w14:paraId="038CB971" w14:textId="16AA5F7D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Label_ID</w:t>
            </w:r>
          </w:p>
        </w:tc>
      </w:tr>
      <w:tr w:rsidR="003A6CD8" w14:paraId="2E4FC4CC" w14:textId="77777777" w:rsidTr="003A6CD8">
        <w:tc>
          <w:tcPr>
            <w:tcW w:w="4261" w:type="dxa"/>
          </w:tcPr>
          <w:p w14:paraId="10A70059" w14:textId="55156B3D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书籍ID</w:t>
            </w:r>
          </w:p>
        </w:tc>
        <w:tc>
          <w:tcPr>
            <w:tcW w:w="4261" w:type="dxa"/>
          </w:tcPr>
          <w:p w14:paraId="71C504A3" w14:textId="489305D1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Book_ID</w:t>
            </w:r>
          </w:p>
        </w:tc>
      </w:tr>
      <w:tr w:rsidR="003A6CD8" w14:paraId="776FF71F" w14:textId="77777777" w:rsidTr="003A6CD8">
        <w:tc>
          <w:tcPr>
            <w:tcW w:w="4261" w:type="dxa"/>
          </w:tcPr>
          <w:p w14:paraId="453D8905" w14:textId="2F69935E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章节ID</w:t>
            </w:r>
          </w:p>
        </w:tc>
        <w:tc>
          <w:tcPr>
            <w:tcW w:w="4261" w:type="dxa"/>
          </w:tcPr>
          <w:p w14:paraId="64BE6685" w14:textId="74DBDC68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Chapter_ID</w:t>
            </w:r>
          </w:p>
        </w:tc>
      </w:tr>
      <w:tr w:rsidR="0047077E" w14:paraId="3DF1AEE4" w14:textId="77777777" w:rsidTr="003A6CD8">
        <w:tc>
          <w:tcPr>
            <w:tcW w:w="4261" w:type="dxa"/>
          </w:tcPr>
          <w:p w14:paraId="6A88D193" w14:textId="616F1257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lastRenderedPageBreak/>
              <w:t>向量ID</w:t>
            </w:r>
          </w:p>
        </w:tc>
        <w:tc>
          <w:tcPr>
            <w:tcW w:w="4261" w:type="dxa"/>
          </w:tcPr>
          <w:p w14:paraId="1DDCE2B3" w14:textId="014F2F54" w:rsidR="0047077E" w:rsidRDefault="0047077E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Vector_ID</w:t>
            </w:r>
          </w:p>
        </w:tc>
      </w:tr>
      <w:tr w:rsidR="003A6CD8" w14:paraId="18D34358" w14:textId="77777777" w:rsidTr="003A6CD8">
        <w:tc>
          <w:tcPr>
            <w:tcW w:w="4261" w:type="dxa"/>
          </w:tcPr>
          <w:p w14:paraId="1D68554D" w14:textId="030E2053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标签类型</w:t>
            </w:r>
          </w:p>
        </w:tc>
        <w:tc>
          <w:tcPr>
            <w:tcW w:w="4261" w:type="dxa"/>
          </w:tcPr>
          <w:p w14:paraId="469D3A52" w14:textId="0439CC4E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Label_type</w:t>
            </w:r>
          </w:p>
        </w:tc>
      </w:tr>
      <w:tr w:rsidR="003A6CD8" w14:paraId="6F7364D9" w14:textId="77777777" w:rsidTr="003A6CD8">
        <w:tc>
          <w:tcPr>
            <w:tcW w:w="4261" w:type="dxa"/>
          </w:tcPr>
          <w:p w14:paraId="7BCB3B7D" w14:textId="7E977ECA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标签标题</w:t>
            </w:r>
          </w:p>
        </w:tc>
        <w:tc>
          <w:tcPr>
            <w:tcW w:w="4261" w:type="dxa"/>
          </w:tcPr>
          <w:p w14:paraId="3EB63747" w14:textId="47A60549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Label_title</w:t>
            </w:r>
          </w:p>
        </w:tc>
      </w:tr>
      <w:tr w:rsidR="003A6CD8" w14:paraId="588630F9" w14:textId="77777777" w:rsidTr="003A6CD8">
        <w:tc>
          <w:tcPr>
            <w:tcW w:w="4261" w:type="dxa"/>
          </w:tcPr>
          <w:p w14:paraId="38F0D2AB" w14:textId="4BCBF896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标签内容</w:t>
            </w:r>
          </w:p>
        </w:tc>
        <w:tc>
          <w:tcPr>
            <w:tcW w:w="4261" w:type="dxa"/>
          </w:tcPr>
          <w:p w14:paraId="09CEAB16" w14:textId="56CCE4B9" w:rsidR="003A6CD8" w:rsidRDefault="003A6CD8" w:rsidP="000568C6">
            <w:pPr>
              <w:rPr>
                <w:rFonts w:ascii="宋体" w:eastAsia="宋体" w:hAnsi="宋体" w:hint="eastAsia"/>
                <w:sz w:val="22"/>
                <w:szCs w:val="22"/>
              </w:rPr>
            </w:pPr>
            <w:r>
              <w:rPr>
                <w:rFonts w:ascii="宋体" w:eastAsia="宋体" w:hAnsi="宋体" w:hint="eastAsia"/>
                <w:sz w:val="22"/>
                <w:szCs w:val="22"/>
              </w:rPr>
              <w:t>Label_content</w:t>
            </w:r>
          </w:p>
        </w:tc>
      </w:tr>
    </w:tbl>
    <w:p w14:paraId="6BE9A994" w14:textId="77777777" w:rsidR="003A6CD8" w:rsidRPr="00183D29" w:rsidRDefault="003A6CD8" w:rsidP="000568C6">
      <w:pPr>
        <w:rPr>
          <w:rFonts w:ascii="宋体" w:eastAsia="宋体" w:hAnsi="宋体" w:hint="eastAsia"/>
          <w:sz w:val="22"/>
          <w:szCs w:val="22"/>
        </w:rPr>
      </w:pPr>
    </w:p>
    <w:sectPr w:rsidR="003A6CD8" w:rsidRPr="00183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F0C1F" w14:textId="77777777" w:rsidR="00CB3BC1" w:rsidRDefault="00CB3BC1" w:rsidP="00A318AB">
      <w:pPr>
        <w:spacing w:before="0" w:after="0"/>
      </w:pPr>
      <w:r>
        <w:separator/>
      </w:r>
    </w:p>
  </w:endnote>
  <w:endnote w:type="continuationSeparator" w:id="0">
    <w:p w14:paraId="699FBD44" w14:textId="77777777" w:rsidR="00CB3BC1" w:rsidRDefault="00CB3BC1" w:rsidP="00A318A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ntinghei SC Extralight">
    <w:altName w:val="等线"/>
    <w:charset w:val="86"/>
    <w:family w:val="auto"/>
    <w:pitch w:val="default"/>
    <w:sig w:usb0="00000000" w:usb1="00000000" w:usb2="00000000" w:usb3="00000000" w:csb0="0016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77A0" w14:textId="77777777" w:rsidR="00CB3BC1" w:rsidRDefault="00CB3BC1" w:rsidP="00A318AB">
      <w:pPr>
        <w:spacing w:before="0" w:after="0"/>
      </w:pPr>
      <w:r>
        <w:separator/>
      </w:r>
    </w:p>
  </w:footnote>
  <w:footnote w:type="continuationSeparator" w:id="0">
    <w:p w14:paraId="36B4F5B1" w14:textId="77777777" w:rsidR="00CB3BC1" w:rsidRDefault="00CB3BC1" w:rsidP="00A318A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4B31"/>
    <w:multiLevelType w:val="hybridMultilevel"/>
    <w:tmpl w:val="44D4F2C0"/>
    <w:lvl w:ilvl="0" w:tplc="8AE620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E31747"/>
    <w:multiLevelType w:val="hybridMultilevel"/>
    <w:tmpl w:val="77E05EC8"/>
    <w:lvl w:ilvl="0" w:tplc="A8E84DD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96201D1"/>
    <w:multiLevelType w:val="hybridMultilevel"/>
    <w:tmpl w:val="5E5A219A"/>
    <w:lvl w:ilvl="0" w:tplc="5F001138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34EA539E">
      <w:start w:val="1"/>
      <w:numFmt w:val="decimalEnclosedCircle"/>
      <w:lvlText w:val="%2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531105C"/>
    <w:multiLevelType w:val="hybridMultilevel"/>
    <w:tmpl w:val="224C3D96"/>
    <w:lvl w:ilvl="0" w:tplc="187A6E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64737CB"/>
    <w:multiLevelType w:val="hybridMultilevel"/>
    <w:tmpl w:val="F7D4329C"/>
    <w:lvl w:ilvl="0" w:tplc="CF1615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8C653E6"/>
    <w:multiLevelType w:val="hybridMultilevel"/>
    <w:tmpl w:val="0D46B59C"/>
    <w:lvl w:ilvl="0" w:tplc="00086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4DB3ED8"/>
    <w:multiLevelType w:val="hybridMultilevel"/>
    <w:tmpl w:val="6ADE2190"/>
    <w:lvl w:ilvl="0" w:tplc="DE064F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706684">
    <w:abstractNumId w:val="2"/>
  </w:num>
  <w:num w:numId="2" w16cid:durableId="387730633">
    <w:abstractNumId w:val="3"/>
  </w:num>
  <w:num w:numId="3" w16cid:durableId="624115718">
    <w:abstractNumId w:val="6"/>
  </w:num>
  <w:num w:numId="4" w16cid:durableId="1101871816">
    <w:abstractNumId w:val="1"/>
  </w:num>
  <w:num w:numId="5" w16cid:durableId="1501575911">
    <w:abstractNumId w:val="5"/>
  </w:num>
  <w:num w:numId="6" w16cid:durableId="1409228156">
    <w:abstractNumId w:val="0"/>
  </w:num>
  <w:num w:numId="7" w16cid:durableId="621154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526"/>
    <w:rsid w:val="00004154"/>
    <w:rsid w:val="00014D25"/>
    <w:rsid w:val="00014EC5"/>
    <w:rsid w:val="000338E7"/>
    <w:rsid w:val="00047A98"/>
    <w:rsid w:val="000568C6"/>
    <w:rsid w:val="000604C0"/>
    <w:rsid w:val="00071A82"/>
    <w:rsid w:val="00074E91"/>
    <w:rsid w:val="00091B1C"/>
    <w:rsid w:val="00094B59"/>
    <w:rsid w:val="00094C2F"/>
    <w:rsid w:val="000A46AF"/>
    <w:rsid w:val="000B7D32"/>
    <w:rsid w:val="000C2728"/>
    <w:rsid w:val="000C2B8E"/>
    <w:rsid w:val="000D4754"/>
    <w:rsid w:val="000E6033"/>
    <w:rsid w:val="000F0ACE"/>
    <w:rsid w:val="000F1196"/>
    <w:rsid w:val="000F223F"/>
    <w:rsid w:val="000F559F"/>
    <w:rsid w:val="000F66F7"/>
    <w:rsid w:val="00104919"/>
    <w:rsid w:val="0010515B"/>
    <w:rsid w:val="00113065"/>
    <w:rsid w:val="00123A54"/>
    <w:rsid w:val="001244D0"/>
    <w:rsid w:val="00136CF1"/>
    <w:rsid w:val="001456AE"/>
    <w:rsid w:val="00156424"/>
    <w:rsid w:val="001566AD"/>
    <w:rsid w:val="00174871"/>
    <w:rsid w:val="00183D29"/>
    <w:rsid w:val="00186F21"/>
    <w:rsid w:val="00190BF2"/>
    <w:rsid w:val="00194C97"/>
    <w:rsid w:val="001A0FCC"/>
    <w:rsid w:val="001B2E85"/>
    <w:rsid w:val="001C0B4B"/>
    <w:rsid w:val="001D70B9"/>
    <w:rsid w:val="001D7A7B"/>
    <w:rsid w:val="001E3D77"/>
    <w:rsid w:val="001F1917"/>
    <w:rsid w:val="001F5393"/>
    <w:rsid w:val="001F6DDF"/>
    <w:rsid w:val="00200920"/>
    <w:rsid w:val="00214F53"/>
    <w:rsid w:val="002308A5"/>
    <w:rsid w:val="00245EE0"/>
    <w:rsid w:val="002726A1"/>
    <w:rsid w:val="002749E4"/>
    <w:rsid w:val="002808D1"/>
    <w:rsid w:val="00280E86"/>
    <w:rsid w:val="00283E51"/>
    <w:rsid w:val="002878F4"/>
    <w:rsid w:val="00290479"/>
    <w:rsid w:val="00294F2C"/>
    <w:rsid w:val="002A35EE"/>
    <w:rsid w:val="002A426C"/>
    <w:rsid w:val="002A7FD3"/>
    <w:rsid w:val="002B4439"/>
    <w:rsid w:val="002C3E61"/>
    <w:rsid w:val="002C3E77"/>
    <w:rsid w:val="002D1287"/>
    <w:rsid w:val="002E1887"/>
    <w:rsid w:val="002E39F8"/>
    <w:rsid w:val="002F3C8D"/>
    <w:rsid w:val="002F4523"/>
    <w:rsid w:val="002F6CBC"/>
    <w:rsid w:val="0030463A"/>
    <w:rsid w:val="0031270A"/>
    <w:rsid w:val="00316087"/>
    <w:rsid w:val="00332FD0"/>
    <w:rsid w:val="00337788"/>
    <w:rsid w:val="00363046"/>
    <w:rsid w:val="00370DCA"/>
    <w:rsid w:val="00373EE3"/>
    <w:rsid w:val="00374490"/>
    <w:rsid w:val="00386914"/>
    <w:rsid w:val="00395339"/>
    <w:rsid w:val="003A0DBE"/>
    <w:rsid w:val="003A3DED"/>
    <w:rsid w:val="003A6CD8"/>
    <w:rsid w:val="003B0F92"/>
    <w:rsid w:val="003B38E2"/>
    <w:rsid w:val="003D3A60"/>
    <w:rsid w:val="003F20CA"/>
    <w:rsid w:val="003F5974"/>
    <w:rsid w:val="00402493"/>
    <w:rsid w:val="004142AA"/>
    <w:rsid w:val="00414608"/>
    <w:rsid w:val="00424FEF"/>
    <w:rsid w:val="0043420B"/>
    <w:rsid w:val="00436857"/>
    <w:rsid w:val="00450DFE"/>
    <w:rsid w:val="0046335A"/>
    <w:rsid w:val="0047077E"/>
    <w:rsid w:val="004A091F"/>
    <w:rsid w:val="004A3526"/>
    <w:rsid w:val="004A67A7"/>
    <w:rsid w:val="004B3FCA"/>
    <w:rsid w:val="004D5EC7"/>
    <w:rsid w:val="004D63FC"/>
    <w:rsid w:val="004E189C"/>
    <w:rsid w:val="004E7340"/>
    <w:rsid w:val="004F1BBB"/>
    <w:rsid w:val="005054EF"/>
    <w:rsid w:val="00507200"/>
    <w:rsid w:val="005103FE"/>
    <w:rsid w:val="00511F09"/>
    <w:rsid w:val="00526CC5"/>
    <w:rsid w:val="0052734A"/>
    <w:rsid w:val="00527FFD"/>
    <w:rsid w:val="00555DBE"/>
    <w:rsid w:val="00571364"/>
    <w:rsid w:val="005754C3"/>
    <w:rsid w:val="00576F92"/>
    <w:rsid w:val="00594CC1"/>
    <w:rsid w:val="005B43C3"/>
    <w:rsid w:val="005C61AC"/>
    <w:rsid w:val="005C6D81"/>
    <w:rsid w:val="005D38DB"/>
    <w:rsid w:val="005E4B64"/>
    <w:rsid w:val="00605045"/>
    <w:rsid w:val="00610F00"/>
    <w:rsid w:val="006168BF"/>
    <w:rsid w:val="00637658"/>
    <w:rsid w:val="00640A06"/>
    <w:rsid w:val="00653A68"/>
    <w:rsid w:val="006569B9"/>
    <w:rsid w:val="006616A7"/>
    <w:rsid w:val="00661F48"/>
    <w:rsid w:val="00663942"/>
    <w:rsid w:val="00664644"/>
    <w:rsid w:val="0067579B"/>
    <w:rsid w:val="0068228F"/>
    <w:rsid w:val="00695284"/>
    <w:rsid w:val="006A38CE"/>
    <w:rsid w:val="006A64A5"/>
    <w:rsid w:val="006B1704"/>
    <w:rsid w:val="006C6A6A"/>
    <w:rsid w:val="006D4D1D"/>
    <w:rsid w:val="00701461"/>
    <w:rsid w:val="00706393"/>
    <w:rsid w:val="00716AC2"/>
    <w:rsid w:val="007350A1"/>
    <w:rsid w:val="00745040"/>
    <w:rsid w:val="00745966"/>
    <w:rsid w:val="00781563"/>
    <w:rsid w:val="00794324"/>
    <w:rsid w:val="00796C72"/>
    <w:rsid w:val="007A6BB7"/>
    <w:rsid w:val="007B619C"/>
    <w:rsid w:val="007C7ECC"/>
    <w:rsid w:val="007D6D56"/>
    <w:rsid w:val="007E46CC"/>
    <w:rsid w:val="007F15D4"/>
    <w:rsid w:val="007F34C8"/>
    <w:rsid w:val="007F4E1C"/>
    <w:rsid w:val="007F58CF"/>
    <w:rsid w:val="00801347"/>
    <w:rsid w:val="00802324"/>
    <w:rsid w:val="00805934"/>
    <w:rsid w:val="008161BA"/>
    <w:rsid w:val="00817CAA"/>
    <w:rsid w:val="00827687"/>
    <w:rsid w:val="00842DA1"/>
    <w:rsid w:val="008446C0"/>
    <w:rsid w:val="00853D77"/>
    <w:rsid w:val="00857B0E"/>
    <w:rsid w:val="00861C99"/>
    <w:rsid w:val="00864A19"/>
    <w:rsid w:val="00872999"/>
    <w:rsid w:val="00872A49"/>
    <w:rsid w:val="00872CDD"/>
    <w:rsid w:val="008763B9"/>
    <w:rsid w:val="00877041"/>
    <w:rsid w:val="00877D96"/>
    <w:rsid w:val="00895CFE"/>
    <w:rsid w:val="008B1339"/>
    <w:rsid w:val="008B4C66"/>
    <w:rsid w:val="008B6B2B"/>
    <w:rsid w:val="008C703C"/>
    <w:rsid w:val="008D1F42"/>
    <w:rsid w:val="008E7AF1"/>
    <w:rsid w:val="008F2AB8"/>
    <w:rsid w:val="008F5A48"/>
    <w:rsid w:val="008F6AB8"/>
    <w:rsid w:val="00901336"/>
    <w:rsid w:val="009022F7"/>
    <w:rsid w:val="009409F9"/>
    <w:rsid w:val="009422BD"/>
    <w:rsid w:val="00956144"/>
    <w:rsid w:val="00956CD1"/>
    <w:rsid w:val="009617C2"/>
    <w:rsid w:val="00965215"/>
    <w:rsid w:val="00972B47"/>
    <w:rsid w:val="009763D2"/>
    <w:rsid w:val="00976BB8"/>
    <w:rsid w:val="00981C43"/>
    <w:rsid w:val="00995E46"/>
    <w:rsid w:val="009A143D"/>
    <w:rsid w:val="009A5DAB"/>
    <w:rsid w:val="009B1116"/>
    <w:rsid w:val="009B50B0"/>
    <w:rsid w:val="009C60EC"/>
    <w:rsid w:val="009D1616"/>
    <w:rsid w:val="009F4C7C"/>
    <w:rsid w:val="009F7A5C"/>
    <w:rsid w:val="00A16DBA"/>
    <w:rsid w:val="00A246C1"/>
    <w:rsid w:val="00A264FF"/>
    <w:rsid w:val="00A27B64"/>
    <w:rsid w:val="00A27EFA"/>
    <w:rsid w:val="00A318AB"/>
    <w:rsid w:val="00A35A40"/>
    <w:rsid w:val="00A40D8E"/>
    <w:rsid w:val="00A46494"/>
    <w:rsid w:val="00A66EDE"/>
    <w:rsid w:val="00A83AE3"/>
    <w:rsid w:val="00A85AF9"/>
    <w:rsid w:val="00A914EE"/>
    <w:rsid w:val="00AA2E1D"/>
    <w:rsid w:val="00AA4732"/>
    <w:rsid w:val="00AA4AC7"/>
    <w:rsid w:val="00AC39ED"/>
    <w:rsid w:val="00AD4837"/>
    <w:rsid w:val="00AD5550"/>
    <w:rsid w:val="00AD687C"/>
    <w:rsid w:val="00AF0A0B"/>
    <w:rsid w:val="00AF6843"/>
    <w:rsid w:val="00B01B63"/>
    <w:rsid w:val="00B03382"/>
    <w:rsid w:val="00B074FC"/>
    <w:rsid w:val="00B07948"/>
    <w:rsid w:val="00B14B26"/>
    <w:rsid w:val="00B32430"/>
    <w:rsid w:val="00B415AB"/>
    <w:rsid w:val="00B41F5E"/>
    <w:rsid w:val="00B44967"/>
    <w:rsid w:val="00B6198D"/>
    <w:rsid w:val="00B61A17"/>
    <w:rsid w:val="00B721F2"/>
    <w:rsid w:val="00B739D0"/>
    <w:rsid w:val="00B76CF1"/>
    <w:rsid w:val="00B7767B"/>
    <w:rsid w:val="00B8136A"/>
    <w:rsid w:val="00B90A5B"/>
    <w:rsid w:val="00B94531"/>
    <w:rsid w:val="00BD29AF"/>
    <w:rsid w:val="00BD584D"/>
    <w:rsid w:val="00BD6D04"/>
    <w:rsid w:val="00BE367A"/>
    <w:rsid w:val="00BF211D"/>
    <w:rsid w:val="00BF3258"/>
    <w:rsid w:val="00C01DE0"/>
    <w:rsid w:val="00C02F7D"/>
    <w:rsid w:val="00C07762"/>
    <w:rsid w:val="00C1209A"/>
    <w:rsid w:val="00C15190"/>
    <w:rsid w:val="00C16D5E"/>
    <w:rsid w:val="00C254A1"/>
    <w:rsid w:val="00C27014"/>
    <w:rsid w:val="00C36219"/>
    <w:rsid w:val="00C436AF"/>
    <w:rsid w:val="00C52F38"/>
    <w:rsid w:val="00C57821"/>
    <w:rsid w:val="00C65D7D"/>
    <w:rsid w:val="00C872F5"/>
    <w:rsid w:val="00CA3853"/>
    <w:rsid w:val="00CA3E04"/>
    <w:rsid w:val="00CA7346"/>
    <w:rsid w:val="00CA7364"/>
    <w:rsid w:val="00CB3BC1"/>
    <w:rsid w:val="00CB43CE"/>
    <w:rsid w:val="00CB4AF0"/>
    <w:rsid w:val="00CB4EC0"/>
    <w:rsid w:val="00CB59DF"/>
    <w:rsid w:val="00CC704D"/>
    <w:rsid w:val="00CE2D37"/>
    <w:rsid w:val="00CF4BF7"/>
    <w:rsid w:val="00CF5550"/>
    <w:rsid w:val="00CF71D8"/>
    <w:rsid w:val="00D1275F"/>
    <w:rsid w:val="00D14974"/>
    <w:rsid w:val="00D16876"/>
    <w:rsid w:val="00D17484"/>
    <w:rsid w:val="00D343E6"/>
    <w:rsid w:val="00D442C9"/>
    <w:rsid w:val="00D462C0"/>
    <w:rsid w:val="00D46C6B"/>
    <w:rsid w:val="00D474CC"/>
    <w:rsid w:val="00D55E37"/>
    <w:rsid w:val="00D657B8"/>
    <w:rsid w:val="00D76FDF"/>
    <w:rsid w:val="00D81A71"/>
    <w:rsid w:val="00DA3A0F"/>
    <w:rsid w:val="00DA4E1E"/>
    <w:rsid w:val="00DA596A"/>
    <w:rsid w:val="00DA6B49"/>
    <w:rsid w:val="00DB3005"/>
    <w:rsid w:val="00DC5D61"/>
    <w:rsid w:val="00DD1384"/>
    <w:rsid w:val="00DD647A"/>
    <w:rsid w:val="00DE1C19"/>
    <w:rsid w:val="00E014F1"/>
    <w:rsid w:val="00E07963"/>
    <w:rsid w:val="00E10213"/>
    <w:rsid w:val="00E1336A"/>
    <w:rsid w:val="00E1481C"/>
    <w:rsid w:val="00E16753"/>
    <w:rsid w:val="00E300B1"/>
    <w:rsid w:val="00E4206A"/>
    <w:rsid w:val="00E4660D"/>
    <w:rsid w:val="00E657D8"/>
    <w:rsid w:val="00E72624"/>
    <w:rsid w:val="00E90C4F"/>
    <w:rsid w:val="00E91015"/>
    <w:rsid w:val="00EA735A"/>
    <w:rsid w:val="00EB5065"/>
    <w:rsid w:val="00EC6FE8"/>
    <w:rsid w:val="00ED1005"/>
    <w:rsid w:val="00ED3928"/>
    <w:rsid w:val="00ED76D6"/>
    <w:rsid w:val="00EE24DD"/>
    <w:rsid w:val="00EE2FBE"/>
    <w:rsid w:val="00EF4118"/>
    <w:rsid w:val="00EF4FBC"/>
    <w:rsid w:val="00EF6AC2"/>
    <w:rsid w:val="00F2311A"/>
    <w:rsid w:val="00F24AB3"/>
    <w:rsid w:val="00F30A57"/>
    <w:rsid w:val="00F502DD"/>
    <w:rsid w:val="00F577E9"/>
    <w:rsid w:val="00F74EEF"/>
    <w:rsid w:val="00F75E8F"/>
    <w:rsid w:val="00F96D5F"/>
    <w:rsid w:val="00FA7C10"/>
    <w:rsid w:val="00FB79FF"/>
    <w:rsid w:val="00FC65BC"/>
    <w:rsid w:val="00FC75CB"/>
    <w:rsid w:val="00FF2BB1"/>
    <w:rsid w:val="00FF2F71"/>
    <w:rsid w:val="00FF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8BC5A"/>
  <w15:chartTrackingRefBased/>
  <w15:docId w15:val="{12054E2F-1220-4803-9088-0A6F82C52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4F53"/>
    <w:pPr>
      <w:widowControl w:val="0"/>
      <w:spacing w:before="120" w:after="120"/>
      <w:jc w:val="both"/>
    </w:pPr>
    <w:rPr>
      <w:rFonts w:ascii="Times New Roman" w:eastAsia="Lantinghei SC Extralight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2B8E"/>
    <w:pPr>
      <w:keepNext/>
      <w:keepLines/>
      <w:spacing w:before="480"/>
      <w:outlineLvl w:val="0"/>
    </w:pPr>
    <w:rPr>
      <w:rFonts w:asciiTheme="majorHAnsi" w:eastAsia="黑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3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A3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A352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52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52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52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526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52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2B8E"/>
    <w:rPr>
      <w:rFonts w:asciiTheme="majorHAnsi" w:eastAsia="黑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3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A3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A35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35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3526"/>
    <w:rPr>
      <w:rFonts w:cstheme="majorBidi"/>
      <w:b/>
      <w:bCs/>
      <w:color w:val="0F4761" w:themeColor="accent1" w:themeShade="BF"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4A3526"/>
    <w:rPr>
      <w:rFonts w:cstheme="majorBidi"/>
      <w:b/>
      <w:bCs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4A3526"/>
    <w:rPr>
      <w:rFonts w:cstheme="majorBidi"/>
      <w:color w:val="595959" w:themeColor="text1" w:themeTint="A6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4A3526"/>
    <w:rPr>
      <w:rFonts w:eastAsiaTheme="majorEastAsia" w:cstheme="majorBidi"/>
      <w:color w:val="595959" w:themeColor="text1" w:themeTint="A6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4A3526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3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5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3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3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3526"/>
    <w:rPr>
      <w:rFonts w:ascii="Times New Roman" w:eastAsia="Lantinghei SC Extralight" w:hAnsi="Times New Roman" w:cs="Times New Roman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4A35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35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3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3526"/>
    <w:rPr>
      <w:rFonts w:ascii="Times New Roman" w:eastAsia="Lantinghei SC Extralight" w:hAnsi="Times New Roman" w:cs="Times New Roman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4A35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18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18AB"/>
    <w:rPr>
      <w:rFonts w:ascii="Times New Roman" w:eastAsia="Lantinghei SC Extralight" w:hAnsi="Times New Roman" w:cs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18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18AB"/>
    <w:rPr>
      <w:rFonts w:ascii="Times New Roman" w:eastAsia="Lantinghei SC Extralight" w:hAnsi="Times New Roman" w:cs="Times New Roman"/>
      <w:sz w:val="18"/>
      <w:szCs w:val="18"/>
    </w:rPr>
  </w:style>
  <w:style w:type="table" w:styleId="af2">
    <w:name w:val="Table Grid"/>
    <w:basedOn w:val="a1"/>
    <w:uiPriority w:val="39"/>
    <w:rsid w:val="00124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AB219-B766-4B10-AF7B-C7B3A8310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</TotalTime>
  <Pages>15</Pages>
  <Words>1045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276</cp:revision>
  <dcterms:created xsi:type="dcterms:W3CDTF">2025-11-05T10:42:00Z</dcterms:created>
  <dcterms:modified xsi:type="dcterms:W3CDTF">2026-01-05T08:02:00Z</dcterms:modified>
</cp:coreProperties>
</file>