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BB3" w:rsidRDefault="00750BB3">
      <w:r>
        <w:tab/>
      </w:r>
      <w:r>
        <w:tab/>
      </w:r>
      <w:r>
        <w:tab/>
      </w:r>
      <w:r>
        <w:tab/>
      </w:r>
      <w:r>
        <w:tab/>
        <w:t>AR Bots-Introduction</w:t>
      </w:r>
      <w:bookmarkStart w:id="0" w:name="_GoBack"/>
      <w:bookmarkEnd w:id="0"/>
    </w:p>
    <w:p w:rsidR="00750BB3" w:rsidRDefault="00750BB3"/>
    <w:p w:rsidR="00750BB3" w:rsidRDefault="00750BB3">
      <w:r>
        <w:br/>
      </w:r>
    </w:p>
    <w:p w:rsidR="00750BB3" w:rsidRDefault="00750BB3">
      <w:r>
        <w:t>Schritt 1:</w:t>
      </w:r>
      <w:r>
        <w:tab/>
        <w:t>Lade dir die AR Bots App herunter:</w:t>
      </w:r>
      <w:r>
        <w:br/>
      </w:r>
      <w:r>
        <w:br/>
        <w:t xml:space="preserve">Schritt 2: </w:t>
      </w:r>
      <w:r>
        <w:tab/>
        <w:t>Logge dich in das W-</w:t>
      </w:r>
      <w:proofErr w:type="spellStart"/>
      <w:r>
        <w:t>Lan</w:t>
      </w:r>
      <w:proofErr w:type="spellEnd"/>
      <w:r>
        <w:t>-Netzwerk „AR Bots“ mit dem Password „1234“ ein</w:t>
      </w:r>
    </w:p>
    <w:p w:rsidR="00750BB3" w:rsidRDefault="00750BB3"/>
    <w:p w:rsidR="00750BB3" w:rsidRDefault="00750BB3">
      <w:r>
        <w:t>Schritt 3:</w:t>
      </w:r>
      <w:r>
        <w:tab/>
        <w:t>Öffne die AR Bots App und verbinde dich mit der IP-Adresse „</w:t>
      </w:r>
      <w:proofErr w:type="spellStart"/>
      <w:r>
        <w:t>xxx.xxx.xx.xx</w:t>
      </w:r>
      <w:proofErr w:type="spellEnd"/>
      <w:r>
        <w:t>.“</w:t>
      </w:r>
    </w:p>
    <w:p w:rsidR="00750BB3" w:rsidRDefault="00750BB3"/>
    <w:p w:rsidR="00750BB3" w:rsidRDefault="00750BB3">
      <w:r>
        <w:t>Schritt 4:</w:t>
      </w:r>
      <w:r>
        <w:tab/>
        <w:t xml:space="preserve">Erkunde die Installation! </w:t>
      </w:r>
      <w:r>
        <w:sym w:font="Wingdings" w:char="F04A"/>
      </w:r>
    </w:p>
    <w:sectPr w:rsidR="00750BB3" w:rsidSect="009512D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B3"/>
    <w:rsid w:val="00132B7F"/>
    <w:rsid w:val="00750BB3"/>
    <w:rsid w:val="0095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EC69F8"/>
  <w15:chartTrackingRefBased/>
  <w15:docId w15:val="{C4942922-F4C1-5347-8A5B-4D8A3477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Haase</dc:creator>
  <cp:keywords/>
  <dc:description/>
  <cp:lastModifiedBy>Simon Haase</cp:lastModifiedBy>
  <cp:revision>1</cp:revision>
  <dcterms:created xsi:type="dcterms:W3CDTF">2018-06-13T14:51:00Z</dcterms:created>
  <dcterms:modified xsi:type="dcterms:W3CDTF">2018-06-13T14:55:00Z</dcterms:modified>
</cp:coreProperties>
</file>