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ADC3B" w14:textId="273B439F" w:rsidR="00A2249B" w:rsidRDefault="00622D10" w:rsidP="00622D10">
      <w:pPr>
        <w:pStyle w:val="Heading1"/>
      </w:pPr>
      <w:r>
        <w:t xml:space="preserve">                                          </w:t>
      </w:r>
      <w:r w:rsidR="004E25E1">
        <w:t xml:space="preserve">ECE 105 Quiz </w:t>
      </w:r>
      <w:r w:rsidR="001C7DE1">
        <w:t>7</w:t>
      </w:r>
    </w:p>
    <w:p w14:paraId="205551D7" w14:textId="20C6DCF3" w:rsidR="006F5F79" w:rsidRDefault="00BF4180" w:rsidP="0077100B">
      <w:pPr>
        <w:pStyle w:val="Heading2"/>
      </w:pPr>
      <w:r>
        <w:t>Thurs</w:t>
      </w:r>
      <w:r w:rsidR="000E5D6B">
        <w:t>day Tutorial</w:t>
      </w:r>
    </w:p>
    <w:p w14:paraId="72448121" w14:textId="33A6DD3E" w:rsidR="00E07D1B" w:rsidRPr="00E07D1B" w:rsidRDefault="00430F3B" w:rsidP="00E07D1B">
      <w:r w:rsidRPr="00430F3B">
        <w:rPr>
          <w:noProof/>
          <w:lang w:val="en-US"/>
        </w:rPr>
        <w:drawing>
          <wp:inline distT="0" distB="0" distL="0" distR="0" wp14:anchorId="6D4C82F6" wp14:editId="23826DBD">
            <wp:extent cx="2640132" cy="1385741"/>
            <wp:effectExtent l="0" t="0" r="1905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3" cy="13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E4DE" w14:textId="0FE6E8E4" w:rsidR="000D589C" w:rsidRDefault="0077100B" w:rsidP="000D589C">
      <w:pPr>
        <w:tabs>
          <w:tab w:val="left" w:pos="374"/>
        </w:tabs>
      </w:pPr>
      <w:r>
        <w:rPr>
          <w:rFonts w:ascii="Times New Roman" w:hAnsi="Times New Roman" w:cs="Times New Roman"/>
          <w:b/>
        </w:rPr>
        <w:t>Individual</w:t>
      </w:r>
      <w:r w:rsidR="00CF78E3" w:rsidRPr="00F02C8F">
        <w:rPr>
          <w:rFonts w:ascii="Times New Roman" w:hAnsi="Times New Roman" w:cs="Times New Roman"/>
          <w:b/>
        </w:rPr>
        <w:t xml:space="preserve"> (10</w:t>
      </w:r>
      <w:r w:rsidR="00447696" w:rsidRPr="00F02C8F">
        <w:rPr>
          <w:rFonts w:ascii="Times New Roman" w:hAnsi="Times New Roman" w:cs="Times New Roman"/>
          <w:b/>
        </w:rPr>
        <w:t xml:space="preserve"> marks</w:t>
      </w:r>
      <w:r w:rsidR="00420B89">
        <w:rPr>
          <w:rFonts w:ascii="Times New Roman" w:hAnsi="Times New Roman" w:cs="Times New Roman"/>
          <w:b/>
        </w:rPr>
        <w:t>)</w:t>
      </w:r>
      <w:r w:rsidR="000D589C" w:rsidRPr="000D589C">
        <w:t xml:space="preserve"> </w:t>
      </w:r>
      <w:r w:rsidR="000D589C">
        <w:t xml:space="preserve">A uniform solid cube with a mass of 3.00 kg and edges of length  a = 0.200 meters is set into rotational motion with an initial angular velocity of 3.00 radians/s </w:t>
      </w:r>
      <w:proofErr w:type="spellStart"/>
      <w:r w:rsidR="000D589C">
        <w:t>counterclockwise</w:t>
      </w:r>
      <w:proofErr w:type="spellEnd"/>
      <w:r w:rsidR="000D589C">
        <w:t xml:space="preserve">  about a rotation axis that is  along one of its edges </w:t>
      </w:r>
      <w:r w:rsidR="001D4C03">
        <w:t>that</w:t>
      </w:r>
      <w:r w:rsidR="000D589C">
        <w:t xml:space="preserve"> is in contact with a horizontal surface at an initial angle of 30.0</w:t>
      </w:r>
      <w:r w:rsidR="000D589C" w:rsidRPr="000D589C">
        <w:rPr>
          <w:vertAlign w:val="superscript"/>
        </w:rPr>
        <w:t>o</w:t>
      </w:r>
      <w:bookmarkStart w:id="0" w:name="_GoBack"/>
      <w:bookmarkEnd w:id="0"/>
      <w:r w:rsidR="000D589C">
        <w:t>.</w:t>
      </w:r>
    </w:p>
    <w:p w14:paraId="416EF735" w14:textId="77777777" w:rsidR="000D589C" w:rsidRDefault="000D589C" w:rsidP="000D589C">
      <w:pPr>
        <w:tabs>
          <w:tab w:val="left" w:pos="374"/>
        </w:tabs>
      </w:pPr>
    </w:p>
    <w:p w14:paraId="590E8EEF" w14:textId="14E6DF96" w:rsidR="000D589C" w:rsidRDefault="000D589C" w:rsidP="000D589C">
      <w:pPr>
        <w:tabs>
          <w:tab w:val="left" w:pos="374"/>
        </w:tabs>
      </w:pPr>
      <w:r>
        <w:t>(a)</w:t>
      </w:r>
      <w:r>
        <w:tab/>
        <w:t>Given that the moment of inertia of a cube of side a and mass</w:t>
      </w:r>
      <w:r w:rsidR="007D16C9">
        <w:t xml:space="preserve"> M about its centre of mass is </w:t>
      </w:r>
      <w:r>
        <w:t>Ma</w:t>
      </w:r>
      <w:r w:rsidRPr="000D589C">
        <w:rPr>
          <w:vertAlign w:val="superscript"/>
        </w:rPr>
        <w:t>2</w:t>
      </w:r>
      <w:r>
        <w:t>/6, what is the moment of inertia of the cube about the edge that is in contact with the surface?</w:t>
      </w:r>
    </w:p>
    <w:p w14:paraId="2C6AEC52" w14:textId="6B542B0C" w:rsidR="00F70DE1" w:rsidRDefault="00F70DE1" w:rsidP="00F70DE1">
      <w:pPr>
        <w:tabs>
          <w:tab w:val="left" w:pos="374"/>
        </w:tabs>
      </w:pPr>
      <w:r>
        <w:t>(b) What is the angular acceleration of the cube about the axis through this edge when it is at its initial position?</w:t>
      </w:r>
    </w:p>
    <w:p w14:paraId="3357CD90" w14:textId="5653F4A6" w:rsidR="00F70DE1" w:rsidRDefault="00F70DE1" w:rsidP="00F70DE1">
      <w:pPr>
        <w:tabs>
          <w:tab w:val="left" w:pos="374"/>
        </w:tabs>
      </w:pPr>
      <w:r>
        <w:t>(c)</w:t>
      </w:r>
      <w:r>
        <w:tab/>
        <w:t>For the initial conditions descri</w:t>
      </w:r>
      <w:r w:rsidR="00E34698">
        <w:t xml:space="preserve">bed, will the cube rotate past </w:t>
      </w:r>
      <w:r>
        <w:t>45.0</w:t>
      </w:r>
      <w:r w:rsidRPr="000D589C">
        <w:rPr>
          <w:vertAlign w:val="superscript"/>
        </w:rPr>
        <w:t>o</w:t>
      </w:r>
      <w:r>
        <w:rPr>
          <w:vertAlign w:val="superscript"/>
        </w:rPr>
        <w:t xml:space="preserve"> </w:t>
      </w:r>
      <w:r>
        <w:t>and tip over or not?</w:t>
      </w:r>
    </w:p>
    <w:p w14:paraId="172D9200" w14:textId="0AB066F8" w:rsidR="000D589C" w:rsidRDefault="000D589C" w:rsidP="000D589C">
      <w:pPr>
        <w:tabs>
          <w:tab w:val="left" w:pos="374"/>
        </w:tabs>
      </w:pPr>
    </w:p>
    <w:p w14:paraId="4A46B5D5" w14:textId="77777777" w:rsidR="000D589C" w:rsidRDefault="000D589C" w:rsidP="000D589C">
      <w:pPr>
        <w:tabs>
          <w:tab w:val="left" w:pos="374"/>
        </w:tabs>
      </w:pPr>
    </w:p>
    <w:p w14:paraId="15BA9030" w14:textId="77777777" w:rsidR="000D589C" w:rsidRDefault="000D589C" w:rsidP="000D589C">
      <w:pPr>
        <w:tabs>
          <w:tab w:val="left" w:pos="374"/>
        </w:tabs>
      </w:pPr>
    </w:p>
    <w:p w14:paraId="313A32D1" w14:textId="77777777" w:rsidR="000D589C" w:rsidRDefault="000D589C" w:rsidP="000D589C">
      <w:pPr>
        <w:tabs>
          <w:tab w:val="left" w:pos="374"/>
        </w:tabs>
      </w:pPr>
    </w:p>
    <w:p w14:paraId="20BC4A4E" w14:textId="77777777" w:rsidR="000D589C" w:rsidRDefault="000D589C" w:rsidP="000D589C">
      <w:pPr>
        <w:tabs>
          <w:tab w:val="left" w:pos="374"/>
        </w:tabs>
      </w:pPr>
    </w:p>
    <w:p w14:paraId="7D75AF0C" w14:textId="77777777" w:rsidR="000D589C" w:rsidRDefault="000D589C" w:rsidP="000D589C">
      <w:pPr>
        <w:tabs>
          <w:tab w:val="left" w:pos="374"/>
        </w:tabs>
      </w:pPr>
    </w:p>
    <w:p w14:paraId="26C94EA1" w14:textId="77777777" w:rsidR="000D589C" w:rsidRDefault="000D589C" w:rsidP="000D589C">
      <w:pPr>
        <w:tabs>
          <w:tab w:val="left" w:pos="374"/>
        </w:tabs>
      </w:pPr>
    </w:p>
    <w:p w14:paraId="13DA464A" w14:textId="77777777" w:rsidR="000D589C" w:rsidRDefault="000D589C" w:rsidP="000D589C">
      <w:pPr>
        <w:tabs>
          <w:tab w:val="left" w:pos="374"/>
        </w:tabs>
      </w:pPr>
    </w:p>
    <w:p w14:paraId="37C74985" w14:textId="77777777" w:rsidR="000D589C" w:rsidRDefault="000D589C" w:rsidP="000D589C">
      <w:pPr>
        <w:tabs>
          <w:tab w:val="left" w:pos="374"/>
        </w:tabs>
      </w:pPr>
    </w:p>
    <w:p w14:paraId="735C357A" w14:textId="77777777" w:rsidR="000D589C" w:rsidRDefault="000D589C" w:rsidP="000D589C">
      <w:pPr>
        <w:tabs>
          <w:tab w:val="left" w:pos="374"/>
        </w:tabs>
      </w:pPr>
    </w:p>
    <w:p w14:paraId="337C7212" w14:textId="77777777" w:rsidR="000D589C" w:rsidRDefault="000D589C" w:rsidP="000D589C">
      <w:pPr>
        <w:tabs>
          <w:tab w:val="left" w:pos="374"/>
        </w:tabs>
      </w:pPr>
    </w:p>
    <w:p w14:paraId="4830F3FB" w14:textId="77777777" w:rsidR="000D589C" w:rsidRDefault="000D589C" w:rsidP="000D589C">
      <w:pPr>
        <w:tabs>
          <w:tab w:val="left" w:pos="374"/>
        </w:tabs>
      </w:pPr>
    </w:p>
    <w:p w14:paraId="190CBD0D" w14:textId="77777777" w:rsidR="000D589C" w:rsidRDefault="000D589C" w:rsidP="000D589C">
      <w:pPr>
        <w:tabs>
          <w:tab w:val="left" w:pos="374"/>
        </w:tabs>
      </w:pPr>
    </w:p>
    <w:p w14:paraId="61DD6C3B" w14:textId="79818464" w:rsidR="00811F1D" w:rsidRPr="00811F1D" w:rsidRDefault="00BF4180" w:rsidP="00811F1D">
      <w:pPr>
        <w:ind w:left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Thurs</w:t>
      </w:r>
      <w:r w:rsidR="00F46D2A">
        <w:rPr>
          <w:rFonts w:ascii="Times New Roman" w:hAnsi="Times New Roman" w:cs="Times New Roman"/>
          <w:b/>
        </w:rPr>
        <w:t xml:space="preserve">day </w:t>
      </w:r>
      <w:r w:rsidR="0077100B">
        <w:rPr>
          <w:rFonts w:ascii="Times New Roman" w:hAnsi="Times New Roman" w:cs="Times New Roman"/>
          <w:b/>
        </w:rPr>
        <w:t>Group work</w:t>
      </w:r>
      <w:r w:rsidR="00811F1D" w:rsidRPr="00811F1D">
        <w:rPr>
          <w:rFonts w:ascii="Times New Roman" w:hAnsi="Times New Roman" w:cs="Times New Roman"/>
          <w:b/>
        </w:rPr>
        <w:t>:</w:t>
      </w:r>
    </w:p>
    <w:p w14:paraId="19E57E98" w14:textId="5C52CD61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</w:pPr>
      <w:proofErr w:type="gramStart"/>
      <w:r w:rsidRPr="00D47D83">
        <w:rPr>
          <w:rFonts w:ascii="NimbusRomNo9L-Regu" w:eastAsia="Times New Roman" w:hAnsi="NimbusRomNo9L-Regu" w:cs="NimbusRomNo9L-Regu"/>
          <w:b/>
          <w:sz w:val="24"/>
          <w:szCs w:val="24"/>
          <w:lang w:val="en-US"/>
        </w:rPr>
        <w:t xml:space="preserve">1 </w:t>
      </w:r>
      <w:r w:rsidRPr="00D47D83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</w:t>
      </w:r>
      <w:r w:rsidR="006A78A5">
        <w:rPr>
          <w:rFonts w:ascii="NimbusRomNo9L-Regu" w:eastAsia="Times New Roman" w:hAnsi="NimbusRomNo9L-Regu" w:cs="NimbusRomNo9L-Regu"/>
          <w:sz w:val="24"/>
          <w:szCs w:val="24"/>
          <w:lang w:val="en-US"/>
        </w:rPr>
        <w:t>The</w:t>
      </w:r>
      <w:proofErr w:type="gramEnd"/>
      <w:r w:rsidR="006A78A5"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moment of inertia of the cub</w:t>
      </w:r>
      <w:r w:rsidR="0064174F">
        <w:rPr>
          <w:rFonts w:ascii="NimbusRomNo9L-Regu" w:eastAsia="Times New Roman" w:hAnsi="NimbusRomNo9L-Regu" w:cs="NimbusRomNo9L-Regu"/>
          <w:sz w:val="24"/>
          <w:szCs w:val="24"/>
          <w:lang w:val="en-US"/>
        </w:rPr>
        <w:t>e about its edge</w:t>
      </w:r>
    </w:p>
    <w:p w14:paraId="00D578E9" w14:textId="16C5D4CB" w:rsidR="00D47D83" w:rsidRPr="00D47D83" w:rsidRDefault="006A78A5" w:rsidP="00D47D83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proofErr w:type="gram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is</w:t>
      </w:r>
      <w:proofErr w:type="gram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</w:t>
      </w:r>
      <w:r w:rsidR="0064174F">
        <w:rPr>
          <w:rFonts w:ascii="NimbusRomNo9L-Regu" w:eastAsia="Times New Roman" w:hAnsi="NimbusRomNo9L-Regu" w:cs="NimbusRomNo9L-Regu"/>
          <w:sz w:val="24"/>
          <w:szCs w:val="24"/>
          <w:lang w:val="en-US"/>
        </w:rPr>
        <w:t>zero</w:t>
      </w:r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</w:t>
      </w:r>
    </w:p>
    <w:p w14:paraId="188C220B" w14:textId="7C78C4A2" w:rsidR="00D47D83" w:rsidRPr="00D47D83" w:rsidRDefault="0064174F" w:rsidP="00D47D83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proofErr w:type="gram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is</w:t>
      </w:r>
      <w:proofErr w:type="gram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smaller than its moment of inertia about its </w:t>
      </w:r>
      <w:proofErr w:type="spell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centre</w:t>
      </w:r>
      <w:proofErr w:type="spell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of mass</w:t>
      </w:r>
    </w:p>
    <w:p w14:paraId="6C30C72B" w14:textId="3E34AAB3" w:rsidR="0064174F" w:rsidRPr="00D47D83" w:rsidRDefault="0064174F" w:rsidP="0064174F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proofErr w:type="gram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is</w:t>
      </w:r>
      <w:proofErr w:type="gram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the same as its moment of inertia about its </w:t>
      </w:r>
      <w:proofErr w:type="spell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centre</w:t>
      </w:r>
      <w:proofErr w:type="spell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of mass</w:t>
      </w:r>
    </w:p>
    <w:p w14:paraId="5302B798" w14:textId="4B14FA08" w:rsidR="00D47D83" w:rsidRPr="00E93B0F" w:rsidRDefault="0064174F" w:rsidP="00E93B0F">
      <w:pPr>
        <w:numPr>
          <w:ilvl w:val="0"/>
          <w:numId w:val="12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  <w:proofErr w:type="gram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is</w:t>
      </w:r>
      <w:proofErr w:type="gram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larger than its moment of inertia about its </w:t>
      </w:r>
      <w:proofErr w:type="spellStart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>centre</w:t>
      </w:r>
      <w:proofErr w:type="spellEnd"/>
      <w:r>
        <w:rPr>
          <w:rFonts w:ascii="NimbusRomNo9L-Regu" w:eastAsia="Times New Roman" w:hAnsi="NimbusRomNo9L-Regu" w:cs="NimbusRomNo9L-Regu"/>
          <w:sz w:val="24"/>
          <w:szCs w:val="24"/>
          <w:lang w:val="en-US"/>
        </w:rPr>
        <w:t xml:space="preserve"> of mass</w:t>
      </w:r>
    </w:p>
    <w:p w14:paraId="2A4A1F05" w14:textId="77777777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sz w:val="24"/>
          <w:szCs w:val="24"/>
          <w:lang w:val="en-US"/>
        </w:rPr>
      </w:pPr>
    </w:p>
    <w:p w14:paraId="7894C80C" w14:textId="5657DEA6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2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The</w:t>
      </w:r>
      <w:proofErr w:type="gramEnd"/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angular acceleration of the cube</w:t>
      </w:r>
    </w:p>
    <w:p w14:paraId="7ECB6E44" w14:textId="6518D0FD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proofErr w:type="gramStart"/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always increasing  </w:t>
      </w:r>
      <w:r w:rsidR="00CA36A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5D5214EC" w14:textId="00BE2E82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initially </w:t>
      </w:r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increasing </w:t>
      </w:r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E93B0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30F98311" w14:textId="1B0AEC7F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="00B73BD5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proofErr w:type="gramStart"/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initially </w:t>
      </w:r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decreasing </w:t>
      </w:r>
    </w:p>
    <w:p w14:paraId="6F25FB24" w14:textId="0EF1D565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proofErr w:type="gramStart"/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always decreasing  </w:t>
      </w:r>
      <w:r w:rsidR="00CA36A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1F20775C" w14:textId="77777777" w:rsid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61398064" w14:textId="2598FA9D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3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The kinetic energy of the cube </w:t>
      </w:r>
    </w:p>
    <w:p w14:paraId="75FF5D0F" w14:textId="77777777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always increasing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60A1F565" w14:textId="77777777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initially increasing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405001BA" w14:textId="77777777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initially decreasing </w:t>
      </w:r>
    </w:p>
    <w:p w14:paraId="585F14D6" w14:textId="77777777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always decreasing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695E4993" w14:textId="77777777" w:rsidR="00CA36AF" w:rsidRDefault="00CA36AF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32BC8EE9" w14:textId="2C0350DC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The potential energy of the cube</w:t>
      </w:r>
    </w:p>
    <w:p w14:paraId="06C3601B" w14:textId="25075A98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initially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increases</w:t>
      </w:r>
    </w:p>
    <w:p w14:paraId="104AAF06" w14:textId="28D88DAA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initially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decreases </w:t>
      </w:r>
    </w:p>
    <w:p w14:paraId="1C292A09" w14:textId="74865367" w:rsidR="00CA36AF" w:rsidRPr="00B73BD5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constant throughout the motion</w:t>
      </w:r>
    </w:p>
    <w:p w14:paraId="723E5F3A" w14:textId="41DF4D06" w:rsidR="00CA36AF" w:rsidRPr="00D47D83" w:rsidRDefault="00CA36AF" w:rsidP="00CA3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is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zero</w:t>
      </w:r>
    </w:p>
    <w:p w14:paraId="1B6FFFFF" w14:textId="77777777" w:rsidR="00CA36AF" w:rsidRDefault="00CA36AF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52AA4678" w14:textId="77777777" w:rsidR="00CA36AF" w:rsidRPr="00D47D83" w:rsidRDefault="00CA36AF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3B8FD1D3" w14:textId="70DE75F9" w:rsidR="00D47D83" w:rsidRPr="00D47D83" w:rsidRDefault="00CA36AF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 xml:space="preserve">5 </w:t>
      </w:r>
      <w:r w:rsidR="00D47D83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What</w:t>
      </w:r>
      <w:proofErr w:type="gramEnd"/>
      <w:r w:rsidR="00D47D83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force(s) </w:t>
      </w:r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contribute to rotating the cube?</w:t>
      </w:r>
    </w:p>
    <w:p w14:paraId="1771577C" w14:textId="30263618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None, because the net torque on the cube is zero</w:t>
      </w:r>
      <w:r w:rsidR="00E93B0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</w:p>
    <w:p w14:paraId="4C7BA861" w14:textId="030A0103" w:rsidR="00B73BD5" w:rsidRPr="00D47D83" w:rsidRDefault="00D47D83" w:rsidP="00B7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b)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</w:t>
      </w:r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Normal</w:t>
      </w:r>
      <w:proofErr w:type="gramEnd"/>
      <w:r w:rsidR="00E93B0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force of contact of the edge with the surface</w:t>
      </w:r>
      <w:r w:rsidR="00E93B0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</w:p>
    <w:p w14:paraId="4372CDC2" w14:textId="69CB1D0C" w:rsidR="00B73BD5" w:rsidRPr="00D47D83" w:rsidRDefault="00D47D83" w:rsidP="00B73B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c)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CA36A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Friction</w:t>
      </w:r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of the edge with the surface</w:t>
      </w:r>
      <w:r w:rsidR="00CA36A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</w:t>
      </w:r>
    </w:p>
    <w:p w14:paraId="08CA114C" w14:textId="521EF376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 xml:space="preserve">     </w:t>
      </w:r>
      <w:r w:rsidRPr="00D47D83">
        <w:rPr>
          <w:rFonts w:ascii="Times New Roman" w:eastAsia="Times New Roman" w:hAnsi="Times New Roman" w:cs="Times New Roman"/>
          <w:b/>
          <w:sz w:val="24"/>
          <w:szCs w:val="24"/>
          <w:lang w:val="en-US" w:eastAsia="en-CA"/>
        </w:rPr>
        <w:t>d)</w:t>
      </w:r>
      <w:r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ab/>
      </w:r>
      <w:r w:rsidR="00CA36AF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G</w:t>
      </w:r>
      <w:r w:rsidR="00CA36AF" w:rsidRPr="00D47D83"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  <w:t>ravity</w:t>
      </w:r>
    </w:p>
    <w:p w14:paraId="4B064A4E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65E9DB36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CA"/>
        </w:rPr>
      </w:pPr>
    </w:p>
    <w:p w14:paraId="66C34D8F" w14:textId="77777777" w:rsidR="00F46D2A" w:rsidRDefault="00F46D2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5ED0201" w14:textId="10316DE5" w:rsidR="000E5D6B" w:rsidRDefault="00BF4180" w:rsidP="000E5D6B">
      <w:pPr>
        <w:pStyle w:val="Heading2"/>
      </w:pPr>
      <w:r>
        <w:lastRenderedPageBreak/>
        <w:t>Fri</w:t>
      </w:r>
      <w:r w:rsidR="000E5D6B">
        <w:t>day Tutorial</w:t>
      </w:r>
    </w:p>
    <w:p w14:paraId="2582916D" w14:textId="16BBAE6B" w:rsidR="00E07D1B" w:rsidRPr="00E07D1B" w:rsidRDefault="0064600C" w:rsidP="00E07D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A8782ED" w14:textId="297C0AEB" w:rsidR="0064600C" w:rsidRDefault="00E07D1B" w:rsidP="001024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Individual</w:t>
      </w:r>
      <w:r w:rsidRPr="00F02C8F">
        <w:rPr>
          <w:rFonts w:ascii="Times New Roman" w:hAnsi="Times New Roman" w:cs="Times New Roman"/>
          <w:b/>
        </w:rPr>
        <w:t xml:space="preserve"> (10 marks)</w:t>
      </w:r>
      <w:r>
        <w:rPr>
          <w:rFonts w:ascii="Times New Roman" w:hAnsi="Times New Roman" w:cs="Times New Roman"/>
          <w:b/>
        </w:rPr>
        <w:t>:</w:t>
      </w:r>
      <w:r w:rsidRPr="00F02C8F">
        <w:rPr>
          <w:rFonts w:ascii="Times New Roman" w:hAnsi="Times New Roman" w:cs="Times New Roman"/>
        </w:rPr>
        <w:t xml:space="preserve"> </w:t>
      </w:r>
    </w:p>
    <w:p w14:paraId="6DEB6839" w14:textId="1CD5B994" w:rsidR="0064600C" w:rsidRPr="00310C7B" w:rsidRDefault="00DF2E21" w:rsidP="00310C7B">
      <w:pPr>
        <w:rPr>
          <w:b/>
          <w:position w:val="-60"/>
          <w:sz w:val="24"/>
        </w:rPr>
      </w:pPr>
      <w:r w:rsidRPr="0064600C">
        <w:rPr>
          <w:b/>
          <w:position w:val="-146"/>
          <w:sz w:val="24"/>
        </w:rPr>
        <w:object w:dxaOrig="7320" w:dyaOrig="2760" w14:anchorId="70D6CA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pt;height:138pt" o:ole="">
            <v:imagedata r:id="rId7" o:title=""/>
          </v:shape>
          <o:OLEObject Type="Embed" ProgID="Equation.DSMT4" ShapeID="_x0000_i1025" DrawAspect="Content" ObjectID="_1414047426" r:id="rId8"/>
        </w:object>
      </w:r>
      <w:r w:rsidR="0064600C">
        <w:rPr>
          <w:noProof/>
          <w:lang w:val="en-US"/>
        </w:rPr>
        <mc:AlternateContent>
          <mc:Choice Requires="wpg">
            <w:drawing>
              <wp:inline distT="0" distB="0" distL="0" distR="0" wp14:anchorId="4D93F757" wp14:editId="1FA0327C">
                <wp:extent cx="1132982" cy="1565152"/>
                <wp:effectExtent l="50800" t="25400" r="86360" b="86360"/>
                <wp:docPr id="36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2982" cy="1565152"/>
                          <a:chOff x="0" y="0"/>
                          <a:chExt cx="1771472" cy="2810655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0" y="0"/>
                            <a:ext cx="1734856" cy="2810655"/>
                            <a:chOff x="0" y="0"/>
                            <a:chExt cx="1734856" cy="2810655"/>
                          </a:xfrm>
                        </wpg:grpSpPr>
                        <wps:wsp>
                          <wps:cNvPr id="38" name="Oval 38"/>
                          <wps:cNvSpPr/>
                          <wps:spPr>
                            <a:xfrm>
                              <a:off x="229132" y="0"/>
                              <a:ext cx="1505724" cy="1584378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075636" w14:textId="77777777" w:rsidR="0064600C" w:rsidRDefault="0064600C" w:rsidP="0064600C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596289" y="405355"/>
                              <a:ext cx="771410" cy="75528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8575" cmpd="sng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33DD8" w14:textId="77777777" w:rsidR="0064600C" w:rsidRDefault="0064600C" w:rsidP="0064600C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0" name="Straight Connector 40"/>
                          <wps:cNvCnPr>
                            <a:stCxn id="4294967295" idx="6"/>
                          </wps:cNvCnPr>
                          <wps:spPr>
                            <a:xfrm>
                              <a:off x="1367699" y="782999"/>
                              <a:ext cx="0" cy="157336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229132" y="746884"/>
                              <a:ext cx="0" cy="111190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1152943" y="2356365"/>
                              <a:ext cx="458264" cy="4321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8546C" w14:textId="77777777" w:rsidR="0064600C" w:rsidRDefault="0064600C" w:rsidP="0064600C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0" y="1854426"/>
                              <a:ext cx="458264" cy="4321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FB7B9D" w14:textId="77777777" w:rsidR="0064600C" w:rsidRDefault="0064600C" w:rsidP="0064600C">
                                <w:pPr>
                                  <w:rPr>
                                    <w:rFonts w:eastAsia="Times New Roman" w:cs="Times New Roman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  <pic:pic xmlns:pic="http://schemas.openxmlformats.org/drawingml/2006/picture">
                          <pic:nvPicPr>
                            <pic:cNvPr id="44" name="Picture 44"/>
                            <pic:cNvPicPr/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1557" y="1872443"/>
                              <a:ext cx="415925" cy="41592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5" name="Picture 45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32807" y="2391555"/>
                              <a:ext cx="469900" cy="41910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46" name="Straight Arrow Connector 46"/>
                          <wps:cNvCnPr/>
                          <wps:spPr>
                            <a:xfrm flipV="1">
                              <a:off x="981994" y="483918"/>
                              <a:ext cx="752862" cy="299081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>
                            <a:endCxn id="4294967295" idx="1"/>
                          </wps:cNvCnPr>
                          <wps:spPr>
                            <a:xfrm flipH="1" flipV="1">
                              <a:off x="709259" y="515964"/>
                              <a:ext cx="272735" cy="26703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8" name="Picture 48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96244" y="653243"/>
                              <a:ext cx="233363" cy="258762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49" name="Picture 49"/>
                            <pic:cNvPicPr/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45519" y="278593"/>
                              <a:ext cx="312738" cy="31432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0" name="Straight Connector 50"/>
                        <wps:cNvCnPr>
                          <a:endCxn id="4294967295" idx="0"/>
                        </wps:cNvCnPr>
                        <wps:spPr>
                          <a:xfrm flipV="1">
                            <a:off x="981994" y="0"/>
                            <a:ext cx="0" cy="7829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981994" y="823800"/>
                            <a:ext cx="0" cy="7829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rot="5400000" flipV="1">
                            <a:off x="609673" y="391500"/>
                            <a:ext cx="0" cy="7829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rot="5400000" flipV="1">
                            <a:off x="1379973" y="398087"/>
                            <a:ext cx="0" cy="78299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89.2pt;height:123.25pt;mso-position-horizontal-relative:char;mso-position-vertical-relative:line" coordsize="1771472,2810655" o:gfxdata="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">
                <v:group id="Group 37" o:spid="_x0000_s1027" style="position:absolute;width:1734856;height:2810655" coordsize="1734856,281065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YQYO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jK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pYQYOxAAAANsAAAAP&#10;AAAAAAAAAAAAAAAAAKkCAABkcnMvZG93bnJldi54bWxQSwUGAAAAAAQABAD6AAAAmgMAAAAA&#10;">
                  <v:oval id="Oval 38" o:spid="_x0000_s1028" style="position:absolute;left:229132;width:1505724;height:158437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79tJwgAA&#10;ANsAAAAPAAAAZHJzL2Rvd25yZXYueG1sRE/LisIwFN0L/kO4gjtNR2GQahQZEUdQxBczy2tzbYvN&#10;TaeJ2vHrzUJweTjv0aQ2hbhR5XLLCj66EQjixOqcUwWH/bwzAOE8ssbCMin4JweTcbMxwljbO2/p&#10;tvOpCCHsYlSQeV/GUrokI4Oua0viwJ1tZdAHWKVSV3gP4aaQvSj6lAZzDg0ZlvSVUXLZXY2C5fS4&#10;Wp8e5lH//M7Wf6vNYkFXVqrdqqdDEJ5q/xa/3N9aQT+MDV/CD5DjJ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Lv20nCAAAA2wAAAA8AAAAAAAAAAAAAAAAAlwIAAGRycy9kb3du&#10;cmV2LnhtbFBLBQYAAAAABAAEAPUAAACGAwAAAAA=&#10;" fillcolor="white [3212]" strokecolor="black [3213]" strokeweight="2.25pt">
                    <v:shadow on="t" opacity="22937f" mv:blur="40000f" origin=",.5" offset="0,23000emu"/>
                    <v:textbox>
                      <w:txbxContent>
                        <w:p w14:paraId="6D075636" w14:textId="77777777" w:rsidR="0064600C" w:rsidRDefault="0064600C" w:rsidP="0064600C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  <v:oval id="Oval 39" o:spid="_x0000_s1029" style="position:absolute;left:596289;top:405355;width:771410;height:75528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o37SxgAA&#10;ANsAAAAPAAAAZHJzL2Rvd25yZXYueG1sRI9Ba8JAFITvgv9heQVvuqlCqalrkBZRQRFtix5fs69J&#10;MPs2ZteY+uvdQqHHYWa+YSZJa0rRUO0KywoeBxEI4tTqgjMFH+/z/jMI55E1lpZJwQ85SKbdzgRj&#10;ba+8o2bvMxEg7GJUkHtfxVK6NCeDbmAr4uB929qgD7LOpK7xGuCmlMMoepIGCw4LOVb0mlN62l+M&#10;gtXsc735uplbezi+bc7r7WJBF1aq99DOXkB4av1/+K+91ApGY/j9En6AnN4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o37SxgAAANsAAAAPAAAAAAAAAAAAAAAAAJcCAABkcnMv&#10;ZG93bnJldi54bWxQSwUGAAAAAAQABAD1AAAAigMAAAAA&#10;" fillcolor="white [3212]" strokecolor="black [3213]" strokeweight="2.25pt">
                    <v:shadow on="t" opacity="22937f" mv:blur="40000f" origin=",.5" offset="0,23000emu"/>
                    <v:textbox>
                      <w:txbxContent>
                        <w:p w14:paraId="4D833DD8" w14:textId="77777777" w:rsidR="0064600C" w:rsidRDefault="0064600C" w:rsidP="0064600C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oval>
                  <v:line id="Straight Connector 40" o:spid="_x0000_s1030" style="position:absolute;visibility:visible;mso-wrap-style:square" from="1367699,782999" to="1367699,23563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gGIDsIAAADbAAAADwAAAGRycy9kb3ducmV2LnhtbESPwUrEQAyG74LvMETw5k7VIlJ3dhFR&#10;EAXB2oPH0Ml2ynYyZSa7W9/eHASP4c//Jd96u8TJHCmXMbGD61UFhrhPfuTBQff1cnUPpgiyxykx&#10;OfihAtvN+dkaG59O/EnHVgajEC4NOggic2Nt6QNFLKs0E2u2Szmi6JgH6zOeFB4ne1NVdzbiyHoh&#10;4ExPgfp9e4hKeX8L+w+px/p2d5DchufvDjvnLi+WxwcwQov8L/+1X72DWr9XF/UAu/k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gGIDsIAAADbAAAADwAAAAAAAAAAAAAA&#10;AAChAgAAZHJzL2Rvd25yZXYueG1sUEsFBgAAAAAEAAQA+QAAAJADAAAAAA==&#10;" strokeweight="2pt">
                    <v:shadow on="t" opacity="24903f" mv:blur="40000f" origin=",.5" offset="0,20000emu"/>
                  </v:line>
                  <v:line id="Straight Connector 41" o:spid="_x0000_s1031" style="position:absolute;visibility:visible;mso-wrap-style:square" from="229132,746884" to="229132,185879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0tlcMAAADbAAAADwAAAGRycy9kb3ducmV2LnhtbESPQUvDQBSE74L/YXmF3uymNojEbksR&#10;BakgGHPw+Mi+ZkOzb8Pua5v+e1cQPA4z8w2z3k5+UGeKqQ9sYLkoQBG3wfbcGWi+Xu8eQSVBtjgE&#10;JgNXSrDd3N6ssbLhwp90rqVTGcKpQgNOZKy0Tq0jj2kRRuLsHUL0KFnGTtuIlwz3g74vigftsee8&#10;4HCkZ0ftsT75THnfu+OHlH25Opwk1u7lu8HGmPls2j2BEprkP/zXfrMGyiX8fsk/QG9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VNLZXDAAAA2wAAAA8AAAAAAAAAAAAA&#10;AAAAoQIAAGRycy9kb3ducmV2LnhtbFBLBQYAAAAABAAEAPkAAACRAwAAAAA=&#10;" strokeweight="2pt">
                    <v:shadow on="t" opacity="24903f" mv:blur="40000f" origin=",.5" offset="0,20000emu"/>
                  </v:line>
                  <v:rect id="Rectangle 42" o:spid="_x0000_s1032" style="position:absolute;left:1152943;top:2356365;width:458264;height:4321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m4ejxQAA&#10;ANsAAAAPAAAAZHJzL2Rvd25yZXYueG1sRI/NasMwEITvhbyD2EBvtdyQJsW1EkIhUOghjR0Cui3W&#10;+odaK2Opifv2UaGQ4zAz3zD5drK9uNDoO8cKnpMUBHHlTMeNglO5f3oF4QOywd4xKfglD9vN7CHH&#10;zLgrH+lShEZECPsMFbQhDJmUvmrJok/cQBy92o0WQ5RjI82I1wi3vVyk6Upa7DgutDjQe0vVd/Fj&#10;FVT66/Ogi9rqsn9Z73fLs3Yrq9TjfNq9gQg0hXv4v/1hFCwX8Pcl/gC5uQ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mbh6PFAAAA2wAAAA8AAAAAAAAAAAAAAAAAlwIAAGRycy9k&#10;b3ducmV2LnhtbFBLBQYAAAAABAAEAPUAAACJAwAAAAA=&#10;" strokecolor="#4579b8 [3044]">
                    <v:shadow on="t" opacity="22937f" mv:blur="40000f" origin=",.5" offset="0,23000emu"/>
                    <v:textbox>
                      <w:txbxContent>
                        <w:p w14:paraId="3EE8546C" w14:textId="77777777" w:rsidR="0064600C" w:rsidRDefault="0064600C" w:rsidP="0064600C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  <v:rect id="Rectangle 43" o:spid="_x0000_s1033" style="position:absolute;top:1854426;width:458264;height:43210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1yI4xQAA&#10;ANsAAAAPAAAAZHJzL2Rvd25yZXYueG1sRI9Ba8JAFITvQv/D8gredFO1tqSuIkJA6KE1kUJuj+wz&#10;Cc2+DbtrTP99t1DwOMzMN8xmN5pODOR8a1nB0zwBQVxZ3XKt4Fxks1cQPiBr7CyTgh/ysNs+TDaY&#10;anvjEw15qEWEsE9RQRNCn0rpq4YM+rntiaN3sc5giNLVUju8Rbjp5CJJ1tJgy3GhwZ4ODVXf+dUo&#10;qMrP948yv5iy6J5fsv3qq7Rro9T0cdy/gQg0hnv4v33UClZL+PsSf4Dc/g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bXIjjFAAAA2wAAAA8AAAAAAAAAAAAAAAAAlwIAAGRycy9k&#10;b3ducmV2LnhtbFBLBQYAAAAABAAEAPUAAACJAwAAAAA=&#10;" strokecolor="#4579b8 [3044]">
                    <v:shadow on="t" opacity="22937f" mv:blur="40000f" origin=",.5" offset="0,23000emu"/>
                    <v:textbox>
                      <w:txbxContent>
                        <w:p w14:paraId="71FB7B9D" w14:textId="77777777" w:rsidR="0064600C" w:rsidRDefault="0064600C" w:rsidP="0064600C">
                          <w:pPr>
                            <w:rPr>
                              <w:rFonts w:eastAsia="Times New Roman" w:cs="Times New Roman"/>
                            </w:rPr>
                          </w:pPr>
                        </w:p>
                      </w:txbxContent>
                    </v:textbox>
                  </v:rect>
                  <v:shape id="Picture 44" o:spid="_x0000_s1034" type="#_x0000_t75" style="position:absolute;left:21557;top:1872443;width:415925;height:4159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">
                    <v:imagedata r:id="rId13" o:title=""/>
                  </v:shape>
                  <v:shape id="Picture 45" o:spid="_x0000_s1035" type="#_x0000_t75" style="position:absolute;left:1132807;top:2391555;width:469900;height:4191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I2S&#10;8W7DAAAA2wAAAA8AAABkcnMvZG93bnJldi54bWxEj81qwkAUhfeC7zDcQjfSTCK1hNRRRBS6rXaR&#10;7m4zt5mQzJ2YmWj69p1CweXh/Hyc9XaynbjS4BvHCrIkBUFcOd1wreDjfHzKQfiArLFzTAp+yMN2&#10;M5+tsdDuxu90PYVaxBH2BSowIfSFlL4yZNEnrieO3rcbLIYoh1rqAW9x3HZymaYv0mLDkWCwp72h&#10;qj2NNnIX5mvVSp2X2I6XkB0+91z2Sj0+TLtXEIGmcA//t9+0gucV/H2JP0Bu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jZLxbsMAAADbAAAADwAAAAAAAAAAAAAAAACcAgAA&#10;ZHJzL2Rvd25yZXYueG1sUEsFBgAAAAAEAAQA9wAAAIwDAAAAAA==&#10;">
                    <v:imagedata r:id="rId14" o:title=""/>
                  </v:shape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46" o:spid="_x0000_s1036" type="#_x0000_t32" style="position:absolute;left:981994;top:483918;width:752862;height:299081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dHicsIAAADbAAAADwAAAGRycy9kb3ducmV2LnhtbESP0YrCMBRE34X9h3AX9k3TiohUoywr&#10;gk+CXT/g2lybanPTNlHrfr0RhH0cZuYMs1j1thY36nzlWEE6SkAQF05XXCo4/G6GMxA+IGusHZOC&#10;B3lYLT8GC8y0u/OebnkoRYSwz1CBCaHJpPSFIYt+5Bri6J1cZzFE2ZVSd3iPcFvLcZJMpcWK44LB&#10;hn4MFZf8ahVcd+v2r8UG/WO8yfFo0mN7TpX6+uy/5yAC9eE//G5vtYLJFF5f4g+Qy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dHicsIAAADbAAAADwAAAAAAAAAAAAAA&#10;AAChAgAAZHJzL2Rvd25yZXYueG1sUEsFBgAAAAAEAAQA+QAAAJADAAAAAA==&#10;" strokeweight="2pt">
                    <v:stroke endarrow="open"/>
                    <v:shadow on="t" opacity="24903f" mv:blur="40000f" origin=",.5" offset="0,20000emu"/>
                  </v:shape>
                  <v:shape id="Straight Arrow Connector 47" o:spid="_x0000_s1037" type="#_x0000_t32" style="position:absolute;left:709259;top:515964;width:272735;height:26703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lsCJsQAAADbAAAADwAAAGRycy9kb3ducmV2LnhtbESPUWsCMRCE3wv9D2GFvtWcpVa5GkUO&#10;BAtiORV8XS7by+FlcyRRz3/fCIKPw+x8szNb9LYVF/KhcaxgNMxAEFdON1wrOOxX71MQISJrbB2T&#10;ghsFWMxfX2aYa3flki67WIsE4ZCjAhNjl0sZKkMWw9B1xMn7c95iTNLXUnu8Jrht5UeWfUmLDacG&#10;gx0VhqrT7mzTGzfcbH+Xh2Lk98djOS1+SnMeK/U26JffICL18Xn8SK+1gs8J3LckAMj5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uWwImxAAAANsAAAAPAAAAAAAAAAAA&#10;AAAAAKECAABkcnMvZG93bnJldi54bWxQSwUGAAAAAAQABAD5AAAAkgMAAAAA&#10;" strokeweight="2pt">
                    <v:stroke endarrow="open"/>
                    <v:shadow on="t" opacity="24903f" mv:blur="40000f" origin=",.5" offset="0,20000emu"/>
                  </v:shape>
                  <v:shape id="Picture 48" o:spid="_x0000_s1038" type="#_x0000_t75" style="position:absolute;left:696244;top:653243;width:233363;height:258762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mN&#10;ILPAAAAA2wAAAA8AAABkcnMvZG93bnJldi54bWxET89rwjAUvgv7H8Ib7KZpRxWpxjIGsu3k1O3+&#10;bJ5NsXmpSbTdf78cBjt+fL/X1Wg7cScfWscK8lkGgrh2uuVGwddxO12CCBFZY+eYFPxQgGrzMFlj&#10;qd3Ae7ofYiNSCIcSFZgY+1LKUBuyGGauJ07c2XmLMUHfSO1xSOG2k89ZtpAWW04NBnt6NVRfDjer&#10;4Oa8/t7v3j6sOWVFMXwu5vl4VerpcXxZgYg0xn/xn/tdKyjS2PQl/QC5+QU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OY0gs8AAAADbAAAADwAAAAAAAAAAAAAAAACcAgAAZHJz&#10;L2Rvd25yZXYueG1sUEsFBgAAAAAEAAQA9wAAAIkDAAAAAA==&#10;">
                    <v:imagedata r:id="rId15" o:title=""/>
                  </v:shape>
                  <v:shape id="Picture 49" o:spid="_x0000_s1039" type="#_x0000_t75" style="position:absolute;left:1245519;top:278593;width:312738;height:3143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fq&#10;EFTEAAAA2wAAAA8AAABkcnMvZG93bnJldi54bWxEj0FrwkAUhO8F/8PyBG91Y5HSRlcRwaIihUa9&#10;P7LPbDD7NmY3Jv77rlDocZiZb5j5sreVuFPjS8cKJuMEBHHudMmFgtNx8/oBwgdkjZVjUvAgD8vF&#10;4GWOqXYd/9A9C4WIEPYpKjAh1KmUPjdk0Y9dTRy9i2sshiibQuoGuwi3lXxLkndpseS4YLCmtaH8&#10;mrVWwS7vu8dXeWm/d+fTvl2ZbXa4TZUaDfvVDESgPvyH/9pbrWD6Cc8v8QfIxS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fqEFTEAAAA2wAAAA8AAAAAAAAAAAAAAAAAnAIA&#10;AGRycy9kb3ducmV2LnhtbFBLBQYAAAAABAAEAPcAAACNAwAAAAA=&#10;">
                    <v:imagedata r:id="rId16" o:title=""/>
                  </v:shape>
                </v:group>
                <v:line id="Straight Connector 50" o:spid="_x0000_s1040" style="position:absolute;flip:y;visibility:visible;mso-wrap-style:square" from="981994,0" to="981994,7829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qg6cb8AAADbAAAADwAAAGRycy9kb3ducmV2LnhtbERPz2vCMBS+C/4P4Qm7aTphIp1RRlAY&#10;w4tOcMdH82yCzUtpsrb7781B2PHj+73Zjb4RPXXRBVbwuihAEFfBOK4VXL4P8zWImJANNoFJwR9F&#10;2G2nkw2WJgx8ov6capFDOJaowKbUllLGypLHuAgtceZuofOYMuxqaToccrhv5LIoVtKj49xgsSVt&#10;qbqff70Cyazd8Wev7doV16/2oPvToJV6mY0f7yASjelf/HR/GgVveX3+kn+A3D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2qg6cb8AAADbAAAADwAAAAAAAAAAAAAAAACh&#10;AgAAZHJzL2Rvd25yZXYueG1sUEsFBgAAAAAEAAQA+QAAAI0DAAAAAA==&#10;" strokeweight="2pt">
                  <v:stroke dashstyle="3 1"/>
                  <v:shadow on="t" opacity="24903f" mv:blur="40000f" origin=",.5" offset="0,20000emu"/>
                </v:line>
                <v:line id="Straight Connector 51" o:spid="_x0000_s1041" style="position:absolute;flip:y;visibility:visible;mso-wrap-style:square" from="981994,823800" to="981994,16067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Sf6sIAAADbAAAADwAAAGRycy9kb3ducmV2LnhtbESPQWsCMRSE7wX/Q3gFbzVrwSKrUUpQ&#10;EOlFLdTjY/O6Cd28LJt0d/33plDwOMzMN8x6O/pG9NRFF1jBfFaAIK6CcVwr+LzsX5YgYkI22AQm&#10;BTeKsN1MntZYmjDwifpzqkWGcCxRgU2pLaWMlSWPcRZa4ux9h85jyrKrpelwyHDfyNeieJMeHecF&#10;iy1pS9XP+dcrkMzafVx32i5d8XVs97o/DVqp6fP4vgKRaEyP8H/7YBQs5vD3Jf8Aub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eSf6sIAAADbAAAADwAAAAAAAAAAAAAA&#10;AAChAgAAZHJzL2Rvd25yZXYueG1sUEsFBgAAAAAEAAQA+QAAAJADAAAAAA==&#10;" strokeweight="2pt">
                  <v:stroke dashstyle="3 1"/>
                  <v:shadow on="t" opacity="24903f" mv:blur="40000f" origin=",.5" offset="0,20000emu"/>
                </v:line>
                <v:line id="Straight Connector 52" o:spid="_x0000_s1042" style="position:absolute;rotation:-90;flip:y;visibility:visible;mso-wrap-style:square" from="609673,391500" to="609673,117449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+tuscAAADbAAAADwAAAGRycy9kb3ducmV2LnhtbESPQWvCQBSE74X+h+UJ3upGsUVSVylK&#10;acH0UG2L3l6zzyQ0+zZkn5r667sFweMwM98w03nnanWkNlSeDQwHCSji3NuKCwMfm+e7CaggyBZr&#10;z2TglwLMZ7c3U0ytP/E7HddSqAjhkKKBUqRJtQ55SQ7DwDfE0dv71qFE2RbatniKcFfrUZI8aIcV&#10;x4USG1qUlP+sD85Athu/nb+zzxfZb7/ET5bnVdZsjOn3uqdHUEKdXMOX9qs1cD+C/y/xB+jZ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Zj626xwAAANsAAAAPAAAAAAAA&#10;AAAAAAAAAKECAABkcnMvZG93bnJldi54bWxQSwUGAAAAAAQABAD5AAAAlQMAAAAA&#10;" strokeweight="2pt">
                  <v:stroke dashstyle="3 1"/>
                  <v:shadow on="t" opacity="24903f" mv:blur="40000f" origin=",.5" offset="0,20000emu"/>
                </v:line>
                <v:line id="Straight Connector 53" o:spid="_x0000_s1043" style="position:absolute;rotation:-90;flip:y;visibility:visible;mso-wrap-style:square" from="1379973,398087" to="1379973,118108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MIIccAAADbAAAADwAAAGRycy9kb3ducmV2LnhtbESPX2vCQBDE3wW/w7GFvumlfywSPUUs&#10;pQXTh2pb7Ns2tybB3F7IbTX66XtCoY/DzPyGmc47V6sDtaHybOBmmIAizr2tuDDwvnkajEEFQbZY&#10;eyYDJwown/V7U0ytP/IbHdZSqAjhkKKBUqRJtQ55SQ7D0DfE0dv51qFE2RbatniMcFfr2yR50A4r&#10;jgslNrQsKd+vf5yB7Ov+9fydfTzLbvspfvx4XmXNxpjrq24xASXUyX/4r/1iDYzu4PIl/gA9+w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2wwghxwAAANsAAAAPAAAAAAAA&#10;AAAAAAAAAKECAABkcnMvZG93bnJldi54bWxQSwUGAAAAAAQABAD5AAAAlQMAAAAA&#10;" strokeweight="2pt">
                  <v:stroke dashstyle="3 1"/>
                  <v:shadow on="t" opacity="24903f" mv:blur="40000f" origin=",.5" offset="0,20000emu"/>
                </v:line>
                <w10:anchorlock/>
              </v:group>
            </w:pict>
          </mc:Fallback>
        </mc:AlternateContent>
      </w:r>
      <w:r w:rsidR="00310C7B" w:rsidRPr="00310C7B">
        <w:rPr>
          <w:position w:val="-60"/>
          <w:sz w:val="24"/>
        </w:rPr>
        <w:t>The system is released from rest.</w:t>
      </w:r>
    </w:p>
    <w:p w14:paraId="5510327E" w14:textId="3C5285BA" w:rsidR="0064600C" w:rsidRDefault="0064600C" w:rsidP="0064600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What is the acceleration of mass m</w:t>
      </w:r>
      <w:r w:rsidR="00310C7B" w:rsidRPr="00310C7B">
        <w:rPr>
          <w:sz w:val="24"/>
          <w:szCs w:val="24"/>
          <w:vertAlign w:val="subscript"/>
        </w:rPr>
        <w:t>1</w:t>
      </w:r>
      <w:r>
        <w:rPr>
          <w:sz w:val="24"/>
        </w:rPr>
        <w:t xml:space="preserve">? </w:t>
      </w:r>
    </w:p>
    <w:p w14:paraId="44E10A1C" w14:textId="3E17AD2A" w:rsidR="00310C7B" w:rsidRPr="00310C7B" w:rsidRDefault="00310C7B" w:rsidP="00310C7B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What is the acceleration of mass m</w:t>
      </w:r>
      <w:r>
        <w:rPr>
          <w:sz w:val="24"/>
          <w:szCs w:val="24"/>
          <w:vertAlign w:val="subscript"/>
        </w:rPr>
        <w:t>2</w:t>
      </w:r>
      <w:r>
        <w:rPr>
          <w:sz w:val="24"/>
        </w:rPr>
        <w:t xml:space="preserve">? </w:t>
      </w:r>
    </w:p>
    <w:p w14:paraId="0E50D2EB" w14:textId="4DC2A7A5" w:rsidR="0064600C" w:rsidRPr="0064600C" w:rsidRDefault="0064600C" w:rsidP="0064600C">
      <w:pPr>
        <w:pStyle w:val="ListParagraph"/>
        <w:numPr>
          <w:ilvl w:val="0"/>
          <w:numId w:val="14"/>
        </w:numPr>
        <w:rPr>
          <w:sz w:val="24"/>
        </w:rPr>
      </w:pPr>
      <w:r>
        <w:rPr>
          <w:sz w:val="24"/>
        </w:rPr>
        <w:t>What is the angular acceleration of the double pulley?</w:t>
      </w:r>
    </w:p>
    <w:p w14:paraId="06E08DBB" w14:textId="3FA6551C" w:rsidR="00102421" w:rsidRDefault="00102421" w:rsidP="00102421">
      <w:pPr>
        <w:rPr>
          <w:b/>
          <w:sz w:val="24"/>
        </w:rPr>
      </w:pPr>
    </w:p>
    <w:p w14:paraId="6FAA00F1" w14:textId="6B1BE9C9" w:rsidR="00102421" w:rsidRDefault="00102421" w:rsidP="00102421">
      <w:pPr>
        <w:rPr>
          <w:b/>
          <w:sz w:val="24"/>
        </w:rPr>
      </w:pPr>
    </w:p>
    <w:p w14:paraId="67F31EBA" w14:textId="28E4C353" w:rsidR="00102421" w:rsidRDefault="00102421" w:rsidP="00102421">
      <w:pPr>
        <w:rPr>
          <w:b/>
          <w:sz w:val="24"/>
        </w:rPr>
      </w:pPr>
    </w:p>
    <w:p w14:paraId="4C933192" w14:textId="358AD268" w:rsidR="000D49BC" w:rsidRPr="000D49BC" w:rsidRDefault="000D49BC" w:rsidP="00102421">
      <w:pPr>
        <w:contextualSpacing/>
        <w:rPr>
          <w:rFonts w:ascii="Times New Roman" w:eastAsiaTheme="minorEastAsia" w:hAnsi="Times New Roman" w:cs="Times New Roman"/>
          <w:b/>
        </w:rPr>
      </w:pPr>
    </w:p>
    <w:p w14:paraId="36046EF5" w14:textId="77777777" w:rsidR="00F46D2A" w:rsidRDefault="00F46D2A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16ACF81" w14:textId="664CB3AA" w:rsidR="00F46D2A" w:rsidRDefault="00F46D2A" w:rsidP="00E07D1B">
      <w:pPr>
        <w:rPr>
          <w:rFonts w:ascii="Times New Roman" w:eastAsiaTheme="minorEastAsia" w:hAnsi="Times New Roman" w:cs="Times New Roman"/>
          <w:b/>
        </w:rPr>
      </w:pPr>
    </w:p>
    <w:p w14:paraId="27957E7D" w14:textId="77777777" w:rsidR="00E07D1B" w:rsidRPr="00E07D1B" w:rsidRDefault="00E07D1B" w:rsidP="00E07D1B">
      <w:pPr>
        <w:rPr>
          <w:rFonts w:ascii="Times New Roman" w:eastAsiaTheme="minorEastAsia" w:hAnsi="Times New Roman" w:cs="Times New Roman"/>
          <w:b/>
        </w:rPr>
      </w:pPr>
    </w:p>
    <w:p w14:paraId="2D22534F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8E2C5A2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4EC499B7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6749CE5B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57E60D6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2C55BB2C" w14:textId="77777777" w:rsidR="00E07D1B" w:rsidRDefault="00E07D1B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1A22887E" w14:textId="5DEA0390" w:rsidR="00F02C8F" w:rsidRDefault="00BF4180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lastRenderedPageBreak/>
        <w:t>Fri</w:t>
      </w:r>
      <w:r w:rsidR="00F46D2A">
        <w:rPr>
          <w:rFonts w:ascii="Times New Roman" w:eastAsiaTheme="minorEastAsia" w:hAnsi="Times New Roman" w:cs="Times New Roman"/>
          <w:b/>
        </w:rPr>
        <w:t xml:space="preserve">day </w:t>
      </w:r>
      <w:r w:rsidR="0077100B">
        <w:rPr>
          <w:rFonts w:ascii="Times New Roman" w:eastAsiaTheme="minorEastAsia" w:hAnsi="Times New Roman" w:cs="Times New Roman"/>
          <w:b/>
        </w:rPr>
        <w:t>Group work</w:t>
      </w:r>
      <w:r w:rsidR="00F02C8F">
        <w:rPr>
          <w:rFonts w:ascii="Times New Roman" w:eastAsiaTheme="minorEastAsia" w:hAnsi="Times New Roman" w:cs="Times New Roman"/>
          <w:b/>
        </w:rPr>
        <w:t>:</w:t>
      </w:r>
    </w:p>
    <w:p w14:paraId="04C380CE" w14:textId="77777777" w:rsidR="00622D10" w:rsidRDefault="00622D10" w:rsidP="009C7FF8">
      <w:pPr>
        <w:pStyle w:val="ListParagraph"/>
        <w:ind w:left="426"/>
        <w:rPr>
          <w:rFonts w:ascii="Times New Roman" w:eastAsiaTheme="minorEastAsia" w:hAnsi="Times New Roman" w:cs="Times New Roman"/>
          <w:b/>
        </w:rPr>
      </w:pPr>
    </w:p>
    <w:p w14:paraId="5DADC368" w14:textId="5B498869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b/>
          <w:sz w:val="20"/>
          <w:szCs w:val="20"/>
          <w:lang w:val="en-US"/>
        </w:rPr>
      </w:pPr>
      <w:proofErr w:type="gramStart"/>
      <w:r w:rsidRPr="00D47D83">
        <w:rPr>
          <w:rFonts w:ascii="NimbusRomNo9L-Regu" w:eastAsia="Times New Roman" w:hAnsi="NimbusRomNo9L-Regu" w:cs="NimbusRomNo9L-Regu"/>
          <w:b/>
          <w:sz w:val="20"/>
          <w:szCs w:val="20"/>
          <w:lang w:val="en-US"/>
        </w:rPr>
        <w:t xml:space="preserve">1 </w:t>
      </w:r>
      <w:r w:rsidRPr="00D47D83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Suppose</w:t>
      </w:r>
      <w:proofErr w:type="gramEnd"/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we change the value of one of the masses so that the pulley doesn’t move.  The ratio of these masses 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/m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must be</w:t>
      </w:r>
    </w:p>
    <w:p w14:paraId="6E2E657D" w14:textId="734E889D" w:rsidR="00D47D83" w:rsidRPr="00D47D83" w:rsidRDefault="00310C7B" w:rsidP="00D47D83">
      <w:pPr>
        <w:numPr>
          <w:ilvl w:val="0"/>
          <w:numId w:val="13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0"/>
          <w:szCs w:val="20"/>
          <w:lang w:val="en-US"/>
        </w:rPr>
      </w:pPr>
      <w:r>
        <w:rPr>
          <w:rFonts w:ascii="NimbusRomNo9L-Regu" w:eastAsia="Times New Roman" w:hAnsi="NimbusRomNo9L-Regu" w:cs="NimbusRomNo9L-Regu"/>
          <w:sz w:val="20"/>
          <w:szCs w:val="20"/>
          <w:lang w:val="en-US"/>
        </w:rPr>
        <w:t>Unity (both masses equal)</w:t>
      </w:r>
    </w:p>
    <w:p w14:paraId="04F85E28" w14:textId="5F30A06D" w:rsidR="00D47D83" w:rsidRPr="00D47D83" w:rsidRDefault="00310C7B" w:rsidP="00D47D83">
      <w:pPr>
        <w:numPr>
          <w:ilvl w:val="0"/>
          <w:numId w:val="13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0"/>
          <w:szCs w:val="20"/>
          <w:lang w:val="en-US"/>
        </w:rPr>
      </w:pPr>
      <w:r>
        <w:rPr>
          <w:rFonts w:ascii="NimbusRomNo9L-Regu" w:eastAsia="Times New Roman" w:hAnsi="NimbusRomNo9L-Regu" w:cs="NimbusRomNo9L-Regu"/>
          <w:sz w:val="20"/>
          <w:szCs w:val="20"/>
          <w:lang w:val="en-US"/>
        </w:rPr>
        <w:t>2</w:t>
      </w:r>
    </w:p>
    <w:p w14:paraId="4740CDD1" w14:textId="2C30EB42" w:rsidR="00D47D83" w:rsidRPr="00D47D83" w:rsidRDefault="00310C7B" w:rsidP="00D47D83">
      <w:pPr>
        <w:numPr>
          <w:ilvl w:val="0"/>
          <w:numId w:val="13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0"/>
          <w:szCs w:val="20"/>
          <w:lang w:val="en-US"/>
        </w:rPr>
      </w:pPr>
      <w:r>
        <w:rPr>
          <w:rFonts w:ascii="NimbusRomNo9L-Regu" w:eastAsia="Times New Roman" w:hAnsi="NimbusRomNo9L-Regu" w:cs="NimbusRomNo9L-Regu"/>
          <w:sz w:val="20"/>
          <w:szCs w:val="20"/>
          <w:lang w:val="en-US"/>
        </w:rPr>
        <w:t>2/3</w:t>
      </w:r>
    </w:p>
    <w:p w14:paraId="1C24A7FD" w14:textId="73A43ACA" w:rsidR="00D47D83" w:rsidRPr="00D47D83" w:rsidRDefault="00310C7B" w:rsidP="00D47D83">
      <w:pPr>
        <w:numPr>
          <w:ilvl w:val="0"/>
          <w:numId w:val="13"/>
        </w:numPr>
        <w:spacing w:after="0" w:line="240" w:lineRule="auto"/>
        <w:contextualSpacing/>
        <w:rPr>
          <w:rFonts w:ascii="NimbusRomNo9L-Regu" w:eastAsia="Times New Roman" w:hAnsi="NimbusRomNo9L-Regu" w:cs="NimbusRomNo9L-Regu"/>
          <w:sz w:val="20"/>
          <w:szCs w:val="20"/>
          <w:lang w:val="en-US"/>
        </w:rPr>
      </w:pPr>
      <w:r>
        <w:rPr>
          <w:rFonts w:ascii="NimbusRomNo9L-Regu" w:eastAsia="Times New Roman" w:hAnsi="NimbusRomNo9L-Regu" w:cs="NimbusRomNo9L-Regu"/>
          <w:sz w:val="20"/>
          <w:szCs w:val="20"/>
          <w:lang w:val="en-US"/>
        </w:rPr>
        <w:t>3/2</w:t>
      </w:r>
    </w:p>
    <w:p w14:paraId="454D5F50" w14:textId="77777777" w:rsidR="00D47D83" w:rsidRPr="00D47D83" w:rsidRDefault="00D47D83" w:rsidP="00D47D83">
      <w:pPr>
        <w:spacing w:after="0" w:line="240" w:lineRule="auto"/>
        <w:rPr>
          <w:rFonts w:ascii="NimbusRomNo9L-Regu" w:eastAsia="Times New Roman" w:hAnsi="NimbusRomNo9L-Regu" w:cs="NimbusRomNo9L-Regu"/>
          <w:sz w:val="20"/>
          <w:szCs w:val="20"/>
          <w:lang w:val="en-US"/>
        </w:rPr>
      </w:pPr>
    </w:p>
    <w:p w14:paraId="444E6810" w14:textId="69196AD1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2</w:t>
      </w: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If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the outer wheel were replaced by a solid disk</w:t>
      </w:r>
      <w:r w:rsidR="00915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of the same mass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, then to balance the pulley we would need</w:t>
      </w:r>
    </w:p>
    <w:p w14:paraId="0EFB0C27" w14:textId="460C7AFF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a)</w:t>
      </w: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</w:t>
      </w:r>
      <w:r w:rsidR="00763EB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proofErr w:type="gramEnd"/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=3m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 xml:space="preserve">1 </w:t>
      </w:r>
    </w:p>
    <w:p w14:paraId="500DDB94" w14:textId="69B9248A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b)</w:t>
      </w:r>
      <w:r w:rsidR="00763EB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3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proofErr w:type="gramEnd"/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=2m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</w:p>
    <w:p w14:paraId="3EADAB6F" w14:textId="7E87C438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c)</w:t>
      </w:r>
      <w:r w:rsidR="00763EB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proofErr w:type="gramEnd"/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=m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 xml:space="preserve">1 </w:t>
      </w: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2796A608" w14:textId="08CA318B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d)</w:t>
      </w:r>
      <w:r w:rsidR="00763EB6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   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proofErr w:type="gramEnd"/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=2m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Pr="00763EB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596C392D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27DA5D00" w14:textId="56432619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3</w:t>
      </w: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If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the inner disc were replaced by a wheel </w:t>
      </w:r>
      <w:r w:rsidR="00915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of the same mass,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with </w:t>
      </w:r>
      <w:r w:rsidR="0091578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massless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spokes</w:t>
      </w:r>
    </w:p>
    <w:p w14:paraId="7F2E80D1" w14:textId="7FD64850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a)</w:t>
      </w:r>
      <w:r w:rsidR="00763EB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the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angular acceleration of the pulley would remain unchanged</w:t>
      </w:r>
    </w:p>
    <w:p w14:paraId="5F6DDF62" w14:textId="0927886A" w:rsidR="00310C7B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b)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the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angular acceleration of the pulley would be zero</w:t>
      </w:r>
      <w:r w:rsidR="00310C7B" w:rsidRPr="00D47D83">
        <w:rPr>
          <w:rFonts w:ascii="Times New Roman" w:eastAsia="Times New Roman" w:hAnsi="Times New Roman" w:cs="Times New Roman"/>
          <w:i/>
          <w:sz w:val="20"/>
          <w:szCs w:val="20"/>
          <w:lang w:val="en-US" w:eastAsia="en-CA"/>
        </w:rPr>
        <w:t xml:space="preserve"> </w:t>
      </w:r>
    </w:p>
    <w:p w14:paraId="69E655B5" w14:textId="4CA8FFC8" w:rsidR="00310C7B" w:rsidRDefault="00D47D83" w:rsidP="00310C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c)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the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angular acceleration of the pulley would increase</w:t>
      </w:r>
    </w:p>
    <w:p w14:paraId="332D25BF" w14:textId="0A697B1E" w:rsidR="00D47D83" w:rsidRPr="00D47D83" w:rsidRDefault="00310C7B" w:rsidP="00310C7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="00D47D83"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d)</w:t>
      </w:r>
      <w:r w:rsidR="00763EB6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the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angular acceleration of the pulley would decrease</w:t>
      </w:r>
    </w:p>
    <w:p w14:paraId="660DCFB3" w14:textId="77777777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3AE5F286" w14:textId="1A78E8C2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4</w:t>
      </w: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</w:t>
      </w:r>
      <w:r w:rsidR="0040714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Provided </w:t>
      </w:r>
      <w:r w:rsidR="00407147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407147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407147">
        <w:rPr>
          <w:rFonts w:ascii="NimbusRomNo9L-Regu" w:eastAsia="Times New Roman" w:hAnsi="NimbusRomNo9L-Regu" w:cs="NimbusRomNo9L-Regu"/>
          <w:sz w:val="20"/>
          <w:szCs w:val="20"/>
          <w:lang w:val="en-US"/>
        </w:rPr>
        <w:t>&lt;</w:t>
      </w:r>
      <w:proofErr w:type="gramStart"/>
      <w:r w:rsidR="00407147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407147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="0040714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,</w:t>
      </w:r>
      <w:proofErr w:type="gramEnd"/>
      <w:r w:rsidR="0040714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w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hich of the 4 statements below is correct? </w:t>
      </w:r>
      <w:r w:rsidR="00407147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0E5F5B3E" w14:textId="1C83D8A0" w:rsidR="00C10E82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="00763EB6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a)  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It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is possible to choose a mass ratio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/m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so that the acceleration of both masses is larger than g=9.8 m/s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perscript"/>
          <w:lang w:val="en-US"/>
        </w:rPr>
        <w:t>2</w:t>
      </w:r>
    </w:p>
    <w:p w14:paraId="69B736F4" w14:textId="3388A738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b)</w:t>
      </w:r>
      <w:r w:rsidR="00763EB6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It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is possible to choose a mass ratio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/m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so that the acceleration of one mass is larger than g=9.8 m/s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perscript"/>
          <w:lang w:val="en-US"/>
        </w:rPr>
        <w:t>2</w:t>
      </w:r>
    </w:p>
    <w:p w14:paraId="34C40D6D" w14:textId="722494AB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c</w:t>
      </w:r>
      <w:r w:rsidRPr="003D1C5F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)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It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is impossible to choose a mass ratio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/m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so that the acceleration of one mass is larger than g=9.8 m/s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per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</w:t>
      </w:r>
    </w:p>
    <w:p w14:paraId="26EE513C" w14:textId="79BCA575" w:rsid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d)</w:t>
      </w:r>
      <w:r w:rsidR="00C10E8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It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is impossible to choose a mass ratio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/m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so that the acceleration of both mass is smaller than g=9.8 m/s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perscript"/>
          <w:lang w:val="en-US"/>
        </w:rPr>
        <w:t>2</w:t>
      </w:r>
    </w:p>
    <w:p w14:paraId="235F4C3F" w14:textId="77777777" w:rsidR="009800B4" w:rsidRPr="00D47D83" w:rsidRDefault="009800B4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</w:p>
    <w:p w14:paraId="1FAF2B63" w14:textId="607A1E22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5</w:t>
      </w: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If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m</w:t>
      </w:r>
      <w:r w:rsidR="00310C7B" w:rsidRP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2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 xml:space="preserve">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is removed</w:t>
      </w:r>
      <w:r w:rsidR="002C3A1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the </w:t>
      </w:r>
      <w:r w:rsidR="002C3A1A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net torque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on the pulley</w:t>
      </w:r>
    </w:p>
    <w:p w14:paraId="1E203E79" w14:textId="3EC4ADD3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a)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remains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the same </w:t>
      </w:r>
    </w:p>
    <w:p w14:paraId="560962B3" w14:textId="3CE7FD98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b)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decreases</w:t>
      </w:r>
      <w:proofErr w:type="gramEnd"/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  <w:r w:rsidR="009800B4" w:rsidRPr="00C10E8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</w:t>
      </w:r>
    </w:p>
    <w:p w14:paraId="411C5674" w14:textId="68C994D9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Pr="00D47D83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>c)</w:t>
      </w:r>
      <w:r w:rsidR="00C10E82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    </w:t>
      </w:r>
      <w:r w:rsidR="00225409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 </w:t>
      </w:r>
      <w:r w:rsidR="00310C7B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>increases</w:t>
      </w:r>
      <w:proofErr w:type="gramEnd"/>
      <w:r w:rsidRPr="00C10E82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ab/>
      </w:r>
    </w:p>
    <w:p w14:paraId="772D696B" w14:textId="1997BD10" w:rsidR="00D47D83" w:rsidRPr="00D47D83" w:rsidRDefault="00D47D83" w:rsidP="00D47D8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</w:pPr>
      <w:r w:rsidRPr="00D47D83">
        <w:rPr>
          <w:rFonts w:ascii="Times New Roman" w:eastAsia="Times New Roman" w:hAnsi="Times New Roman" w:cs="Times New Roman"/>
          <w:sz w:val="20"/>
          <w:szCs w:val="20"/>
          <w:lang w:val="en-US" w:eastAsia="en-CA"/>
        </w:rPr>
        <w:t xml:space="preserve">     </w:t>
      </w:r>
      <w:proofErr w:type="gramStart"/>
      <w:r w:rsidR="002C3A1A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d)    </w:t>
      </w:r>
      <w:r w:rsidR="00310C7B">
        <w:rPr>
          <w:rFonts w:ascii="Times New Roman" w:eastAsia="Times New Roman" w:hAnsi="Times New Roman" w:cs="Times New Roman"/>
          <w:b/>
          <w:sz w:val="20"/>
          <w:szCs w:val="20"/>
          <w:lang w:val="en-US" w:eastAsia="en-CA"/>
        </w:rPr>
        <w:t xml:space="preserve"> </w:t>
      </w:r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>could</w:t>
      </w:r>
      <w:proofErr w:type="gramEnd"/>
      <w:r w:rsidR="00310C7B">
        <w:rPr>
          <w:rFonts w:ascii="NimbusRomNo9L-Regu" w:eastAsia="Times New Roman" w:hAnsi="NimbusRomNo9L-Regu" w:cs="NimbusRomNo9L-Regu"/>
          <w:sz w:val="20"/>
          <w:szCs w:val="20"/>
          <w:lang w:val="en-US"/>
        </w:rPr>
        <w:t xml:space="preserve"> either increase or decrease depending of the value of m</w:t>
      </w:r>
      <w:r w:rsidR="00310C7B">
        <w:rPr>
          <w:rFonts w:ascii="NimbusRomNo9L-Regu" w:eastAsia="Times New Roman" w:hAnsi="NimbusRomNo9L-Regu" w:cs="NimbusRomNo9L-Regu"/>
          <w:sz w:val="20"/>
          <w:szCs w:val="20"/>
          <w:vertAlign w:val="subscript"/>
          <w:lang w:val="en-US"/>
        </w:rPr>
        <w:t>1</w:t>
      </w:r>
    </w:p>
    <w:p w14:paraId="3D814B0F" w14:textId="0B72096F" w:rsidR="00F30235" w:rsidRDefault="00F30235" w:rsidP="00F30235">
      <w:pPr>
        <w:ind w:left="1146"/>
        <w:rPr>
          <w:rFonts w:ascii="Times New Roman" w:eastAsiaTheme="minorEastAsia" w:hAnsi="Times New Roman" w:cs="Times New Roman"/>
        </w:rPr>
      </w:pPr>
    </w:p>
    <w:p w14:paraId="313EB585" w14:textId="57921EDA" w:rsidR="00281477" w:rsidRDefault="0028147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1BB68855" w14:textId="0E9E480A" w:rsidR="00F30235" w:rsidRDefault="00281477" w:rsidP="00281477">
      <w:pPr>
        <w:pStyle w:val="Heading1"/>
        <w:jc w:val="center"/>
      </w:pPr>
      <w:r>
        <w:lastRenderedPageBreak/>
        <w:t xml:space="preserve">Solutions </w:t>
      </w:r>
      <w:r w:rsidR="00622D10">
        <w:t xml:space="preserve"> </w:t>
      </w:r>
    </w:p>
    <w:p w14:paraId="4498F760" w14:textId="5C92B55F" w:rsidR="00281477" w:rsidRDefault="00622D10" w:rsidP="00281477">
      <w:pPr>
        <w:pStyle w:val="Heading2"/>
      </w:pPr>
      <w:r>
        <w:t>Thursday</w:t>
      </w:r>
      <w:r w:rsidR="00E07D1B">
        <w:t xml:space="preserve"> Tutorial</w:t>
      </w:r>
    </w:p>
    <w:p w14:paraId="63FE3863" w14:textId="77777777" w:rsidR="00622D10" w:rsidRPr="00622D10" w:rsidRDefault="00622D10" w:rsidP="00622D10"/>
    <w:p w14:paraId="65E0137C" w14:textId="540FC6B8" w:rsidR="00310C7B" w:rsidRDefault="00310C7B" w:rsidP="00310C7B">
      <w:pPr>
        <w:tabs>
          <w:tab w:val="left" w:pos="374"/>
        </w:tabs>
      </w:pPr>
      <w:r>
        <w:t xml:space="preserve">A uniform solid cube with a mass of 3.00 kg and edges of length a = 0.200 meters is set into rotational motion with an initial angular velocity of 3.00 radians/s </w:t>
      </w:r>
      <w:proofErr w:type="spellStart"/>
      <w:proofErr w:type="gramStart"/>
      <w:r>
        <w:t>counterclockwise</w:t>
      </w:r>
      <w:proofErr w:type="spellEnd"/>
      <w:r>
        <w:t xml:space="preserve">  about</w:t>
      </w:r>
      <w:proofErr w:type="gramEnd"/>
      <w:r>
        <w:t xml:space="preserve"> a rotation axis that is  along one of its edges </w:t>
      </w:r>
      <w:r w:rsidR="001D4C03">
        <w:t>that</w:t>
      </w:r>
      <w:r>
        <w:t xml:space="preserve"> is in contact with a horizontal surface at an initial angle of 30.0</w:t>
      </w:r>
      <w:r w:rsidRPr="000D589C">
        <w:rPr>
          <w:vertAlign w:val="superscript"/>
        </w:rPr>
        <w:t>o</w:t>
      </w:r>
      <w:r>
        <w:t xml:space="preserve"> with the horizontal surface.</w:t>
      </w:r>
    </w:p>
    <w:p w14:paraId="1DC82B67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DD1783" w14:textId="14493AA3" w:rsidR="00552FA6" w:rsidRDefault="00310C7B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0C7B">
        <w:rPr>
          <w:b/>
          <w:position w:val="-88"/>
          <w:sz w:val="24"/>
        </w:rPr>
        <w:object w:dxaOrig="7620" w:dyaOrig="1880" w14:anchorId="7BD778FB">
          <v:shape id="_x0000_i1026" type="#_x0000_t75" style="width:381.35pt;height:94pt" o:ole="">
            <v:imagedata r:id="rId17" o:title=""/>
          </v:shape>
          <o:OLEObject Type="Embed" ProgID="Equation.DSMT4" ShapeID="_x0000_i1026" DrawAspect="Content" ObjectID="_1414047427" r:id="rId18"/>
        </w:object>
      </w:r>
    </w:p>
    <w:p w14:paraId="33DBE890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675AC57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B6138C8" w14:textId="4816D390" w:rsidR="00552FA6" w:rsidRDefault="00310C7B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0C7B">
        <w:rPr>
          <w:b/>
          <w:position w:val="-100"/>
          <w:sz w:val="24"/>
        </w:rPr>
        <w:object w:dxaOrig="9320" w:dyaOrig="2140" w14:anchorId="3D177601">
          <v:shape id="_x0000_i1027" type="#_x0000_t75" style="width:466pt;height:107.35pt" o:ole="">
            <v:imagedata r:id="rId19" o:title=""/>
          </v:shape>
          <o:OLEObject Type="Embed" ProgID="Equation.DSMT4" ShapeID="_x0000_i1027" DrawAspect="Content" ObjectID="_1414047428" r:id="rId20"/>
        </w:object>
      </w:r>
    </w:p>
    <w:p w14:paraId="1BCC2CD2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037CE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C98032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347FE5E" w14:textId="558832CC" w:rsidR="00552FA6" w:rsidRDefault="00310C7B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10C7B">
        <w:rPr>
          <w:b/>
          <w:position w:val="-140"/>
          <w:sz w:val="24"/>
        </w:rPr>
        <w:object w:dxaOrig="8920" w:dyaOrig="2940" w14:anchorId="6293A75B">
          <v:shape id="_x0000_i1028" type="#_x0000_t75" style="width:446pt;height:147.35pt" o:ole="">
            <v:imagedata r:id="rId21" o:title=""/>
          </v:shape>
          <o:OLEObject Type="Embed" ProgID="Equation.DSMT4" ShapeID="_x0000_i1028" DrawAspect="Content" ObjectID="_1414047429" r:id="rId22"/>
        </w:object>
      </w:r>
    </w:p>
    <w:p w14:paraId="3BF644D3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BB22F9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399FDF" w14:textId="77777777" w:rsidR="00552FA6" w:rsidRDefault="00552FA6" w:rsidP="00622D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14F226" w14:textId="3BA6E50D" w:rsidR="00281477" w:rsidRDefault="00622D10" w:rsidP="0064600C">
      <w:pPr>
        <w:pStyle w:val="Heading2"/>
      </w:pPr>
      <w:r>
        <w:lastRenderedPageBreak/>
        <w:t>Friday</w:t>
      </w:r>
      <w:r w:rsidR="00E07D1B">
        <w:t xml:space="preserve"> Tutorial</w:t>
      </w:r>
    </w:p>
    <w:p w14:paraId="6387F6CD" w14:textId="77777777" w:rsidR="00310C7B" w:rsidRPr="00310C7B" w:rsidRDefault="00310C7B" w:rsidP="00310C7B"/>
    <w:p w14:paraId="713B6345" w14:textId="01CCB183" w:rsidR="0064600C" w:rsidRDefault="00407147" w:rsidP="00281477">
      <w:r w:rsidRPr="0064600C">
        <w:rPr>
          <w:b/>
          <w:position w:val="-146"/>
          <w:sz w:val="24"/>
        </w:rPr>
        <w:object w:dxaOrig="7380" w:dyaOrig="2760" w14:anchorId="0E5C30E6">
          <v:shape id="_x0000_i1029" type="#_x0000_t75" style="width:369.35pt;height:138pt" o:ole="">
            <v:imagedata r:id="rId23" o:title=""/>
          </v:shape>
          <o:OLEObject Type="Embed" ProgID="Equation.DSMT4" ShapeID="_x0000_i1029" DrawAspect="Content" ObjectID="_1414047430" r:id="rId24"/>
        </w:object>
      </w:r>
    </w:p>
    <w:p w14:paraId="540406BD" w14:textId="77777777" w:rsidR="0064600C" w:rsidRDefault="0064600C" w:rsidP="0064600C">
      <w:pPr>
        <w:rPr>
          <w:b/>
          <w:sz w:val="24"/>
        </w:rPr>
      </w:pPr>
      <w:r w:rsidRPr="0061148B">
        <w:rPr>
          <w:b/>
          <w:position w:val="-76"/>
          <w:sz w:val="24"/>
        </w:rPr>
        <w:object w:dxaOrig="5060" w:dyaOrig="1640" w14:anchorId="28A19703">
          <v:shape id="_x0000_i1030" type="#_x0000_t75" style="width:253.35pt;height:82pt" o:ole="">
            <v:imagedata r:id="rId25" o:title=""/>
          </v:shape>
          <o:OLEObject Type="Embed" ProgID="Equation.DSMT4" ShapeID="_x0000_i1030" DrawAspect="Content" ObjectID="_1414047431" r:id="rId26"/>
        </w:object>
      </w:r>
    </w:p>
    <w:p w14:paraId="39836A3C" w14:textId="77777777" w:rsidR="0064600C" w:rsidRDefault="00407147" w:rsidP="0064600C">
      <w:pPr>
        <w:rPr>
          <w:b/>
          <w:sz w:val="24"/>
        </w:rPr>
      </w:pPr>
      <w:r w:rsidRPr="0061148B">
        <w:rPr>
          <w:b/>
          <w:position w:val="-78"/>
          <w:sz w:val="24"/>
        </w:rPr>
        <w:object w:dxaOrig="6600" w:dyaOrig="1700" w14:anchorId="5A2B0709">
          <v:shape id="_x0000_i1031" type="#_x0000_t75" style="width:330.65pt;height:84.65pt" o:ole="">
            <v:imagedata r:id="rId27" o:title=""/>
          </v:shape>
          <o:OLEObject Type="Embed" ProgID="Equation.DSMT4" ShapeID="_x0000_i1031" DrawAspect="Content" ObjectID="_1414047432" r:id="rId28"/>
        </w:object>
      </w:r>
    </w:p>
    <w:p w14:paraId="018F5704" w14:textId="77777777" w:rsidR="0064600C" w:rsidRDefault="00407147" w:rsidP="0064600C">
      <w:pPr>
        <w:rPr>
          <w:b/>
          <w:sz w:val="24"/>
        </w:rPr>
      </w:pPr>
      <w:r w:rsidRPr="00407147">
        <w:rPr>
          <w:b/>
          <w:position w:val="-100"/>
          <w:sz w:val="24"/>
        </w:rPr>
        <w:object w:dxaOrig="8060" w:dyaOrig="2140" w14:anchorId="3FB9BFE8">
          <v:shape id="_x0000_i1032" type="#_x0000_t75" style="width:403.35pt;height:107.35pt" o:ole="">
            <v:imagedata r:id="rId29" o:title=""/>
          </v:shape>
          <o:OLEObject Type="Embed" ProgID="Equation.DSMT4" ShapeID="_x0000_i1032" DrawAspect="Content" ObjectID="_1414047433" r:id="rId30"/>
        </w:object>
      </w:r>
    </w:p>
    <w:p w14:paraId="13F9D047" w14:textId="7103B57A" w:rsidR="00281477" w:rsidRPr="00281477" w:rsidRDefault="00281477" w:rsidP="00281477"/>
    <w:sectPr w:rsidR="00281477" w:rsidRPr="002814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B3CFD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D36B8"/>
    <w:multiLevelType w:val="hybridMultilevel"/>
    <w:tmpl w:val="D9EE1966"/>
    <w:lvl w:ilvl="0" w:tplc="C358B92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931E52"/>
    <w:multiLevelType w:val="hybridMultilevel"/>
    <w:tmpl w:val="BD6EDE9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302359B0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3F0C0B"/>
    <w:multiLevelType w:val="hybridMultilevel"/>
    <w:tmpl w:val="9E0CD008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4500CB"/>
    <w:multiLevelType w:val="multilevel"/>
    <w:tmpl w:val="D1EA946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324C71"/>
    <w:multiLevelType w:val="hybridMultilevel"/>
    <w:tmpl w:val="8FAE9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B85137"/>
    <w:multiLevelType w:val="hybridMultilevel"/>
    <w:tmpl w:val="BA4203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3218E8"/>
    <w:multiLevelType w:val="hybridMultilevel"/>
    <w:tmpl w:val="D1EA946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79CE"/>
    <w:multiLevelType w:val="hybridMultilevel"/>
    <w:tmpl w:val="C3B23BF2"/>
    <w:lvl w:ilvl="0" w:tplc="C430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E360C50"/>
    <w:multiLevelType w:val="hybridMultilevel"/>
    <w:tmpl w:val="52168F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B75BA"/>
    <w:multiLevelType w:val="hybridMultilevel"/>
    <w:tmpl w:val="8B50F49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2D2193"/>
    <w:multiLevelType w:val="hybridMultilevel"/>
    <w:tmpl w:val="18AE3170"/>
    <w:lvl w:ilvl="0" w:tplc="8DE4F0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F79"/>
    <w:rsid w:val="00053DA5"/>
    <w:rsid w:val="00062263"/>
    <w:rsid w:val="000D49BC"/>
    <w:rsid w:val="000D589C"/>
    <w:rsid w:val="000E5D6B"/>
    <w:rsid w:val="00102421"/>
    <w:rsid w:val="001361A0"/>
    <w:rsid w:val="0014072B"/>
    <w:rsid w:val="00171B62"/>
    <w:rsid w:val="001A0A37"/>
    <w:rsid w:val="001C278F"/>
    <w:rsid w:val="001C7DE1"/>
    <w:rsid w:val="001D4C03"/>
    <w:rsid w:val="00225409"/>
    <w:rsid w:val="00246376"/>
    <w:rsid w:val="00281477"/>
    <w:rsid w:val="002C132D"/>
    <w:rsid w:val="002C3A1A"/>
    <w:rsid w:val="00310C7B"/>
    <w:rsid w:val="00314792"/>
    <w:rsid w:val="00326D07"/>
    <w:rsid w:val="00336A86"/>
    <w:rsid w:val="003A6CB1"/>
    <w:rsid w:val="003C64D3"/>
    <w:rsid w:val="003D1C5F"/>
    <w:rsid w:val="00407147"/>
    <w:rsid w:val="00420B89"/>
    <w:rsid w:val="00430F3B"/>
    <w:rsid w:val="00441BF5"/>
    <w:rsid w:val="00447696"/>
    <w:rsid w:val="00470FA3"/>
    <w:rsid w:val="0049206D"/>
    <w:rsid w:val="004C622D"/>
    <w:rsid w:val="004E25E1"/>
    <w:rsid w:val="00552FA6"/>
    <w:rsid w:val="00580E69"/>
    <w:rsid w:val="005E16BD"/>
    <w:rsid w:val="00622D10"/>
    <w:rsid w:val="0064174F"/>
    <w:rsid w:val="0064600C"/>
    <w:rsid w:val="00655E24"/>
    <w:rsid w:val="006707EC"/>
    <w:rsid w:val="006A78A5"/>
    <w:rsid w:val="006C576A"/>
    <w:rsid w:val="006D443B"/>
    <w:rsid w:val="006F5F79"/>
    <w:rsid w:val="00740389"/>
    <w:rsid w:val="00762F15"/>
    <w:rsid w:val="00763EB6"/>
    <w:rsid w:val="0077100B"/>
    <w:rsid w:val="00776A2C"/>
    <w:rsid w:val="007D1689"/>
    <w:rsid w:val="007D16C9"/>
    <w:rsid w:val="007D5366"/>
    <w:rsid w:val="007E76EB"/>
    <w:rsid w:val="007F35A0"/>
    <w:rsid w:val="00811F1D"/>
    <w:rsid w:val="00814760"/>
    <w:rsid w:val="008634E7"/>
    <w:rsid w:val="00912AFC"/>
    <w:rsid w:val="0091314B"/>
    <w:rsid w:val="00915787"/>
    <w:rsid w:val="009800B4"/>
    <w:rsid w:val="00984C42"/>
    <w:rsid w:val="009C7FF8"/>
    <w:rsid w:val="00A2249B"/>
    <w:rsid w:val="00A86791"/>
    <w:rsid w:val="00AF3EDF"/>
    <w:rsid w:val="00B058A6"/>
    <w:rsid w:val="00B47531"/>
    <w:rsid w:val="00B73BD5"/>
    <w:rsid w:val="00BF0DAE"/>
    <w:rsid w:val="00BF4180"/>
    <w:rsid w:val="00C10E82"/>
    <w:rsid w:val="00C92EBB"/>
    <w:rsid w:val="00C94ADA"/>
    <w:rsid w:val="00CA36AF"/>
    <w:rsid w:val="00CA4ECB"/>
    <w:rsid w:val="00CA5DED"/>
    <w:rsid w:val="00CF78E3"/>
    <w:rsid w:val="00D05F33"/>
    <w:rsid w:val="00D15CE9"/>
    <w:rsid w:val="00D47D83"/>
    <w:rsid w:val="00DC124F"/>
    <w:rsid w:val="00DD22C1"/>
    <w:rsid w:val="00DE2BC6"/>
    <w:rsid w:val="00DF2E21"/>
    <w:rsid w:val="00E07D1B"/>
    <w:rsid w:val="00E34698"/>
    <w:rsid w:val="00E93B0F"/>
    <w:rsid w:val="00EC1E34"/>
    <w:rsid w:val="00EE324C"/>
    <w:rsid w:val="00F02C8F"/>
    <w:rsid w:val="00F30235"/>
    <w:rsid w:val="00F4680F"/>
    <w:rsid w:val="00F46D2A"/>
    <w:rsid w:val="00F4756B"/>
    <w:rsid w:val="00F70DE1"/>
    <w:rsid w:val="00FE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62"/>
    <o:shapelayout v:ext="edit">
      <o:idmap v:ext="edit" data="1"/>
    </o:shapelayout>
  </w:shapeDefaults>
  <w:decimalSymbol w:val="."/>
  <w:listSeparator w:val=","/>
  <w14:docId w14:val="4C8F48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D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D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5D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E5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53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DA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D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oleObject" Target="embeddings/oleObject3.bin"/><Relationship Id="rId21" Type="http://schemas.openxmlformats.org/officeDocument/2006/relationships/image" Target="media/image13.emf"/><Relationship Id="rId22" Type="http://schemas.openxmlformats.org/officeDocument/2006/relationships/oleObject" Target="embeddings/oleObject4.bin"/><Relationship Id="rId23" Type="http://schemas.openxmlformats.org/officeDocument/2006/relationships/image" Target="media/image14.emf"/><Relationship Id="rId24" Type="http://schemas.openxmlformats.org/officeDocument/2006/relationships/oleObject" Target="embeddings/oleObject5.bin"/><Relationship Id="rId25" Type="http://schemas.openxmlformats.org/officeDocument/2006/relationships/image" Target="media/image15.emf"/><Relationship Id="rId26" Type="http://schemas.openxmlformats.org/officeDocument/2006/relationships/oleObject" Target="embeddings/oleObject6.bin"/><Relationship Id="rId27" Type="http://schemas.openxmlformats.org/officeDocument/2006/relationships/image" Target="media/image16.emf"/><Relationship Id="rId28" Type="http://schemas.openxmlformats.org/officeDocument/2006/relationships/oleObject" Target="embeddings/oleObject7.bin"/><Relationship Id="rId29" Type="http://schemas.openxmlformats.org/officeDocument/2006/relationships/image" Target="media/image17.emf"/><Relationship Id="rId30" Type="http://schemas.openxmlformats.org/officeDocument/2006/relationships/oleObject" Target="embeddings/oleObject8.bin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oleObject" Target="embeddings/oleObject2.bin"/><Relationship Id="rId19" Type="http://schemas.openxmlformats.org/officeDocument/2006/relationships/image" Target="media/image12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image" Target="media/image2.e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623</Words>
  <Characters>3557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Firas</dc:creator>
  <cp:lastModifiedBy>Michael Balogh</cp:lastModifiedBy>
  <cp:revision>3</cp:revision>
  <cp:lastPrinted>2015-09-15T15:57:00Z</cp:lastPrinted>
  <dcterms:created xsi:type="dcterms:W3CDTF">2016-11-09T15:10:00Z</dcterms:created>
  <dcterms:modified xsi:type="dcterms:W3CDTF">2016-11-09T15:10:00Z</dcterms:modified>
</cp:coreProperties>
</file>