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A0FBD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A1: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Oh man me and Connie just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D012D7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25469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</w:t>
      </w:r>
      <w:proofErr w:type="gramStart"/>
      <w:r w:rsidR="0025469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3.875]</w:t>
      </w:r>
      <w:r w:rsidR="00D012D7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BackHandBeats</w:t>
      </w:r>
      <w:proofErr w:type="gramEnd"/>
      <w:r w:rsidR="00D012D7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_Spread1</w:t>
      </w:r>
      <w:r w:rsidR="007F1038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_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ExemplarSet_NeffDec1,2H[0.49])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got back from the most buff macho manly ca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mping trip in the woods ever!!</w:t>
      </w:r>
    </w:p>
    <w:p w14:paraId="3F2AB275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640D0273" w14:textId="77777777" w:rsidR="00A7524F" w:rsidRPr="00A7524F" w:rsidRDefault="00BE17E4" w:rsidP="00A7524F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B1</w:t>
      </w:r>
      <w:r w:rsidR="00AA2615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: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Ever since we were </w:t>
      </w:r>
      <w:r w:rsidR="00A7524F" w:rsidRPr="00A7524F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254697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254697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9.367]</w:t>
      </w:r>
      <w:r w:rsidR="00A7524F" w:rsidRPr="00A7524F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WeighOptions</w:t>
      </w:r>
      <w:proofErr w:type="gramEnd"/>
      <w:r w:rsidR="00A7524F" w:rsidRPr="00A7524F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_ExemplarSet_NeffDec10,2H[0.60]</w:t>
      </w:r>
      <w:r w:rsidR="00A7524F" w:rsidRPr="00A7524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/</w:t>
      </w:r>
      <w:proofErr w:type="spellStart"/>
      <w:r w:rsidR="00A7524F" w:rsidRPr="00A7524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Calm_High_ExemplarSet_NeffDec</w:t>
      </w:r>
      <w:proofErr w:type="spellEnd"/>
    </w:p>
    <w:p w14:paraId="6223EEB6" w14:textId="77777777" w:rsidR="00AA2615" w:rsidRPr="00D012D7" w:rsidRDefault="00A7524F" w:rsidP="00A7524F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A7524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10,2H[0.54]</w:t>
      </w:r>
      <w:proofErr w:type="gramStart"/>
      <w:r w:rsidRPr="00A7524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) 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five</w:t>
      </w:r>
      <w:proofErr w:type="gramEnd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our dads take us camping, and let me tell y'all wh</w:t>
      </w:r>
      <w:r w:rsidR="00AA2615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ose tent was the brightest</w:t>
      </w:r>
      <w:r w:rsid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(</w:t>
      </w:r>
      <w:r w:rsidR="0025469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[13.879]</w:t>
      </w:r>
      <w:r w:rsid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DrawHouse_ExemplarSet_NeffDec10,</w:t>
      </w:r>
      <w:r w:rsidR="0075596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2H</w:t>
      </w:r>
      <w:r w:rsid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</w:t>
      </w:r>
      <w:r w:rsidR="006C77DF" w:rsidRP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0</w:t>
      </w:r>
      <w:r w:rsid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.</w:t>
      </w:r>
      <w:r w:rsidR="006C77DF" w:rsidRP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95</w:t>
      </w:r>
      <w:r w:rsidR="006C77D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])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tent ever, that's right mine, it even out shone Henry's, but </w:t>
      </w:r>
      <w:r w:rsidR="001B3F44" w:rsidRPr="001B3F4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25469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[17.465]</w:t>
      </w:r>
      <w:r w:rsidR="001B3F44" w:rsidRPr="001B3F4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Wipe_ExemplarSet_NeffDec10,2H[0.46])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that's so you know we'd have a point of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F10E9E" w:rsidRPr="00F10E9E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25469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[18.887]</w:t>
      </w:r>
      <w:r w:rsidR="00F10E9E" w:rsidRPr="00F10E9E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Chide_Hand_ExemplarSet_NeffDec10,RH[0.30])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reference if any of us got lost in the night times when there are scary things around and the </w:t>
      </w:r>
      <w:proofErr w:type="spellStart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portapotty</w:t>
      </w:r>
      <w:proofErr w:type="spellEnd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s</w:t>
      </w:r>
      <w:r w:rsidR="00D5429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eems like a million  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D54293" w:rsidRPr="00D5429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25469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[24.901]</w:t>
      </w:r>
      <w:r w:rsidR="00D54293" w:rsidRPr="00D5429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rub_forehead2_NeuroticAdaptors,RH[1.17])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AA2615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miles away.</w:t>
      </w:r>
    </w:p>
    <w:p w14:paraId="17899C67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1541DE8F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A2: I reckon he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even saved us from a </w:t>
      </w:r>
      <w:r w:rsidR="00A76990" w:rsidRPr="00A7524F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27.469]</w:t>
      </w:r>
      <w:r w:rsidR="00A76990" w:rsidRPr="00A7524F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WeighOptions</w:t>
      </w:r>
      <w:proofErr w:type="gramEnd"/>
      <w:r w:rsidR="00A76990" w:rsidRPr="00A7524F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_ExemplarSet_NeffDec10,2H[0.60]</w:t>
      </w:r>
      <w:r w:rsidR="00A7699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)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couple bears one night, and no it wasn't with screaming, it was a very manly go away </w:t>
      </w:r>
      <w:r w:rsidR="00216A47" w:rsidRPr="00DA4D39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[32.958]</w:t>
      </w:r>
      <w:r w:rsidR="00216A47" w:rsidRPr="00DA4D39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Beat1_ShakesAngry3_FingerSkel,2H[0.23]</w:t>
      </w:r>
      <w:r w:rsidR="00216A47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)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bear call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, or should that be repellent?!</w:t>
      </w:r>
    </w:p>
    <w:p w14:paraId="1B03BDD6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799682D2" w14:textId="77777777" w:rsidR="00C2348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B2: </w:t>
      </w:r>
      <w:r w:rsidR="00C2348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They can  </w:t>
      </w:r>
    </w:p>
    <w:p w14:paraId="1E25A874" w14:textId="77777777" w:rsidR="00AA2615" w:rsidRPr="00D012D7" w:rsidRDefault="00C23487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A4D39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35.913]</w:t>
      </w:r>
      <w:r w:rsidRPr="00DA4D39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Beat1</w:t>
      </w:r>
      <w:proofErr w:type="gramEnd"/>
      <w:r w:rsidRPr="00DA4D39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_ShakesAngry3_FingerSkel,2H[0.23]</w:t>
      </w:r>
      <w: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/</w:t>
      </w:r>
      <w:r w:rsidRPr="00C2348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Beat12_ShakesAngry3_FingerSkel,RH[0.47])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smell blood you know!! Which for once </w:t>
      </w:r>
      <w:r w:rsidR="00097446" w:rsidRPr="00097446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</w:t>
      </w:r>
      <w:proofErr w:type="gramStart"/>
      <w:r w:rsidR="00B80ECC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37.790]</w:t>
      </w:r>
      <w:r w:rsidR="00097446" w:rsidRPr="00097446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Wipe</w:t>
      </w:r>
      <w:proofErr w:type="gramEnd"/>
      <w:r w:rsidR="00097446" w:rsidRPr="00097446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_ExemplarSet_NeffDec10,2H[0.46])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wasn't mine because this y</w:t>
      </w:r>
      <w:r w:rsidR="00AA2615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ear I wasn't allowed the knife.</w:t>
      </w:r>
    </w:p>
    <w:p w14:paraId="25BC2EDA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3F5E2A53" w14:textId="77777777" w:rsidR="00AA2615" w:rsidRPr="00D012D7" w:rsidRDefault="00AA2615" w:rsidP="00296D59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A3: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Either wa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y he 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FD6D6E" w:rsidRPr="008548B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41.540]</w:t>
      </w:r>
      <w:r w:rsidR="00FD6D6E" w:rsidRPr="008548B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Calm</w:t>
      </w:r>
      <w:proofErr w:type="gramEnd"/>
      <w:r w:rsidR="00FD6D6E" w:rsidRPr="008548B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_High_ExemplarSet_NeffDec10,2H[0.54]</w:t>
      </w:r>
      <w:r w:rsidR="00FD6D6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)  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saved us once again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, the great and </w:t>
      </w:r>
      <w:r w:rsidR="00296D59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[43.545]</w:t>
      </w:r>
      <w:r w:rsidR="00296D59" w:rsidRPr="00296D59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SweepSide2_ExemplarSet_NeffDec10,LH[0.51])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fearsome, Schuyler Carson, to the rescue!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br/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br/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B3: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Connie and my dad 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29741F" w:rsidRPr="0029741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</w:t>
      </w:r>
      <w:proofErr w:type="gramStart"/>
      <w:r w:rsidR="00B80ECC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47.505]</w:t>
      </w:r>
      <w:r w:rsidR="0029741F" w:rsidRPr="0029741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ShyCalm</w:t>
      </w:r>
      <w:proofErr w:type="gramEnd"/>
      <w:r w:rsidR="0029741F" w:rsidRPr="0029741F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_ExemplarSet_NeffDec10,2H[0.33]) 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did some canoeing, but me and Henry figured some one had to </w:t>
      </w:r>
      <w:r w:rsidR="004E7E45" w:rsidRPr="008548B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[50.615]</w:t>
      </w:r>
      <w:r w:rsidR="004E7E45" w:rsidRPr="008548B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Calm_High_ExemplarSet_NeffDec10,2H[0.54]</w:t>
      </w:r>
      <w:r w:rsidR="004E7E45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/</w:t>
      </w:r>
      <w:r w:rsidR="004E7E45" w:rsidRPr="004E7E45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Cup3_AntonyTired_2H[0.11])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stay beh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ind and make lunch AND </w:t>
      </w:r>
      <w:proofErr w:type="spellStart"/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smores</w:t>
      </w:r>
      <w:proofErr w:type="spellEnd"/>
    </w:p>
    <w:p w14:paraId="1A8A96C9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51C74E52" w14:textId="2CD960C8" w:rsidR="00BD5054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A</w:t>
      </w:r>
      <w:r w:rsidR="00BE17E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4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: S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o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116AF6" w:rsidRPr="00A5644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52.936]</w:t>
      </w:r>
      <w:r w:rsidR="00116AF6" w:rsidRPr="00A5644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PointingSelfPerson</w:t>
      </w:r>
      <w:proofErr w:type="gramEnd"/>
      <w:r w:rsidR="00116AF6" w:rsidRPr="00A5644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_ShakesTired2_FingerSkel,RH[0.84]</w:t>
      </w:r>
      <w:r w:rsidR="00116AF6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)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I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ended up making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the lunch and he made the </w:t>
      </w:r>
      <w:proofErr w:type="spellStart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smores</w:t>
      </w:r>
      <w:proofErr w:type="spellEnd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which I </w:t>
      </w:r>
      <w:r w:rsidR="009035FE" w:rsidRPr="0009612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B80ECC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[56.154]</w:t>
      </w:r>
      <w:r w:rsidR="009035FE" w:rsidRPr="0009612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Shrug_ExemplarSet_NeffDec10,2H[0.57]</w:t>
      </w:r>
      <w:r w:rsidR="00B0447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/</w:t>
      </w:r>
      <w:r w:rsidR="006F340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Beat1_ShakesAngry3_FingerSkel,2H[</w:t>
      </w:r>
      <w:r w:rsidR="006F3407" w:rsidRPr="00481060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0</w:t>
      </w:r>
      <w:r w:rsidR="006F340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.</w:t>
      </w:r>
      <w:r w:rsidR="006F3407" w:rsidRPr="00481060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23</w:t>
      </w:r>
      <w:r w:rsidR="006F340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])</w:t>
      </w:r>
      <w:r w:rsidR="009035F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) </w:t>
      </w:r>
      <w:r w:rsidR="003E4CA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supervised j</w:t>
      </w:r>
      <w:r w:rsidR="006F340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ust in case he burnt himself, I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would have helped but as the saying goes too many campers spoil the </w:t>
      </w:r>
      <w:proofErr w:type="spellStart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smores</w:t>
      </w:r>
      <w:proofErr w:type="spellEnd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.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br/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br/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</w:t>
      </w:r>
      <w:r w:rsidR="00BE17E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4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: </w:t>
      </w:r>
      <w:r w:rsidR="00183201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I even  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</w:t>
      </w:r>
      <w:r w:rsidR="006E6748" w:rsidRPr="006E6748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735ED0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</w:t>
      </w:r>
      <w:proofErr w:type="gramStart"/>
      <w:r w:rsidR="00735ED0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63.889]</w:t>
      </w:r>
      <w:r w:rsidR="006E6748" w:rsidRPr="006E6748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Beat</w:t>
      </w:r>
      <w:proofErr w:type="gramEnd"/>
      <w:r w:rsidR="006E6748" w:rsidRPr="006E6748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_ExemplarSet_NeffDec10,2H[0.17])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came back with rugged manly stubble, I know contain yourselves, </w:t>
      </w:r>
      <w:r w:rsidR="00A5644E" w:rsidRPr="00A5644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735ED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[67.819]</w:t>
      </w:r>
      <w:r w:rsidR="00A5644E" w:rsidRPr="00A5644E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PointingSelfPerson_ShakesTired2_FingerSkel,RH[0.84]</w:t>
      </w:r>
      <w:r w:rsidR="00A5644E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/</w:t>
      </w:r>
      <w:r w:rsidR="003450B2" w:rsidRPr="003450B2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ShortRegressive_E</w:t>
      </w:r>
      <w:r w:rsidR="003450B2" w:rsidRPr="003450B2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lastRenderedPageBreak/>
        <w:t>xemplarSet_NeffDec10, 2H[0.34])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y'all can have a stroke, just form an orderly queue to come touch it. So my rugged beard is clearly a far </w:t>
      </w:r>
    </w:p>
    <w:p w14:paraId="66148D8F" w14:textId="3EF10CD3" w:rsidR="00AA2615" w:rsidRPr="00D012D7" w:rsidRDefault="00096121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09612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735ED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735ED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73.819]</w:t>
      </w:r>
      <w:r w:rsidRPr="0009612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Shrug</w:t>
      </w:r>
      <w:proofErr w:type="gramEnd"/>
      <w:r w:rsidRPr="00096121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_ExemplarSet_NeffDec10,2H[0.57</w:t>
      </w:r>
      <w:r w:rsidRPr="00096121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)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better souvenir than swollen</w:t>
      </w:r>
      <w:r w:rsidR="00AA2615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up bug bites, like my dad has</w:t>
      </w:r>
    </w:p>
    <w:p w14:paraId="3D8784C3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12FCF034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A</w:t>
      </w:r>
      <w:r w:rsidR="00BE17E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5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: You know t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hey must have been killer mosquitos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…</w:t>
      </w:r>
      <w:r w:rsidR="00C12043" w:rsidRPr="00C1204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735ED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</w:t>
      </w:r>
      <w:proofErr w:type="gramStart"/>
      <w:r w:rsidR="00735ED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79.833]</w:t>
      </w:r>
      <w:r w:rsidR="00C12043" w:rsidRPr="00C1204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PointingSelfPerson</w:t>
      </w:r>
      <w:proofErr w:type="gramEnd"/>
      <w:r w:rsidR="00C12043" w:rsidRPr="00C1204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_ExemplarSet_NeffDec10,RH[0.41]</w:t>
      </w:r>
      <w:r w:rsidR="00C1204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/</w:t>
      </w:r>
      <w:r w:rsidR="00475E99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Cup3_AntonyTired,</w:t>
      </w:r>
      <w:r w:rsidR="00C63E3C" w:rsidRPr="00C63E3C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2H[0.11]</w:t>
      </w:r>
      <w:r w:rsidR="00C12043" w:rsidRPr="00C1204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)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I am glad I didn't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stay in his tent like usual.</w:t>
      </w:r>
    </w:p>
    <w:p w14:paraId="0C97B9AF" w14:textId="77777777" w:rsidR="00AA2615" w:rsidRPr="00D012D7" w:rsidRDefault="00AA2615" w:rsidP="009861A4">
      <w:pPr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</w:pPr>
    </w:p>
    <w:p w14:paraId="33BB2A4B" w14:textId="659F9B66" w:rsidR="009861A4" w:rsidRPr="00D012D7" w:rsidRDefault="00AA2615" w:rsidP="009861A4">
      <w:pPr>
        <w:rPr>
          <w:rFonts w:ascii="Times New Roman" w:eastAsia="Times New Roman" w:hAnsi="Times New Roman" w:cs="Times New Roman"/>
        </w:rPr>
      </w:pP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</w:t>
      </w:r>
      <w:r w:rsidR="00BE17E4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5</w:t>
      </w:r>
      <w:r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: That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did mean however that I </w:t>
      </w:r>
      <w:r w:rsidR="001429CD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(</w:t>
      </w:r>
      <w:r w:rsidR="00735ED0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[84.234]</w:t>
      </w:r>
      <w:r w:rsidR="001429CD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BackHandBeats_Spread1</w:t>
      </w:r>
      <w:r w:rsidR="001429CD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_</w:t>
      </w:r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ExemplarSet_NeffDec1</w:t>
      </w:r>
      <w:r w:rsidR="008D557D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0</w:t>
      </w:r>
      <w:bookmarkStart w:id="0" w:name="_GoBack"/>
      <w:bookmarkEnd w:id="0"/>
      <w:r w:rsidR="003E4CA3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,2H[0.49])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got to drive us all home, which was cool, although his car is not a lot like my </w:t>
      </w:r>
      <w:proofErr w:type="spellStart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beatle</w:t>
      </w:r>
      <w:proofErr w:type="spellEnd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, so </w:t>
      </w:r>
      <w:r w:rsidR="008E407B" w:rsidRPr="00C1204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(</w:t>
      </w:r>
      <w:r w:rsidR="00735ED0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[89.616]</w:t>
      </w:r>
      <w:r w:rsidR="008E407B" w:rsidRPr="00C1204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>PointingSelfPerson_ExemplarSet_NeffDec10,RH[0.41])</w:t>
      </w:r>
      <w:r w:rsidR="003E4CA3">
        <w:rPr>
          <w:rFonts w:ascii="Times New Roman" w:eastAsia="Times New Roman" w:hAnsi="Times New Roman" w:cs="Times New Roman"/>
          <w:b/>
          <w:iCs/>
          <w:color w:val="333333"/>
          <w:shd w:val="clear" w:color="auto" w:fill="FFFFFF"/>
        </w:rPr>
        <w:t xml:space="preserve">  </w:t>
      </w:r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I was a bit </w:t>
      </w:r>
      <w:proofErr w:type="spellStart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>shakey</w:t>
      </w:r>
      <w:proofErr w:type="spellEnd"/>
      <w:r w:rsidR="009861A4" w:rsidRPr="00D012D7">
        <w:rPr>
          <w:rFonts w:ascii="Times New Roman" w:eastAsia="Times New Roman" w:hAnsi="Times New Roman" w:cs="Times New Roman"/>
          <w:iCs/>
          <w:color w:val="333333"/>
          <w:shd w:val="clear" w:color="auto" w:fill="FFFFFF"/>
        </w:rPr>
        <w:t xml:space="preserve"> at first, but hey we all arrived home in one piece so it's fine!</w:t>
      </w:r>
    </w:p>
    <w:p w14:paraId="2E52502C" w14:textId="77777777" w:rsidR="00DA0826" w:rsidRPr="00D012D7" w:rsidRDefault="00DA0826">
      <w:pPr>
        <w:rPr>
          <w:rFonts w:ascii="Times New Roman" w:hAnsi="Times New Roman" w:cs="Times New Roman"/>
        </w:rPr>
      </w:pPr>
    </w:p>
    <w:sectPr w:rsidR="00DA0826" w:rsidRPr="00D012D7" w:rsidSect="006A10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61A4"/>
    <w:rsid w:val="00096121"/>
    <w:rsid w:val="00097446"/>
    <w:rsid w:val="00116AF6"/>
    <w:rsid w:val="001429CD"/>
    <w:rsid w:val="00165D64"/>
    <w:rsid w:val="00182A4C"/>
    <w:rsid w:val="00183201"/>
    <w:rsid w:val="001B3F44"/>
    <w:rsid w:val="001B573E"/>
    <w:rsid w:val="001C318A"/>
    <w:rsid w:val="00216A47"/>
    <w:rsid w:val="00254697"/>
    <w:rsid w:val="00276D27"/>
    <w:rsid w:val="00296D59"/>
    <w:rsid w:val="0029741F"/>
    <w:rsid w:val="003321F1"/>
    <w:rsid w:val="003450B2"/>
    <w:rsid w:val="003E4CA3"/>
    <w:rsid w:val="00434679"/>
    <w:rsid w:val="00475E99"/>
    <w:rsid w:val="00481060"/>
    <w:rsid w:val="004E7E45"/>
    <w:rsid w:val="00541159"/>
    <w:rsid w:val="005F7580"/>
    <w:rsid w:val="006433A2"/>
    <w:rsid w:val="006A1022"/>
    <w:rsid w:val="006C77DF"/>
    <w:rsid w:val="006E6748"/>
    <w:rsid w:val="006F3407"/>
    <w:rsid w:val="00735ED0"/>
    <w:rsid w:val="00755964"/>
    <w:rsid w:val="00757A9E"/>
    <w:rsid w:val="007E5439"/>
    <w:rsid w:val="007F1038"/>
    <w:rsid w:val="008548B1"/>
    <w:rsid w:val="008D557D"/>
    <w:rsid w:val="008E407B"/>
    <w:rsid w:val="009035FE"/>
    <w:rsid w:val="00957CF5"/>
    <w:rsid w:val="00985CA1"/>
    <w:rsid w:val="009861A4"/>
    <w:rsid w:val="00A5644E"/>
    <w:rsid w:val="00A7524F"/>
    <w:rsid w:val="00A76990"/>
    <w:rsid w:val="00AA2615"/>
    <w:rsid w:val="00B04473"/>
    <w:rsid w:val="00B2713D"/>
    <w:rsid w:val="00B80ECC"/>
    <w:rsid w:val="00BD5054"/>
    <w:rsid w:val="00BE17E4"/>
    <w:rsid w:val="00C12043"/>
    <w:rsid w:val="00C23487"/>
    <w:rsid w:val="00C47923"/>
    <w:rsid w:val="00C63E3C"/>
    <w:rsid w:val="00C6525D"/>
    <w:rsid w:val="00D012D7"/>
    <w:rsid w:val="00D54293"/>
    <w:rsid w:val="00DA0826"/>
    <w:rsid w:val="00DA4D39"/>
    <w:rsid w:val="00DD06F4"/>
    <w:rsid w:val="00F10E9E"/>
    <w:rsid w:val="00FB578E"/>
    <w:rsid w:val="00FD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08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61A4"/>
  </w:style>
  <w:style w:type="character" w:styleId="Emphasis">
    <w:name w:val="Emphasis"/>
    <w:basedOn w:val="DefaultParagraphFont"/>
    <w:uiPriority w:val="20"/>
    <w:qFormat/>
    <w:rsid w:val="009861A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61A4"/>
  </w:style>
  <w:style w:type="character" w:styleId="Emphasis">
    <w:name w:val="Emphasis"/>
    <w:basedOn w:val="DefaultParagraphFont"/>
    <w:uiPriority w:val="20"/>
    <w:qFormat/>
    <w:rsid w:val="009861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INEZ DICK</dc:creator>
  <cp:lastModifiedBy>MICHELLE INEZ DICK</cp:lastModifiedBy>
  <cp:revision>9</cp:revision>
  <dcterms:created xsi:type="dcterms:W3CDTF">2014-11-25T21:47:00Z</dcterms:created>
  <dcterms:modified xsi:type="dcterms:W3CDTF">2015-05-14T03:22:00Z</dcterms:modified>
</cp:coreProperties>
</file>