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D1A10" w14:textId="64E5D881" w:rsidR="00397284" w:rsidRPr="00397284" w:rsidRDefault="00397284">
      <w:pPr>
        <w:rPr>
          <w:b/>
          <w:bCs/>
          <w:sz w:val="56"/>
          <w:szCs w:val="56"/>
        </w:rPr>
      </w:pPr>
      <w:r w:rsidRPr="00397284">
        <w:rPr>
          <w:b/>
          <w:bCs/>
          <w:sz w:val="56"/>
          <w:szCs w:val="56"/>
        </w:rPr>
        <w:t xml:space="preserve">64x16 Led Matrix </w:t>
      </w:r>
    </w:p>
    <w:p w14:paraId="6BC03598" w14:textId="28CB2899" w:rsidR="00397284" w:rsidRPr="00397284" w:rsidRDefault="00397284">
      <w:pPr>
        <w:rPr>
          <w:sz w:val="32"/>
          <w:szCs w:val="32"/>
        </w:rPr>
      </w:pPr>
      <w:r w:rsidRPr="00397284">
        <w:rPr>
          <w:sz w:val="32"/>
          <w:szCs w:val="32"/>
        </w:rPr>
        <w:t>F3.75-16s-v1.3</w:t>
      </w:r>
    </w:p>
    <w:p w14:paraId="14E12BFC" w14:textId="1D611114" w:rsidR="00397284" w:rsidRDefault="003972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6"/>
        <w:gridCol w:w="2903"/>
        <w:gridCol w:w="3057"/>
      </w:tblGrid>
      <w:tr w:rsidR="00935B25" w14:paraId="119445BE" w14:textId="77777777" w:rsidTr="00935B25">
        <w:tc>
          <w:tcPr>
            <w:tcW w:w="3056" w:type="dxa"/>
          </w:tcPr>
          <w:p w14:paraId="77C37A7E" w14:textId="61F36E18" w:rsidR="00935B25" w:rsidRDefault="00935B25">
            <w:proofErr w:type="spellStart"/>
            <w:r>
              <w:t>Dp</w:t>
            </w:r>
            <w:proofErr w:type="spellEnd"/>
            <w:r>
              <w:t xml:space="preserve"> 2</w:t>
            </w:r>
          </w:p>
        </w:tc>
        <w:tc>
          <w:tcPr>
            <w:tcW w:w="2903" w:type="dxa"/>
          </w:tcPr>
          <w:p w14:paraId="6D3D8AC4" w14:textId="03E68209" w:rsidR="00935B25" w:rsidRDefault="00935B25">
            <w:r>
              <w:t>Added 220 Resistor</w:t>
            </w:r>
          </w:p>
        </w:tc>
        <w:tc>
          <w:tcPr>
            <w:tcW w:w="3057" w:type="dxa"/>
          </w:tcPr>
          <w:p w14:paraId="213F39AC" w14:textId="588B25FF" w:rsidR="00935B25" w:rsidRDefault="00935B25">
            <w:r>
              <w:t>OA</w:t>
            </w:r>
          </w:p>
        </w:tc>
      </w:tr>
      <w:tr w:rsidR="00935B25" w14:paraId="1EC6ABFE" w14:textId="77777777" w:rsidTr="00935B25">
        <w:tc>
          <w:tcPr>
            <w:tcW w:w="3056" w:type="dxa"/>
          </w:tcPr>
          <w:p w14:paraId="428FEAA4" w14:textId="031FA810" w:rsidR="00935B25" w:rsidRDefault="00935B25" w:rsidP="00935B25">
            <w:proofErr w:type="spellStart"/>
            <w:r>
              <w:t>Dp</w:t>
            </w:r>
            <w:proofErr w:type="spellEnd"/>
            <w:r>
              <w:t xml:space="preserve"> </w:t>
            </w:r>
            <w:r>
              <w:t>3</w:t>
            </w:r>
          </w:p>
        </w:tc>
        <w:tc>
          <w:tcPr>
            <w:tcW w:w="2903" w:type="dxa"/>
          </w:tcPr>
          <w:p w14:paraId="69D79241" w14:textId="3732D1C2" w:rsidR="00935B25" w:rsidRDefault="00935B25" w:rsidP="00935B25">
            <w:r>
              <w:t>Added 220 Resistor</w:t>
            </w:r>
          </w:p>
        </w:tc>
        <w:tc>
          <w:tcPr>
            <w:tcW w:w="3057" w:type="dxa"/>
          </w:tcPr>
          <w:p w14:paraId="26297051" w14:textId="6D0166F4" w:rsidR="00935B25" w:rsidRDefault="00935B25" w:rsidP="00935B25">
            <w:r>
              <w:t>OB</w:t>
            </w:r>
          </w:p>
        </w:tc>
      </w:tr>
      <w:tr w:rsidR="00935B25" w14:paraId="6E666A7B" w14:textId="77777777" w:rsidTr="00935B25">
        <w:tc>
          <w:tcPr>
            <w:tcW w:w="3056" w:type="dxa"/>
          </w:tcPr>
          <w:p w14:paraId="46C0FD93" w14:textId="5A5A8C77" w:rsidR="00935B25" w:rsidRDefault="00935B25" w:rsidP="00935B25">
            <w:proofErr w:type="spellStart"/>
            <w:r>
              <w:t>Dp</w:t>
            </w:r>
            <w:proofErr w:type="spellEnd"/>
            <w:r>
              <w:t xml:space="preserve"> </w:t>
            </w:r>
            <w:r>
              <w:t>4</w:t>
            </w:r>
          </w:p>
        </w:tc>
        <w:tc>
          <w:tcPr>
            <w:tcW w:w="2903" w:type="dxa"/>
          </w:tcPr>
          <w:p w14:paraId="7D5B1EB4" w14:textId="69297975" w:rsidR="00935B25" w:rsidRDefault="00935B25" w:rsidP="00935B25">
            <w:r>
              <w:t>Added 220 Resistor</w:t>
            </w:r>
          </w:p>
        </w:tc>
        <w:tc>
          <w:tcPr>
            <w:tcW w:w="3057" w:type="dxa"/>
          </w:tcPr>
          <w:p w14:paraId="74CCC31F" w14:textId="0E12ABF2" w:rsidR="00935B25" w:rsidRDefault="00935B25" w:rsidP="00935B25">
            <w:r>
              <w:t>OC</w:t>
            </w:r>
          </w:p>
        </w:tc>
      </w:tr>
      <w:tr w:rsidR="00935B25" w14:paraId="103DBB06" w14:textId="77777777" w:rsidTr="00935B25">
        <w:tc>
          <w:tcPr>
            <w:tcW w:w="3056" w:type="dxa"/>
          </w:tcPr>
          <w:p w14:paraId="6A0FD203" w14:textId="45F2D18D" w:rsidR="00935B25" w:rsidRDefault="00935B25" w:rsidP="00935B25">
            <w:proofErr w:type="spellStart"/>
            <w:r>
              <w:t>Dp</w:t>
            </w:r>
            <w:proofErr w:type="spellEnd"/>
            <w:r>
              <w:t xml:space="preserve"> </w:t>
            </w:r>
            <w:r>
              <w:t>5</w:t>
            </w:r>
          </w:p>
        </w:tc>
        <w:tc>
          <w:tcPr>
            <w:tcW w:w="2903" w:type="dxa"/>
          </w:tcPr>
          <w:p w14:paraId="7B04DF53" w14:textId="17839CA0" w:rsidR="00935B25" w:rsidRDefault="00935B25" w:rsidP="00935B25">
            <w:r>
              <w:t>Added 220 Resistor</w:t>
            </w:r>
          </w:p>
        </w:tc>
        <w:tc>
          <w:tcPr>
            <w:tcW w:w="3057" w:type="dxa"/>
          </w:tcPr>
          <w:p w14:paraId="7BF8BB7E" w14:textId="2BB5DDA5" w:rsidR="00935B25" w:rsidRDefault="00935B25" w:rsidP="00935B25">
            <w:r>
              <w:t>OD</w:t>
            </w:r>
          </w:p>
        </w:tc>
      </w:tr>
      <w:tr w:rsidR="00935B25" w14:paraId="7EE8A8DA" w14:textId="77777777" w:rsidTr="00935B25">
        <w:tc>
          <w:tcPr>
            <w:tcW w:w="3056" w:type="dxa"/>
          </w:tcPr>
          <w:p w14:paraId="2B3C9E89" w14:textId="1F1B50D1" w:rsidR="00935B25" w:rsidRDefault="00935B25" w:rsidP="00935B25">
            <w:proofErr w:type="spellStart"/>
            <w:r>
              <w:t>Dp</w:t>
            </w:r>
            <w:proofErr w:type="spellEnd"/>
            <w:r>
              <w:t xml:space="preserve"> </w:t>
            </w:r>
            <w:r>
              <w:t>6</w:t>
            </w:r>
          </w:p>
        </w:tc>
        <w:tc>
          <w:tcPr>
            <w:tcW w:w="2903" w:type="dxa"/>
          </w:tcPr>
          <w:p w14:paraId="4A379E30" w14:textId="785BBD74" w:rsidR="00935B25" w:rsidRDefault="00935B25" w:rsidP="00935B25">
            <w:r>
              <w:t>Added 220 Resistor</w:t>
            </w:r>
          </w:p>
        </w:tc>
        <w:tc>
          <w:tcPr>
            <w:tcW w:w="3057" w:type="dxa"/>
          </w:tcPr>
          <w:p w14:paraId="4F9AC0F0" w14:textId="04F871EF" w:rsidR="00935B25" w:rsidRDefault="00935B25" w:rsidP="00935B25">
            <w:r>
              <w:t>OE</w:t>
            </w:r>
          </w:p>
        </w:tc>
      </w:tr>
      <w:tr w:rsidR="00935B25" w14:paraId="77962937" w14:textId="77777777" w:rsidTr="00935B25">
        <w:tc>
          <w:tcPr>
            <w:tcW w:w="3056" w:type="dxa"/>
          </w:tcPr>
          <w:p w14:paraId="3EA2A217" w14:textId="062C7878" w:rsidR="00935B25" w:rsidRDefault="00935B25" w:rsidP="00935B25">
            <w:proofErr w:type="spellStart"/>
            <w:r>
              <w:t>Dp</w:t>
            </w:r>
            <w:proofErr w:type="spellEnd"/>
            <w:r>
              <w:t xml:space="preserve"> </w:t>
            </w:r>
            <w:r>
              <w:t>10</w:t>
            </w:r>
          </w:p>
        </w:tc>
        <w:tc>
          <w:tcPr>
            <w:tcW w:w="2903" w:type="dxa"/>
          </w:tcPr>
          <w:p w14:paraId="227DA087" w14:textId="77777777" w:rsidR="00935B25" w:rsidRDefault="00935B25" w:rsidP="00935B25"/>
        </w:tc>
        <w:tc>
          <w:tcPr>
            <w:tcW w:w="3057" w:type="dxa"/>
          </w:tcPr>
          <w:p w14:paraId="00311F9B" w14:textId="52BC7266" w:rsidR="00935B25" w:rsidRDefault="00935B25" w:rsidP="00935B25">
            <w:r>
              <w:t>LE</w:t>
            </w:r>
          </w:p>
        </w:tc>
      </w:tr>
      <w:tr w:rsidR="00935B25" w14:paraId="58F35A16" w14:textId="77777777" w:rsidTr="00935B25">
        <w:tc>
          <w:tcPr>
            <w:tcW w:w="3056" w:type="dxa"/>
          </w:tcPr>
          <w:p w14:paraId="56B80DC1" w14:textId="6BA54380" w:rsidR="00935B25" w:rsidRDefault="00935B25" w:rsidP="00935B25">
            <w:proofErr w:type="spellStart"/>
            <w:r>
              <w:t>Dp</w:t>
            </w:r>
            <w:proofErr w:type="spellEnd"/>
            <w:r>
              <w:t xml:space="preserve"> </w:t>
            </w:r>
            <w:r>
              <w:t>11</w:t>
            </w:r>
          </w:p>
        </w:tc>
        <w:tc>
          <w:tcPr>
            <w:tcW w:w="2903" w:type="dxa"/>
          </w:tcPr>
          <w:p w14:paraId="0F589D08" w14:textId="77777777" w:rsidR="00935B25" w:rsidRDefault="00935B25" w:rsidP="00935B25"/>
        </w:tc>
        <w:tc>
          <w:tcPr>
            <w:tcW w:w="3057" w:type="dxa"/>
          </w:tcPr>
          <w:p w14:paraId="6DF48731" w14:textId="48841CFB" w:rsidR="00935B25" w:rsidRDefault="00935B25" w:rsidP="00935B25">
            <w:r>
              <w:t>R1</w:t>
            </w:r>
          </w:p>
        </w:tc>
      </w:tr>
      <w:tr w:rsidR="00935B25" w14:paraId="55A0AA7D" w14:textId="77777777" w:rsidTr="00935B25">
        <w:tc>
          <w:tcPr>
            <w:tcW w:w="3056" w:type="dxa"/>
          </w:tcPr>
          <w:p w14:paraId="0AD3DE6E" w14:textId="7B83E316" w:rsidR="00935B25" w:rsidRDefault="00935B25" w:rsidP="00935B25">
            <w:proofErr w:type="spellStart"/>
            <w:r>
              <w:t>Dp</w:t>
            </w:r>
            <w:proofErr w:type="spellEnd"/>
            <w:r>
              <w:t xml:space="preserve"> </w:t>
            </w:r>
            <w:r>
              <w:t>13</w:t>
            </w:r>
          </w:p>
        </w:tc>
        <w:tc>
          <w:tcPr>
            <w:tcW w:w="2903" w:type="dxa"/>
          </w:tcPr>
          <w:p w14:paraId="1C40E356" w14:textId="77777777" w:rsidR="00935B25" w:rsidRDefault="00935B25" w:rsidP="00935B25"/>
        </w:tc>
        <w:tc>
          <w:tcPr>
            <w:tcW w:w="3057" w:type="dxa"/>
          </w:tcPr>
          <w:p w14:paraId="7D08CCAB" w14:textId="558CF932" w:rsidR="00935B25" w:rsidRDefault="00935B25" w:rsidP="00935B25">
            <w:r>
              <w:t>CLK</w:t>
            </w:r>
          </w:p>
        </w:tc>
      </w:tr>
      <w:tr w:rsidR="00935B25" w14:paraId="0F2E9ADB" w14:textId="77777777" w:rsidTr="00935B25">
        <w:tc>
          <w:tcPr>
            <w:tcW w:w="3056" w:type="dxa"/>
          </w:tcPr>
          <w:p w14:paraId="0FB96CAF" w14:textId="3CA69B66" w:rsidR="00935B25" w:rsidRDefault="00935B25" w:rsidP="00935B25">
            <w:r>
              <w:t>GND</w:t>
            </w:r>
          </w:p>
        </w:tc>
        <w:tc>
          <w:tcPr>
            <w:tcW w:w="2903" w:type="dxa"/>
          </w:tcPr>
          <w:p w14:paraId="32C58314" w14:textId="77777777" w:rsidR="00935B25" w:rsidRDefault="00935B25" w:rsidP="00935B25"/>
        </w:tc>
        <w:tc>
          <w:tcPr>
            <w:tcW w:w="3057" w:type="dxa"/>
          </w:tcPr>
          <w:p w14:paraId="578B1EEF" w14:textId="005E0A80" w:rsidR="00935B25" w:rsidRDefault="00935B25" w:rsidP="00935B25">
            <w:r>
              <w:t>GND</w:t>
            </w:r>
          </w:p>
        </w:tc>
      </w:tr>
    </w:tbl>
    <w:p w14:paraId="2FD8FE63" w14:textId="75D60D78" w:rsidR="00397284" w:rsidRDefault="00397284"/>
    <w:p w14:paraId="2FCFAD61" w14:textId="1A979F93" w:rsidR="00935B25" w:rsidRDefault="00935B25">
      <w:r>
        <w:t xml:space="preserve">Stopped working after adding resistors not sure if its dead </w:t>
      </w:r>
      <w:proofErr w:type="spellStart"/>
      <w:r>
        <w:t>batterys</w:t>
      </w:r>
      <w:proofErr w:type="spellEnd"/>
      <w:r>
        <w:t xml:space="preserve"> or its </w:t>
      </w:r>
      <w:proofErr w:type="gramStart"/>
      <w:r>
        <w:t>fried</w:t>
      </w:r>
      <w:proofErr w:type="gramEnd"/>
    </w:p>
    <w:p w14:paraId="45D19A0D" w14:textId="77777777" w:rsidR="00935B25" w:rsidRDefault="00935B25"/>
    <w:sectPr w:rsidR="00935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284"/>
    <w:rsid w:val="000A7FC3"/>
    <w:rsid w:val="00397284"/>
    <w:rsid w:val="00935B25"/>
    <w:rsid w:val="00D77FA9"/>
    <w:rsid w:val="00E4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99CB"/>
  <w15:chartTrackingRefBased/>
  <w15:docId w15:val="{140ACC26-54FA-4E76-A884-C4F70DBFF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7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Williamson (1000107223)</dc:creator>
  <cp:keywords/>
  <dc:description/>
  <cp:lastModifiedBy>Jackson Williamson (1000107223)</cp:lastModifiedBy>
  <cp:revision>1</cp:revision>
  <dcterms:created xsi:type="dcterms:W3CDTF">2023-03-19T05:48:00Z</dcterms:created>
  <dcterms:modified xsi:type="dcterms:W3CDTF">2023-03-19T06:46:00Z</dcterms:modified>
</cp:coreProperties>
</file>