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2A2F" w14:textId="377123E1" w:rsidR="009A229C" w:rsidRDefault="00DB722D">
      <w:proofErr w:type="spellStart"/>
      <w:r>
        <w:t>Abstract</w:t>
      </w:r>
      <w:proofErr w:type="spellEnd"/>
    </w:p>
    <w:p w14:paraId="0A7A4582" w14:textId="63A9CA0F" w:rsidR="00DB722D" w:rsidRDefault="00DB722D">
      <w:r>
        <w:t>Introducción</w:t>
      </w:r>
    </w:p>
    <w:p w14:paraId="03B98209" w14:textId="76C27269" w:rsidR="00AF7539" w:rsidRDefault="00AF7539">
      <w:r>
        <w:t>Análisis descriptivo: Encontrar posibles asociaciones de variables (en torno a la agrupación)</w:t>
      </w:r>
    </w:p>
    <w:p w14:paraId="76D57B11" w14:textId="7A29D8F2" w:rsidR="00DB722D" w:rsidRDefault="00DB722D">
      <w:r>
        <w:t>Modelo</w:t>
      </w:r>
    </w:p>
    <w:p w14:paraId="3274C63C" w14:textId="6ECA1D6F" w:rsidR="00DB722D" w:rsidRDefault="00DB722D">
      <w:r>
        <w:t>Prueba de varianza</w:t>
      </w:r>
    </w:p>
    <w:p w14:paraId="5AD812E0" w14:textId="73AEE40D" w:rsidR="00DB722D" w:rsidRDefault="00DB722D">
      <w:r>
        <w:t>Resultados</w:t>
      </w:r>
    </w:p>
    <w:p w14:paraId="754CFE60" w14:textId="2541619C" w:rsidR="00DB722D" w:rsidRDefault="00DB722D">
      <w:r>
        <w:t>Conclusiones</w:t>
      </w:r>
      <w:r w:rsidR="00AF7539">
        <w:t>:</w:t>
      </w:r>
    </w:p>
    <w:p w14:paraId="584A6980" w14:textId="743D6D20" w:rsidR="00AF7539" w:rsidRDefault="00AF7539" w:rsidP="00AF7539">
      <w:pPr>
        <w:pStyle w:val="ListParagraph"/>
        <w:numPr>
          <w:ilvl w:val="0"/>
          <w:numId w:val="1"/>
        </w:numPr>
      </w:pPr>
      <w:r>
        <w:t>Sugerencia: Incluir gráficamente resultados predichos</w:t>
      </w:r>
    </w:p>
    <w:p w14:paraId="21A2BBB4" w14:textId="6EE84E6B" w:rsidR="00DB722D" w:rsidRDefault="00DB722D">
      <w:r>
        <w:t>Referencias</w:t>
      </w:r>
    </w:p>
    <w:p w14:paraId="2C979038" w14:textId="77777777" w:rsidR="00DB722D" w:rsidRDefault="00DB722D"/>
    <w:sectPr w:rsidR="00DB7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55559"/>
    <w:multiLevelType w:val="hybridMultilevel"/>
    <w:tmpl w:val="0D585E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06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2D"/>
    <w:rsid w:val="00080C62"/>
    <w:rsid w:val="00880F6D"/>
    <w:rsid w:val="009A229C"/>
    <w:rsid w:val="00AF7539"/>
    <w:rsid w:val="00B5553D"/>
    <w:rsid w:val="00DB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1E77"/>
  <w15:chartTrackingRefBased/>
  <w15:docId w15:val="{7896C2BB-F457-4F15-8E01-0CB624A4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Franco Valencia</dc:creator>
  <cp:keywords/>
  <dc:description/>
  <cp:lastModifiedBy>Santiago Franco Valencia</cp:lastModifiedBy>
  <cp:revision>1</cp:revision>
  <dcterms:created xsi:type="dcterms:W3CDTF">2022-11-16T11:06:00Z</dcterms:created>
  <dcterms:modified xsi:type="dcterms:W3CDTF">2022-11-16T13:37:00Z</dcterms:modified>
</cp:coreProperties>
</file>