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95FD" w14:textId="62F596F3" w:rsidR="000D2672" w:rsidRDefault="000D2672">
      <w:r>
        <w:t xml:space="preserve">Configuración de pool de conexión </w:t>
      </w:r>
      <w:proofErr w:type="spellStart"/>
      <w:r>
        <w:t>Glassfish</w:t>
      </w:r>
      <w:proofErr w:type="spellEnd"/>
      <w:r>
        <w:t xml:space="preserve"> Server</w:t>
      </w:r>
      <w:r w:rsidR="003558EC">
        <w:t>.</w:t>
      </w:r>
    </w:p>
    <w:p w14:paraId="7A881DAE" w14:textId="77777777" w:rsidR="003558EC" w:rsidRDefault="003558EC"/>
    <w:p w14:paraId="42EB4634" w14:textId="02ACE257" w:rsidR="000D2672" w:rsidRDefault="000D267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971C4F" wp14:editId="3C9748D5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5401976" cy="3048320"/>
            <wp:effectExtent l="0" t="0" r="8255" b="0"/>
            <wp:wrapNone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1"/>
                    <a:stretch/>
                  </pic:blipFill>
                  <pic:spPr bwMode="auto">
                    <a:xfrm>
                      <a:off x="0" y="0"/>
                      <a:ext cx="5401976" cy="30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Paso 1:  Ingresar a la consola de administración de </w:t>
      </w:r>
      <w:proofErr w:type="spellStart"/>
      <w:r>
        <w:t>Glassfish</w:t>
      </w:r>
      <w:proofErr w:type="spellEnd"/>
      <w:r>
        <w:t xml:space="preserve"> Server</w:t>
      </w:r>
      <w:r w:rsidR="003558EC">
        <w:t>.</w:t>
      </w:r>
    </w:p>
    <w:p w14:paraId="191EFF2F" w14:textId="55307182" w:rsidR="000D2672" w:rsidRDefault="000D2672"/>
    <w:p w14:paraId="3E7F7459" w14:textId="3A9F584B" w:rsidR="000D2672" w:rsidRDefault="000D2672"/>
    <w:p w14:paraId="0E0B068C" w14:textId="5806DF68" w:rsidR="000D2672" w:rsidRDefault="000D2672"/>
    <w:p w14:paraId="1AB57B9D" w14:textId="3F53FFEA" w:rsidR="000D2672" w:rsidRDefault="000D2672"/>
    <w:p w14:paraId="148D9199" w14:textId="1617490A" w:rsidR="000D2672" w:rsidRDefault="000D2672"/>
    <w:p w14:paraId="1659CFCA" w14:textId="0E8532FB" w:rsidR="000D2672" w:rsidRDefault="000D2672"/>
    <w:p w14:paraId="27017C4F" w14:textId="7F0AB438" w:rsidR="000D2672" w:rsidRDefault="000D2672"/>
    <w:p w14:paraId="58B0BA29" w14:textId="0EE28D71" w:rsidR="000D2672" w:rsidRDefault="000D2672"/>
    <w:p w14:paraId="2458D3A9" w14:textId="7EBCC94A" w:rsidR="000D2672" w:rsidRDefault="000D2672"/>
    <w:p w14:paraId="2B83265A" w14:textId="616317F2" w:rsidR="000D2672" w:rsidRDefault="000D2672"/>
    <w:p w14:paraId="319A832B" w14:textId="0FA6E3D0" w:rsidR="000D2672" w:rsidRDefault="000D2672"/>
    <w:p w14:paraId="107E5837" w14:textId="5A0AEB8E" w:rsidR="000D2672" w:rsidRDefault="000D2672"/>
    <w:p w14:paraId="2BD517EF" w14:textId="77777777" w:rsidR="000D2672" w:rsidRDefault="000D2672">
      <w:r>
        <w:t xml:space="preserve">Paso 2: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AAC0A" wp14:editId="1417A4DE">
            <wp:simplePos x="0" y="0"/>
            <wp:positionH relativeFrom="column">
              <wp:posOffset>-3810</wp:posOffset>
            </wp:positionH>
            <wp:positionV relativeFrom="paragraph">
              <wp:posOffset>187960</wp:posOffset>
            </wp:positionV>
            <wp:extent cx="5600700" cy="29718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Configurar el Pool de Conexión.</w:t>
      </w:r>
    </w:p>
    <w:p w14:paraId="154F7680" w14:textId="77777777" w:rsidR="000D2672" w:rsidRDefault="000D2672"/>
    <w:p w14:paraId="21F37CE1" w14:textId="77777777" w:rsidR="000D2672" w:rsidRDefault="000D2672"/>
    <w:p w14:paraId="526EB265" w14:textId="77777777" w:rsidR="000D2672" w:rsidRDefault="000D2672"/>
    <w:p w14:paraId="5D85CFE0" w14:textId="77777777" w:rsidR="000D2672" w:rsidRDefault="000D2672"/>
    <w:p w14:paraId="0BC14719" w14:textId="77777777" w:rsidR="000D2672" w:rsidRDefault="000D2672"/>
    <w:p w14:paraId="480AD369" w14:textId="77777777" w:rsidR="000D2672" w:rsidRDefault="000D2672"/>
    <w:p w14:paraId="301B88A6" w14:textId="77777777" w:rsidR="000D2672" w:rsidRDefault="000D2672"/>
    <w:p w14:paraId="1FFBD30D" w14:textId="77777777" w:rsidR="000D2672" w:rsidRDefault="000D2672"/>
    <w:p w14:paraId="11A42287" w14:textId="77777777" w:rsidR="000D2672" w:rsidRDefault="000D2672"/>
    <w:p w14:paraId="410A4978" w14:textId="77777777" w:rsidR="000D2672" w:rsidRDefault="000D2672"/>
    <w:p w14:paraId="26D07E0D" w14:textId="4A13BEE7" w:rsidR="000D2672" w:rsidRDefault="000D2672"/>
    <w:p w14:paraId="728F798F" w14:textId="3D73D2F6" w:rsidR="000D2672" w:rsidRDefault="000D2672"/>
    <w:p w14:paraId="1F70F96B" w14:textId="77777777" w:rsidR="003558EC" w:rsidRDefault="003558EC"/>
    <w:p w14:paraId="6FFB7B8D" w14:textId="67700283" w:rsidR="000D2672" w:rsidRDefault="000D2672">
      <w:r>
        <w:lastRenderedPageBreak/>
        <w:t xml:space="preserve">Paso 3: </w:t>
      </w:r>
      <w:r w:rsidR="003558EC">
        <w:t xml:space="preserve">Agregar </w:t>
      </w:r>
      <w:r>
        <w:t>el recurso JDBC</w:t>
      </w:r>
      <w:r w:rsidR="003558EC">
        <w:t xml:space="preserve"> en referencia al pool de conexión.</w:t>
      </w:r>
    </w:p>
    <w:p w14:paraId="36AD5A78" w14:textId="4A4B70A8" w:rsidR="000D2672" w:rsidRDefault="000D2672">
      <w:r>
        <w:rPr>
          <w:noProof/>
        </w:rPr>
        <w:drawing>
          <wp:anchor distT="0" distB="0" distL="114300" distR="114300" simplePos="0" relativeHeight="251660288" behindDoc="1" locked="0" layoutInCell="1" allowOverlap="1" wp14:anchorId="00859649" wp14:editId="3D9462A3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00700" cy="30003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D2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72"/>
    <w:rsid w:val="000D2672"/>
    <w:rsid w:val="003558EC"/>
    <w:rsid w:val="00B31187"/>
    <w:rsid w:val="00C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EA1DE"/>
  <w15:chartTrackingRefBased/>
  <w15:docId w15:val="{DC2BF7EF-0A0C-422D-B517-8BC27526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concuadrculaclara"/>
    <w:uiPriority w:val="99"/>
    <w:rsid w:val="00B31187"/>
    <w:rPr>
      <w:lang w:val="es-ES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</w:style>
  <w:style w:type="table" w:styleId="Tablaconcuadrculaclara">
    <w:name w:val="Grid Table Light"/>
    <w:basedOn w:val="Tablanormal"/>
    <w:uiPriority w:val="40"/>
    <w:rsid w:val="00B311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VIDES JIMMY ALFREDO</dc:creator>
  <cp:keywords/>
  <dc:description/>
  <cp:lastModifiedBy>FLORES VIDES JIMMY ALFREDO</cp:lastModifiedBy>
  <cp:revision>1</cp:revision>
  <dcterms:created xsi:type="dcterms:W3CDTF">2022-06-18T16:38:00Z</dcterms:created>
  <dcterms:modified xsi:type="dcterms:W3CDTF">2022-06-18T16:51:00Z</dcterms:modified>
</cp:coreProperties>
</file>