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2413" w14:textId="66EFAEEE" w:rsidR="00820D22" w:rsidRPr="00E67B5D" w:rsidRDefault="00820D22" w:rsidP="00E67B5D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67B5D">
        <w:rPr>
          <w:rFonts w:ascii="Times New Roman" w:hAnsi="Times New Roman" w:cs="Times New Roman"/>
          <w:sz w:val="40"/>
          <w:szCs w:val="40"/>
          <w:lang w:val="ru-RU"/>
        </w:rPr>
        <w:t xml:space="preserve">Лабораторная работа </w:t>
      </w:r>
      <w:r w:rsidR="00C25373" w:rsidRPr="00E67B5D">
        <w:rPr>
          <w:rFonts w:ascii="Times New Roman" w:hAnsi="Times New Roman" w:cs="Times New Roman"/>
          <w:sz w:val="40"/>
          <w:szCs w:val="40"/>
          <w:lang w:val="ru-RU"/>
        </w:rPr>
        <w:t xml:space="preserve">1. </w:t>
      </w:r>
      <w:r w:rsidRPr="00E67B5D">
        <w:rPr>
          <w:rFonts w:ascii="Times New Roman" w:hAnsi="Times New Roman" w:cs="Times New Roman"/>
          <w:sz w:val="40"/>
          <w:szCs w:val="40"/>
          <w:lang w:val="ru-RU"/>
        </w:rPr>
        <w:t>Работа с временем и системной информацией</w:t>
      </w:r>
    </w:p>
    <w:p w14:paraId="1416C099" w14:textId="47E762C8" w:rsidR="00C25373" w:rsidRDefault="00C25373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2C56B26" w14:textId="2ECCBB51" w:rsidR="00C25373" w:rsidRDefault="00C25373" w:rsidP="00E67B5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Теоретические сведения:</w:t>
      </w:r>
    </w:p>
    <w:p w14:paraId="7F3ADFF9" w14:textId="77777777" w:rsidR="00E67B5D" w:rsidRDefault="00E67B5D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1682908" w14:textId="6C8C8C4F" w:rsidR="00C25373" w:rsidRPr="00C25373" w:rsidRDefault="00C25373" w:rsidP="00C2537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Библиотека </w:t>
      </w:r>
      <w:proofErr w:type="spellStart"/>
      <w:r w:rsidRPr="00C25373">
        <w:rPr>
          <w:rFonts w:ascii="Times New Roman" w:hAnsi="Times New Roman" w:cs="Times New Roman"/>
          <w:b/>
          <w:bCs/>
          <w:sz w:val="32"/>
          <w:szCs w:val="32"/>
          <w:lang w:val="ru-RU"/>
        </w:rPr>
        <w:t>Windows.h</w:t>
      </w:r>
      <w:proofErr w:type="spellEnd"/>
    </w:p>
    <w:p w14:paraId="48BCE622" w14:textId="4092E885" w:rsidR="00820D22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 — заголовочный файл для работы с операционной системой Windows на языке программирования C</w:t>
      </w:r>
      <w:r>
        <w:rPr>
          <w:rFonts w:ascii="Times New Roman" w:hAnsi="Times New Roman" w:cs="Times New Roman"/>
          <w:sz w:val="32"/>
          <w:szCs w:val="32"/>
          <w:lang w:val="ru-RU"/>
        </w:rPr>
        <w:t>/С++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. Он предоставляет доступ к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Windows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 API (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WinAPI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 — набору функций, макросов, типов данных и структур, которые позволяют взаимодействовать с системой на низком уровне.</w:t>
      </w:r>
    </w:p>
    <w:p w14:paraId="5EEF0524" w14:textId="12A51338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D0D8506" w14:textId="77777777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Области применения:</w:t>
      </w:r>
    </w:p>
    <w:p w14:paraId="5AB4E961" w14:textId="77777777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работа с файлами и файловой системой (например,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CreateFile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ReadFile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WriteFile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14:paraId="696A22E6" w14:textId="77777777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создание окон и управление элементами графического интерфейса (например,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CreateWindow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ShowWindow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14:paraId="27C9CAA4" w14:textId="77777777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управление процессами и потоками (например,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CreateProcess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TerminateProcess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CreateThread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14:paraId="036FBD70" w14:textId="77777777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работа с сетями и коммуникациями (например,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Winsock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14:paraId="61DEF65A" w14:textId="332788D2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управление памятью и использование системных ресурсов (например,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GlobalAlloc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HeapAlloc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0EB8ACCB" w14:textId="5DC9ACAE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CF26D40" w14:textId="4312D191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!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 должен быть включён перед любыми другими заголовочными файлами, связанными с Windows API, даже стандартными библиотеками. Это связано с тем, что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 включает макросы и другие компоненты, которые могут изменять, расширять или заменять функции в этих библиотеках.</w:t>
      </w:r>
    </w:p>
    <w:p w14:paraId="77FEB28B" w14:textId="220D926C" w:rsidR="00C25373" w:rsidRPr="00E67B5D" w:rsidRDefault="00C25373" w:rsidP="00E67B5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67B5D"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Некоторые функции библиотеки </w:t>
      </w:r>
      <w:proofErr w:type="spellStart"/>
      <w:r w:rsidRPr="00E67B5D">
        <w:rPr>
          <w:rFonts w:ascii="Times New Roman" w:hAnsi="Times New Roman" w:cs="Times New Roman"/>
          <w:sz w:val="36"/>
          <w:szCs w:val="36"/>
          <w:lang w:val="ru-RU"/>
        </w:rPr>
        <w:t>windows.h</w:t>
      </w:r>
      <w:proofErr w:type="spellEnd"/>
    </w:p>
    <w:p w14:paraId="7DB6F0D4" w14:textId="6E41ECAC" w:rsidR="00E67B5D" w:rsidRDefault="00E67B5D" w:rsidP="00C25373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22185D5" w14:textId="77777777" w:rsidR="00E67B5D" w:rsidRPr="00E67B5D" w:rsidRDefault="00E67B5D" w:rsidP="00C25373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3F8DCD8" w14:textId="61D37C0F" w:rsid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GetTickCount64 — функция из библиотеки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 на C++. Она возвращает количество миллисекунд, прошедших с момента запуска системы.</w:t>
      </w:r>
    </w:p>
    <w:p w14:paraId="3C115897" w14:textId="0C7C4918" w:rsidR="00C25373" w:rsidRPr="00CB3746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>Синтаксис</w:t>
      </w:r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0806EF4" w14:textId="77777777" w:rsidR="00C25373" w:rsidRPr="00CB3746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en-US"/>
        </w:rPr>
        <w:t>ULONGLONG</w:t>
      </w:r>
      <w:r w:rsidRPr="00CB374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en-US"/>
        </w:rPr>
        <w:t>GetTickCount</w:t>
      </w:r>
      <w:proofErr w:type="spellEnd"/>
      <w:r w:rsidRPr="00CB3746">
        <w:rPr>
          <w:rFonts w:ascii="Times New Roman" w:hAnsi="Times New Roman" w:cs="Times New Roman"/>
          <w:sz w:val="32"/>
          <w:szCs w:val="32"/>
          <w:lang w:val="ru-RU"/>
        </w:rPr>
        <w:t>64(</w:t>
      </w:r>
      <w:proofErr w:type="gramStart"/>
      <w:r w:rsidRPr="00CB3746">
        <w:rPr>
          <w:rFonts w:ascii="Times New Roman" w:hAnsi="Times New Roman" w:cs="Times New Roman"/>
          <w:sz w:val="32"/>
          <w:szCs w:val="32"/>
          <w:lang w:val="ru-RU"/>
        </w:rPr>
        <w:t>);.</w:t>
      </w:r>
      <w:proofErr w:type="gramEnd"/>
      <w:r w:rsidRPr="00CB374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1269561A" w14:textId="77777777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Возвращает: количество миллисекунд. </w:t>
      </w:r>
    </w:p>
    <w:p w14:paraId="24DC42CC" w14:textId="1D5FE642" w:rsidR="00C25373" w:rsidRPr="00CB3746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Пример</w:t>
      </w:r>
      <w:r w:rsidRPr="00CB37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работы</w:t>
      </w:r>
      <w:r w:rsidRPr="00CB374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496F693" w14:textId="77777777" w:rsidR="00C25373" w:rsidRPr="00C25373" w:rsidRDefault="00C25373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25373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en-US"/>
        </w:rPr>
        <w:t>windows.h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69FFB9B4" w14:textId="02039C3A" w:rsidR="00C25373" w:rsidRPr="00C25373" w:rsidRDefault="00C25373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25373">
        <w:rPr>
          <w:rFonts w:ascii="Times New Roman" w:hAnsi="Times New Roman" w:cs="Times New Roman"/>
          <w:sz w:val="32"/>
          <w:szCs w:val="32"/>
          <w:lang w:val="en-US"/>
        </w:rPr>
        <w:t xml:space="preserve">    #include &lt;iostream&gt;</w:t>
      </w:r>
    </w:p>
    <w:p w14:paraId="12842EF8" w14:textId="77777777" w:rsidR="00C25373" w:rsidRPr="00C25373" w:rsidRDefault="00C25373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25373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gramStart"/>
      <w:r w:rsidRPr="00C25373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C2537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740AAE3E" w14:textId="77777777" w:rsidR="00C25373" w:rsidRPr="00C25373" w:rsidRDefault="00C25373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25373">
        <w:rPr>
          <w:rFonts w:ascii="Times New Roman" w:hAnsi="Times New Roman" w:cs="Times New Roman"/>
          <w:sz w:val="32"/>
          <w:szCs w:val="32"/>
          <w:lang w:val="en-US"/>
        </w:rPr>
        <w:t xml:space="preserve">        ULONGLONG ticks = GetTickCount64(); //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Возвращает</w:t>
      </w:r>
      <w:r w:rsidRPr="00C253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количество</w:t>
      </w:r>
      <w:r w:rsidRPr="00C253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25373">
        <w:rPr>
          <w:rFonts w:ascii="Times New Roman" w:hAnsi="Times New Roman" w:cs="Times New Roman"/>
          <w:sz w:val="32"/>
          <w:szCs w:val="32"/>
          <w:lang w:val="ru-RU"/>
        </w:rPr>
        <w:t>миллисекунд</w:t>
      </w:r>
    </w:p>
    <w:p w14:paraId="58CB6BAB" w14:textId="77777777" w:rsidR="00C25373" w:rsidRPr="00C25373" w:rsidRDefault="00C25373" w:rsidP="00C25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25373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Pr="00C25373">
        <w:rPr>
          <w:rFonts w:ascii="Times New Roman" w:hAnsi="Times New Roman" w:cs="Times New Roman"/>
          <w:sz w:val="32"/>
          <w:szCs w:val="32"/>
          <w:lang w:val="ru-RU"/>
        </w:rPr>
        <w:t>cout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 &lt;&lt; "Система работает уже: " &lt;&lt;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ticks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 &lt;&lt; " миллисекунд." </w:t>
      </w:r>
      <w:proofErr w:type="gramStart"/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&lt;&lt; </w:t>
      </w:r>
      <w:proofErr w:type="spellStart"/>
      <w:r w:rsidRPr="00C25373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Pr="00C25373">
        <w:rPr>
          <w:rFonts w:ascii="Times New Roman" w:hAnsi="Times New Roman" w:cs="Times New Roman"/>
          <w:sz w:val="32"/>
          <w:szCs w:val="32"/>
          <w:lang w:val="ru-RU"/>
        </w:rPr>
        <w:t>endl</w:t>
      </w:r>
      <w:proofErr w:type="spellEnd"/>
      <w:r w:rsidRPr="00C25373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0EEE75BC" w14:textId="77777777" w:rsidR="00C25373" w:rsidRPr="00C25373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31AC993" w14:textId="77777777" w:rsidR="00301216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25373">
        <w:rPr>
          <w:rFonts w:ascii="Times New Roman" w:hAnsi="Times New Roman" w:cs="Times New Roman"/>
          <w:sz w:val="32"/>
          <w:szCs w:val="32"/>
          <w:lang w:val="ru-RU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ru-RU"/>
        </w:rPr>
        <w:t>Чтобы получить время в удобном фор</w:t>
      </w:r>
      <w:r w:rsidR="00301216">
        <w:rPr>
          <w:rFonts w:ascii="Times New Roman" w:hAnsi="Times New Roman" w:cs="Times New Roman"/>
          <w:sz w:val="32"/>
          <w:szCs w:val="32"/>
          <w:lang w:val="ru-RU"/>
        </w:rPr>
        <w:t>мате, необходимо перевести миллисекунды в часы, минуты и секунды.</w:t>
      </w:r>
    </w:p>
    <w:p w14:paraId="6C7BBBE9" w14:textId="0B182642" w:rsidR="00E67B5D" w:rsidRDefault="00E67B5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3880586A" w14:textId="77777777" w:rsidR="00301216" w:rsidRDefault="00301216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79FEF21" w14:textId="77777777" w:rsidR="00E67B5D" w:rsidRPr="00E67B5D" w:rsidRDefault="00E67B5D" w:rsidP="00E67B5D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67B5D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Pr="00E67B5D">
        <w:rPr>
          <w:lang w:val="ru-RU"/>
        </w:rPr>
        <w:t xml:space="preserve">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MessageBox</w:t>
      </w:r>
      <w:proofErr w:type="spellEnd"/>
    </w:p>
    <w:p w14:paraId="062E8534" w14:textId="7EFFC5F5" w:rsidR="00301216" w:rsidRPr="00301216" w:rsidRDefault="00301216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01216">
        <w:rPr>
          <w:rFonts w:ascii="Times New Roman" w:hAnsi="Times New Roman" w:cs="Times New Roman"/>
          <w:sz w:val="32"/>
          <w:szCs w:val="32"/>
          <w:lang w:val="ru-RU"/>
        </w:rPr>
        <w:t>Функция создает всплывающее окно с заданным сообщением, заголовком и кнопками</w:t>
      </w:r>
    </w:p>
    <w:p w14:paraId="4035F6FC" w14:textId="77777777" w:rsidR="00301216" w:rsidRPr="00301216" w:rsidRDefault="00301216" w:rsidP="00C2537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Пример</w:t>
      </w:r>
      <w:r w:rsidRPr="0030121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4604EE7" w14:textId="77777777" w:rsidR="00301216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301216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windows.h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7DBFA059" w14:textId="77777777" w:rsidR="00301216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3B776B85" w14:textId="77777777" w:rsidR="00301216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int WINAPI </w:t>
      </w:r>
      <w:proofErr w:type="spellStart"/>
      <w:proofErr w:type="gramStart"/>
      <w:r w:rsidRPr="00301216">
        <w:rPr>
          <w:rFonts w:ascii="Times New Roman" w:hAnsi="Times New Roman" w:cs="Times New Roman"/>
          <w:sz w:val="32"/>
          <w:szCs w:val="32"/>
          <w:lang w:val="en-US"/>
        </w:rPr>
        <w:t>WinMain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HINSTANCE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hInstance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, HINSTANCE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hPrevInstance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, LPSTR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lpCmdLine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, int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nCmdShow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F64AA73" w14:textId="77777777" w:rsidR="00301216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301216">
        <w:rPr>
          <w:rFonts w:ascii="Times New Roman" w:hAnsi="Times New Roman" w:cs="Times New Roman"/>
          <w:sz w:val="32"/>
          <w:szCs w:val="32"/>
          <w:lang w:val="en-US"/>
        </w:rPr>
        <w:t>MessageBox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NULL,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L"Привет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мир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!",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L"Простой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en-US"/>
        </w:rPr>
        <w:t>пример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en-US"/>
        </w:rPr>
        <w:t>", MB_OK | MB_ICONINFORMATION);</w:t>
      </w:r>
    </w:p>
    <w:p w14:paraId="03EBF584" w14:textId="77777777" w:rsidR="00301216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ru-RU"/>
        </w:rPr>
      </w:pPr>
      <w:r w:rsidRPr="00301216">
        <w:rPr>
          <w:rFonts w:ascii="Times New Roman" w:hAnsi="Times New Roman" w:cs="Times New Roman"/>
          <w:sz w:val="32"/>
          <w:szCs w:val="32"/>
          <w:lang w:val="en-US"/>
        </w:rPr>
        <w:t xml:space="preserve">    return</w:t>
      </w:r>
      <w:r w:rsidRPr="00301216">
        <w:rPr>
          <w:rFonts w:ascii="Times New Roman" w:hAnsi="Times New Roman" w:cs="Times New Roman"/>
          <w:sz w:val="32"/>
          <w:szCs w:val="32"/>
          <w:lang w:val="ru-RU"/>
        </w:rPr>
        <w:t xml:space="preserve"> 0;</w:t>
      </w:r>
    </w:p>
    <w:p w14:paraId="031144ED" w14:textId="0E36869F" w:rsidR="00C25373" w:rsidRPr="00301216" w:rsidRDefault="00301216" w:rsidP="0030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ru-RU"/>
        </w:rPr>
      </w:pPr>
      <w:r w:rsidRPr="0030121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C25373" w:rsidRPr="0030121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80FB61F" w14:textId="77777777" w:rsidR="00C25373" w:rsidRPr="00301216" w:rsidRDefault="00C25373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C2C7C9A" w14:textId="24FD287A" w:rsidR="00820D22" w:rsidRDefault="00301216" w:rsidP="00C2537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Где</w:t>
      </w:r>
    </w:p>
    <w:p w14:paraId="44567C31" w14:textId="77777777" w:rsidR="00301216" w:rsidRPr="00301216" w:rsidRDefault="00301216" w:rsidP="003012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01216">
        <w:rPr>
          <w:rFonts w:ascii="Times New Roman" w:hAnsi="Times New Roman" w:cs="Times New Roman"/>
          <w:sz w:val="32"/>
          <w:szCs w:val="32"/>
          <w:lang w:val="ru-RU"/>
        </w:rPr>
        <w:t>NULL</w:t>
      </w:r>
      <w:proofErr w:type="gramStart"/>
      <w:r w:rsidRPr="00301216">
        <w:rPr>
          <w:rFonts w:ascii="Times New Roman" w:hAnsi="Times New Roman" w:cs="Times New Roman"/>
          <w:sz w:val="32"/>
          <w:szCs w:val="32"/>
          <w:lang w:val="ru-RU"/>
        </w:rPr>
        <w:t>: Указывает</w:t>
      </w:r>
      <w:proofErr w:type="gramEnd"/>
      <w:r w:rsidRPr="00301216">
        <w:rPr>
          <w:rFonts w:ascii="Times New Roman" w:hAnsi="Times New Roman" w:cs="Times New Roman"/>
          <w:sz w:val="32"/>
          <w:szCs w:val="32"/>
          <w:lang w:val="ru-RU"/>
        </w:rPr>
        <w:t>, что окно сообщения не принадлежит какому-то конкретному родительскому окну.</w:t>
      </w:r>
    </w:p>
    <w:p w14:paraId="44E72D3B" w14:textId="77777777" w:rsidR="00301216" w:rsidRPr="00301216" w:rsidRDefault="00301216" w:rsidP="003012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01216">
        <w:rPr>
          <w:rFonts w:ascii="Times New Roman" w:hAnsi="Times New Roman" w:cs="Times New Roman"/>
          <w:sz w:val="32"/>
          <w:szCs w:val="32"/>
          <w:lang w:val="ru-RU"/>
        </w:rPr>
        <w:t>L"Привет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ru-RU"/>
        </w:rPr>
        <w:t xml:space="preserve">, мир!": Текст сообщения, которое будет отображаться в окне. Префикс L указывает, что это строка в формате </w:t>
      </w:r>
      <w:proofErr w:type="spellStart"/>
      <w:r w:rsidRPr="00301216">
        <w:rPr>
          <w:rFonts w:ascii="Times New Roman" w:hAnsi="Times New Roman" w:cs="Times New Roman"/>
          <w:sz w:val="32"/>
          <w:szCs w:val="32"/>
          <w:lang w:val="ru-RU"/>
        </w:rPr>
        <w:t>Unicode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14:paraId="73BF0A92" w14:textId="77777777" w:rsidR="00301216" w:rsidRPr="00301216" w:rsidRDefault="00301216" w:rsidP="003012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01216">
        <w:rPr>
          <w:rFonts w:ascii="Times New Roman" w:hAnsi="Times New Roman" w:cs="Times New Roman"/>
          <w:sz w:val="32"/>
          <w:szCs w:val="32"/>
          <w:lang w:val="ru-RU"/>
        </w:rPr>
        <w:t>L"Простой</w:t>
      </w:r>
      <w:proofErr w:type="spellEnd"/>
      <w:r w:rsidRPr="00301216">
        <w:rPr>
          <w:rFonts w:ascii="Times New Roman" w:hAnsi="Times New Roman" w:cs="Times New Roman"/>
          <w:sz w:val="32"/>
          <w:szCs w:val="32"/>
          <w:lang w:val="ru-RU"/>
        </w:rPr>
        <w:t xml:space="preserve"> пример": Заголовок окна сообщения. </w:t>
      </w:r>
    </w:p>
    <w:p w14:paraId="2063EF7C" w14:textId="0C28232D" w:rsidR="00301216" w:rsidRDefault="00301216" w:rsidP="003012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01216">
        <w:rPr>
          <w:rFonts w:ascii="Times New Roman" w:hAnsi="Times New Roman" w:cs="Times New Roman"/>
          <w:sz w:val="32"/>
          <w:szCs w:val="32"/>
          <w:lang w:val="ru-RU"/>
        </w:rPr>
        <w:t>MB_OK | MB_ICONINFORMATION: Флаги, определяющие вид окна. MB_OK добавляет кнопку "ОК", а MB_ICONINFORMATION добавляет значок информации.</w:t>
      </w:r>
    </w:p>
    <w:p w14:paraId="7ADA2388" w14:textId="55D2AF7E" w:rsidR="00301216" w:rsidRDefault="00301216" w:rsidP="00301216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EA36937" w14:textId="5AC91FD1" w:rsidR="00301216" w:rsidRPr="00CB3746" w:rsidRDefault="00301216" w:rsidP="00301216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Флаги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MessageBox</w:t>
      </w:r>
      <w:proofErr w:type="spellEnd"/>
    </w:p>
    <w:p w14:paraId="70D6876A" w14:textId="10AF5396" w:rsidR="00301216" w:rsidRDefault="00301216" w:rsidP="00301216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Для установки свойств окна необходимо использовать следу</w:t>
      </w:r>
      <w:r w:rsidR="00E67B5D">
        <w:rPr>
          <w:rFonts w:ascii="Times New Roman" w:hAnsi="Times New Roman" w:cs="Times New Roman"/>
          <w:sz w:val="32"/>
          <w:szCs w:val="32"/>
          <w:lang w:val="ru-RU"/>
        </w:rPr>
        <w:t>ю</w:t>
      </w:r>
      <w:r>
        <w:rPr>
          <w:rFonts w:ascii="Times New Roman" w:hAnsi="Times New Roman" w:cs="Times New Roman"/>
          <w:sz w:val="32"/>
          <w:szCs w:val="32"/>
          <w:lang w:val="ru-RU"/>
        </w:rPr>
        <w:t>щие флаги:</w:t>
      </w:r>
    </w:p>
    <w:p w14:paraId="00AEE9EB" w14:textId="77777777" w:rsidR="00301216" w:rsidRPr="00301216" w:rsidRDefault="00301216" w:rsidP="00301216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lastRenderedPageBreak/>
        <w:t>Определите один из следующих флажков, чтобы указать кнопки, содержащиеся в окне сообщений:</w:t>
      </w:r>
    </w:p>
    <w:p w14:paraId="18D0FED9" w14:textId="77777777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MB_OK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Окно сообщение содержит одну командную кнопку: OK. Это по умолчанию.</w:t>
      </w:r>
    </w:p>
    <w:p w14:paraId="24CD7EC2" w14:textId="77777777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MB_OKCANCEL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 - Окно сообщение содержит две командных кнопки: OK </w:t>
      </w:r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и Отменить</w:t>
      </w:r>
      <w:proofErr w:type="gram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Cancel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).</w:t>
      </w:r>
    </w:p>
    <w:p w14:paraId="7A84AD98" w14:textId="77777777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MB_RETRYCANCEL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Окно сообщение содержит две командных кнопки</w:t>
      </w:r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: Повторить</w:t>
      </w:r>
      <w:proofErr w:type="gram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Retry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 и Отменить 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Cancel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).</w:t>
      </w:r>
    </w:p>
    <w:p w14:paraId="4F04873F" w14:textId="77777777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MB_YESNO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Окно сообщение содержит две командных кнопки</w:t>
      </w:r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: Да</w:t>
      </w:r>
      <w:proofErr w:type="gram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Yes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 и Нет 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No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).</w:t>
      </w:r>
    </w:p>
    <w:p w14:paraId="7BC54C6E" w14:textId="77777777" w:rsidR="00301216" w:rsidRPr="00301216" w:rsidRDefault="00301216" w:rsidP="00301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MB_YESNOCANCEL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Окно сообщение содержит три командных кнопки</w:t>
      </w:r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: Да</w:t>
      </w:r>
      <w:proofErr w:type="gram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Yes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), Нет 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No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 и Отменить (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Cancel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).</w:t>
      </w:r>
    </w:p>
    <w:p w14:paraId="5B122247" w14:textId="77777777" w:rsidR="00301216" w:rsidRPr="00301216" w:rsidRDefault="00301216" w:rsidP="00301216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Определите один из следующих флажков, чтобы отобразить пиктограмму в окне сообщений:</w:t>
      </w:r>
    </w:p>
    <w:p w14:paraId="61B9E39E" w14:textId="77777777" w:rsidR="00301216" w:rsidRPr="00301216" w:rsidRDefault="00301216" w:rsidP="00301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MB_ICONEXCLAMATION, MB_ICONWARNING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В окне сообщений появляется пиктограмма восклицательного знака.</w:t>
      </w:r>
    </w:p>
    <w:p w14:paraId="335E1ED5" w14:textId="77777777" w:rsidR="00301216" w:rsidRPr="00301216" w:rsidRDefault="00301216" w:rsidP="00301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MB_ICONINFORMATION, MB_ICONASTERISK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В окне сообщений появляется пиктограмма, состоящая из символа i нижнего регистра в круге.</w:t>
      </w:r>
    </w:p>
    <w:p w14:paraId="3CD1A393" w14:textId="77777777" w:rsidR="00301216" w:rsidRPr="00301216" w:rsidRDefault="00301216" w:rsidP="00301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MB_ICONQUESTION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В окне сообщений появляется пиктограмма в виде знака вопроса.</w:t>
      </w:r>
    </w:p>
    <w:p w14:paraId="517D2235" w14:textId="77777777" w:rsidR="00301216" w:rsidRPr="00301216" w:rsidRDefault="00301216" w:rsidP="00301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</w:t>
      </w:r>
      <w:proofErr w:type="gramStart"/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ICONSTOP,MB</w:t>
      </w:r>
      <w:proofErr w:type="gramEnd"/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_ICONERROR,MB_ICONHAND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В окне сообщений появляется пиктограмма в виде стоп-сигнала.</w:t>
      </w:r>
    </w:p>
    <w:p w14:paraId="489622FF" w14:textId="77777777" w:rsidR="00301216" w:rsidRPr="00301216" w:rsidRDefault="00301216" w:rsidP="00301216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Определите один из следующих флажков, чтобы указать заданную по умолчанию кнопку:</w:t>
      </w:r>
    </w:p>
    <w:p w14:paraId="42C95F03" w14:textId="77777777" w:rsidR="00301216" w:rsidRPr="00301216" w:rsidRDefault="00301216" w:rsidP="003012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MB_DEFBUTTON1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Первая кнопка - основная кнопка. MB_DEFBUTTON1 - значение по умолчанию, если не определена кнопка MB_DEFBUTTON2, MB_DEFBUTTON3 или MB_DEFBUTTON4.</w:t>
      </w:r>
    </w:p>
    <w:p w14:paraId="424ECFC7" w14:textId="77777777" w:rsidR="00301216" w:rsidRPr="00301216" w:rsidRDefault="00301216" w:rsidP="003012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MB_DEFBUTTON2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Вторая кнопка - основная кнопка.</w:t>
      </w:r>
    </w:p>
    <w:p w14:paraId="6485EF64" w14:textId="77777777" w:rsidR="00301216" w:rsidRPr="00301216" w:rsidRDefault="00301216" w:rsidP="003012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MB_DEFBUTTON3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Третья кнопка - основная кнопка.</w:t>
      </w:r>
    </w:p>
    <w:p w14:paraId="013DB0F7" w14:textId="77777777" w:rsidR="00301216" w:rsidRPr="00301216" w:rsidRDefault="00301216" w:rsidP="003012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MB_DEFBUTTON4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 - Четвертая кнопка - основная кнопка.</w:t>
      </w:r>
    </w:p>
    <w:p w14:paraId="36BA9AD8" w14:textId="77777777" w:rsidR="00301216" w:rsidRPr="00301216" w:rsidRDefault="00301216" w:rsidP="00301216">
      <w:pPr>
        <w:shd w:val="clear" w:color="auto" w:fill="FFFFFF"/>
        <w:spacing w:before="100" w:beforeAutospacing="1" w:after="100" w:afterAutospacing="1" w:line="240" w:lineRule="auto"/>
        <w:ind w:left="24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Определите один из следующих флажков, чтобы указать модальность диалогового окна:</w:t>
      </w:r>
    </w:p>
    <w:p w14:paraId="2FD32344" w14:textId="77777777" w:rsidR="00301216" w:rsidRPr="00301216" w:rsidRDefault="00301216" w:rsidP="003012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MB_APPLMODAL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 - Пользователь должен ответить окну сообщений перед продолжением работы в окне, которое идентифицировано параметром 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hWnd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. Однако, пользователь может перемещаться в окнах других прикладных программ и работать в этих </w:t>
      </w:r>
      <w:proofErr w:type="spellStart"/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окнах.В</w:t>
      </w:r>
      <w:proofErr w:type="spellEnd"/>
      <w:proofErr w:type="gram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зависимости от иерархии окон в прикладной программе, пользователь может получить возможность, чтобы перемещаться в другие окна в пределах прикладной программы. Все дочерние окна родителя окна сообщений автоматически блокируются, однако выскакивающие окна - </w:t>
      </w:r>
      <w:proofErr w:type="spellStart"/>
      <w:proofErr w:type="gram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нет.MB</w:t>
      </w:r>
      <w:proofErr w:type="gram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_APPLMODAL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- значение по умолчанию, если не определен флажок, ни MB_SYSTEMMODAL, ни MB_TASKMODAL.</w:t>
      </w:r>
    </w:p>
    <w:p w14:paraId="51FCC1FE" w14:textId="77777777" w:rsidR="00301216" w:rsidRPr="00301216" w:rsidRDefault="00301216" w:rsidP="003012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MB_SYSTEMMODAL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 - То же самое, что и MB_APPLMODAL за исключением того, что окно сообщений имеет стиль WS_EX_TOPMOST. Используйте системно - модальные окна сообщений, чтобы уведомлять пользователя о серьезных, потенциально опасных ошибках, которые требуют немедленного внимания (например, запуск программы при нехватке памяти). Этот флажок не имеет никакого влияния на способность пользователя взаимодействовать с другими окнами, а не те, которые связаны с 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hWnd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.</w:t>
      </w:r>
    </w:p>
    <w:p w14:paraId="68AB0264" w14:textId="3946149E" w:rsidR="00301216" w:rsidRDefault="00301216" w:rsidP="003012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240"/>
        <w:jc w:val="both"/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</w:pPr>
      <w:r w:rsidRPr="00301216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  <w:t>MB_TASKMODAL</w:t>
      </w:r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 - То же самое, что и MB_APPLMODAL за исключением того, что все окна верхнего уровня, принадлежащие текущей задаче, заблокированы, если параметр </w:t>
      </w:r>
      <w:proofErr w:type="spellStart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>hWnd</w:t>
      </w:r>
      <w:proofErr w:type="spellEnd"/>
      <w:r w:rsidRPr="00301216">
        <w:rPr>
          <w:rFonts w:ascii="Arial" w:eastAsia="Times New Roman" w:hAnsi="Arial" w:cs="Arial"/>
          <w:color w:val="000000"/>
          <w:sz w:val="18"/>
          <w:szCs w:val="18"/>
          <w:lang w:val="ru-RU" w:eastAsia="ru-RU"/>
        </w:rPr>
        <w:t xml:space="preserve"> имеет значение ПУСТО (NULL). Используйте этот флажок, когда вызывающая прикладная программа или библиотека не имеют доступного дескриптора окна, но все еще должны сохранять вводимые данные для других окон в текущей прикладной программе без приостановки работы других прикладных программ.</w:t>
      </w:r>
    </w:p>
    <w:p w14:paraId="2095BEE1" w14:textId="36D7CDB1" w:rsidR="00E67B5D" w:rsidRDefault="00E67B5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0FFAC2BD" w14:textId="77777777" w:rsidR="00E67B5D" w:rsidRPr="00301216" w:rsidRDefault="00E67B5D" w:rsidP="00E67B5D">
      <w:p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RU"/>
        </w:rPr>
      </w:pPr>
    </w:p>
    <w:p w14:paraId="7300A377" w14:textId="2B237D7E" w:rsidR="00E67B5D" w:rsidRPr="00E67B5D" w:rsidRDefault="00E67B5D" w:rsidP="0030121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7B5D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Контрольные вопросы:</w:t>
      </w:r>
    </w:p>
    <w:p w14:paraId="5100ED95" w14:textId="77777777" w:rsidR="00E67B5D" w:rsidRPr="00C07D3B" w:rsidRDefault="00E67B5D" w:rsidP="00E67B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1. Какие программы относятся к системному ПО?  </w:t>
      </w:r>
    </w:p>
    <w:p w14:paraId="2BA7514F" w14:textId="77777777" w:rsidR="00E67B5D" w:rsidRPr="00C07D3B" w:rsidRDefault="00E67B5D" w:rsidP="00E67B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ru-RU"/>
        </w:rPr>
        <w:t>Что такое операционная система?</w:t>
      </w:r>
    </w:p>
    <w:p w14:paraId="4CE717EB" w14:textId="77777777" w:rsidR="00E67B5D" w:rsidRPr="00C07D3B" w:rsidRDefault="00E67B5D" w:rsidP="00E67B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3. Что такое системный вызов и зачем он нужен?  </w:t>
      </w:r>
    </w:p>
    <w:p w14:paraId="588D7281" w14:textId="77777777" w:rsidR="00E67B5D" w:rsidRDefault="00E67B5D" w:rsidP="00E67B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7D3B"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r>
        <w:rPr>
          <w:rFonts w:ascii="Times New Roman" w:hAnsi="Times New Roman" w:cs="Times New Roman"/>
          <w:sz w:val="32"/>
          <w:szCs w:val="32"/>
          <w:lang w:val="ru-RU"/>
        </w:rPr>
        <w:t>В чем отличие 32 и 64 разрядных систем?</w:t>
      </w:r>
    </w:p>
    <w:p w14:paraId="0B920A3E" w14:textId="3537C044" w:rsidR="00E67B5D" w:rsidRPr="00E67B5D" w:rsidRDefault="00E67B5D" w:rsidP="00301216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5.Библиотека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E67B5D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E67B5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ее функции и особенности</w:t>
      </w:r>
    </w:p>
    <w:p w14:paraId="1C0671DE" w14:textId="77777777" w:rsidR="00CB3746" w:rsidRDefault="00CB3746" w:rsidP="0030121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33E5F9D" w14:textId="0E1EF6F1" w:rsidR="00301216" w:rsidRDefault="00301216" w:rsidP="0030121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7B5D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  <w:r w:rsid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к лабораторной работе</w:t>
      </w:r>
      <w:r w:rsidRPr="00E67B5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</w:p>
    <w:p w14:paraId="54F43120" w14:textId="2F7EED76" w:rsidR="00CB3746" w:rsidRPr="00E67B5D" w:rsidRDefault="00CB3746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 1</w:t>
      </w:r>
    </w:p>
    <w:p w14:paraId="46B2EAEC" w14:textId="04B795AD" w:rsidR="00301216" w:rsidRPr="00301216" w:rsidRDefault="00301216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Написать программу, выводящую на экран:</w:t>
      </w:r>
    </w:p>
    <w:p w14:paraId="333C0F98" w14:textId="355E79B3" w:rsidR="00820D22" w:rsidRPr="0026434D" w:rsidRDefault="00820D22" w:rsidP="0026434D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Время работы ОС в формате "дни, часы, минуты, секунды"</w:t>
      </w:r>
    </w:p>
    <w:p w14:paraId="222F0C1E" w14:textId="2954F77D" w:rsidR="00820D22" w:rsidRPr="0026434D" w:rsidRDefault="00820D22" w:rsidP="0026434D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 xml:space="preserve"> с текущим временем</w:t>
      </w:r>
      <w:r w:rsidR="00E67B5D" w:rsidRPr="0026434D">
        <w:rPr>
          <w:rFonts w:ascii="Times New Roman" w:hAnsi="Times New Roman" w:cs="Times New Roman"/>
          <w:sz w:val="32"/>
          <w:szCs w:val="32"/>
          <w:lang w:val="ru-RU"/>
        </w:rPr>
        <w:t xml:space="preserve"> и датой</w:t>
      </w:r>
    </w:p>
    <w:p w14:paraId="01F0A2D5" w14:textId="1BD5A366" w:rsidR="00820D22" w:rsidRPr="0026434D" w:rsidRDefault="00E67B5D" w:rsidP="0026434D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820D22" w:rsidRPr="0026434D">
        <w:rPr>
          <w:rFonts w:ascii="Times New Roman" w:hAnsi="Times New Roman" w:cs="Times New Roman"/>
          <w:sz w:val="32"/>
          <w:szCs w:val="32"/>
          <w:lang w:val="ru-RU"/>
        </w:rPr>
        <w:t>мя компьютера и текущего пользователя</w:t>
      </w:r>
    </w:p>
    <w:p w14:paraId="27B4E4C7" w14:textId="3368854F" w:rsidR="00E67B5D" w:rsidRDefault="00E67B5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F34E3BD" w14:textId="77777777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 2: Системный мониторинг</w:t>
      </w:r>
    </w:p>
    <w:p w14:paraId="1B11A034" w14:textId="77777777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 xml:space="preserve">Написать программу, которая выводит в консоль и (опционально) в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 xml:space="preserve"> следующую информацию:</w:t>
      </w:r>
    </w:p>
    <w:p w14:paraId="0E3BBCDE" w14:textId="77777777" w:rsidR="0026434D" w:rsidRPr="0026434D" w:rsidRDefault="0026434D" w:rsidP="0026434D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Время работы системы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 в формате "</w:t>
      </w:r>
      <w:proofErr w:type="spellStart"/>
      <w:proofErr w:type="gramStart"/>
      <w:r w:rsidRPr="0026434D">
        <w:rPr>
          <w:rFonts w:ascii="Times New Roman" w:hAnsi="Times New Roman" w:cs="Times New Roman"/>
          <w:sz w:val="32"/>
          <w:szCs w:val="32"/>
          <w:lang w:val="ru-RU"/>
        </w:rPr>
        <w:t>дни:часы</w:t>
      </w:r>
      <w:proofErr w:type="gramEnd"/>
      <w:r w:rsidRPr="0026434D">
        <w:rPr>
          <w:rFonts w:ascii="Times New Roman" w:hAnsi="Times New Roman" w:cs="Times New Roman"/>
          <w:sz w:val="32"/>
          <w:szCs w:val="32"/>
          <w:lang w:val="ru-RU"/>
        </w:rPr>
        <w:t>:минуты:секунды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".</w:t>
      </w:r>
    </w:p>
    <w:p w14:paraId="24C93930" w14:textId="77777777" w:rsidR="0026434D" w:rsidRPr="0026434D" w:rsidRDefault="0026434D" w:rsidP="0026434D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Размер и состояние оперативной памяти: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 общий объем физической памяти и объем доступной памяти в мегабайтах.</w:t>
      </w:r>
    </w:p>
    <w:p w14:paraId="56A3A42D" w14:textId="77777777" w:rsidR="0026434D" w:rsidRPr="0026434D" w:rsidRDefault="0026434D" w:rsidP="0026434D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Информацию о диске C:\: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 общий объем и объем свободного места в гигабайтах.</w:t>
      </w:r>
    </w:p>
    <w:p w14:paraId="5EDE45F6" w14:textId="77777777" w:rsidR="0026434D" w:rsidRPr="0026434D" w:rsidRDefault="0026434D" w:rsidP="0026434D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Версию операционной системы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 xml:space="preserve"> (например, "Microsoft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 xml:space="preserve"> 10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Pro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").</w:t>
      </w:r>
    </w:p>
    <w:p w14:paraId="102ED2A0" w14:textId="77777777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 описание (дополнительно к исходному):</w:t>
      </w:r>
    </w:p>
    <w:p w14:paraId="6F52F8F2" w14:textId="77777777" w:rsidR="0026434D" w:rsidRPr="0026434D" w:rsidRDefault="0026434D" w:rsidP="0026434D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Функция 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GlobalMemoryStatusEx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(из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 для получения информации об оперативной памяти.</w:t>
      </w:r>
    </w:p>
    <w:p w14:paraId="5D255E4A" w14:textId="77777777" w:rsidR="0026434D" w:rsidRPr="0026434D" w:rsidRDefault="0026434D" w:rsidP="0026434D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Функция 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GetDiskFreeSpaceEx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(из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 для получения информации о свободном месте на диске.</w:t>
      </w:r>
    </w:p>
    <w:p w14:paraId="7D9F18D1" w14:textId="77777777" w:rsidR="0026434D" w:rsidRPr="0026434D" w:rsidRDefault="0026434D" w:rsidP="0026434D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Функция 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GetVersionEx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(из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 или новый способ с помощью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RtlGetVersion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для определения версии ОС. </w:t>
      </w:r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(Примечание: </w:t>
      </w:r>
      <w:proofErr w:type="spellStart"/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GetVersionEx</w:t>
      </w:r>
      <w:proofErr w:type="spellEnd"/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 может возвращать некорректные данные в новых версиях </w:t>
      </w:r>
      <w:proofErr w:type="spellStart"/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>Windows</w:t>
      </w:r>
      <w:proofErr w:type="spellEnd"/>
      <w:r w:rsidRPr="0026434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из-за манифеста приложения)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B880542" w14:textId="2E228271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C3E8E38" w14:textId="77777777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 3: Интерактивный таймер</w:t>
      </w:r>
    </w:p>
    <w:p w14:paraId="56E2BAA2" w14:textId="77777777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Написать программу, которая:</w:t>
      </w:r>
    </w:p>
    <w:p w14:paraId="531EACD8" w14:textId="77777777" w:rsidR="0026434D" w:rsidRPr="0026434D" w:rsidRDefault="0026434D" w:rsidP="0026434D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При запуске записывает точное время своего запуска.</w:t>
      </w:r>
    </w:p>
    <w:p w14:paraId="5AD9CC0F" w14:textId="77777777" w:rsidR="0026434D" w:rsidRPr="0026434D" w:rsidRDefault="0026434D" w:rsidP="0026434D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Выводит сообщение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с кнопками 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"OK"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 и 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"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Cancel</w:t>
      </w:r>
      <w:proofErr w:type="spellEnd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"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 и текстом "Программа запущена. Остановить?".</w:t>
      </w:r>
    </w:p>
    <w:p w14:paraId="7076435F" w14:textId="77777777" w:rsidR="0026434D" w:rsidRPr="0026434D" w:rsidRDefault="0026434D" w:rsidP="0026434D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Если пользователь нажимает "OK", программа закрывается, выводя в консоль время своей работы (от запуска до закрытия).</w:t>
      </w:r>
    </w:p>
    <w:p w14:paraId="0403913F" w14:textId="77777777" w:rsidR="0026434D" w:rsidRPr="0026434D" w:rsidRDefault="0026434D" w:rsidP="0026434D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Если пользователь нажимает "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Cancel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", программа показывает новое окно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с вопросом "Вы уверены?" (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MB_YESNO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). При выборе "Нет" возвращается к предыдущему сообщению. При выборе "Да" — закрывается, также выводя время работы.</w:t>
      </w:r>
    </w:p>
    <w:p w14:paraId="119A7850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E7C993" w14:textId="7CF301D6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 описание (дополнительно к исходному):</w:t>
      </w:r>
    </w:p>
    <w:p w14:paraId="322CBBE8" w14:textId="77777777" w:rsidR="0026434D" w:rsidRPr="0026434D" w:rsidRDefault="0026434D" w:rsidP="0026434D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Работа с циклами и обработкой возвращаемых значений из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(например, IDOK, IDCANCEL, IDYES, IDNO).</w:t>
      </w:r>
    </w:p>
    <w:p w14:paraId="79319343" w14:textId="77777777" w:rsidR="0026434D" w:rsidRPr="0026434D" w:rsidRDefault="0026434D" w:rsidP="0026434D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Использование функции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GetLocalTime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или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GetSystemTime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(из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 для получения точного времени начала работы и вычисления интервала.</w:t>
      </w:r>
    </w:p>
    <w:p w14:paraId="65DB2922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A9B283F" w14:textId="3A979FD3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 4: "Системный смотритель"</w:t>
      </w:r>
    </w:p>
    <w:p w14:paraId="3D63E5E8" w14:textId="77777777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Создать программу, которая каждые 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N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 секунд (где N вводит пользователь при запуске) проверяет состояние системы и выводит предупреждение, если:</w:t>
      </w:r>
    </w:p>
    <w:p w14:paraId="3C77DA23" w14:textId="77777777" w:rsidR="0026434D" w:rsidRPr="0026434D" w:rsidRDefault="0026434D" w:rsidP="0026434D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Слишком долго работает система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 (например, больше 7 дней). Использовать GetTickCount64().</w:t>
      </w:r>
    </w:p>
    <w:p w14:paraId="5CF836EC" w14:textId="77777777" w:rsidR="0026434D" w:rsidRPr="0026434D" w:rsidRDefault="0026434D" w:rsidP="0026434D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Мало свободного места на системном диске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 (менее 5 ГБ). Использовать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GetDiskFreeSpaceEx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95FDD24" w14:textId="77777777" w:rsidR="0026434D" w:rsidRPr="0026434D" w:rsidRDefault="0026434D" w:rsidP="0026434D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Программа должна работать в фоновом режиме, выводя предупреждения с помощью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с соответствующими иконками (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MB_ICONWARNING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, 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MB_ICONERROR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7980F196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B38D04" w14:textId="23C5E222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 описание (дополнительно к исходному):</w:t>
      </w:r>
    </w:p>
    <w:p w14:paraId="5C358B3F" w14:textId="77777777" w:rsidR="0026434D" w:rsidRPr="0026434D" w:rsidRDefault="0026434D" w:rsidP="0026434D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Функция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Sleep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(из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 для приостановки выполнения программы на заданный интервал времени (в миллисекундах).</w:t>
      </w:r>
    </w:p>
    <w:p w14:paraId="0D2BE3F4" w14:textId="77777777" w:rsidR="0026434D" w:rsidRPr="0026434D" w:rsidRDefault="0026434D" w:rsidP="0026434D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Организация бесконечного цикла для мониторинга.</w:t>
      </w:r>
    </w:p>
    <w:p w14:paraId="3272BB9A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92F07A5" w14:textId="4CCB6872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 5: Кроссплатформенный вывод (сложный)</w:t>
      </w:r>
    </w:p>
    <w:p w14:paraId="4C452333" w14:textId="77777777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Написать программу, которая определяет, под управлением какой ОС она запущена (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Windows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 xml:space="preserve"> или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Linux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, используя макросы препроцессора), и выводит системную информацию соответствующим образом.</w:t>
      </w:r>
    </w:p>
    <w:p w14:paraId="136448B3" w14:textId="77777777" w:rsidR="0026434D" w:rsidRPr="0026434D" w:rsidRDefault="0026434D" w:rsidP="0026434D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Для</w:t>
      </w:r>
      <w:r w:rsidRPr="002643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Windows</w:t>
      </w:r>
      <w:proofErr w:type="gramStart"/>
      <w:r w:rsidRPr="0026434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26434D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Использовать</w:t>
      </w:r>
      <w:proofErr w:type="gramEnd"/>
      <w:r w:rsidRPr="0026434D">
        <w:rPr>
          <w:rFonts w:ascii="Times New Roman" w:hAnsi="Times New Roman" w:cs="Times New Roman"/>
          <w:sz w:val="32"/>
          <w:szCs w:val="32"/>
          <w:lang w:val="en-US"/>
        </w:rPr>
        <w:t>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en-US"/>
        </w:rPr>
        <w:t>Windows.h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en-US"/>
        </w:rPr>
        <w:t> (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en-US"/>
        </w:rPr>
        <w:t>GetComputerName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en-US"/>
        </w:rPr>
        <w:t>,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en-US"/>
        </w:rPr>
        <w:t>GetUserName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en-US"/>
        </w:rPr>
        <w:t>, GetTickCount64).</w:t>
      </w:r>
    </w:p>
    <w:p w14:paraId="0945C775" w14:textId="77777777" w:rsidR="0026434D" w:rsidRPr="0026434D" w:rsidRDefault="0026434D" w:rsidP="0026434D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Для 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Linux</w:t>
      </w:r>
      <w:proofErr w:type="spellEnd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Pr="0026434D">
        <w:rPr>
          <w:rFonts w:ascii="Times New Roman" w:hAnsi="Times New Roman" w:cs="Times New Roman"/>
          <w:sz w:val="32"/>
          <w:szCs w:val="32"/>
          <w:lang w:val="ru-RU"/>
        </w:rPr>
        <w:t> Использовать стандартные функции C++ (например, </w:t>
      </w:r>
      <w:proofErr w:type="spellStart"/>
      <w:proofErr w:type="gram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Pr="0026434D">
        <w:rPr>
          <w:rFonts w:ascii="Times New Roman" w:hAnsi="Times New Roman" w:cs="Times New Roman"/>
          <w:sz w:val="32"/>
          <w:szCs w:val="32"/>
          <w:lang w:val="ru-RU"/>
        </w:rPr>
        <w:t>chrono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для времени работы) и системные вызовы (например, чтение файлов /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proc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uptime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, /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etc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hostname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,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getenv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("USER")).</w:t>
      </w:r>
    </w:p>
    <w:p w14:paraId="55019178" w14:textId="77777777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Задание:</w:t>
      </w:r>
    </w:p>
    <w:p w14:paraId="38368AC0" w14:textId="77777777" w:rsidR="0026434D" w:rsidRPr="0026434D" w:rsidRDefault="0026434D" w:rsidP="0026434D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Вывести имя компьютера.</w:t>
      </w:r>
    </w:p>
    <w:p w14:paraId="1F75BFA5" w14:textId="77777777" w:rsidR="0026434D" w:rsidRPr="0026434D" w:rsidRDefault="0026434D" w:rsidP="0026434D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Вывести имя текущего пользователя.</w:t>
      </w:r>
    </w:p>
    <w:p w14:paraId="0345D2E5" w14:textId="77777777" w:rsidR="0026434D" w:rsidRPr="0026434D" w:rsidRDefault="0026434D" w:rsidP="0026434D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Вывести время работы системы.</w:t>
      </w:r>
    </w:p>
    <w:p w14:paraId="18CABD0A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8B84647" w14:textId="4772C3B4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 описание (дополнительно к исходному):</w:t>
      </w:r>
    </w:p>
    <w:p w14:paraId="406CD648" w14:textId="77777777" w:rsidR="0026434D" w:rsidRPr="0026434D" w:rsidRDefault="0026434D" w:rsidP="0026434D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Использование директив препроцессора #ifdef, #else, #endif для условной компиляции.</w:t>
      </w:r>
    </w:p>
    <w:p w14:paraId="2A655363" w14:textId="77777777" w:rsidR="0026434D" w:rsidRPr="0026434D" w:rsidRDefault="0026434D" w:rsidP="0026434D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Основы работы с файловыми потоками в C++ (</w:t>
      </w:r>
      <w:proofErr w:type="spellStart"/>
      <w:proofErr w:type="gram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Pr="0026434D">
        <w:rPr>
          <w:rFonts w:ascii="Times New Roman" w:hAnsi="Times New Roman" w:cs="Times New Roman"/>
          <w:sz w:val="32"/>
          <w:szCs w:val="32"/>
          <w:lang w:val="ru-RU"/>
        </w:rPr>
        <w:t>ifstream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 xml:space="preserve">) для чтения системной информации в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Linux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DA46992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166186A" w14:textId="7693C2C8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Вариант 6: GUI-версия (использование </w:t>
      </w:r>
      <w:proofErr w:type="spellStart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WinAPI</w:t>
      </w:r>
      <w:proofErr w:type="spellEnd"/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окон)</w:t>
      </w:r>
    </w:p>
    <w:p w14:paraId="14C3460B" w14:textId="77777777" w:rsidR="0026434D" w:rsidRPr="0026434D" w:rsidRDefault="0026434D" w:rsidP="00264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Создать не консольное приложение, а диалоговое окно с использованием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WinAPI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262DBEE" w14:textId="77777777" w:rsidR="0026434D" w:rsidRPr="0026434D" w:rsidRDefault="0026434D" w:rsidP="0026434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При запуске программы создается окно с несколькими полями (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Static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Text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) и кнопкой "Обновить".</w:t>
      </w:r>
    </w:p>
    <w:p w14:paraId="459BFB53" w14:textId="77777777" w:rsidR="0026434D" w:rsidRPr="0026434D" w:rsidRDefault="0026434D" w:rsidP="0026434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 полях отображается:</w:t>
      </w:r>
    </w:p>
    <w:p w14:paraId="0C056C08" w14:textId="77777777" w:rsidR="0026434D" w:rsidRPr="0026434D" w:rsidRDefault="0026434D" w:rsidP="0026434D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Текущее дата и время (обновляется по нажатию кнопки).</w:t>
      </w:r>
    </w:p>
    <w:p w14:paraId="470E3052" w14:textId="77777777" w:rsidR="0026434D" w:rsidRPr="0026434D" w:rsidRDefault="0026434D" w:rsidP="0026434D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Имя компьютера.</w:t>
      </w:r>
    </w:p>
    <w:p w14:paraId="06608339" w14:textId="77777777" w:rsidR="0026434D" w:rsidRPr="0026434D" w:rsidRDefault="0026434D" w:rsidP="0026434D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Имя пользователя.</w:t>
      </w:r>
    </w:p>
    <w:p w14:paraId="3F96D57C" w14:textId="77777777" w:rsidR="0026434D" w:rsidRPr="0026434D" w:rsidRDefault="0026434D" w:rsidP="0026434D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Время работы системы.</w:t>
      </w:r>
    </w:p>
    <w:p w14:paraId="1888BD3B" w14:textId="77777777" w:rsidR="0026434D" w:rsidRPr="0026434D" w:rsidRDefault="0026434D" w:rsidP="0026434D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Добавить кнопку "О программе", которая вызывает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MessageBox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 с информацией о разработчике.</w:t>
      </w:r>
    </w:p>
    <w:p w14:paraId="34B096C1" w14:textId="77777777" w:rsid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D04957" w14:textId="34C2EAA5" w:rsidR="0026434D" w:rsidRPr="0026434D" w:rsidRDefault="0026434D" w:rsidP="002643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Теоретическое описание (дополнительно к исходному):</w:t>
      </w:r>
    </w:p>
    <w:p w14:paraId="619A5E54" w14:textId="77777777" w:rsidR="0026434D" w:rsidRPr="0026434D" w:rsidRDefault="0026434D" w:rsidP="0026434D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Основы создания диалоговых окон через функцию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DialogBox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A21A08B" w14:textId="77777777" w:rsidR="0026434D" w:rsidRPr="0026434D" w:rsidRDefault="0026434D" w:rsidP="0026434D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Использование процедуры окна (DLGPROC) для обработки сообщений (например, нажатия кнопок).</w:t>
      </w:r>
    </w:p>
    <w:p w14:paraId="7718E124" w14:textId="77777777" w:rsidR="0026434D" w:rsidRPr="0026434D" w:rsidRDefault="0026434D" w:rsidP="0026434D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6434D">
        <w:rPr>
          <w:rFonts w:ascii="Times New Roman" w:hAnsi="Times New Roman" w:cs="Times New Roman"/>
          <w:sz w:val="32"/>
          <w:szCs w:val="32"/>
          <w:lang w:val="ru-RU"/>
        </w:rPr>
        <w:t>Функции для работы с элементами управления: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SetDlgItemText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, </w:t>
      </w:r>
      <w:proofErr w:type="spellStart"/>
      <w:r w:rsidRPr="0026434D">
        <w:rPr>
          <w:rFonts w:ascii="Times New Roman" w:hAnsi="Times New Roman" w:cs="Times New Roman"/>
          <w:sz w:val="32"/>
          <w:szCs w:val="32"/>
          <w:lang w:val="ru-RU"/>
        </w:rPr>
        <w:t>GetDlgItemText</w:t>
      </w:r>
      <w:proofErr w:type="spellEnd"/>
      <w:r w:rsidRPr="002643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BCEFF71" w14:textId="2802078E" w:rsidR="00CB3746" w:rsidRDefault="00CB3746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E89AD0" w14:textId="77777777" w:rsidR="0026434D" w:rsidRDefault="0026434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678D34" w14:textId="3907DE21" w:rsidR="00E67B5D" w:rsidRPr="00CB3746" w:rsidRDefault="00CB3746" w:rsidP="00820D2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>Требование к отчету</w:t>
      </w:r>
      <w:r w:rsidR="00E67B5D" w:rsidRPr="00CB3746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75AF950A" w14:textId="3FA38463" w:rsidR="00E67B5D" w:rsidRDefault="00E67B5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-Код программы</w:t>
      </w:r>
    </w:p>
    <w:p w14:paraId="7F1AA24D" w14:textId="70E8816C" w:rsidR="00E67B5D" w:rsidRDefault="00E67B5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-Скриншоты работы</w:t>
      </w:r>
    </w:p>
    <w:p w14:paraId="26AC08B9" w14:textId="77777777" w:rsidR="00E67B5D" w:rsidRDefault="00E67B5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-Теоретическое описание функций для вывода текущего времени и даты, которые использованы в программе</w:t>
      </w:r>
    </w:p>
    <w:p w14:paraId="22BA0A31" w14:textId="67D3D522" w:rsidR="00E67B5D" w:rsidRPr="00C07D3B" w:rsidRDefault="00E67B5D" w:rsidP="00820D2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Ответы на контрольные вопросы </w:t>
      </w:r>
    </w:p>
    <w:p w14:paraId="07A3873F" w14:textId="77777777" w:rsidR="00820D22" w:rsidRPr="00C07D3B" w:rsidRDefault="00820D22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7882267" w14:textId="77777777" w:rsidR="00820D22" w:rsidRPr="00C07D3B" w:rsidRDefault="00820D22" w:rsidP="00820D2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76D5AA1" w14:textId="77777777" w:rsidR="00080F27" w:rsidRPr="00820D22" w:rsidRDefault="00080F27">
      <w:pPr>
        <w:rPr>
          <w:lang w:val="ru-RU"/>
        </w:rPr>
      </w:pPr>
    </w:p>
    <w:sectPr w:rsidR="00080F27" w:rsidRPr="0082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831"/>
    <w:multiLevelType w:val="multilevel"/>
    <w:tmpl w:val="6950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0839"/>
    <w:multiLevelType w:val="multilevel"/>
    <w:tmpl w:val="2182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541A2"/>
    <w:multiLevelType w:val="multilevel"/>
    <w:tmpl w:val="507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F4A30"/>
    <w:multiLevelType w:val="hybridMultilevel"/>
    <w:tmpl w:val="C0BA3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F2708"/>
    <w:multiLevelType w:val="multilevel"/>
    <w:tmpl w:val="252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768A9"/>
    <w:multiLevelType w:val="multilevel"/>
    <w:tmpl w:val="D27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7F37"/>
    <w:multiLevelType w:val="multilevel"/>
    <w:tmpl w:val="456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22A62"/>
    <w:multiLevelType w:val="multilevel"/>
    <w:tmpl w:val="330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90B48"/>
    <w:multiLevelType w:val="multilevel"/>
    <w:tmpl w:val="FA04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074C6"/>
    <w:multiLevelType w:val="multilevel"/>
    <w:tmpl w:val="4B28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C19A3"/>
    <w:multiLevelType w:val="multilevel"/>
    <w:tmpl w:val="854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30887"/>
    <w:multiLevelType w:val="multilevel"/>
    <w:tmpl w:val="949E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F328E"/>
    <w:multiLevelType w:val="multilevel"/>
    <w:tmpl w:val="6C84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607DF"/>
    <w:multiLevelType w:val="multilevel"/>
    <w:tmpl w:val="31C6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9416C"/>
    <w:multiLevelType w:val="multilevel"/>
    <w:tmpl w:val="FA86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B70B0"/>
    <w:multiLevelType w:val="multilevel"/>
    <w:tmpl w:val="D770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72982"/>
    <w:multiLevelType w:val="hybridMultilevel"/>
    <w:tmpl w:val="28CCA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14"/>
  </w:num>
  <w:num w:numId="13">
    <w:abstractNumId w:val="13"/>
  </w:num>
  <w:num w:numId="14">
    <w:abstractNumId w:val="5"/>
  </w:num>
  <w:num w:numId="15">
    <w:abstractNumId w:val="15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2"/>
    <w:rsid w:val="00080F27"/>
    <w:rsid w:val="00152477"/>
    <w:rsid w:val="0026434D"/>
    <w:rsid w:val="00301216"/>
    <w:rsid w:val="003E2A7E"/>
    <w:rsid w:val="00820D22"/>
    <w:rsid w:val="00C25373"/>
    <w:rsid w:val="00CB3746"/>
    <w:rsid w:val="00E67B5D"/>
    <w:rsid w:val="00F039D2"/>
    <w:rsid w:val="00FA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B365"/>
  <w15:chartTrackingRefBased/>
  <w15:docId w15:val="{47788438-A42D-4F2C-B6C7-031B7971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3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0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2025-09-08T07:52:00Z</dcterms:created>
  <dcterms:modified xsi:type="dcterms:W3CDTF">2025-09-08T08:02:00Z</dcterms:modified>
</cp:coreProperties>
</file>