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A750" w14:textId="77777777" w:rsidR="008A4E36" w:rsidRDefault="00B52DD9">
      <w:pPr>
        <w:pStyle w:val="Ttulo"/>
        <w:spacing w:before="200" w:after="200" w:line="259" w:lineRule="auto"/>
        <w:jc w:val="center"/>
        <w:rPr>
          <w:rFonts w:ascii="Oswald" w:eastAsia="Oswald" w:hAnsi="Oswald" w:cs="Oswald"/>
          <w:color w:val="2F5496"/>
          <w:sz w:val="74"/>
          <w:szCs w:val="74"/>
        </w:rPr>
      </w:pPr>
      <w:bookmarkStart w:id="0" w:name="_em42w0j4452x" w:colFirst="0" w:colLast="0"/>
      <w:bookmarkEnd w:id="0"/>
      <w:r>
        <w:rPr>
          <w:rFonts w:ascii="Oswald" w:eastAsia="Oswald" w:hAnsi="Oswald" w:cs="Oswald"/>
          <w:color w:val="2F5496"/>
          <w:sz w:val="74"/>
          <w:szCs w:val="74"/>
        </w:rPr>
        <w:t>GAMIFI-K FBX</w:t>
      </w:r>
    </w:p>
    <w:p w14:paraId="77619E85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604BA01B" wp14:editId="504A0A98">
            <wp:extent cx="5643563" cy="5643563"/>
            <wp:effectExtent l="0" t="0" r="0" b="0"/>
            <wp:docPr id="79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B5B2F" w14:textId="77777777" w:rsidR="008A4E36" w:rsidRDefault="008A4E36">
      <w:pPr>
        <w:jc w:val="both"/>
      </w:pPr>
    </w:p>
    <w:p w14:paraId="09B6187B" w14:textId="77777777" w:rsidR="008A4E36" w:rsidRDefault="008A4E36">
      <w:pPr>
        <w:jc w:val="right"/>
      </w:pPr>
    </w:p>
    <w:p w14:paraId="29D5EAA5" w14:textId="77777777" w:rsidR="008A4E36" w:rsidRDefault="008A4E36">
      <w:pPr>
        <w:jc w:val="right"/>
      </w:pPr>
    </w:p>
    <w:p w14:paraId="0E978C1E" w14:textId="77777777" w:rsidR="008A4E36" w:rsidRDefault="00B52DD9">
      <w:pPr>
        <w:jc w:val="right"/>
      </w:pPr>
      <w:r>
        <w:t>Ilerna</w:t>
      </w:r>
    </w:p>
    <w:p w14:paraId="66E71C02" w14:textId="77777777" w:rsidR="008A4E36" w:rsidRDefault="00B52DD9">
      <w:pPr>
        <w:jc w:val="right"/>
      </w:pPr>
      <w:proofErr w:type="spellStart"/>
      <w:r>
        <w:t>Desenvolupament</w:t>
      </w:r>
      <w:proofErr w:type="spellEnd"/>
      <w:r>
        <w:t xml:space="preserve"> </w:t>
      </w:r>
      <w:proofErr w:type="spellStart"/>
      <w:r>
        <w:t>d’Aplicacions</w:t>
      </w:r>
      <w:proofErr w:type="spellEnd"/>
      <w:r>
        <w:t xml:space="preserve"> Web 2 (DAW2)</w:t>
      </w:r>
    </w:p>
    <w:p w14:paraId="4B2A7302" w14:textId="77777777" w:rsidR="008A4E36" w:rsidRDefault="008A4E36">
      <w:pPr>
        <w:jc w:val="right"/>
      </w:pPr>
    </w:p>
    <w:p w14:paraId="368AFE5A" w14:textId="77777777" w:rsidR="008A4E36" w:rsidRDefault="00B52DD9">
      <w:pPr>
        <w:jc w:val="right"/>
      </w:pPr>
      <w:r>
        <w:t>Francesc Vargas</w:t>
      </w:r>
    </w:p>
    <w:p w14:paraId="0D4C8862" w14:textId="77777777" w:rsidR="008A4E36" w:rsidRDefault="00B52DD9">
      <w:pPr>
        <w:jc w:val="right"/>
      </w:pPr>
      <w:r>
        <w:t>Biel Nadal</w:t>
      </w:r>
    </w:p>
    <w:p w14:paraId="4C18C83B" w14:textId="77777777" w:rsidR="008A4E36" w:rsidRDefault="00B52DD9">
      <w:pPr>
        <w:jc w:val="right"/>
      </w:pPr>
      <w:r>
        <w:t>Xavier Tomàs</w:t>
      </w:r>
    </w:p>
    <w:p w14:paraId="6DC654D9" w14:textId="77777777" w:rsidR="008A4E36" w:rsidRDefault="008A4E36">
      <w:pPr>
        <w:jc w:val="both"/>
        <w:sectPr w:rsidR="008A4E36">
          <w:headerReference w:type="default" r:id="rId8"/>
          <w:footerReference w:type="default" r:id="rId9"/>
          <w:pgSz w:w="11909" w:h="16834"/>
          <w:pgMar w:top="1842" w:right="1440" w:bottom="1440" w:left="1440" w:header="720" w:footer="720" w:gutter="0"/>
          <w:pgNumType w:start="1"/>
          <w:cols w:space="720"/>
        </w:sectPr>
      </w:pPr>
    </w:p>
    <w:p w14:paraId="22A3788B" w14:textId="77777777" w:rsidR="000132A0" w:rsidRDefault="000132A0">
      <w:pPr>
        <w:rPr>
          <w:color w:val="2F5496"/>
          <w:sz w:val="40"/>
          <w:szCs w:val="40"/>
        </w:rPr>
      </w:pPr>
      <w:r>
        <w:rPr>
          <w:color w:val="2F5496"/>
          <w:sz w:val="40"/>
          <w:szCs w:val="40"/>
        </w:rPr>
        <w:lastRenderedPageBreak/>
        <w:br w:type="page"/>
      </w:r>
    </w:p>
    <w:p w14:paraId="6CB20BBB" w14:textId="6371DFCC" w:rsidR="008A4E36" w:rsidRDefault="00B52DD9">
      <w:pPr>
        <w:jc w:val="both"/>
        <w:rPr>
          <w:color w:val="2F5496"/>
          <w:sz w:val="40"/>
          <w:szCs w:val="40"/>
        </w:rPr>
      </w:pPr>
      <w:proofErr w:type="spellStart"/>
      <w:r>
        <w:rPr>
          <w:color w:val="2F5496"/>
          <w:sz w:val="40"/>
          <w:szCs w:val="40"/>
        </w:rPr>
        <w:lastRenderedPageBreak/>
        <w:t>Index</w:t>
      </w:r>
      <w:proofErr w:type="spellEnd"/>
    </w:p>
    <w:p w14:paraId="0578EB5D" w14:textId="77777777" w:rsidR="008A4E36" w:rsidRDefault="008A4E36">
      <w:pPr>
        <w:jc w:val="both"/>
        <w:rPr>
          <w:sz w:val="40"/>
          <w:szCs w:val="40"/>
        </w:rPr>
      </w:pPr>
    </w:p>
    <w:sdt>
      <w:sdtPr>
        <w:id w:val="-873692061"/>
        <w:docPartObj>
          <w:docPartGallery w:val="Table of Contents"/>
          <w:docPartUnique/>
        </w:docPartObj>
      </w:sdtPr>
      <w:sdtEndPr/>
      <w:sdtContent>
        <w:p w14:paraId="0AEA0DF4" w14:textId="77777777" w:rsidR="008A4E36" w:rsidRDefault="00B52DD9">
          <w:pPr>
            <w:tabs>
              <w:tab w:val="right" w:pos="902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b990jdj1fmpo">
            <w:r>
              <w:rPr>
                <w:b/>
                <w:color w:val="000000"/>
              </w:rPr>
              <w:t>DISEÑO Y CODIFICACIÓN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_b990jdj1fmpo \h </w:instrText>
          </w:r>
          <w:r>
            <w:fldChar w:fldCharType="separate"/>
          </w:r>
          <w:r>
            <w:rPr>
              <w:b/>
              <w:color w:val="000000"/>
            </w:rPr>
            <w:t>5</w:t>
          </w:r>
          <w:r>
            <w:fldChar w:fldCharType="end"/>
          </w:r>
        </w:p>
        <w:p w14:paraId="502601D6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9pf3gadgyrst">
            <w:r>
              <w:rPr>
                <w:color w:val="000000"/>
              </w:rPr>
              <w:t>ESTRUCTURA EN ANGULAR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_9pf3gadgyrst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5D21516C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pg3jeie1tuo">
            <w:r>
              <w:rPr>
                <w:color w:val="000000"/>
              </w:rPr>
              <w:t>ES</w:t>
            </w:r>
            <w:r>
              <w:rPr>
                <w:color w:val="000000"/>
              </w:rPr>
              <w:t>TRUCTURA DE LA CARPETA VISTAS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_pg3jeie1tuo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23D7E8A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9o1aa9jd8qvu">
            <w:r>
              <w:rPr>
                <w:color w:val="000000"/>
              </w:rPr>
              <w:t>Alumnos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_9o1aa9jd8qvu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C2C59F5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u4j2f5ufu6fc">
            <w:r>
              <w:rPr>
                <w:color w:val="000000"/>
              </w:rPr>
              <w:t>Dark-mode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_u4j2f5ufu6fc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7C84066F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yylti01lgdrh">
            <w:r>
              <w:rPr>
                <w:color w:val="000000"/>
              </w:rPr>
              <w:t>Identificación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_yylti01lgdrh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FF7C908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f0b11j63hedz">
            <w:r>
              <w:rPr>
                <w:color w:val="000000"/>
              </w:rPr>
              <w:t>Landing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_f0b11j63hedz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0FE829BA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op86iv5ftbwe">
            <w:r>
              <w:rPr>
                <w:color w:val="000000"/>
              </w:rPr>
              <w:t>Profesores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_op86iv5ftbwe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589574BF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jxpwhhroetl">
            <w:r>
              <w:rPr>
                <w:color w:val="000000"/>
              </w:rPr>
              <w:t>RESTO DE ARCHI</w:t>
            </w:r>
            <w:r>
              <w:rPr>
                <w:color w:val="000000"/>
              </w:rPr>
              <w:t>VOS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_jxpwhhroetl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78ACBBB8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f72fsrkiqmoj">
            <w:r>
              <w:rPr>
                <w:color w:val="000000"/>
              </w:rPr>
              <w:t>app-routing.module.ts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_f72fsrkiqmoj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15AA771C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j4nx75q0g185">
            <w:r>
              <w:rPr>
                <w:color w:val="000000"/>
              </w:rPr>
              <w:t>app.module.ts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_j4nx75q0g185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47A82AFD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r08glwsw36hk">
            <w:r>
              <w:rPr>
                <w:color w:val="000000"/>
              </w:rPr>
              <w:t>ESTRUCTURA DEL RESTO DE CARPETAS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_r08glwsw36hk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19860022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d41xhdk0oky3">
            <w:r>
              <w:rPr>
                <w:color w:val="000000"/>
              </w:rPr>
              <w:t>Assets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_d41xhdk0oky3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44BFD21F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atynw1iomf8j">
            <w:r>
              <w:rPr>
                <w:color w:val="000000"/>
              </w:rPr>
              <w:t>Environments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_atynw1iomf8j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0DECCAD4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yurnte9hvs5p">
            <w:r>
              <w:rPr>
                <w:color w:val="000000"/>
              </w:rPr>
              <w:t>Scripts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_yurnte9hvs5p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502DD924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d7uxtn2an1hu">
            <w:r>
              <w:rPr>
                <w:color w:val="000000"/>
              </w:rPr>
              <w:t>Services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_d7uxtn2an1hu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09F027C7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rx3mbf66ocii">
            <w:r>
              <w:rPr>
                <w:color w:val="000000"/>
              </w:rPr>
              <w:t>ESTRUCTURA CARPETA SERVICES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_rx3mbf66ocii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5D32ADC5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nhqwze3f5g87">
            <w:r>
              <w:rPr>
                <w:color w:val="000000"/>
              </w:rPr>
              <w:t>auth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_nhqwze3f5g87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C414C68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yan6yervxfm5">
            <w:r>
              <w:rPr>
                <w:color w:val="000000"/>
              </w:rPr>
              <w:t>auth.service.ts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_yan6yervxfm5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701D3CEC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kdzbmrdqggpz">
            <w:r>
              <w:rPr>
                <w:color w:val="000000"/>
              </w:rPr>
              <w:t>token.service.ts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_kdzbmrdqggpz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2CB70F6A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21j2hhudfwp">
            <w:r>
              <w:rPr>
                <w:color w:val="000000"/>
              </w:rPr>
              <w:t>guards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_21j2hhudfwp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05D71BB8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5jxpi18o95nq">
            <w:r>
              <w:rPr>
                <w:color w:val="000000"/>
              </w:rPr>
              <w:t>auth-guard.service</w:t>
            </w:r>
            <w:r>
              <w:rPr>
                <w:color w:val="000000"/>
              </w:rPr>
              <w:t>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_5jxpi18o95nq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284F1CE4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2h47tpv77bnn">
            <w:r>
              <w:rPr>
                <w:color w:val="000000"/>
              </w:rPr>
              <w:t>role-guard.service.ts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_2h47tpv77bnn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7E140F65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fi300x8iop99">
            <w:r>
              <w:rPr>
                <w:color w:val="000000"/>
              </w:rPr>
              <w:t>interceptors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_fi300x8iop99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629F9B36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iidgl5sz4ows">
            <w:r>
              <w:rPr>
                <w:color w:val="000000"/>
              </w:rPr>
              <w:t>interceptor.service.ts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_iidgl5sz4ows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20125AD5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1k42ypkv80nd">
            <w:r>
              <w:rPr>
                <w:color w:val="000000"/>
              </w:rPr>
              <w:t>loading-interceptor.service.ts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_1k42ypkv80nd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7B336CA6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8eyqdpad9x7y">
            <w:r>
              <w:rPr>
                <w:color w:val="000000"/>
              </w:rPr>
              <w:t>REST API Y PETICIONES HTTP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_8eyqdpad9x7y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7EDC233F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jpxx6ulaqnjw">
            <w:r>
              <w:rPr>
                <w:color w:val="000000"/>
              </w:rPr>
              <w:t>ESTRUCTURA EN PHP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_jpxx6ulaqnjw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5E412D55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bmhpaksbh7ej">
            <w:r>
              <w:rPr>
                <w:color w:val="000000"/>
              </w:rPr>
              <w:t>alumnos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_bmhpaksbh7ej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0575030E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a5uendogcbys">
            <w:r>
              <w:rPr>
                <w:color w:val="000000"/>
              </w:rPr>
              <w:t>Conexión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_a5uendogcbys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7502D626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78f4m1ji8kmf">
            <w:r>
              <w:rPr>
                <w:color w:val="000000"/>
              </w:rPr>
              <w:t>evaluaciones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_78f4m1ji8kmf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08DE5423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z9uf4267wq9">
            <w:r>
              <w:rPr>
                <w:color w:val="000000"/>
              </w:rPr>
              <w:t>identificación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_z9uf426</w:instrText>
          </w:r>
          <w:r>
            <w:instrText xml:space="preserve">7wq9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544E7E95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147vzpemwpah">
            <w:r>
              <w:rPr>
                <w:color w:val="000000"/>
              </w:rPr>
              <w:t>phpFunctions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_147vzpemwpah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625AF8FD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3rxccha0nvjw">
            <w:r>
              <w:rPr>
                <w:color w:val="000000"/>
              </w:rPr>
              <w:t>profesores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_3rxccha0nvjw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570EDA1A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1yetgcbhzlf">
            <w:r>
              <w:rPr>
                <w:color w:val="000000"/>
              </w:rPr>
              <w:t>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_1yetgcbhzlf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6FD1E944" w14:textId="77777777" w:rsidR="008A4E36" w:rsidRDefault="00B52DD9">
          <w:pPr>
            <w:tabs>
              <w:tab w:val="right" w:pos="9025"/>
            </w:tabs>
            <w:spacing w:before="60" w:line="240" w:lineRule="auto"/>
            <w:ind w:left="1440"/>
            <w:rPr>
              <w:color w:val="000000"/>
            </w:rPr>
          </w:pPr>
          <w:hyperlink w:anchor="_dq6x3skljnp6">
            <w:r>
              <w:rPr>
                <w:color w:val="000000"/>
              </w:rPr>
              <w:t>alumnos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_dq6x3skljnp6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62EEBD07" w14:textId="77777777" w:rsidR="008A4E36" w:rsidRDefault="00B52DD9">
          <w:pPr>
            <w:tabs>
              <w:tab w:val="right" w:pos="9025"/>
            </w:tabs>
            <w:spacing w:before="60" w:line="240" w:lineRule="auto"/>
            <w:ind w:left="1440"/>
            <w:rPr>
              <w:color w:val="000000"/>
            </w:rPr>
          </w:pPr>
          <w:hyperlink w:anchor="_664kugd5oe0k">
            <w:r>
              <w:rPr>
                <w:color w:val="000000"/>
              </w:rPr>
              <w:t>entregas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_664kugd5oe0k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BD6A1F6" w14:textId="77777777" w:rsidR="008A4E36" w:rsidRDefault="00B52DD9">
          <w:pPr>
            <w:tabs>
              <w:tab w:val="right" w:pos="9025"/>
            </w:tabs>
            <w:spacing w:before="60" w:line="240" w:lineRule="auto"/>
            <w:ind w:left="1440"/>
            <w:rPr>
              <w:color w:val="000000"/>
            </w:rPr>
          </w:pPr>
          <w:hyperlink w:anchor="_qkwmu8gdwqwh">
            <w:r>
              <w:rPr>
                <w:color w:val="000000"/>
              </w:rPr>
              <w:t>profesores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_qkwmu8gdwqwh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74105433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nzlslj9mvauz">
            <w:r>
              <w:rPr>
                <w:color w:val="000000"/>
              </w:rPr>
              <w:t>tokenJWT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_nzlslj</w:instrText>
          </w:r>
          <w:r>
            <w:instrText xml:space="preserve">9mvauz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317B0FDB" w14:textId="77777777" w:rsidR="008A4E36" w:rsidRDefault="00B52DD9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6rzgcf50bai6">
            <w:r>
              <w:rPr>
                <w:b/>
                <w:color w:val="000000"/>
              </w:rPr>
              <w:t>LOGIN REGISTRO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_6rzgcf50bai6 \h </w:instrText>
          </w:r>
          <w:r>
            <w:fldChar w:fldCharType="separate"/>
          </w:r>
          <w:r>
            <w:rPr>
              <w:b/>
              <w:color w:val="000000"/>
            </w:rPr>
            <w:t>19</w:t>
          </w:r>
          <w:r>
            <w:fldChar w:fldCharType="end"/>
          </w:r>
        </w:p>
        <w:p w14:paraId="591C0A9E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6x4l514wpdrd">
            <w:r>
              <w:rPr>
                <w:color w:val="000000"/>
              </w:rPr>
              <w:t>IDENTIFICACIÓN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_6x4l514wpdrd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23D022DF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jgmdhdk0zpn6">
            <w:r>
              <w:rPr>
                <w:color w:val="000000"/>
              </w:rPr>
              <w:t>LOGIN A</w:t>
            </w:r>
            <w:r>
              <w:rPr>
                <w:color w:val="000000"/>
              </w:rPr>
              <w:t>LUMNO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_jgmdhdk0zpn6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02D685D4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veenkpc5u2ty">
            <w:r>
              <w:rPr>
                <w:color w:val="000000"/>
              </w:rPr>
              <w:t>REGISTRO ALUMNO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_veenkpc5u2ty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7AD8CE0F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tym6nb8chyeb">
            <w:r>
              <w:rPr>
                <w:color w:val="000000"/>
              </w:rPr>
              <w:t>LOGIN PROFESOR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_tym6nb8chyeb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6A66108E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mba11cx7u375">
            <w:r>
              <w:rPr>
                <w:color w:val="000000"/>
              </w:rPr>
              <w:t>REGISTRO PROFESOR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_mba11cx7u375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68961923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1yoqc4y76uh5">
            <w:r>
              <w:rPr>
                <w:color w:val="000000"/>
              </w:rPr>
              <w:t>PERFIL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_1yoqc4y76uh5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614F2FBA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13ych824pz4u">
            <w:r>
              <w:rPr>
                <w:color w:val="000000"/>
              </w:rPr>
              <w:t>Perfil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_13ych824pz4u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35E6CE82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mg1vqytef0og">
            <w:r>
              <w:rPr>
                <w:color w:val="000000"/>
              </w:rPr>
              <w:t>cerrar sesión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</w:instrText>
          </w:r>
          <w:r>
            <w:instrText xml:space="preserve">PAGEREF _mg1vqytef0og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728D2631" w14:textId="77777777" w:rsidR="008A4E36" w:rsidRDefault="00B52DD9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c51tj3vaeuut">
            <w:r>
              <w:rPr>
                <w:b/>
                <w:color w:val="000000"/>
              </w:rPr>
              <w:t>DASHBOARD PARA PROFESORES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_c51tj3vaeuut \h </w:instrText>
          </w:r>
          <w:r>
            <w:fldChar w:fldCharType="separate"/>
          </w:r>
          <w:r>
            <w:rPr>
              <w:b/>
              <w:color w:val="000000"/>
            </w:rPr>
            <w:t>28</w:t>
          </w:r>
          <w:r>
            <w:fldChar w:fldCharType="end"/>
          </w:r>
        </w:p>
        <w:p w14:paraId="2BFF2541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agpd1q4vvh3q">
            <w:r>
              <w:rPr>
                <w:color w:val="000000"/>
              </w:rPr>
              <w:t>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_agpd1q4vvh3q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76450766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ezmh3zp67jl">
            <w:r>
              <w:rPr>
                <w:color w:val="000000"/>
              </w:rPr>
              <w:t>CONSULTAR 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_ezmh3zp67jl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5139DD9F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sjweqzykr8ny">
            <w:r>
              <w:rPr>
                <w:color w:val="000000"/>
              </w:rPr>
              <w:t>GESTIÓN DE LOS USUARIOS DEL RANKING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_sjweqzykr8ny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33F8097C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21mb97ixugmk">
            <w:r>
              <w:rPr>
                <w:color w:val="000000"/>
              </w:rPr>
              <w:t>BUSCADOR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_21mb97ixugmk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4D90A307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hrcgotc2vmha">
            <w:r>
              <w:rPr>
                <w:color w:val="000000"/>
              </w:rPr>
              <w:t>VER DETALLES DE ALUMNO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_hrcgotc2vmha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40CB1A3C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woz5r2enfs5b">
            <w:r>
              <w:rPr>
                <w:color w:val="000000"/>
              </w:rPr>
              <w:t>ELIMINAR ALUMNO DEL RANKING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_woz5r2enfs5b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4ABA4FB4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66wsyb5raaoo">
            <w:r>
              <w:rPr>
                <w:color w:val="000000"/>
              </w:rPr>
              <w:t>ALUMNOS PENDIENTES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_66wsyb5raaoo</w:instrText>
          </w:r>
          <w:r>
            <w:instrText xml:space="preserve"> \h </w:instrText>
          </w:r>
          <w:r>
            <w:fldChar w:fldCharType="separate"/>
          </w:r>
          <w:r>
            <w:rPr>
              <w:color w:val="000000"/>
            </w:rPr>
            <w:t>31</w:t>
          </w:r>
          <w:r>
            <w:fldChar w:fldCharType="end"/>
          </w:r>
        </w:p>
        <w:p w14:paraId="68909969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mxwua4vkof6j">
            <w:r>
              <w:rPr>
                <w:color w:val="000000"/>
              </w:rPr>
              <w:t>OPCIONES DEL RANKING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_mxwua4vkof6j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0E5A3600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6lcbx8q6gi9v">
            <w:r>
              <w:rPr>
                <w:color w:val="000000"/>
              </w:rPr>
              <w:t>EDITAR 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_6lcbx8q6gi9v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35D66435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40qn6da7bzu9">
            <w:r>
              <w:rPr>
                <w:color w:val="000000"/>
              </w:rPr>
              <w:t>ELIMINA</w:t>
            </w:r>
            <w:r>
              <w:rPr>
                <w:color w:val="000000"/>
              </w:rPr>
              <w:t>R 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_40qn6da7bzu9 \h </w:instrText>
          </w:r>
          <w:r>
            <w:fldChar w:fldCharType="separate"/>
          </w:r>
          <w:r>
            <w:rPr>
              <w:color w:val="000000"/>
            </w:rPr>
            <w:t>32</w:t>
          </w:r>
          <w:r>
            <w:fldChar w:fldCharType="end"/>
          </w:r>
        </w:p>
        <w:p w14:paraId="7CCF26A8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99drflp8al2z">
            <w:r>
              <w:rPr>
                <w:color w:val="000000"/>
              </w:rPr>
              <w:t>CREAR 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_99drflp8al2z \h </w:instrText>
          </w:r>
          <w:r>
            <w:fldChar w:fldCharType="separate"/>
          </w:r>
          <w:r>
            <w:rPr>
              <w:color w:val="000000"/>
            </w:rPr>
            <w:t>33</w:t>
          </w:r>
          <w:r>
            <w:fldChar w:fldCharType="end"/>
          </w:r>
        </w:p>
        <w:p w14:paraId="320B0054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88x15yfnjd04">
            <w:r>
              <w:rPr>
                <w:color w:val="000000"/>
              </w:rPr>
              <w:t>PRÁCTICAS/ENTREGAS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_88x15yfnjd04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6B1875BF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lnuettcyo42u">
            <w:r>
              <w:rPr>
                <w:color w:val="000000"/>
              </w:rPr>
              <w:t>CONSULTAR PRÁCTICAS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_lnuettcyo42u \h </w:instrText>
          </w:r>
          <w:r>
            <w:fldChar w:fldCharType="separate"/>
          </w:r>
          <w:r>
            <w:rPr>
              <w:color w:val="000000"/>
            </w:rPr>
            <w:t>34</w:t>
          </w:r>
          <w:r>
            <w:fldChar w:fldCharType="end"/>
          </w:r>
        </w:p>
        <w:p w14:paraId="246A1B6C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966r47n0bzt2">
            <w:r>
              <w:rPr>
                <w:color w:val="000000"/>
              </w:rPr>
              <w:t>GESTIÓN DE LOS USUARIOS DE LAS PRÁCTICAS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_966r47n0bzt2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15AABB9B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4pn6ccw11n28">
            <w:r>
              <w:rPr>
                <w:color w:val="000000"/>
              </w:rPr>
              <w:t>BUSCADOR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_4pn6ccw11n28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51EBD3B8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sgjmjrrpksva">
            <w:r>
              <w:rPr>
                <w:color w:val="000000"/>
              </w:rPr>
              <w:t>VER DETALLES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_sgjmjrrpksva \h </w:instrText>
          </w:r>
          <w:r>
            <w:fldChar w:fldCharType="separate"/>
          </w:r>
          <w:r>
            <w:rPr>
              <w:color w:val="000000"/>
            </w:rPr>
            <w:t>35</w:t>
          </w:r>
          <w:r>
            <w:fldChar w:fldCharType="end"/>
          </w:r>
        </w:p>
        <w:p w14:paraId="5F260C57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2yty1km7bvb7">
            <w:r>
              <w:rPr>
                <w:color w:val="000000"/>
              </w:rPr>
              <w:t>PUNTUAR A</w:t>
            </w:r>
            <w:r>
              <w:rPr>
                <w:color w:val="000000"/>
              </w:rPr>
              <w:t>LUMNOS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_2yty1km7bvb7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51B43EEB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sprezos6l219">
            <w:r>
              <w:rPr>
                <w:color w:val="000000"/>
              </w:rPr>
              <w:t>OPCIONES DE PRÁCTICAS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_sprezos6l219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0ADEAAFF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x17i9zy8lb95">
            <w:r>
              <w:rPr>
                <w:color w:val="000000"/>
              </w:rPr>
              <w:t>BUSCADOR DE PRÁCTICAS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_x17i9zy8lb95 \h </w:instrText>
          </w:r>
          <w:r>
            <w:fldChar w:fldCharType="separate"/>
          </w:r>
          <w:r>
            <w:rPr>
              <w:color w:val="000000"/>
            </w:rPr>
            <w:t>36</w:t>
          </w:r>
          <w:r>
            <w:fldChar w:fldCharType="end"/>
          </w:r>
        </w:p>
        <w:p w14:paraId="1B52A226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5ru1mgg1waqr">
            <w:r>
              <w:rPr>
                <w:color w:val="000000"/>
              </w:rPr>
              <w:t>CREAR PRÁCTICAS/ENTREGAS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_5ru1mgg1waqr \h </w:instrText>
          </w:r>
          <w:r>
            <w:fldChar w:fldCharType="separate"/>
          </w:r>
          <w:r>
            <w:rPr>
              <w:color w:val="000000"/>
            </w:rPr>
            <w:t>37</w:t>
          </w:r>
          <w:r>
            <w:fldChar w:fldCharType="end"/>
          </w:r>
        </w:p>
        <w:p w14:paraId="4C235768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jbrhkx86ckg8">
            <w:r>
              <w:rPr>
                <w:color w:val="000000"/>
              </w:rPr>
              <w:t>EVALUACIONES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_jbrhkx86ckg8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02DD1530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5i98mep07aa1">
            <w:r>
              <w:rPr>
                <w:color w:val="000000"/>
              </w:rPr>
              <w:t>CONSULTA DE EVALUACIONES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_5i98mep07aa1 \h </w:instrText>
          </w:r>
          <w:r>
            <w:fldChar w:fldCharType="separate"/>
          </w:r>
          <w:r>
            <w:rPr>
              <w:color w:val="000000"/>
            </w:rPr>
            <w:t>38</w:t>
          </w:r>
          <w:r>
            <w:fldChar w:fldCharType="end"/>
          </w:r>
        </w:p>
        <w:p w14:paraId="76829532" w14:textId="77777777" w:rsidR="008A4E36" w:rsidRDefault="00B52DD9">
          <w:pPr>
            <w:tabs>
              <w:tab w:val="right" w:pos="9025"/>
            </w:tabs>
            <w:spacing w:before="60" w:line="240" w:lineRule="auto"/>
            <w:ind w:left="720"/>
            <w:rPr>
              <w:color w:val="000000"/>
            </w:rPr>
          </w:pPr>
          <w:hyperlink w:anchor="_xixcsoocaczu">
            <w:r>
              <w:rPr>
                <w:color w:val="000000"/>
              </w:rPr>
              <w:t>OPCIONES DE EVALUACIONES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_xixcsoocaczu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0AA2994E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w2chif3dsbpb">
            <w:r>
              <w:rPr>
                <w:color w:val="000000"/>
              </w:rPr>
              <w:t>ELIMINAR EVALUACIONES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_w2chif3dsbpb \h </w:instrText>
          </w:r>
          <w:r>
            <w:fldChar w:fldCharType="separate"/>
          </w:r>
          <w:r>
            <w:rPr>
              <w:color w:val="000000"/>
            </w:rPr>
            <w:t>39</w:t>
          </w:r>
          <w:r>
            <w:fldChar w:fldCharType="end"/>
          </w:r>
        </w:p>
        <w:p w14:paraId="1ADFEC60" w14:textId="77777777" w:rsidR="008A4E36" w:rsidRDefault="00B52DD9">
          <w:pPr>
            <w:tabs>
              <w:tab w:val="right" w:pos="9025"/>
            </w:tabs>
            <w:spacing w:before="60" w:line="240" w:lineRule="auto"/>
            <w:ind w:left="1080"/>
            <w:rPr>
              <w:color w:val="000000"/>
            </w:rPr>
          </w:pPr>
          <w:hyperlink w:anchor="_uymwhrhrp7cv">
            <w:r>
              <w:rPr>
                <w:color w:val="000000"/>
              </w:rPr>
              <w:t>FILTROS D</w:t>
            </w:r>
            <w:r>
              <w:rPr>
                <w:color w:val="000000"/>
              </w:rPr>
              <w:t>E EVALUACIONES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_uymwhrhrp7cv \h </w:instrText>
          </w:r>
          <w:r>
            <w:fldChar w:fldCharType="separate"/>
          </w:r>
          <w:r>
            <w:rPr>
              <w:color w:val="000000"/>
            </w:rPr>
            <w:t>40</w:t>
          </w:r>
          <w:r>
            <w:fldChar w:fldCharType="end"/>
          </w:r>
        </w:p>
        <w:p w14:paraId="1B7BEAB4" w14:textId="77777777" w:rsidR="008A4E36" w:rsidRDefault="00B52DD9">
          <w:pPr>
            <w:tabs>
              <w:tab w:val="right" w:pos="9025"/>
            </w:tabs>
            <w:spacing w:before="200" w:line="240" w:lineRule="auto"/>
            <w:rPr>
              <w:b/>
              <w:color w:val="000000"/>
            </w:rPr>
          </w:pPr>
          <w:hyperlink w:anchor="_kw8r13akamvh">
            <w:r>
              <w:rPr>
                <w:b/>
                <w:color w:val="000000"/>
              </w:rPr>
              <w:t>DASHBOARD ALUMNO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_kw8r13akamvh \h </w:instrText>
          </w:r>
          <w:r>
            <w:fldChar w:fldCharType="separate"/>
          </w:r>
          <w:r>
            <w:rPr>
              <w:b/>
              <w:color w:val="000000"/>
            </w:rPr>
            <w:t>41</w:t>
          </w:r>
          <w:r>
            <w:fldChar w:fldCharType="end"/>
          </w:r>
        </w:p>
        <w:p w14:paraId="7BE7CE55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cs9eq0v9ujgf">
            <w:r>
              <w:rPr>
                <w:color w:val="000000"/>
              </w:rPr>
              <w:t>LISTADO RANKINGS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_cs9eq0v9ujgf \h </w:instrText>
          </w:r>
          <w:r>
            <w:fldChar w:fldCharType="separate"/>
          </w:r>
          <w:r>
            <w:rPr>
              <w:color w:val="000000"/>
            </w:rPr>
            <w:t>41</w:t>
          </w:r>
          <w:r>
            <w:fldChar w:fldCharType="end"/>
          </w:r>
        </w:p>
        <w:p w14:paraId="06E39602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ovrr8f2d7fx1">
            <w:r>
              <w:rPr>
                <w:color w:val="000000"/>
              </w:rPr>
              <w:t>UNIRSE A RANKING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_ovrr8f2d7fx1 \h </w:instrText>
          </w:r>
          <w:r>
            <w:fldChar w:fldCharType="separate"/>
          </w:r>
          <w:r>
            <w:rPr>
              <w:color w:val="000000"/>
            </w:rPr>
            <w:t>43</w:t>
          </w:r>
          <w:r>
            <w:fldChar w:fldCharType="end"/>
          </w:r>
        </w:p>
        <w:p w14:paraId="63FE7968" w14:textId="77777777" w:rsidR="008A4E36" w:rsidRDefault="00B52DD9">
          <w:pPr>
            <w:tabs>
              <w:tab w:val="right" w:pos="9025"/>
            </w:tabs>
            <w:spacing w:before="60" w:line="240" w:lineRule="auto"/>
            <w:ind w:left="360"/>
            <w:rPr>
              <w:color w:val="000000"/>
            </w:rPr>
          </w:pPr>
          <w:hyperlink w:anchor="_bgnt6z8kk5j4">
            <w:r>
              <w:rPr>
                <w:color w:val="000000"/>
              </w:rPr>
              <w:t>RANKI</w:t>
            </w:r>
            <w:r>
              <w:rPr>
                <w:color w:val="000000"/>
              </w:rPr>
              <w:t>NG SELECCIONADO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_bgnt6z8kk5j4 \h </w:instrText>
          </w:r>
          <w:r>
            <w:fldChar w:fldCharType="separate"/>
          </w:r>
          <w:r>
            <w:rPr>
              <w:color w:val="000000"/>
            </w:rPr>
            <w:t>45</w:t>
          </w:r>
          <w:r>
            <w:fldChar w:fldCharType="end"/>
          </w:r>
        </w:p>
        <w:p w14:paraId="34846AD7" w14:textId="77777777" w:rsidR="008A4E36" w:rsidRDefault="00B52DD9">
          <w:pPr>
            <w:tabs>
              <w:tab w:val="right" w:pos="9025"/>
            </w:tabs>
            <w:spacing w:before="60" w:after="80" w:line="240" w:lineRule="auto"/>
            <w:ind w:left="360"/>
            <w:rPr>
              <w:color w:val="000000"/>
            </w:rPr>
          </w:pPr>
          <w:hyperlink w:anchor="_jmeircu39wzx">
            <w:r>
              <w:rPr>
                <w:color w:val="000000"/>
              </w:rPr>
              <w:t>PUNTUAR COMPAÑEROS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_jmeircu39wzx \h </w:instrText>
          </w:r>
          <w:r>
            <w:fldChar w:fldCharType="separate"/>
          </w:r>
          <w:r>
            <w:rPr>
              <w:color w:val="000000"/>
            </w:rPr>
            <w:t>48</w:t>
          </w:r>
          <w:r>
            <w:fldChar w:fldCharType="end"/>
          </w:r>
          <w:r>
            <w:fldChar w:fldCharType="end"/>
          </w:r>
        </w:p>
      </w:sdtContent>
    </w:sdt>
    <w:p w14:paraId="57038EB3" w14:textId="77777777" w:rsidR="008A4E36" w:rsidRDefault="008A4E36">
      <w:pPr>
        <w:rPr>
          <w:sz w:val="40"/>
          <w:szCs w:val="40"/>
        </w:rPr>
      </w:pPr>
    </w:p>
    <w:p w14:paraId="3E8645A4" w14:textId="77777777" w:rsidR="008A4E36" w:rsidRDefault="008A4E36">
      <w:pPr>
        <w:jc w:val="both"/>
        <w:rPr>
          <w:sz w:val="40"/>
          <w:szCs w:val="40"/>
        </w:rPr>
        <w:sectPr w:rsidR="008A4E36">
          <w:pgSz w:w="11909" w:h="16834"/>
          <w:pgMar w:top="1842" w:right="1440" w:bottom="1440" w:left="1440" w:header="720" w:footer="720" w:gutter="0"/>
          <w:cols w:space="720"/>
        </w:sectPr>
      </w:pPr>
    </w:p>
    <w:p w14:paraId="402A6B89" w14:textId="77777777" w:rsidR="008A4E36" w:rsidRDefault="00B52DD9">
      <w:pPr>
        <w:pStyle w:val="Ttulo1"/>
        <w:jc w:val="both"/>
        <w:rPr>
          <w:color w:val="2F5496"/>
        </w:rPr>
      </w:pPr>
      <w:bookmarkStart w:id="1" w:name="_b990jdj1fmpo" w:colFirst="0" w:colLast="0"/>
      <w:bookmarkEnd w:id="1"/>
      <w:r>
        <w:rPr>
          <w:color w:val="2F5496"/>
        </w:rPr>
        <w:lastRenderedPageBreak/>
        <w:t>DISEÑO Y CODIFICACIÓN</w:t>
      </w:r>
    </w:p>
    <w:p w14:paraId="366C4122" w14:textId="77777777" w:rsidR="008A4E36" w:rsidRDefault="008A4E36">
      <w:pPr>
        <w:jc w:val="both"/>
      </w:pPr>
    </w:p>
    <w:p w14:paraId="720B9170" w14:textId="77777777" w:rsidR="008A4E36" w:rsidRDefault="00B52DD9">
      <w:pPr>
        <w:jc w:val="both"/>
      </w:pPr>
      <w:r>
        <w:t>Este programa está construido con Angular y PHP.</w:t>
      </w:r>
    </w:p>
    <w:p w14:paraId="40D75898" w14:textId="77777777" w:rsidR="008A4E36" w:rsidRDefault="008A4E36">
      <w:pPr>
        <w:jc w:val="both"/>
      </w:pPr>
    </w:p>
    <w:p w14:paraId="206E9012" w14:textId="77777777" w:rsidR="008A4E36" w:rsidRDefault="00B52DD9">
      <w:pPr>
        <w:jc w:val="both"/>
      </w:pPr>
      <w:r>
        <w:t xml:space="preserve">Angular se encarga del </w:t>
      </w:r>
      <w:proofErr w:type="spellStart"/>
      <w:r>
        <w:t>frontend</w:t>
      </w:r>
      <w:proofErr w:type="spellEnd"/>
      <w:r>
        <w:t xml:space="preserve"> y PHP se encarga del </w:t>
      </w:r>
      <w:proofErr w:type="spellStart"/>
      <w:r>
        <w:t>backend</w:t>
      </w:r>
      <w:proofErr w:type="spellEnd"/>
      <w:r>
        <w:t>.</w:t>
      </w:r>
      <w:r>
        <w:br/>
      </w:r>
      <w:r>
        <w:br/>
      </w:r>
      <w:r>
        <w:t xml:space="preserve">Para gestionar los paquetes de Angular se utiliza NPM, con el que se instalarán las dependencias, librerías y demás recursos de la aplicación. Es importante hacer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para instalar las dependencias y descargar </w:t>
      </w:r>
      <w:proofErr w:type="spellStart"/>
      <w:r>
        <w:t>node_modules</w:t>
      </w:r>
      <w:proofErr w:type="spellEnd"/>
      <w:r>
        <w:t>.</w:t>
      </w:r>
    </w:p>
    <w:p w14:paraId="4C99B5A4" w14:textId="77777777" w:rsidR="008A4E36" w:rsidRDefault="008A4E36">
      <w:pPr>
        <w:jc w:val="both"/>
      </w:pPr>
    </w:p>
    <w:p w14:paraId="3FDA29C6" w14:textId="77777777" w:rsidR="008A4E36" w:rsidRDefault="00B52DD9">
      <w:pPr>
        <w:jc w:val="both"/>
      </w:pPr>
      <w:r>
        <w:t>Para encontrar los arch</w:t>
      </w:r>
      <w:r>
        <w:t xml:space="preserve">ivos principales para comenzar la edición de código de Angular, entramos en la carpeta </w:t>
      </w:r>
      <w:proofErr w:type="spellStart"/>
      <w:r>
        <w:t>src</w:t>
      </w:r>
      <w:proofErr w:type="spellEnd"/>
      <w:r>
        <w:t xml:space="preserve"> &gt; app:</w:t>
      </w:r>
    </w:p>
    <w:p w14:paraId="2F815890" w14:textId="77777777" w:rsidR="008A4E36" w:rsidRDefault="008A4E36">
      <w:pPr>
        <w:jc w:val="both"/>
      </w:pPr>
    </w:p>
    <w:p w14:paraId="102F58AB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3853A71" wp14:editId="691FD6FE">
            <wp:extent cx="2243138" cy="2122402"/>
            <wp:effectExtent l="0" t="0" r="0" b="0"/>
            <wp:docPr id="82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122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94F1F" w14:textId="77777777" w:rsidR="008A4E36" w:rsidRDefault="00B52DD9">
      <w:pPr>
        <w:pStyle w:val="Ttulo2"/>
        <w:jc w:val="both"/>
      </w:pPr>
      <w:bookmarkStart w:id="2" w:name="_9pf3gadgyrst" w:colFirst="0" w:colLast="0"/>
      <w:bookmarkEnd w:id="2"/>
      <w:r>
        <w:br/>
        <w:t>ESTRUCTURA EN ANGULAR</w:t>
      </w:r>
      <w:r>
        <w:br/>
      </w:r>
    </w:p>
    <w:p w14:paraId="7A0D182C" w14:textId="77777777" w:rsidR="008A4E36" w:rsidRDefault="00B52DD9">
      <w:pPr>
        <w:numPr>
          <w:ilvl w:val="0"/>
          <w:numId w:val="18"/>
        </w:numPr>
        <w:jc w:val="both"/>
      </w:pPr>
      <w:r>
        <w:rPr>
          <w:b/>
        </w:rPr>
        <w:t>Interfaces:</w:t>
      </w:r>
      <w:r>
        <w:t xml:space="preserve"> archivos que definen las interfaces, como alumno y sus propiedades </w:t>
      </w:r>
      <w:proofErr w:type="spellStart"/>
      <w:r>
        <w:t>nick</w:t>
      </w:r>
      <w:proofErr w:type="spellEnd"/>
      <w:r>
        <w:t>, email, nombre, apellidos…</w:t>
      </w:r>
      <w:r>
        <w:br/>
      </w:r>
    </w:p>
    <w:p w14:paraId="63654DDD" w14:textId="77777777" w:rsidR="008A4E36" w:rsidRDefault="00B52DD9">
      <w:pPr>
        <w:numPr>
          <w:ilvl w:val="0"/>
          <w:numId w:val="18"/>
        </w:numPr>
        <w:jc w:val="both"/>
      </w:pPr>
      <w:r>
        <w:rPr>
          <w:b/>
        </w:rPr>
        <w:t>Plantillas:</w:t>
      </w:r>
      <w:r>
        <w:t xml:space="preserve"> componentes que nos pueden servir para reutilizar en el resto de componentes, como el </w:t>
      </w:r>
      <w:proofErr w:type="spellStart"/>
      <w:r>
        <w:t>header</w:t>
      </w:r>
      <w:proofErr w:type="spellEnd"/>
      <w:r>
        <w:t xml:space="preserve">, el </w:t>
      </w:r>
      <w:proofErr w:type="spellStart"/>
      <w:r>
        <w:t>footer</w:t>
      </w:r>
      <w:proofErr w:type="spellEnd"/>
      <w:r>
        <w:t>…</w:t>
      </w:r>
      <w:r>
        <w:br/>
      </w:r>
    </w:p>
    <w:p w14:paraId="4068F71E" w14:textId="77777777" w:rsidR="008A4E36" w:rsidRDefault="00B52DD9">
      <w:pPr>
        <w:numPr>
          <w:ilvl w:val="0"/>
          <w:numId w:val="18"/>
        </w:numPr>
        <w:jc w:val="both"/>
      </w:pPr>
      <w:r>
        <w:rPr>
          <w:b/>
        </w:rPr>
        <w:t>Vistas:</w:t>
      </w:r>
      <w:r>
        <w:t xml:space="preserve"> esta carpeta es la más import</w:t>
      </w:r>
      <w:r>
        <w:t>ante, aquí estarán todos los componentes principales.</w:t>
      </w:r>
      <w:r>
        <w:br/>
      </w:r>
    </w:p>
    <w:p w14:paraId="15DD1FF4" w14:textId="77777777" w:rsidR="008A4E36" w:rsidRDefault="00B52DD9">
      <w:pPr>
        <w:jc w:val="both"/>
      </w:pPr>
      <w:r>
        <w:br w:type="page"/>
      </w:r>
    </w:p>
    <w:p w14:paraId="5F1F9640" w14:textId="77777777" w:rsidR="008A4E36" w:rsidRDefault="00B52DD9">
      <w:pPr>
        <w:pStyle w:val="Ttulo2"/>
      </w:pPr>
      <w:bookmarkStart w:id="3" w:name="_pg3jeie1tuo" w:colFirst="0" w:colLast="0"/>
      <w:bookmarkEnd w:id="3"/>
      <w:r>
        <w:lastRenderedPageBreak/>
        <w:t>ESTRUCTURA DE LA CARPETA VISTAS</w:t>
      </w:r>
    </w:p>
    <w:p w14:paraId="59D40172" w14:textId="77777777" w:rsidR="008A4E36" w:rsidRDefault="008A4E36">
      <w:pPr>
        <w:jc w:val="both"/>
      </w:pPr>
    </w:p>
    <w:p w14:paraId="35485758" w14:textId="77777777" w:rsidR="008A4E36" w:rsidRDefault="00B52DD9">
      <w:pPr>
        <w:pStyle w:val="Ttulo3"/>
        <w:numPr>
          <w:ilvl w:val="0"/>
          <w:numId w:val="11"/>
        </w:numPr>
        <w:spacing w:after="0"/>
        <w:jc w:val="both"/>
      </w:pPr>
      <w:bookmarkStart w:id="4" w:name="_9o1aa9jd8qvu" w:colFirst="0" w:colLast="0"/>
      <w:bookmarkEnd w:id="4"/>
      <w:r>
        <w:t>Alumnos</w:t>
      </w:r>
    </w:p>
    <w:p w14:paraId="334B9825" w14:textId="77777777" w:rsidR="008A4E36" w:rsidRDefault="00B52DD9">
      <w:pPr>
        <w:numPr>
          <w:ilvl w:val="1"/>
          <w:numId w:val="11"/>
        </w:numPr>
        <w:jc w:val="both"/>
      </w:pPr>
      <w:r>
        <w:t xml:space="preserve">dentro de alumnos tendremos su </w:t>
      </w:r>
      <w:proofErr w:type="spellStart"/>
      <w:r>
        <w:t>dashboard</w:t>
      </w:r>
      <w:proofErr w:type="spellEnd"/>
      <w:r>
        <w:t xml:space="preserve">, el modal de </w:t>
      </w:r>
      <w:proofErr w:type="spellStart"/>
      <w:r>
        <w:t>skills</w:t>
      </w:r>
      <w:proofErr w:type="spellEnd"/>
      <w:r>
        <w:t xml:space="preserve"> cuando vayan a evaluarse entre ellos y su perfil:</w:t>
      </w:r>
    </w:p>
    <w:p w14:paraId="7618A0B9" w14:textId="77777777" w:rsidR="008A4E36" w:rsidRDefault="00B52DD9">
      <w:pPr>
        <w:ind w:left="720"/>
        <w:jc w:val="both"/>
      </w:pPr>
      <w:r>
        <w:br/>
      </w:r>
      <w:r>
        <w:rPr>
          <w:noProof/>
        </w:rPr>
        <w:drawing>
          <wp:inline distT="114300" distB="114300" distL="114300" distR="114300" wp14:anchorId="0587B53B" wp14:editId="42403B93">
            <wp:extent cx="1985963" cy="775010"/>
            <wp:effectExtent l="0" t="0" r="0" b="0"/>
            <wp:docPr id="4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775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DADEE1" w14:textId="77777777" w:rsidR="008A4E36" w:rsidRDefault="008A4E36">
      <w:pPr>
        <w:ind w:left="720"/>
        <w:jc w:val="both"/>
      </w:pPr>
    </w:p>
    <w:p w14:paraId="4CA53960" w14:textId="77777777" w:rsidR="008A4E36" w:rsidRDefault="00B52DD9">
      <w:pPr>
        <w:pStyle w:val="Ttulo3"/>
        <w:numPr>
          <w:ilvl w:val="0"/>
          <w:numId w:val="11"/>
        </w:numPr>
        <w:spacing w:after="0"/>
        <w:jc w:val="both"/>
      </w:pPr>
      <w:bookmarkStart w:id="5" w:name="_u4j2f5ufu6fc" w:colFirst="0" w:colLast="0"/>
      <w:bookmarkEnd w:id="5"/>
      <w:proofErr w:type="spellStart"/>
      <w:r>
        <w:t>Dark-mode</w:t>
      </w:r>
      <w:proofErr w:type="spellEnd"/>
    </w:p>
    <w:p w14:paraId="7996F755" w14:textId="77777777" w:rsidR="008A4E36" w:rsidRDefault="00B52DD9">
      <w:pPr>
        <w:numPr>
          <w:ilvl w:val="1"/>
          <w:numId w:val="11"/>
        </w:numPr>
        <w:jc w:val="both"/>
      </w:pPr>
      <w:r>
        <w:t xml:space="preserve">consta de una única carpeta, con </w:t>
      </w:r>
      <w:r>
        <w:t xml:space="preserve">los archivos correspondientes a </w:t>
      </w:r>
      <w:proofErr w:type="spellStart"/>
      <w:r>
        <w:t>typescript</w:t>
      </w:r>
      <w:proofErr w:type="spellEnd"/>
      <w:r>
        <w:t xml:space="preserve">, </w:t>
      </w:r>
      <w:proofErr w:type="spellStart"/>
      <w:r>
        <w:t>html</w:t>
      </w:r>
      <w:proofErr w:type="spellEnd"/>
      <w:r>
        <w:t>… Se utiliza para el botón y la gestión del cambio de estilos a uno más oscuro:</w:t>
      </w:r>
    </w:p>
    <w:p w14:paraId="2F9B6174" w14:textId="77777777" w:rsidR="008A4E36" w:rsidRDefault="008A4E36">
      <w:pPr>
        <w:ind w:left="720"/>
        <w:jc w:val="both"/>
      </w:pPr>
    </w:p>
    <w:p w14:paraId="76F6766E" w14:textId="77777777" w:rsidR="008A4E36" w:rsidRDefault="00B52DD9">
      <w:pPr>
        <w:ind w:left="720"/>
        <w:jc w:val="both"/>
      </w:pPr>
      <w:r>
        <w:rPr>
          <w:noProof/>
        </w:rPr>
        <w:drawing>
          <wp:inline distT="114300" distB="114300" distL="114300" distR="114300" wp14:anchorId="353A5783" wp14:editId="1A3BFFA7">
            <wp:extent cx="2033588" cy="84319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843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A4B40" w14:textId="77777777" w:rsidR="008A4E36" w:rsidRDefault="008A4E36">
      <w:pPr>
        <w:jc w:val="both"/>
      </w:pPr>
    </w:p>
    <w:p w14:paraId="3995C8AB" w14:textId="77777777" w:rsidR="008A4E36" w:rsidRDefault="00B52DD9">
      <w:pPr>
        <w:pStyle w:val="Ttulo3"/>
        <w:numPr>
          <w:ilvl w:val="0"/>
          <w:numId w:val="11"/>
        </w:numPr>
        <w:spacing w:after="0"/>
        <w:jc w:val="both"/>
      </w:pPr>
      <w:bookmarkStart w:id="6" w:name="_yylti01lgdrh" w:colFirst="0" w:colLast="0"/>
      <w:bookmarkEnd w:id="6"/>
      <w:r>
        <w:t>Identificación</w:t>
      </w:r>
    </w:p>
    <w:p w14:paraId="4240099C" w14:textId="77777777" w:rsidR="008A4E36" w:rsidRDefault="00B52DD9">
      <w:pPr>
        <w:numPr>
          <w:ilvl w:val="1"/>
          <w:numId w:val="11"/>
        </w:numPr>
        <w:jc w:val="both"/>
      </w:pPr>
      <w:r>
        <w:t xml:space="preserve">para la identificación tenemos la identificación (a secas) de alumnos y la identificación de profesores. Estas dos carpetas se utilizan para construir visualmente los tabuladores de </w:t>
      </w:r>
      <w:proofErr w:type="spellStart"/>
      <w:r>
        <w:t>bootstrap</w:t>
      </w:r>
      <w:proofErr w:type="spellEnd"/>
      <w:r>
        <w:t xml:space="preserve"> y dentro de cada identificación tendremos el componente de </w:t>
      </w:r>
      <w:proofErr w:type="spellStart"/>
      <w:r>
        <w:t>login</w:t>
      </w:r>
      <w:proofErr w:type="spellEnd"/>
      <w:r>
        <w:t xml:space="preserve"> y registro:</w:t>
      </w:r>
    </w:p>
    <w:p w14:paraId="2DBD7612" w14:textId="77777777" w:rsidR="008A4E36" w:rsidRDefault="008A4E36">
      <w:pPr>
        <w:ind w:left="720"/>
        <w:jc w:val="both"/>
      </w:pPr>
    </w:p>
    <w:p w14:paraId="5867668E" w14:textId="77777777" w:rsidR="008A4E36" w:rsidRDefault="00B52DD9">
      <w:pPr>
        <w:ind w:left="720"/>
        <w:jc w:val="both"/>
      </w:pPr>
      <w:r>
        <w:rPr>
          <w:noProof/>
        </w:rPr>
        <w:drawing>
          <wp:inline distT="114300" distB="114300" distL="114300" distR="114300" wp14:anchorId="0ACB72F4" wp14:editId="3A05A07B">
            <wp:extent cx="2062163" cy="926721"/>
            <wp:effectExtent l="0" t="0" r="0" b="0"/>
            <wp:docPr id="93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926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64382" w14:textId="77777777" w:rsidR="008A4E36" w:rsidRDefault="00B52DD9">
      <w:pPr>
        <w:jc w:val="both"/>
      </w:pPr>
      <w:r>
        <w:br w:type="page"/>
      </w:r>
    </w:p>
    <w:p w14:paraId="63E8979C" w14:textId="77777777" w:rsidR="008A4E36" w:rsidRDefault="008A4E36">
      <w:pPr>
        <w:jc w:val="both"/>
      </w:pPr>
    </w:p>
    <w:p w14:paraId="6D0D1D27" w14:textId="77777777" w:rsidR="008A4E36" w:rsidRDefault="00B52DD9">
      <w:pPr>
        <w:pStyle w:val="Ttulo3"/>
        <w:numPr>
          <w:ilvl w:val="0"/>
          <w:numId w:val="11"/>
        </w:numPr>
        <w:spacing w:after="0"/>
        <w:jc w:val="both"/>
      </w:pPr>
      <w:bookmarkStart w:id="7" w:name="_f0b11j63hedz" w:colFirst="0" w:colLast="0"/>
      <w:bookmarkEnd w:id="7"/>
      <w:proofErr w:type="spellStart"/>
      <w:r>
        <w:t>Landing</w:t>
      </w:r>
      <w:proofErr w:type="spellEnd"/>
    </w:p>
    <w:p w14:paraId="2B244712" w14:textId="77777777" w:rsidR="008A4E36" w:rsidRDefault="00B52DD9">
      <w:pPr>
        <w:numPr>
          <w:ilvl w:val="1"/>
          <w:numId w:val="11"/>
        </w:numPr>
        <w:jc w:val="both"/>
      </w:pPr>
      <w:r>
        <w:t>carpeta única con la pantalla principal de la web:</w:t>
      </w:r>
    </w:p>
    <w:p w14:paraId="29C75894" w14:textId="77777777" w:rsidR="008A4E36" w:rsidRDefault="008A4E36">
      <w:pPr>
        <w:ind w:left="720"/>
        <w:jc w:val="both"/>
      </w:pPr>
    </w:p>
    <w:p w14:paraId="5F9DF3D7" w14:textId="77777777" w:rsidR="008A4E36" w:rsidRDefault="00B52DD9">
      <w:pPr>
        <w:ind w:left="720"/>
        <w:jc w:val="both"/>
      </w:pPr>
      <w:r>
        <w:rPr>
          <w:noProof/>
        </w:rPr>
        <w:drawing>
          <wp:inline distT="114300" distB="114300" distL="114300" distR="114300" wp14:anchorId="04EA5E1D" wp14:editId="2E292054">
            <wp:extent cx="2052638" cy="897510"/>
            <wp:effectExtent l="0" t="0" r="0" b="0"/>
            <wp:docPr id="55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897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06349" w14:textId="77777777" w:rsidR="008A4E36" w:rsidRDefault="008A4E36">
      <w:pPr>
        <w:ind w:left="720"/>
        <w:jc w:val="both"/>
      </w:pPr>
    </w:p>
    <w:p w14:paraId="290DBBBE" w14:textId="77777777" w:rsidR="008A4E36" w:rsidRDefault="00B52DD9">
      <w:pPr>
        <w:pStyle w:val="Ttulo3"/>
        <w:numPr>
          <w:ilvl w:val="0"/>
          <w:numId w:val="11"/>
        </w:numPr>
        <w:jc w:val="both"/>
      </w:pPr>
      <w:bookmarkStart w:id="8" w:name="_op86iv5ftbwe" w:colFirst="0" w:colLast="0"/>
      <w:bookmarkEnd w:id="8"/>
      <w:r>
        <w:t>Profesores</w:t>
      </w:r>
    </w:p>
    <w:p w14:paraId="0EE821CC" w14:textId="77777777" w:rsidR="008A4E36" w:rsidRDefault="00B52DD9">
      <w:pPr>
        <w:ind w:left="720"/>
        <w:jc w:val="both"/>
      </w:pPr>
      <w:r>
        <w:t>Carpetas en relación a los profesores.</w:t>
      </w:r>
    </w:p>
    <w:p w14:paraId="7A65444E" w14:textId="77777777" w:rsidR="008A4E36" w:rsidRDefault="00B52DD9">
      <w:pPr>
        <w:numPr>
          <w:ilvl w:val="1"/>
          <w:numId w:val="11"/>
        </w:numPr>
        <w:jc w:val="both"/>
      </w:pPr>
      <w:r>
        <w:rPr>
          <w:b/>
        </w:rPr>
        <w:t>crear-ranking:</w:t>
      </w:r>
      <w:r>
        <w:t xml:space="preserve">  modal para la creación del ranking.</w:t>
      </w:r>
    </w:p>
    <w:p w14:paraId="19FA6331" w14:textId="77777777" w:rsidR="008A4E36" w:rsidRDefault="00B52DD9">
      <w:pPr>
        <w:numPr>
          <w:ilvl w:val="1"/>
          <w:numId w:val="11"/>
        </w:numPr>
        <w:jc w:val="both"/>
      </w:pPr>
      <w:proofErr w:type="spellStart"/>
      <w:r>
        <w:rPr>
          <w:b/>
        </w:rPr>
        <w:t>dashboard</w:t>
      </w:r>
      <w:proofErr w:type="spellEnd"/>
      <w:r>
        <w:rPr>
          <w:b/>
        </w:rPr>
        <w:t>-evaluaciones:</w:t>
      </w:r>
      <w:r>
        <w:t xml:space="preserve"> componente principal donde consultar las evaluac</w:t>
      </w:r>
      <w:r>
        <w:t>iones.</w:t>
      </w:r>
    </w:p>
    <w:p w14:paraId="35BC1635" w14:textId="77777777" w:rsidR="008A4E36" w:rsidRDefault="00B52DD9">
      <w:pPr>
        <w:numPr>
          <w:ilvl w:val="1"/>
          <w:numId w:val="11"/>
        </w:numPr>
        <w:jc w:val="both"/>
      </w:pPr>
      <w:proofErr w:type="spellStart"/>
      <w:r>
        <w:rPr>
          <w:b/>
        </w:rPr>
        <w:t>dashboard</w:t>
      </w:r>
      <w:proofErr w:type="spellEnd"/>
      <w:r>
        <w:rPr>
          <w:b/>
        </w:rPr>
        <w:t>-profesor:</w:t>
      </w:r>
      <w:r>
        <w:t xml:space="preserve"> componente principal donde consultar y gestionar los rankings.</w:t>
      </w:r>
    </w:p>
    <w:p w14:paraId="0BACCD11" w14:textId="77777777" w:rsidR="008A4E36" w:rsidRDefault="00B52DD9">
      <w:pPr>
        <w:numPr>
          <w:ilvl w:val="1"/>
          <w:numId w:val="11"/>
        </w:numPr>
        <w:jc w:val="both"/>
      </w:pPr>
      <w:r>
        <w:rPr>
          <w:b/>
        </w:rPr>
        <w:t>modal-editar-entrega:</w:t>
      </w:r>
      <w:r>
        <w:t xml:space="preserve"> modal para la edición de entregas.</w:t>
      </w:r>
    </w:p>
    <w:p w14:paraId="7F43C888" w14:textId="77777777" w:rsidR="008A4E36" w:rsidRDefault="00B52DD9">
      <w:pPr>
        <w:numPr>
          <w:ilvl w:val="1"/>
          <w:numId w:val="11"/>
        </w:numPr>
        <w:jc w:val="both"/>
      </w:pPr>
      <w:r>
        <w:rPr>
          <w:b/>
        </w:rPr>
        <w:t>modal-entrega:</w:t>
      </w:r>
      <w:r>
        <w:t xml:space="preserve"> modal para la creación de entregas/prácticas.</w:t>
      </w:r>
    </w:p>
    <w:p w14:paraId="667114EC" w14:textId="77777777" w:rsidR="008A4E36" w:rsidRDefault="00B52DD9">
      <w:pPr>
        <w:numPr>
          <w:ilvl w:val="1"/>
          <w:numId w:val="11"/>
        </w:numPr>
        <w:jc w:val="both"/>
      </w:pPr>
      <w:r>
        <w:rPr>
          <w:b/>
        </w:rPr>
        <w:t>perfil-profesor:</w:t>
      </w:r>
      <w:r>
        <w:t xml:space="preserve"> el perfil del profesor.</w:t>
      </w:r>
    </w:p>
    <w:p w14:paraId="1B3C83F8" w14:textId="77777777" w:rsidR="008A4E36" w:rsidRDefault="00B52DD9">
      <w:pPr>
        <w:numPr>
          <w:ilvl w:val="1"/>
          <w:numId w:val="11"/>
        </w:numPr>
        <w:jc w:val="both"/>
      </w:pPr>
      <w:r>
        <w:rPr>
          <w:b/>
        </w:rPr>
        <w:t>ver-det</w:t>
      </w:r>
      <w:r>
        <w:rPr>
          <w:b/>
        </w:rPr>
        <w:t>alles-alumno:</w:t>
      </w:r>
      <w:r>
        <w:t xml:space="preserve"> modal para consultar los detalles del alumno.</w:t>
      </w:r>
    </w:p>
    <w:p w14:paraId="7B9F7996" w14:textId="77777777" w:rsidR="008A4E36" w:rsidRDefault="00B52DD9">
      <w:pPr>
        <w:ind w:firstLine="720"/>
        <w:jc w:val="both"/>
      </w:pPr>
      <w:r>
        <w:rPr>
          <w:noProof/>
        </w:rPr>
        <w:drawing>
          <wp:inline distT="114300" distB="114300" distL="114300" distR="114300" wp14:anchorId="7ACA0D48" wp14:editId="346C6A09">
            <wp:extent cx="1652588" cy="1576133"/>
            <wp:effectExtent l="0" t="0" r="0" b="0"/>
            <wp:docPr id="4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5761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086E0C" w14:textId="77777777" w:rsidR="008A4E36" w:rsidRDefault="008A4E36">
      <w:pPr>
        <w:jc w:val="both"/>
      </w:pPr>
    </w:p>
    <w:p w14:paraId="4E729441" w14:textId="77777777" w:rsidR="008A4E36" w:rsidRDefault="00B52DD9">
      <w:pPr>
        <w:pStyle w:val="Ttulo2"/>
        <w:jc w:val="both"/>
      </w:pPr>
      <w:bookmarkStart w:id="9" w:name="_riha1kqjzntj" w:colFirst="0" w:colLast="0"/>
      <w:bookmarkEnd w:id="9"/>
      <w:r>
        <w:br w:type="page"/>
      </w:r>
    </w:p>
    <w:p w14:paraId="1CAE6FE9" w14:textId="77777777" w:rsidR="008A4E36" w:rsidRDefault="00B52DD9">
      <w:pPr>
        <w:pStyle w:val="Ttulo2"/>
        <w:jc w:val="both"/>
      </w:pPr>
      <w:bookmarkStart w:id="10" w:name="_jxpwhhroetl" w:colFirst="0" w:colLast="0"/>
      <w:bookmarkEnd w:id="10"/>
      <w:r>
        <w:lastRenderedPageBreak/>
        <w:t>RESTO DE ARCHIVOS</w:t>
      </w:r>
    </w:p>
    <w:p w14:paraId="6B07FF81" w14:textId="77777777" w:rsidR="008A4E36" w:rsidRDefault="00B52DD9">
      <w:pPr>
        <w:jc w:val="both"/>
      </w:pPr>
      <w:r>
        <w:br/>
        <w:t>Los archivos más importantes son:</w:t>
      </w:r>
    </w:p>
    <w:p w14:paraId="2CE1EB1B" w14:textId="77777777" w:rsidR="008A4E36" w:rsidRDefault="00B52DD9">
      <w:pPr>
        <w:pStyle w:val="Ttulo3"/>
        <w:numPr>
          <w:ilvl w:val="0"/>
          <w:numId w:val="12"/>
        </w:numPr>
        <w:spacing w:after="0"/>
        <w:jc w:val="both"/>
      </w:pPr>
      <w:bookmarkStart w:id="11" w:name="_f72fsrkiqmoj" w:colFirst="0" w:colLast="0"/>
      <w:bookmarkEnd w:id="11"/>
      <w:r>
        <w:t>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</w:p>
    <w:p w14:paraId="72052C5E" w14:textId="77777777" w:rsidR="008A4E36" w:rsidRDefault="00B52DD9">
      <w:pPr>
        <w:numPr>
          <w:ilvl w:val="1"/>
          <w:numId w:val="12"/>
        </w:numPr>
        <w:jc w:val="both"/>
      </w:pPr>
      <w:r>
        <w:t>se encarga de especificar las rutas de cada componente y así poder acceder a ellos.</w:t>
      </w:r>
    </w:p>
    <w:p w14:paraId="4B840FE1" w14:textId="77777777" w:rsidR="008A4E36" w:rsidRDefault="008A4E36">
      <w:pPr>
        <w:ind w:left="1440"/>
        <w:jc w:val="both"/>
      </w:pPr>
    </w:p>
    <w:p w14:paraId="2461FCC9" w14:textId="77777777" w:rsidR="008A4E36" w:rsidRDefault="00B52DD9">
      <w:pPr>
        <w:pStyle w:val="Ttulo3"/>
        <w:numPr>
          <w:ilvl w:val="0"/>
          <w:numId w:val="8"/>
        </w:numPr>
        <w:spacing w:after="0"/>
        <w:jc w:val="both"/>
      </w:pPr>
      <w:bookmarkStart w:id="12" w:name="_j4nx75q0g185" w:colFirst="0" w:colLast="0"/>
      <w:bookmarkEnd w:id="12"/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5E2B80E3" w14:textId="77777777" w:rsidR="008A4E36" w:rsidRDefault="00B52DD9">
      <w:pPr>
        <w:numPr>
          <w:ilvl w:val="1"/>
          <w:numId w:val="8"/>
        </w:numPr>
        <w:jc w:val="both"/>
      </w:pPr>
      <w:r>
        <w:t>gestiona cada componente y sus librerías.</w:t>
      </w:r>
    </w:p>
    <w:p w14:paraId="45FC6473" w14:textId="77777777" w:rsidR="008A4E36" w:rsidRDefault="008A4E36">
      <w:pPr>
        <w:jc w:val="both"/>
      </w:pPr>
    </w:p>
    <w:p w14:paraId="7EA65D6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3E2C9DE2" wp14:editId="50B1ACEF">
            <wp:extent cx="2293004" cy="1342423"/>
            <wp:effectExtent l="0" t="0" r="0" b="0"/>
            <wp:docPr id="73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3004" cy="1342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A1926" w14:textId="77777777" w:rsidR="008A4E36" w:rsidRDefault="008A4E36">
      <w:pPr>
        <w:jc w:val="both"/>
      </w:pPr>
    </w:p>
    <w:p w14:paraId="4E83B3D3" w14:textId="77777777" w:rsidR="008A4E36" w:rsidRDefault="00B52DD9">
      <w:pPr>
        <w:jc w:val="both"/>
      </w:pPr>
      <w:r>
        <w:br w:type="page"/>
      </w:r>
    </w:p>
    <w:p w14:paraId="2D968A82" w14:textId="77777777" w:rsidR="008A4E36" w:rsidRDefault="00B52DD9">
      <w:pPr>
        <w:pStyle w:val="Ttulo2"/>
        <w:jc w:val="both"/>
      </w:pPr>
      <w:bookmarkStart w:id="13" w:name="_r08glwsw36hk" w:colFirst="0" w:colLast="0"/>
      <w:bookmarkEnd w:id="13"/>
      <w:r>
        <w:lastRenderedPageBreak/>
        <w:t>ESTRUCTURA DEL RESTO DE CARPETAS</w:t>
      </w:r>
    </w:p>
    <w:p w14:paraId="034C6370" w14:textId="77777777" w:rsidR="008A4E36" w:rsidRDefault="008A4E36">
      <w:pPr>
        <w:jc w:val="both"/>
      </w:pPr>
    </w:p>
    <w:p w14:paraId="248F7ABC" w14:textId="77777777" w:rsidR="008A4E36" w:rsidRDefault="00B52DD9">
      <w:pPr>
        <w:jc w:val="both"/>
      </w:pPr>
      <w:r>
        <w:t>También existen otras carpetas, fuera de app, que son importantes:</w:t>
      </w:r>
    </w:p>
    <w:p w14:paraId="2F6436DF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B4431C1" wp14:editId="1235864B">
            <wp:extent cx="2343150" cy="3028950"/>
            <wp:effectExtent l="0" t="0" r="0" b="0"/>
            <wp:docPr id="61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9D8D0" w14:textId="77777777" w:rsidR="008A4E36" w:rsidRDefault="008A4E36">
      <w:pPr>
        <w:jc w:val="both"/>
      </w:pPr>
    </w:p>
    <w:p w14:paraId="531F6832" w14:textId="77777777" w:rsidR="008A4E36" w:rsidRDefault="00B52DD9">
      <w:pPr>
        <w:pStyle w:val="Ttulo3"/>
        <w:numPr>
          <w:ilvl w:val="0"/>
          <w:numId w:val="2"/>
        </w:numPr>
        <w:spacing w:after="0"/>
        <w:jc w:val="both"/>
      </w:pPr>
      <w:bookmarkStart w:id="14" w:name="_d41xhdk0oky3" w:colFirst="0" w:colLast="0"/>
      <w:bookmarkEnd w:id="14"/>
      <w:proofErr w:type="spellStart"/>
      <w:r>
        <w:t>Assets</w:t>
      </w:r>
      <w:proofErr w:type="spellEnd"/>
    </w:p>
    <w:p w14:paraId="76ED2EB0" w14:textId="77777777" w:rsidR="008A4E36" w:rsidRDefault="00B52DD9">
      <w:pPr>
        <w:numPr>
          <w:ilvl w:val="1"/>
          <w:numId w:val="2"/>
        </w:numPr>
        <w:jc w:val="both"/>
      </w:pPr>
      <w:r>
        <w:t>en esta carpeta se guardarán las imágenes y recursos que necesitemos para la aplicación.</w:t>
      </w:r>
    </w:p>
    <w:p w14:paraId="0424FEB1" w14:textId="77777777" w:rsidR="008A4E36" w:rsidRDefault="008A4E36">
      <w:pPr>
        <w:ind w:left="720"/>
        <w:jc w:val="both"/>
      </w:pPr>
    </w:p>
    <w:p w14:paraId="1A4B7D62" w14:textId="77777777" w:rsidR="008A4E36" w:rsidRDefault="00B52DD9">
      <w:pPr>
        <w:pStyle w:val="Ttulo3"/>
        <w:numPr>
          <w:ilvl w:val="0"/>
          <w:numId w:val="2"/>
        </w:numPr>
        <w:spacing w:after="0"/>
        <w:jc w:val="both"/>
      </w:pPr>
      <w:bookmarkStart w:id="15" w:name="_atynw1iomf8j" w:colFirst="0" w:colLast="0"/>
      <w:bookmarkEnd w:id="15"/>
      <w:proofErr w:type="spellStart"/>
      <w:r>
        <w:t>Environments</w:t>
      </w:r>
      <w:proofErr w:type="spellEnd"/>
    </w:p>
    <w:p w14:paraId="5D15CB1A" w14:textId="77777777" w:rsidR="008A4E36" w:rsidRDefault="00B52DD9">
      <w:pPr>
        <w:numPr>
          <w:ilvl w:val="1"/>
          <w:numId w:val="2"/>
        </w:numPr>
        <w:jc w:val="both"/>
      </w:pPr>
      <w:r>
        <w:t>carpeta generada por angular.</w:t>
      </w:r>
    </w:p>
    <w:p w14:paraId="281D8E9F" w14:textId="77777777" w:rsidR="008A4E36" w:rsidRDefault="008A4E36">
      <w:pPr>
        <w:ind w:left="720"/>
        <w:jc w:val="both"/>
      </w:pPr>
    </w:p>
    <w:p w14:paraId="10F52C00" w14:textId="77777777" w:rsidR="008A4E36" w:rsidRDefault="00B52DD9">
      <w:pPr>
        <w:pStyle w:val="Ttulo3"/>
        <w:numPr>
          <w:ilvl w:val="0"/>
          <w:numId w:val="2"/>
        </w:numPr>
        <w:spacing w:after="0"/>
        <w:jc w:val="both"/>
      </w:pPr>
      <w:bookmarkStart w:id="16" w:name="_yurnte9hvs5p" w:colFirst="0" w:colLast="0"/>
      <w:bookmarkEnd w:id="16"/>
      <w:r>
        <w:t>Scripts</w:t>
      </w:r>
    </w:p>
    <w:p w14:paraId="28A5C55B" w14:textId="77777777" w:rsidR="008A4E36" w:rsidRDefault="00B52DD9">
      <w:pPr>
        <w:numPr>
          <w:ilvl w:val="1"/>
          <w:numId w:val="2"/>
        </w:numPr>
        <w:jc w:val="both"/>
      </w:pPr>
      <w:r>
        <w:t xml:space="preserve">carpeta donde guardar scripts, como la </w:t>
      </w:r>
      <w:proofErr w:type="spellStart"/>
      <w:r>
        <w:t>preview</w:t>
      </w:r>
      <w:proofErr w:type="spellEnd"/>
      <w:r>
        <w:t xml:space="preserve"> de los avatares en los perfiles en </w:t>
      </w:r>
      <w:proofErr w:type="spellStart"/>
      <w:r>
        <w:t>javascript</w:t>
      </w:r>
      <w:proofErr w:type="spellEnd"/>
      <w:r>
        <w:t>.</w:t>
      </w:r>
      <w:r>
        <w:br/>
      </w:r>
    </w:p>
    <w:p w14:paraId="7A91073A" w14:textId="77777777" w:rsidR="008A4E36" w:rsidRDefault="00B52DD9">
      <w:pPr>
        <w:pStyle w:val="Ttulo3"/>
        <w:numPr>
          <w:ilvl w:val="0"/>
          <w:numId w:val="2"/>
        </w:numPr>
        <w:spacing w:before="0" w:after="0"/>
        <w:jc w:val="both"/>
      </w:pPr>
      <w:bookmarkStart w:id="17" w:name="_d7uxtn2an1hu" w:colFirst="0" w:colLast="0"/>
      <w:bookmarkEnd w:id="17"/>
      <w:proofErr w:type="spellStart"/>
      <w:r>
        <w:t>Services</w:t>
      </w:r>
      <w:proofErr w:type="spellEnd"/>
    </w:p>
    <w:p w14:paraId="28CF2DBD" w14:textId="77777777" w:rsidR="008A4E36" w:rsidRDefault="00B52DD9">
      <w:pPr>
        <w:numPr>
          <w:ilvl w:val="1"/>
          <w:numId w:val="2"/>
        </w:numPr>
        <w:jc w:val="both"/>
      </w:pPr>
      <w:r>
        <w:t>esta carpeta es esencial. Aquí dentro tendremos los servicios, que nos proporcionarán los datos que consumimos del PHP.</w:t>
      </w:r>
    </w:p>
    <w:p w14:paraId="2F1A7444" w14:textId="77777777" w:rsidR="008A4E36" w:rsidRDefault="008A4E36">
      <w:pPr>
        <w:jc w:val="both"/>
      </w:pPr>
    </w:p>
    <w:p w14:paraId="24EB2EEB" w14:textId="77777777" w:rsidR="008A4E36" w:rsidRDefault="00B52DD9">
      <w:pPr>
        <w:jc w:val="both"/>
      </w:pPr>
      <w:r>
        <w:br w:type="page"/>
      </w:r>
    </w:p>
    <w:p w14:paraId="6D73BB85" w14:textId="77777777" w:rsidR="008A4E36" w:rsidRDefault="00B52DD9">
      <w:pPr>
        <w:pStyle w:val="Ttulo2"/>
        <w:jc w:val="both"/>
      </w:pPr>
      <w:bookmarkStart w:id="18" w:name="_rx3mbf66ocii" w:colFirst="0" w:colLast="0"/>
      <w:bookmarkEnd w:id="18"/>
      <w:r>
        <w:lastRenderedPageBreak/>
        <w:t>ESTRUCTURA CARPETA SERVICES</w:t>
      </w:r>
    </w:p>
    <w:p w14:paraId="0BEDC878" w14:textId="77777777" w:rsidR="008A4E36" w:rsidRDefault="008A4E36">
      <w:pPr>
        <w:jc w:val="both"/>
      </w:pPr>
    </w:p>
    <w:p w14:paraId="3C304D7B" w14:textId="77777777" w:rsidR="008A4E36" w:rsidRDefault="00B52DD9">
      <w:pPr>
        <w:jc w:val="both"/>
      </w:pPr>
      <w:r>
        <w:t xml:space="preserve">Como hemos dicho antes, </w:t>
      </w:r>
      <w:proofErr w:type="spellStart"/>
      <w:r>
        <w:t>services</w:t>
      </w:r>
      <w:proofErr w:type="spellEnd"/>
      <w:r>
        <w:t xml:space="preserve"> es una carpeta importante, aquí gestionamos las consultas http y sin estos archivos no tendríamos conectividad con </w:t>
      </w:r>
      <w:proofErr w:type="gramStart"/>
      <w:r>
        <w:t>la api</w:t>
      </w:r>
      <w:proofErr w:type="gramEnd"/>
      <w:r>
        <w:t>.</w:t>
      </w:r>
    </w:p>
    <w:p w14:paraId="24192FC4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2A6DA22C" wp14:editId="4AF32AEE">
            <wp:extent cx="2062163" cy="2889741"/>
            <wp:effectExtent l="0" t="0" r="0" b="0"/>
            <wp:docPr id="5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2889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A4200" w14:textId="77777777" w:rsidR="008A4E36" w:rsidRDefault="00B52DD9">
      <w:pPr>
        <w:pStyle w:val="Ttulo3"/>
        <w:jc w:val="both"/>
      </w:pPr>
      <w:bookmarkStart w:id="19" w:name="_nhqwze3f5g87" w:colFirst="0" w:colLast="0"/>
      <w:bookmarkEnd w:id="19"/>
      <w:proofErr w:type="spellStart"/>
      <w:r>
        <w:t>auth</w:t>
      </w:r>
      <w:proofErr w:type="spellEnd"/>
      <w:r>
        <w:t xml:space="preserve"> </w:t>
      </w:r>
    </w:p>
    <w:p w14:paraId="3CD2E500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6DC2C819" wp14:editId="6483468A">
            <wp:extent cx="1700213" cy="932375"/>
            <wp:effectExtent l="0" t="0" r="0" b="0"/>
            <wp:docPr id="86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93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A7F32A" w14:textId="77777777" w:rsidR="008A4E36" w:rsidRDefault="008A4E36">
      <w:pPr>
        <w:jc w:val="both"/>
      </w:pPr>
    </w:p>
    <w:p w14:paraId="232854A5" w14:textId="77777777" w:rsidR="008A4E36" w:rsidRDefault="00B52DD9">
      <w:pPr>
        <w:pStyle w:val="Ttulo4"/>
        <w:numPr>
          <w:ilvl w:val="0"/>
          <w:numId w:val="29"/>
        </w:numPr>
        <w:spacing w:after="0"/>
        <w:jc w:val="both"/>
      </w:pPr>
      <w:bookmarkStart w:id="20" w:name="_yan6yervxfm5" w:colFirst="0" w:colLast="0"/>
      <w:bookmarkEnd w:id="20"/>
      <w:proofErr w:type="spellStart"/>
      <w:proofErr w:type="gramStart"/>
      <w:r>
        <w:t>auth.service</w:t>
      </w:r>
      <w:proofErr w:type="gramEnd"/>
      <w:r>
        <w:t>.ts</w:t>
      </w:r>
      <w:proofErr w:type="spellEnd"/>
    </w:p>
    <w:p w14:paraId="5D44153C" w14:textId="77777777" w:rsidR="008A4E36" w:rsidRDefault="00B52DD9">
      <w:pPr>
        <w:numPr>
          <w:ilvl w:val="1"/>
          <w:numId w:val="29"/>
        </w:numPr>
        <w:jc w:val="both"/>
      </w:pPr>
      <w:r>
        <w:t xml:space="preserve">gestiona el </w:t>
      </w:r>
      <w:proofErr w:type="spellStart"/>
      <w:r>
        <w:t>login</w:t>
      </w:r>
      <w:proofErr w:type="spellEnd"/>
      <w:r>
        <w:t xml:space="preserve"> y el registro del alumno y del profesor.</w:t>
      </w:r>
    </w:p>
    <w:p w14:paraId="17EF753B" w14:textId="77777777" w:rsidR="008A4E36" w:rsidRDefault="00B52DD9">
      <w:pPr>
        <w:numPr>
          <w:ilvl w:val="1"/>
          <w:numId w:val="29"/>
        </w:numPr>
        <w:jc w:val="both"/>
      </w:pPr>
      <w:r>
        <w:t xml:space="preserve">guarda en </w:t>
      </w:r>
      <w:proofErr w:type="spellStart"/>
      <w:r>
        <w:t>loca</w:t>
      </w:r>
      <w:r>
        <w:t>lstorage</w:t>
      </w:r>
      <w:proofErr w:type="spellEnd"/>
      <w:r>
        <w:t xml:space="preserve"> la sesión del usuario.</w:t>
      </w:r>
    </w:p>
    <w:p w14:paraId="58710CBB" w14:textId="77777777" w:rsidR="008A4E36" w:rsidRDefault="00B52DD9">
      <w:pPr>
        <w:numPr>
          <w:ilvl w:val="1"/>
          <w:numId w:val="29"/>
        </w:numPr>
        <w:jc w:val="both"/>
      </w:pPr>
      <w:r>
        <w:t>controla que haya autentificación.</w:t>
      </w:r>
    </w:p>
    <w:p w14:paraId="040259E6" w14:textId="77777777" w:rsidR="008A4E36" w:rsidRDefault="00B52DD9">
      <w:pPr>
        <w:numPr>
          <w:ilvl w:val="1"/>
          <w:numId w:val="29"/>
        </w:numPr>
        <w:jc w:val="both"/>
      </w:pPr>
      <w:r>
        <w:t xml:space="preserve">controla el rol del usuario (si es alumno o profesor) para saber si el </w:t>
      </w:r>
      <w:proofErr w:type="spellStart"/>
      <w:r>
        <w:t>user</w:t>
      </w:r>
      <w:proofErr w:type="spellEnd"/>
      <w:r>
        <w:t xml:space="preserve"> que ha iniciar sesión puede entrar en ciertos componentes o no.</w:t>
      </w:r>
    </w:p>
    <w:p w14:paraId="693F789C" w14:textId="77777777" w:rsidR="008A4E36" w:rsidRDefault="00B52DD9">
      <w:pPr>
        <w:numPr>
          <w:ilvl w:val="1"/>
          <w:numId w:val="29"/>
        </w:numPr>
        <w:jc w:val="both"/>
      </w:pPr>
      <w:r>
        <w:t>controla la semana en la que estamos y así saber si restaurar los puntos semanales del alumno que ha iniciado sesión (100 por semana).</w:t>
      </w:r>
    </w:p>
    <w:p w14:paraId="4302F162" w14:textId="77777777" w:rsidR="008A4E36" w:rsidRDefault="00B52DD9">
      <w:pPr>
        <w:pStyle w:val="Ttulo4"/>
        <w:numPr>
          <w:ilvl w:val="0"/>
          <w:numId w:val="5"/>
        </w:numPr>
        <w:spacing w:before="0" w:after="0"/>
        <w:jc w:val="both"/>
      </w:pPr>
      <w:bookmarkStart w:id="21" w:name="_kdzbmrdqggpz" w:colFirst="0" w:colLast="0"/>
      <w:bookmarkEnd w:id="21"/>
      <w:proofErr w:type="spellStart"/>
      <w:proofErr w:type="gramStart"/>
      <w:r>
        <w:t>token.service</w:t>
      </w:r>
      <w:proofErr w:type="gramEnd"/>
      <w:r>
        <w:t>.ts</w:t>
      </w:r>
      <w:proofErr w:type="spellEnd"/>
    </w:p>
    <w:p w14:paraId="62F307FA" w14:textId="77777777" w:rsidR="008A4E36" w:rsidRDefault="00B52DD9">
      <w:pPr>
        <w:numPr>
          <w:ilvl w:val="1"/>
          <w:numId w:val="5"/>
        </w:numPr>
        <w:jc w:val="both"/>
      </w:pPr>
      <w:r>
        <w:t>gestiona el token del usuario: lo obtiene, lo guarda, comprueba su expiración.</w:t>
      </w:r>
    </w:p>
    <w:p w14:paraId="2085F7AF" w14:textId="77777777" w:rsidR="008A4E36" w:rsidRDefault="00B52DD9">
      <w:pPr>
        <w:numPr>
          <w:ilvl w:val="1"/>
          <w:numId w:val="5"/>
        </w:numPr>
        <w:jc w:val="both"/>
        <w:rPr>
          <w:b/>
        </w:rPr>
      </w:pPr>
      <w:r>
        <w:t>para comprobar la expirac</w:t>
      </w:r>
      <w:r>
        <w:t xml:space="preserve">ión del token se utiliza esta librería: </w:t>
      </w:r>
      <w:hyperlink r:id="rId20">
        <w:r>
          <w:rPr>
            <w:color w:val="1155CC"/>
            <w:u w:val="single"/>
          </w:rPr>
          <w:t>https://github.com/auth0/angular2-jwt</w:t>
        </w:r>
      </w:hyperlink>
      <w:r>
        <w:br/>
      </w:r>
    </w:p>
    <w:p w14:paraId="4E7BC3B3" w14:textId="77777777" w:rsidR="008A4E36" w:rsidRDefault="00B52DD9">
      <w:pPr>
        <w:jc w:val="both"/>
      </w:pPr>
      <w:r>
        <w:br w:type="page"/>
      </w:r>
    </w:p>
    <w:p w14:paraId="7D0F7CAB" w14:textId="77777777" w:rsidR="008A4E36" w:rsidRDefault="008A4E36">
      <w:pPr>
        <w:jc w:val="both"/>
      </w:pPr>
    </w:p>
    <w:p w14:paraId="562EB9BC" w14:textId="77777777" w:rsidR="008A4E36" w:rsidRDefault="00B52DD9">
      <w:pPr>
        <w:pStyle w:val="Ttulo3"/>
        <w:jc w:val="both"/>
      </w:pPr>
      <w:bookmarkStart w:id="22" w:name="_21j2hhudfwp" w:colFirst="0" w:colLast="0"/>
      <w:bookmarkEnd w:id="22"/>
      <w:proofErr w:type="spellStart"/>
      <w:r>
        <w:t>guards</w:t>
      </w:r>
      <w:proofErr w:type="spellEnd"/>
    </w:p>
    <w:p w14:paraId="599846D3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1B3605DC" wp14:editId="028B87B7">
            <wp:extent cx="1795463" cy="82677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826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1EB36" w14:textId="77777777" w:rsidR="008A4E36" w:rsidRDefault="008A4E36">
      <w:pPr>
        <w:jc w:val="both"/>
      </w:pPr>
    </w:p>
    <w:p w14:paraId="1309594D" w14:textId="77777777" w:rsidR="008A4E36" w:rsidRDefault="00B52DD9">
      <w:pPr>
        <w:jc w:val="both"/>
      </w:pPr>
      <w:r>
        <w:t xml:space="preserve">Estos servicios implementan </w:t>
      </w:r>
      <w:proofErr w:type="spellStart"/>
      <w:r>
        <w:t>CanActivate</w:t>
      </w:r>
      <w:proofErr w:type="spellEnd"/>
      <w:r>
        <w:t xml:space="preserve">. </w:t>
      </w:r>
      <w:proofErr w:type="spellStart"/>
      <w:r>
        <w:t>CanActivate</w:t>
      </w:r>
      <w:proofErr w:type="spellEnd"/>
      <w:r>
        <w:t xml:space="preserve"> es una clase que puede especificar en app-</w:t>
      </w:r>
      <w:proofErr w:type="spellStart"/>
      <w:proofErr w:type="gramStart"/>
      <w:r>
        <w:t>routing.modu</w:t>
      </w:r>
      <w:r>
        <w:t>le</w:t>
      </w:r>
      <w:proofErr w:type="gramEnd"/>
      <w:r>
        <w:t>.ts</w:t>
      </w:r>
      <w:proofErr w:type="spellEnd"/>
      <w:r>
        <w:t xml:space="preserve"> y retorna true o false dependiendo de lo que especifiquemos dentro de estos servicios. Por ejemplo, en </w:t>
      </w:r>
      <w:proofErr w:type="spellStart"/>
      <w:r>
        <w:t>auth-guard</w:t>
      </w:r>
      <w:proofErr w:type="spellEnd"/>
      <w:r>
        <w:t>, controlamos que el usuario haya iniciado sesión, si no es así, no nos dejará utilizar la ruta.</w:t>
      </w:r>
    </w:p>
    <w:p w14:paraId="68B39AEA" w14:textId="77777777" w:rsidR="008A4E36" w:rsidRDefault="008A4E36">
      <w:pPr>
        <w:jc w:val="both"/>
      </w:pPr>
    </w:p>
    <w:p w14:paraId="4D4AE8D6" w14:textId="77777777" w:rsidR="008A4E36" w:rsidRDefault="00B52DD9">
      <w:pPr>
        <w:pStyle w:val="Ttulo4"/>
        <w:numPr>
          <w:ilvl w:val="0"/>
          <w:numId w:val="14"/>
        </w:numPr>
        <w:spacing w:after="0"/>
        <w:jc w:val="both"/>
      </w:pPr>
      <w:bookmarkStart w:id="23" w:name="_5jxpi18o95nq" w:colFirst="0" w:colLast="0"/>
      <w:bookmarkEnd w:id="23"/>
      <w:proofErr w:type="spellStart"/>
      <w:r>
        <w:t>auth-</w:t>
      </w:r>
      <w:proofErr w:type="gramStart"/>
      <w:r>
        <w:t>guard.service</w:t>
      </w:r>
      <w:proofErr w:type="gramEnd"/>
      <w:r>
        <w:t>.ts</w:t>
      </w:r>
      <w:proofErr w:type="spellEnd"/>
    </w:p>
    <w:p w14:paraId="4DD32DD0" w14:textId="77777777" w:rsidR="008A4E36" w:rsidRDefault="00B52DD9">
      <w:pPr>
        <w:numPr>
          <w:ilvl w:val="1"/>
          <w:numId w:val="14"/>
        </w:numPr>
        <w:jc w:val="both"/>
      </w:pPr>
      <w:r>
        <w:t>controla la sesió</w:t>
      </w:r>
      <w:r>
        <w:t>n del usuario, si no ha iniciado sesión no nos debería dejar entrar en las rutas de la web.</w:t>
      </w:r>
    </w:p>
    <w:p w14:paraId="399156C2" w14:textId="77777777" w:rsidR="008A4E36" w:rsidRDefault="00B52DD9">
      <w:pPr>
        <w:pStyle w:val="Ttulo4"/>
        <w:numPr>
          <w:ilvl w:val="0"/>
          <w:numId w:val="14"/>
        </w:numPr>
        <w:spacing w:before="0" w:after="0"/>
        <w:jc w:val="both"/>
      </w:pPr>
      <w:bookmarkStart w:id="24" w:name="_2h47tpv77bnn" w:colFirst="0" w:colLast="0"/>
      <w:bookmarkEnd w:id="24"/>
      <w:r>
        <w:t>role-</w:t>
      </w:r>
      <w:proofErr w:type="spellStart"/>
      <w:proofErr w:type="gramStart"/>
      <w:r>
        <w:t>guard.service</w:t>
      </w:r>
      <w:proofErr w:type="gramEnd"/>
      <w:r>
        <w:t>.ts</w:t>
      </w:r>
      <w:proofErr w:type="spellEnd"/>
    </w:p>
    <w:p w14:paraId="17BA3449" w14:textId="77777777" w:rsidR="008A4E36" w:rsidRDefault="00B52DD9">
      <w:pPr>
        <w:numPr>
          <w:ilvl w:val="1"/>
          <w:numId w:val="14"/>
        </w:numPr>
        <w:jc w:val="both"/>
      </w:pPr>
      <w:r>
        <w:t>controla si el usuario es alumno o profesor.</w:t>
      </w:r>
    </w:p>
    <w:p w14:paraId="5D7485E5" w14:textId="77777777" w:rsidR="008A4E36" w:rsidRDefault="00B52DD9">
      <w:pPr>
        <w:numPr>
          <w:ilvl w:val="1"/>
          <w:numId w:val="14"/>
        </w:numPr>
        <w:jc w:val="both"/>
      </w:pPr>
      <w:proofErr w:type="spellStart"/>
      <w:r>
        <w:t>si</w:t>
      </w:r>
      <w:proofErr w:type="spellEnd"/>
      <w:r>
        <w:t xml:space="preserve"> es alumno e intenta entrar en un componente que es de profesores, se le redireccionará al comp</w:t>
      </w:r>
      <w:r>
        <w:t xml:space="preserve">onente de alumnos, ejemplo: alumno intenta entrar a </w:t>
      </w:r>
      <w:proofErr w:type="spellStart"/>
      <w:r>
        <w:t>dashboard</w:t>
      </w:r>
      <w:proofErr w:type="spellEnd"/>
      <w:r>
        <w:t xml:space="preserve">-profesores, en vez de eso, se le redireccionará a </w:t>
      </w:r>
      <w:proofErr w:type="spellStart"/>
      <w:r>
        <w:t>dashboard</w:t>
      </w:r>
      <w:proofErr w:type="spellEnd"/>
      <w:r>
        <w:t>.</w:t>
      </w:r>
    </w:p>
    <w:p w14:paraId="5A4196EE" w14:textId="77777777" w:rsidR="008A4E36" w:rsidRDefault="008A4E36">
      <w:pPr>
        <w:jc w:val="both"/>
      </w:pPr>
    </w:p>
    <w:p w14:paraId="21480227" w14:textId="77777777" w:rsidR="008A4E36" w:rsidRDefault="00B52DD9">
      <w:pPr>
        <w:pStyle w:val="Ttulo3"/>
        <w:jc w:val="both"/>
      </w:pPr>
      <w:bookmarkStart w:id="25" w:name="_ocuahnaii15k" w:colFirst="0" w:colLast="0"/>
      <w:bookmarkEnd w:id="25"/>
      <w:r>
        <w:br w:type="page"/>
      </w:r>
    </w:p>
    <w:p w14:paraId="628755E7" w14:textId="77777777" w:rsidR="008A4E36" w:rsidRDefault="008A4E36">
      <w:pPr>
        <w:pStyle w:val="Ttulo3"/>
        <w:jc w:val="both"/>
      </w:pPr>
      <w:bookmarkStart w:id="26" w:name="_eikiemoc6jbi" w:colFirst="0" w:colLast="0"/>
      <w:bookmarkEnd w:id="26"/>
    </w:p>
    <w:p w14:paraId="7CF7608C" w14:textId="77777777" w:rsidR="008A4E36" w:rsidRDefault="00B52DD9">
      <w:pPr>
        <w:pStyle w:val="Ttulo3"/>
        <w:jc w:val="both"/>
      </w:pPr>
      <w:bookmarkStart w:id="27" w:name="_fi300x8iop99" w:colFirst="0" w:colLast="0"/>
      <w:bookmarkEnd w:id="27"/>
      <w:proofErr w:type="spellStart"/>
      <w:r>
        <w:t>interceptors</w:t>
      </w:r>
      <w:proofErr w:type="spellEnd"/>
    </w:p>
    <w:p w14:paraId="393FCEB3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3DE23333" wp14:editId="29D2FC74">
            <wp:extent cx="1824038" cy="776687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776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97BF9" w14:textId="77777777" w:rsidR="008A4E36" w:rsidRDefault="008A4E36">
      <w:pPr>
        <w:jc w:val="both"/>
      </w:pPr>
    </w:p>
    <w:p w14:paraId="1B45DC39" w14:textId="77777777" w:rsidR="008A4E36" w:rsidRDefault="00B52DD9">
      <w:pPr>
        <w:jc w:val="both"/>
      </w:pPr>
      <w:r>
        <w:t>Estos servicios interceptan cualquier petición http que ocurra en la web. Son muy útiles para controlar la sesión del usuario o implementar tiempos de carga/</w:t>
      </w:r>
      <w:proofErr w:type="spellStart"/>
      <w:r>
        <w:t>loading</w:t>
      </w:r>
      <w:proofErr w:type="spellEnd"/>
      <w:r>
        <w:t xml:space="preserve"> para esperar por las peticiones.</w:t>
      </w:r>
    </w:p>
    <w:p w14:paraId="621E253C" w14:textId="77777777" w:rsidR="008A4E36" w:rsidRDefault="008A4E36">
      <w:pPr>
        <w:jc w:val="both"/>
      </w:pPr>
    </w:p>
    <w:p w14:paraId="39876748" w14:textId="77777777" w:rsidR="008A4E36" w:rsidRDefault="00B52DD9">
      <w:pPr>
        <w:pStyle w:val="Ttulo4"/>
        <w:numPr>
          <w:ilvl w:val="0"/>
          <w:numId w:val="3"/>
        </w:numPr>
        <w:spacing w:after="0"/>
        <w:jc w:val="both"/>
      </w:pPr>
      <w:bookmarkStart w:id="28" w:name="_iidgl5sz4ows" w:colFirst="0" w:colLast="0"/>
      <w:bookmarkEnd w:id="28"/>
      <w:proofErr w:type="spellStart"/>
      <w:proofErr w:type="gramStart"/>
      <w:r>
        <w:t>interceptor.service</w:t>
      </w:r>
      <w:proofErr w:type="gramEnd"/>
      <w:r>
        <w:t>.ts</w:t>
      </w:r>
      <w:proofErr w:type="spellEnd"/>
    </w:p>
    <w:p w14:paraId="1A9211FF" w14:textId="77777777" w:rsidR="008A4E36" w:rsidRDefault="00B52DD9">
      <w:pPr>
        <w:numPr>
          <w:ilvl w:val="1"/>
          <w:numId w:val="3"/>
        </w:numPr>
        <w:jc w:val="both"/>
      </w:pPr>
      <w:r>
        <w:t>controla que exista token y si est</w:t>
      </w:r>
      <w:r>
        <w:t>á expirado.</w:t>
      </w:r>
    </w:p>
    <w:p w14:paraId="70C91922" w14:textId="77777777" w:rsidR="008A4E36" w:rsidRDefault="00B52DD9">
      <w:pPr>
        <w:pStyle w:val="Ttulo4"/>
        <w:numPr>
          <w:ilvl w:val="0"/>
          <w:numId w:val="3"/>
        </w:numPr>
        <w:spacing w:before="0" w:after="0"/>
        <w:jc w:val="both"/>
      </w:pPr>
      <w:bookmarkStart w:id="29" w:name="_1k42ypkv80nd" w:colFirst="0" w:colLast="0"/>
      <w:bookmarkEnd w:id="29"/>
      <w:proofErr w:type="spellStart"/>
      <w:r>
        <w:t>loading-</w:t>
      </w:r>
      <w:proofErr w:type="gramStart"/>
      <w:r>
        <w:t>interceptor.service</w:t>
      </w:r>
      <w:proofErr w:type="gramEnd"/>
      <w:r>
        <w:t>.ts</w:t>
      </w:r>
      <w:proofErr w:type="spellEnd"/>
    </w:p>
    <w:p w14:paraId="6DD621B6" w14:textId="77777777" w:rsidR="008A4E36" w:rsidRDefault="00B52DD9">
      <w:pPr>
        <w:numPr>
          <w:ilvl w:val="1"/>
          <w:numId w:val="3"/>
        </w:numPr>
        <w:jc w:val="both"/>
      </w:pPr>
      <w:r>
        <w:t>por cada petición http, hace que muestre una imagen, icono o animación de carga/</w:t>
      </w:r>
      <w:proofErr w:type="spellStart"/>
      <w:r>
        <w:t>loading</w:t>
      </w:r>
      <w:proofErr w:type="spellEnd"/>
      <w:r>
        <w:t xml:space="preserve">. En versiones previas de la página teníamos implementado un </w:t>
      </w:r>
      <w:proofErr w:type="spellStart"/>
      <w:r>
        <w:t>loading</w:t>
      </w:r>
      <w:proofErr w:type="spellEnd"/>
      <w:r>
        <w:t>, pero se ha decidido quitarlo. A pesar de funcionar, no a</w:t>
      </w:r>
      <w:r>
        <w:t>yudaba visualmente.</w:t>
      </w:r>
    </w:p>
    <w:p w14:paraId="4AD846C4" w14:textId="77777777" w:rsidR="008A4E36" w:rsidRDefault="008A4E36">
      <w:pPr>
        <w:jc w:val="both"/>
      </w:pPr>
    </w:p>
    <w:p w14:paraId="661FAC9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1E2BBF37" wp14:editId="0F5368FD">
            <wp:extent cx="1824038" cy="1895104"/>
            <wp:effectExtent l="0" t="0" r="0" b="0"/>
            <wp:docPr id="63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895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2CD918" w14:textId="77777777" w:rsidR="008A4E36" w:rsidRDefault="008A4E36">
      <w:pPr>
        <w:jc w:val="both"/>
      </w:pPr>
    </w:p>
    <w:p w14:paraId="1B916F6C" w14:textId="77777777" w:rsidR="008A4E36" w:rsidRDefault="00B52DD9">
      <w:pPr>
        <w:jc w:val="both"/>
      </w:pPr>
      <w:r>
        <w:t xml:space="preserve">El resto de servicios (salvo </w:t>
      </w:r>
      <w:proofErr w:type="spellStart"/>
      <w:proofErr w:type="gramStart"/>
      <w:r>
        <w:t>loader.service</w:t>
      </w:r>
      <w:proofErr w:type="gramEnd"/>
      <w:r>
        <w:t>.ts</w:t>
      </w:r>
      <w:proofErr w:type="spellEnd"/>
      <w:r>
        <w:t xml:space="preserve"> que se encargaba de mostrar o esconder el </w:t>
      </w:r>
      <w:proofErr w:type="spellStart"/>
      <w:r>
        <w:t>loader</w:t>
      </w:r>
      <w:proofErr w:type="spellEnd"/>
      <w:r>
        <w:t>) se utilizan para la obtención de datos.</w:t>
      </w:r>
    </w:p>
    <w:p w14:paraId="356C45D2" w14:textId="77777777" w:rsidR="008A4E36" w:rsidRDefault="008A4E36">
      <w:pPr>
        <w:jc w:val="both"/>
      </w:pPr>
    </w:p>
    <w:p w14:paraId="15BF5CFD" w14:textId="77777777" w:rsidR="008A4E36" w:rsidRDefault="00B52DD9">
      <w:pPr>
        <w:jc w:val="both"/>
      </w:pPr>
      <w:r>
        <w:br w:type="page"/>
      </w:r>
    </w:p>
    <w:p w14:paraId="695F0543" w14:textId="77777777" w:rsidR="008A4E36" w:rsidRDefault="00B52DD9">
      <w:pPr>
        <w:pStyle w:val="Ttulo2"/>
        <w:jc w:val="both"/>
      </w:pPr>
      <w:bookmarkStart w:id="30" w:name="_8eyqdpad9x7y" w:colFirst="0" w:colLast="0"/>
      <w:bookmarkEnd w:id="30"/>
      <w:r>
        <w:lastRenderedPageBreak/>
        <w:t>REST API Y PETICIONES HTTP</w:t>
      </w:r>
    </w:p>
    <w:p w14:paraId="7D59D3BF" w14:textId="77777777" w:rsidR="008A4E36" w:rsidRDefault="008A4E36">
      <w:pPr>
        <w:jc w:val="both"/>
      </w:pPr>
    </w:p>
    <w:p w14:paraId="7A1D429D" w14:textId="77777777" w:rsidR="008A4E36" w:rsidRDefault="00B52DD9">
      <w:pPr>
        <w:jc w:val="both"/>
      </w:pPr>
      <w:r>
        <w:t xml:space="preserve">Cuando hablamos de </w:t>
      </w:r>
      <w:r>
        <w:rPr>
          <w:b/>
        </w:rPr>
        <w:t>REST API</w:t>
      </w:r>
      <w:r>
        <w:t xml:space="preserve"> o </w:t>
      </w:r>
      <w:proofErr w:type="spellStart"/>
      <w:r>
        <w:rPr>
          <w:b/>
        </w:rPr>
        <w:t>RESTful</w:t>
      </w:r>
      <w:proofErr w:type="spellEnd"/>
      <w:r>
        <w:rPr>
          <w:b/>
        </w:rPr>
        <w:t xml:space="preserve"> API</w:t>
      </w:r>
      <w:r>
        <w:t>, de lo que hablamos es de una arquitectura o m</w:t>
      </w:r>
      <w:r>
        <w:t xml:space="preserve">ás bien de unas limitaciones, unos </w:t>
      </w:r>
      <w:proofErr w:type="spellStart"/>
      <w:r>
        <w:rPr>
          <w:b/>
        </w:rPr>
        <w:t>endpoints</w:t>
      </w:r>
      <w:proofErr w:type="spellEnd"/>
      <w:r>
        <w:t>.</w:t>
      </w:r>
    </w:p>
    <w:p w14:paraId="4F918788" w14:textId="77777777" w:rsidR="008A4E36" w:rsidRDefault="008A4E36">
      <w:pPr>
        <w:jc w:val="both"/>
      </w:pPr>
    </w:p>
    <w:p w14:paraId="1D09480C" w14:textId="77777777" w:rsidR="008A4E36" w:rsidRDefault="00B52DD9">
      <w:pPr>
        <w:jc w:val="both"/>
      </w:pPr>
      <w:r>
        <w:t xml:space="preserve">Hacemos una solicitud y obtenemos un </w:t>
      </w:r>
      <w:r>
        <w:rPr>
          <w:b/>
        </w:rPr>
        <w:t>JSON</w:t>
      </w:r>
      <w:r>
        <w:t xml:space="preserve">. No tiene por qué ser JSON, también puede ser HTML, XML, Raw </w:t>
      </w:r>
      <w:proofErr w:type="spellStart"/>
      <w:r>
        <w:t>text</w:t>
      </w:r>
      <w:proofErr w:type="spellEnd"/>
      <w:r>
        <w:t>… Pero en esta aplicación utilizaremos JSON, ya que es un formato popular y muy fácil de utilizar.</w:t>
      </w:r>
      <w:r>
        <w:br/>
      </w:r>
      <w:r>
        <w:br/>
        <w:t>Pa</w:t>
      </w:r>
      <w:r>
        <w:t xml:space="preserve">ra hacer estas </w:t>
      </w:r>
      <w:r>
        <w:rPr>
          <w:b/>
        </w:rPr>
        <w:t>solicitudes HTTP</w:t>
      </w:r>
      <w:r>
        <w:t>, tenemos diversos métodos:</w:t>
      </w:r>
    </w:p>
    <w:p w14:paraId="081DAD75" w14:textId="77777777" w:rsidR="008A4E36" w:rsidRDefault="00B52DD9">
      <w:pPr>
        <w:numPr>
          <w:ilvl w:val="0"/>
          <w:numId w:val="27"/>
        </w:numPr>
        <w:jc w:val="both"/>
      </w:pPr>
      <w:r>
        <w:rPr>
          <w:b/>
        </w:rPr>
        <w:t>GET:</w:t>
      </w:r>
      <w:r>
        <w:t xml:space="preserve"> pedirle algo a la API, ejemplo “/alumno/3” nos debería obtener el alumno con id de alumno 3.</w:t>
      </w:r>
    </w:p>
    <w:p w14:paraId="759424B6" w14:textId="77777777" w:rsidR="008A4E36" w:rsidRDefault="00B52DD9">
      <w:pPr>
        <w:numPr>
          <w:ilvl w:val="0"/>
          <w:numId w:val="27"/>
        </w:numPr>
        <w:jc w:val="both"/>
      </w:pPr>
      <w:r>
        <w:rPr>
          <w:b/>
        </w:rPr>
        <w:t>POST:</w:t>
      </w:r>
      <w:r>
        <w:t xml:space="preserve"> para la creación de contenido, aunque también se puede utilizar para actualizar, consultar, e</w:t>
      </w:r>
      <w:r>
        <w:t>liminar… POST, a comparación con GET, no necesita metadatos o parametrizar la información por la URL.</w:t>
      </w:r>
    </w:p>
    <w:p w14:paraId="4F5157B2" w14:textId="77777777" w:rsidR="008A4E36" w:rsidRDefault="00B52DD9">
      <w:pPr>
        <w:numPr>
          <w:ilvl w:val="0"/>
          <w:numId w:val="27"/>
        </w:numPr>
        <w:jc w:val="both"/>
      </w:pPr>
      <w:r>
        <w:rPr>
          <w:b/>
        </w:rPr>
        <w:t>PUT:</w:t>
      </w:r>
      <w:r>
        <w:t xml:space="preserve"> reemplaza contenido por otro.</w:t>
      </w:r>
    </w:p>
    <w:p w14:paraId="7E9E31FC" w14:textId="77777777" w:rsidR="008A4E36" w:rsidRDefault="00B52DD9">
      <w:pPr>
        <w:numPr>
          <w:ilvl w:val="0"/>
          <w:numId w:val="27"/>
        </w:numPr>
        <w:jc w:val="both"/>
      </w:pPr>
      <w:r>
        <w:rPr>
          <w:b/>
        </w:rPr>
        <w:t>DELETE:</w:t>
      </w:r>
      <w:r>
        <w:t xml:space="preserve"> para eliminar contenido.</w:t>
      </w:r>
    </w:p>
    <w:p w14:paraId="15F08716" w14:textId="77777777" w:rsidR="008A4E36" w:rsidRDefault="008A4E36">
      <w:pPr>
        <w:jc w:val="both"/>
      </w:pPr>
    </w:p>
    <w:p w14:paraId="477B1841" w14:textId="77777777" w:rsidR="008A4E36" w:rsidRDefault="00B52DD9">
      <w:pPr>
        <w:jc w:val="both"/>
      </w:pPr>
      <w:r>
        <w:t>En cada uno de los archivos tenemos una estructura similar:</w:t>
      </w:r>
    </w:p>
    <w:p w14:paraId="585E5778" w14:textId="77777777" w:rsidR="008A4E36" w:rsidRDefault="00B52DD9">
      <w:pPr>
        <w:numPr>
          <w:ilvl w:val="0"/>
          <w:numId w:val="6"/>
        </w:numPr>
        <w:jc w:val="both"/>
      </w:pPr>
      <w:proofErr w:type="spellStart"/>
      <w:proofErr w:type="gramStart"/>
      <w:r>
        <w:t>entregas.service</w:t>
      </w:r>
      <w:proofErr w:type="gramEnd"/>
      <w:r>
        <w:t>.ts</w:t>
      </w:r>
      <w:proofErr w:type="spellEnd"/>
    </w:p>
    <w:p w14:paraId="364E78FA" w14:textId="77777777" w:rsidR="008A4E36" w:rsidRDefault="00B52DD9">
      <w:pPr>
        <w:numPr>
          <w:ilvl w:val="0"/>
          <w:numId w:val="6"/>
        </w:numPr>
        <w:jc w:val="both"/>
      </w:pPr>
      <w:proofErr w:type="spellStart"/>
      <w:proofErr w:type="gramStart"/>
      <w:r>
        <w:t>evaluacion.service</w:t>
      </w:r>
      <w:proofErr w:type="gramEnd"/>
      <w:r>
        <w:t>.ts</w:t>
      </w:r>
      <w:proofErr w:type="spellEnd"/>
    </w:p>
    <w:p w14:paraId="7B83D540" w14:textId="77777777" w:rsidR="008A4E36" w:rsidRDefault="00B52DD9">
      <w:pPr>
        <w:numPr>
          <w:ilvl w:val="0"/>
          <w:numId w:val="6"/>
        </w:numPr>
        <w:jc w:val="both"/>
      </w:pPr>
      <w:proofErr w:type="spellStart"/>
      <w:proofErr w:type="gramStart"/>
      <w:r>
        <w:t>ranking.service</w:t>
      </w:r>
      <w:proofErr w:type="gramEnd"/>
      <w:r>
        <w:t>.ts</w:t>
      </w:r>
      <w:proofErr w:type="spellEnd"/>
    </w:p>
    <w:p w14:paraId="0B98EE91" w14:textId="77777777" w:rsidR="008A4E36" w:rsidRDefault="00B52DD9">
      <w:pPr>
        <w:numPr>
          <w:ilvl w:val="0"/>
          <w:numId w:val="6"/>
        </w:numPr>
        <w:jc w:val="both"/>
      </w:pPr>
      <w:proofErr w:type="spellStart"/>
      <w:proofErr w:type="gramStart"/>
      <w:r>
        <w:t>skill.service</w:t>
      </w:r>
      <w:proofErr w:type="gramEnd"/>
      <w:r>
        <w:t>.ts</w:t>
      </w:r>
      <w:proofErr w:type="spellEnd"/>
    </w:p>
    <w:p w14:paraId="0504DCF6" w14:textId="77777777" w:rsidR="008A4E36" w:rsidRDefault="00B52DD9">
      <w:pPr>
        <w:numPr>
          <w:ilvl w:val="0"/>
          <w:numId w:val="6"/>
        </w:numPr>
        <w:jc w:val="both"/>
      </w:pPr>
      <w:proofErr w:type="spellStart"/>
      <w:proofErr w:type="gramStart"/>
      <w:r>
        <w:t>users.service</w:t>
      </w:r>
      <w:proofErr w:type="gramEnd"/>
      <w:r>
        <w:t>.ts</w:t>
      </w:r>
      <w:proofErr w:type="spellEnd"/>
    </w:p>
    <w:p w14:paraId="269D8A42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DEF7ABE" wp14:editId="374493C8">
            <wp:extent cx="5731200" cy="39116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CDC4FF" w14:textId="77777777" w:rsidR="008A4E36" w:rsidRDefault="00B52DD9">
      <w:pPr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Imagen de ejemplo del archivo </w:t>
      </w:r>
      <w:proofErr w:type="spellStart"/>
      <w:proofErr w:type="gramStart"/>
      <w:r>
        <w:rPr>
          <w:sz w:val="18"/>
          <w:szCs w:val="18"/>
        </w:rPr>
        <w:t>users.service</w:t>
      </w:r>
      <w:proofErr w:type="gramEnd"/>
      <w:r>
        <w:rPr>
          <w:sz w:val="18"/>
          <w:szCs w:val="18"/>
        </w:rPr>
        <w:t>.ts</w:t>
      </w:r>
      <w:proofErr w:type="spellEnd"/>
    </w:p>
    <w:p w14:paraId="650B14E5" w14:textId="77777777" w:rsidR="008A4E36" w:rsidRDefault="008A4E36">
      <w:pPr>
        <w:jc w:val="both"/>
      </w:pPr>
    </w:p>
    <w:p w14:paraId="752D801C" w14:textId="77777777" w:rsidR="008A4E36" w:rsidRDefault="00B52DD9">
      <w:pPr>
        <w:jc w:val="both"/>
      </w:pPr>
      <w:r>
        <w:t xml:space="preserve">En cada función hacemos una petición HTTP, ya sea post, </w:t>
      </w:r>
      <w:proofErr w:type="spellStart"/>
      <w:r>
        <w:t>get</w:t>
      </w:r>
      <w:proofErr w:type="spellEnd"/>
      <w:r>
        <w:t xml:space="preserve">, </w:t>
      </w:r>
      <w:proofErr w:type="spellStart"/>
      <w:r>
        <w:t>put</w:t>
      </w:r>
      <w:proofErr w:type="spellEnd"/>
      <w:r>
        <w:t xml:space="preserve"> o </w:t>
      </w:r>
      <w:proofErr w:type="spellStart"/>
      <w:r>
        <w:t>delete</w:t>
      </w:r>
      <w:proofErr w:type="spellEnd"/>
      <w:r>
        <w:t>, y dependiendo de eso, le pasaremos u</w:t>
      </w:r>
      <w:r>
        <w:t>n parámetro o convertiremos los datos a JSON para enviarlos con POST.</w:t>
      </w:r>
    </w:p>
    <w:p w14:paraId="6D98BA17" w14:textId="77777777" w:rsidR="008A4E36" w:rsidRDefault="008A4E36">
      <w:pPr>
        <w:jc w:val="both"/>
      </w:pPr>
    </w:p>
    <w:p w14:paraId="1727F161" w14:textId="77777777" w:rsidR="008A4E36" w:rsidRDefault="00B52DD9">
      <w:pPr>
        <w:jc w:val="both"/>
      </w:pPr>
      <w:r>
        <w:t>Esto nos devuelve un observable al que podemos subscribirnos.</w:t>
      </w:r>
    </w:p>
    <w:p w14:paraId="7263D4CD" w14:textId="77777777" w:rsidR="008A4E36" w:rsidRDefault="00B52DD9">
      <w:pPr>
        <w:numPr>
          <w:ilvl w:val="0"/>
          <w:numId w:val="1"/>
        </w:numPr>
        <w:jc w:val="both"/>
      </w:pPr>
      <w:r>
        <w:t>Observable: nos proporciona un flujo de datos, que pueden llegar ahora o más tarde. Estos no harán nada a menos que indique</w:t>
      </w:r>
      <w:r>
        <w:t>mos que hay que seguirle la pista con una subscripción.</w:t>
      </w:r>
    </w:p>
    <w:p w14:paraId="7AE7B002" w14:textId="77777777" w:rsidR="008A4E36" w:rsidRDefault="00B52DD9">
      <w:pPr>
        <w:numPr>
          <w:ilvl w:val="0"/>
          <w:numId w:val="1"/>
        </w:numPr>
        <w:jc w:val="both"/>
      </w:pPr>
      <w:r>
        <w:t>Subscribe: con esto consumimos del observable.</w:t>
      </w:r>
    </w:p>
    <w:p w14:paraId="25584087" w14:textId="77777777" w:rsidR="008A4E36" w:rsidRDefault="008A4E36">
      <w:pPr>
        <w:jc w:val="both"/>
      </w:pPr>
    </w:p>
    <w:p w14:paraId="45B04200" w14:textId="77777777" w:rsidR="008A4E36" w:rsidRDefault="00B52DD9">
      <w:pPr>
        <w:jc w:val="both"/>
      </w:pPr>
      <w:r>
        <w:t>Estas herramientas nos adentran en el mundo asíncrono y de la programación reactiva, es un tema complejo, que difícilmente se entenderá a la primera, qu</w:t>
      </w:r>
      <w:r>
        <w:t xml:space="preserve">e está en </w:t>
      </w:r>
      <w:proofErr w:type="gramStart"/>
      <w:r>
        <w:t>constante  es</w:t>
      </w:r>
      <w:proofErr w:type="gramEnd"/>
      <w:r>
        <w:t xml:space="preserve"> necesario empaparse con mucha práctica y lectura.</w:t>
      </w:r>
    </w:p>
    <w:p w14:paraId="15E0D45E" w14:textId="77777777" w:rsidR="008A4E36" w:rsidRDefault="008A4E36">
      <w:pPr>
        <w:jc w:val="both"/>
      </w:pPr>
    </w:p>
    <w:p w14:paraId="6D3FCFDF" w14:textId="77777777" w:rsidR="008A4E36" w:rsidRDefault="00B52DD9">
      <w:pPr>
        <w:jc w:val="both"/>
      </w:pPr>
      <w:r>
        <w:t>Recursos:</w:t>
      </w:r>
    </w:p>
    <w:p w14:paraId="441680EB" w14:textId="77777777" w:rsidR="008A4E36" w:rsidRDefault="00B52DD9">
      <w:pPr>
        <w:numPr>
          <w:ilvl w:val="0"/>
          <w:numId w:val="19"/>
        </w:numPr>
        <w:jc w:val="both"/>
      </w:pPr>
      <w:hyperlink r:id="rId25">
        <w:r>
          <w:rPr>
            <w:color w:val="1155CC"/>
            <w:u w:val="single"/>
          </w:rPr>
          <w:t>https://www.learnrxjs.io/learn-rxjs/concepts/rxjs-primer</w:t>
        </w:r>
      </w:hyperlink>
    </w:p>
    <w:p w14:paraId="2E5C8838" w14:textId="77777777" w:rsidR="008A4E36" w:rsidRDefault="00B52DD9">
      <w:pPr>
        <w:numPr>
          <w:ilvl w:val="0"/>
          <w:numId w:val="19"/>
        </w:numPr>
        <w:jc w:val="both"/>
      </w:pPr>
      <w:hyperlink r:id="rId26" w:anchor="observables-in-angular">
        <w:r>
          <w:rPr>
            <w:color w:val="1155CC"/>
            <w:u w:val="single"/>
          </w:rPr>
          <w:t>https://angular.io/guide/observables-in-angular#observables-in-angular</w:t>
        </w:r>
      </w:hyperlink>
    </w:p>
    <w:p w14:paraId="2EE2A5CF" w14:textId="77777777" w:rsidR="008A4E36" w:rsidRDefault="00B52DD9">
      <w:pPr>
        <w:numPr>
          <w:ilvl w:val="0"/>
          <w:numId w:val="19"/>
        </w:numPr>
        <w:jc w:val="both"/>
      </w:pPr>
      <w:hyperlink r:id="rId27">
        <w:r>
          <w:rPr>
            <w:color w:val="1155CC"/>
            <w:u w:val="single"/>
          </w:rPr>
          <w:t>https://rxjs.dev/guide/overview</w:t>
        </w:r>
      </w:hyperlink>
    </w:p>
    <w:p w14:paraId="47FFCB64" w14:textId="77777777" w:rsidR="008A4E36" w:rsidRDefault="008A4E36">
      <w:pPr>
        <w:jc w:val="both"/>
      </w:pPr>
    </w:p>
    <w:p w14:paraId="3B2AA953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5CE62171" wp14:editId="039DD854">
            <wp:extent cx="4957763" cy="996494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996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AEA180" w14:textId="77777777" w:rsidR="008A4E36" w:rsidRDefault="008A4E36">
      <w:pPr>
        <w:jc w:val="both"/>
      </w:pPr>
    </w:p>
    <w:p w14:paraId="3C76AF39" w14:textId="77777777" w:rsidR="008A4E36" w:rsidRDefault="00B52DD9">
      <w:pPr>
        <w:jc w:val="both"/>
      </w:pPr>
      <w:r>
        <w:t>Con los datos que obtenemos, podemos hace</w:t>
      </w:r>
      <w:r>
        <w:t xml:space="preserve">r lo que queramos, como en este ejemplo en el que guardo la sesión del usuario en </w:t>
      </w:r>
      <w:proofErr w:type="spellStart"/>
      <w:r>
        <w:t>localstorage</w:t>
      </w:r>
      <w:proofErr w:type="spellEnd"/>
      <w:r>
        <w:t xml:space="preserve"> que obtenemos de “</w:t>
      </w:r>
      <w:proofErr w:type="spellStart"/>
      <w:proofErr w:type="gramStart"/>
      <w:r>
        <w:t>this.authService.loginAlumnos</w:t>
      </w:r>
      <w:proofErr w:type="spellEnd"/>
      <w:proofErr w:type="gramEnd"/>
      <w:r>
        <w:t>(</w:t>
      </w:r>
      <w:proofErr w:type="spellStart"/>
      <w:r>
        <w:t>user</w:t>
      </w:r>
      <w:proofErr w:type="spellEnd"/>
      <w:r>
        <w:t>)”:</w:t>
      </w:r>
    </w:p>
    <w:p w14:paraId="302D0423" w14:textId="77777777" w:rsidR="008A4E36" w:rsidRDefault="008A4E36">
      <w:pPr>
        <w:jc w:val="both"/>
      </w:pPr>
    </w:p>
    <w:p w14:paraId="4A0471CE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5980ADAF" wp14:editId="389401FE">
            <wp:extent cx="5731200" cy="64770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EC36E" w14:textId="77777777" w:rsidR="008A4E36" w:rsidRDefault="008A4E36">
      <w:pPr>
        <w:jc w:val="both"/>
      </w:pPr>
    </w:p>
    <w:p w14:paraId="2AEC1367" w14:textId="77777777" w:rsidR="008A4E36" w:rsidRDefault="008A4E36">
      <w:pPr>
        <w:jc w:val="both"/>
      </w:pPr>
    </w:p>
    <w:p w14:paraId="3DB111FD" w14:textId="77777777" w:rsidR="008A4E36" w:rsidRDefault="008A4E36">
      <w:pPr>
        <w:jc w:val="both"/>
      </w:pPr>
    </w:p>
    <w:p w14:paraId="4D0BD9E5" w14:textId="77777777" w:rsidR="008A4E36" w:rsidRDefault="00B52DD9">
      <w:pPr>
        <w:jc w:val="both"/>
      </w:pPr>
      <w:r>
        <w:br w:type="page"/>
      </w:r>
    </w:p>
    <w:p w14:paraId="5AB30EDD" w14:textId="77777777" w:rsidR="008A4E36" w:rsidRDefault="00B52DD9">
      <w:pPr>
        <w:pStyle w:val="Ttulo2"/>
        <w:jc w:val="both"/>
      </w:pPr>
      <w:bookmarkStart w:id="31" w:name="_jpxx6ulaqnjw" w:colFirst="0" w:colLast="0"/>
      <w:bookmarkEnd w:id="31"/>
      <w:r>
        <w:lastRenderedPageBreak/>
        <w:t>ESTRUCTURA EN PHP</w:t>
      </w:r>
      <w:r>
        <w:br/>
      </w:r>
    </w:p>
    <w:p w14:paraId="224E2AF9" w14:textId="77777777" w:rsidR="008A4E36" w:rsidRDefault="00B52DD9">
      <w:pPr>
        <w:jc w:val="both"/>
      </w:pPr>
      <w:r>
        <w:t xml:space="preserve">Fuera de las carpetas de </w:t>
      </w:r>
      <w:proofErr w:type="spellStart"/>
      <w:r>
        <w:t>src</w:t>
      </w:r>
      <w:proofErr w:type="spellEnd"/>
      <w:r>
        <w:t xml:space="preserve">, que es donde está angular, tenemos una llamada </w:t>
      </w:r>
      <w:proofErr w:type="spellStart"/>
      <w:r>
        <w:t>php</w:t>
      </w:r>
      <w:proofErr w:type="spellEnd"/>
      <w:r>
        <w:t xml:space="preserve"> y dentro diversas carpetas con todo lo relacionado con la API.</w:t>
      </w:r>
    </w:p>
    <w:p w14:paraId="2BD36182" w14:textId="77777777" w:rsidR="008A4E36" w:rsidRDefault="008A4E36">
      <w:pPr>
        <w:jc w:val="both"/>
      </w:pPr>
    </w:p>
    <w:p w14:paraId="675083E7" w14:textId="77777777" w:rsidR="008A4E36" w:rsidRDefault="00B52DD9">
      <w:pPr>
        <w:jc w:val="both"/>
      </w:pPr>
      <w:r>
        <w:t>En futuras versiones, probablemente desechemos la manera en la que hemos realizado esta estructura, ya que no e</w:t>
      </w:r>
      <w:r>
        <w:t xml:space="preserve">s cómoda y no es segura. Lo ideal sería utilizar un </w:t>
      </w:r>
      <w:proofErr w:type="spellStart"/>
      <w:r>
        <w:t>framework</w:t>
      </w:r>
      <w:proofErr w:type="spellEnd"/>
      <w:r>
        <w:t xml:space="preserve"> para PHP con el que podamos tener una lista de peticiones REST, con middlewares para procesar y </w:t>
      </w:r>
      <w:proofErr w:type="spellStart"/>
      <w:r>
        <w:t>sanitizar</w:t>
      </w:r>
      <w:proofErr w:type="spellEnd"/>
      <w:r>
        <w:t xml:space="preserve"> los parámetros y clases en PHP para no tener tantos archivos individuales desorganizados</w:t>
      </w:r>
      <w:r>
        <w:t>.</w:t>
      </w:r>
    </w:p>
    <w:p w14:paraId="16E1204B" w14:textId="77777777" w:rsidR="008A4E36" w:rsidRDefault="008A4E36">
      <w:pPr>
        <w:jc w:val="both"/>
      </w:pPr>
    </w:p>
    <w:p w14:paraId="55A09BE3" w14:textId="77777777" w:rsidR="008A4E36" w:rsidRDefault="00B52DD9">
      <w:pPr>
        <w:jc w:val="both"/>
      </w:pPr>
      <w:r>
        <w:t>Recursos:</w:t>
      </w:r>
    </w:p>
    <w:p w14:paraId="0D89279D" w14:textId="77777777" w:rsidR="008A4E36" w:rsidRDefault="00B52DD9">
      <w:pPr>
        <w:numPr>
          <w:ilvl w:val="0"/>
          <w:numId w:val="10"/>
        </w:numPr>
        <w:jc w:val="both"/>
      </w:pPr>
      <w:hyperlink r:id="rId30">
        <w:r>
          <w:rPr>
            <w:color w:val="1155CC"/>
            <w:u w:val="single"/>
          </w:rPr>
          <w:t>https://laravel.com/</w:t>
        </w:r>
      </w:hyperlink>
    </w:p>
    <w:p w14:paraId="61C164D6" w14:textId="77777777" w:rsidR="008A4E36" w:rsidRDefault="00B52DD9">
      <w:pPr>
        <w:numPr>
          <w:ilvl w:val="0"/>
          <w:numId w:val="10"/>
        </w:numPr>
        <w:jc w:val="both"/>
      </w:pPr>
      <w:hyperlink r:id="rId31">
        <w:r>
          <w:rPr>
            <w:color w:val="1155CC"/>
            <w:u w:val="single"/>
          </w:rPr>
          <w:t>https://www.slimframework.com/docs/v4/</w:t>
        </w:r>
      </w:hyperlink>
      <w:r>
        <w:t xml:space="preserve"> </w:t>
      </w:r>
    </w:p>
    <w:p w14:paraId="5346456D" w14:textId="77777777" w:rsidR="008A4E36" w:rsidRDefault="008A4E36">
      <w:pPr>
        <w:jc w:val="both"/>
      </w:pPr>
    </w:p>
    <w:p w14:paraId="49E23EB7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211D4AF0" wp14:editId="7BD08E9C">
            <wp:extent cx="1523838" cy="1650825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3838" cy="165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8CBD56" w14:textId="77777777" w:rsidR="008A4E36" w:rsidRDefault="008A4E36">
      <w:pPr>
        <w:jc w:val="both"/>
      </w:pPr>
    </w:p>
    <w:p w14:paraId="3D485154" w14:textId="77777777" w:rsidR="008A4E36" w:rsidRDefault="00B52DD9">
      <w:pPr>
        <w:pStyle w:val="Ttulo3"/>
        <w:numPr>
          <w:ilvl w:val="0"/>
          <w:numId w:val="16"/>
        </w:numPr>
        <w:jc w:val="both"/>
      </w:pPr>
      <w:bookmarkStart w:id="32" w:name="_bmhpaksbh7ej" w:colFirst="0" w:colLast="0"/>
      <w:bookmarkEnd w:id="32"/>
      <w:r>
        <w:t>alumnos</w:t>
      </w:r>
    </w:p>
    <w:p w14:paraId="1A64C920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AFBE412" wp14:editId="7C694181">
            <wp:extent cx="1564537" cy="1551499"/>
            <wp:effectExtent l="0" t="0" r="0" b="0"/>
            <wp:docPr id="2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4537" cy="1551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4A0A6" w14:textId="77777777" w:rsidR="008A4E36" w:rsidRDefault="00B52DD9">
      <w:pPr>
        <w:numPr>
          <w:ilvl w:val="1"/>
          <w:numId w:val="22"/>
        </w:numPr>
        <w:jc w:val="both"/>
      </w:pPr>
      <w:r>
        <w:t>Obtener todos alumnos.</w:t>
      </w:r>
    </w:p>
    <w:p w14:paraId="2613D9D9" w14:textId="77777777" w:rsidR="008A4E36" w:rsidRDefault="00B52DD9">
      <w:pPr>
        <w:numPr>
          <w:ilvl w:val="1"/>
          <w:numId w:val="22"/>
        </w:numPr>
        <w:jc w:val="both"/>
      </w:pPr>
      <w:r>
        <w:t>Obtener alumnos específicos mediante su ID.</w:t>
      </w:r>
    </w:p>
    <w:p w14:paraId="62990FA1" w14:textId="77777777" w:rsidR="008A4E36" w:rsidRDefault="00B52DD9">
      <w:pPr>
        <w:numPr>
          <w:ilvl w:val="1"/>
          <w:numId w:val="22"/>
        </w:numPr>
        <w:jc w:val="both"/>
      </w:pPr>
      <w:r>
        <w:t>Mod</w:t>
      </w:r>
      <w:r>
        <w:t>ificar alumnos.</w:t>
      </w:r>
    </w:p>
    <w:p w14:paraId="24F97D5D" w14:textId="77777777" w:rsidR="008A4E36" w:rsidRDefault="00B52DD9">
      <w:pPr>
        <w:numPr>
          <w:ilvl w:val="1"/>
          <w:numId w:val="22"/>
        </w:numPr>
        <w:jc w:val="both"/>
      </w:pPr>
      <w:r>
        <w:t>Eliminar alumnos.</w:t>
      </w:r>
    </w:p>
    <w:p w14:paraId="124B2584" w14:textId="77777777" w:rsidR="008A4E36" w:rsidRDefault="00B52DD9">
      <w:pPr>
        <w:numPr>
          <w:ilvl w:val="1"/>
          <w:numId w:val="22"/>
        </w:numPr>
        <w:jc w:val="both"/>
      </w:pPr>
      <w:r>
        <w:t xml:space="preserve">Comprobar la existencia de emails o </w:t>
      </w:r>
      <w:proofErr w:type="spellStart"/>
      <w:r>
        <w:t>nicknames</w:t>
      </w:r>
      <w:proofErr w:type="spellEnd"/>
      <w:r>
        <w:t>.</w:t>
      </w:r>
    </w:p>
    <w:p w14:paraId="67EAEC6D" w14:textId="77777777" w:rsidR="008A4E36" w:rsidRDefault="008A4E36">
      <w:pPr>
        <w:jc w:val="both"/>
      </w:pPr>
    </w:p>
    <w:p w14:paraId="3A7D09A2" w14:textId="77777777" w:rsidR="008A4E36" w:rsidRDefault="00B52DD9">
      <w:pPr>
        <w:pStyle w:val="Ttulo3"/>
        <w:numPr>
          <w:ilvl w:val="0"/>
          <w:numId w:val="28"/>
        </w:numPr>
        <w:jc w:val="both"/>
      </w:pPr>
      <w:bookmarkStart w:id="33" w:name="_a5uendogcbys" w:colFirst="0" w:colLast="0"/>
      <w:bookmarkEnd w:id="33"/>
      <w:r>
        <w:lastRenderedPageBreak/>
        <w:t>Conexión</w:t>
      </w:r>
    </w:p>
    <w:p w14:paraId="69E7653D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6D02F031" wp14:editId="24C56B3C">
            <wp:extent cx="1595438" cy="432661"/>
            <wp:effectExtent l="0" t="0" r="0" b="0"/>
            <wp:docPr id="9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432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3C9BF" w14:textId="77777777" w:rsidR="008A4E36" w:rsidRDefault="00B52DD9">
      <w:pPr>
        <w:numPr>
          <w:ilvl w:val="1"/>
          <w:numId w:val="22"/>
        </w:numPr>
        <w:jc w:val="both"/>
      </w:pPr>
      <w:r>
        <w:t>Clase BD para gestionar el servidor, usuario, base de datos.</w:t>
      </w:r>
    </w:p>
    <w:p w14:paraId="10FF9681" w14:textId="77777777" w:rsidR="008A4E36" w:rsidRDefault="00B52DD9">
      <w:pPr>
        <w:numPr>
          <w:ilvl w:val="1"/>
          <w:numId w:val="22"/>
        </w:numPr>
        <w:jc w:val="both"/>
      </w:pPr>
      <w:r>
        <w:t xml:space="preserve">Iniciamos la conexión y obtenemos una conexión </w:t>
      </w:r>
      <w:proofErr w:type="spellStart"/>
      <w:r>
        <w:t>mysqli</w:t>
      </w:r>
      <w:proofErr w:type="spellEnd"/>
      <w:r>
        <w:t>.</w:t>
      </w:r>
    </w:p>
    <w:p w14:paraId="383D9EEB" w14:textId="77777777" w:rsidR="008A4E36" w:rsidRDefault="00B52DD9">
      <w:pPr>
        <w:pStyle w:val="Ttulo3"/>
        <w:numPr>
          <w:ilvl w:val="0"/>
          <w:numId w:val="30"/>
        </w:numPr>
        <w:spacing w:before="0"/>
        <w:jc w:val="both"/>
      </w:pPr>
      <w:bookmarkStart w:id="34" w:name="_78f4m1ji8kmf" w:colFirst="0" w:colLast="0"/>
      <w:bookmarkEnd w:id="34"/>
      <w:r>
        <w:t>evaluaciones</w:t>
      </w:r>
    </w:p>
    <w:p w14:paraId="2F065EDC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4AF91C5" wp14:editId="1E781C84">
            <wp:extent cx="1633538" cy="1577485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57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1EE52" w14:textId="77777777" w:rsidR="008A4E36" w:rsidRDefault="00B52DD9">
      <w:pPr>
        <w:numPr>
          <w:ilvl w:val="1"/>
          <w:numId w:val="25"/>
        </w:numPr>
        <w:jc w:val="both"/>
      </w:pPr>
      <w:r>
        <w:t>Crear o insertar evaluaciones en base de datos.</w:t>
      </w:r>
    </w:p>
    <w:p w14:paraId="07D095CF" w14:textId="77777777" w:rsidR="008A4E36" w:rsidRDefault="00B52DD9">
      <w:pPr>
        <w:numPr>
          <w:ilvl w:val="1"/>
          <w:numId w:val="25"/>
        </w:numPr>
        <w:jc w:val="both"/>
      </w:pPr>
      <w:r>
        <w:t>Obtener evaluaciones, de alumnos evaluados, de evaluadores, mediante la id del profesor asignado al ranking o la id del ranking.</w:t>
      </w:r>
    </w:p>
    <w:p w14:paraId="680FEDC1" w14:textId="77777777" w:rsidR="008A4E36" w:rsidRDefault="00B52DD9">
      <w:pPr>
        <w:numPr>
          <w:ilvl w:val="1"/>
          <w:numId w:val="25"/>
        </w:numPr>
        <w:jc w:val="both"/>
      </w:pPr>
      <w:r>
        <w:t xml:space="preserve">Eliminar </w:t>
      </w:r>
      <w:r>
        <w:t>evaluaciones.</w:t>
      </w:r>
    </w:p>
    <w:p w14:paraId="4620F0DC" w14:textId="77777777" w:rsidR="008A4E36" w:rsidRDefault="00B52DD9">
      <w:pPr>
        <w:numPr>
          <w:ilvl w:val="1"/>
          <w:numId w:val="25"/>
        </w:numPr>
        <w:jc w:val="both"/>
      </w:pPr>
      <w:r>
        <w:t>Controlar los puntos de las evaluaciones, la fecha en la que se hizo la última evaluación, la renovación de puntos en base de datos y su obtención.</w:t>
      </w:r>
    </w:p>
    <w:p w14:paraId="78C50967" w14:textId="77777777" w:rsidR="008A4E36" w:rsidRDefault="008A4E36">
      <w:pPr>
        <w:jc w:val="both"/>
      </w:pPr>
    </w:p>
    <w:p w14:paraId="3A069A52" w14:textId="77777777" w:rsidR="008A4E36" w:rsidRDefault="00B52DD9">
      <w:pPr>
        <w:pStyle w:val="Ttulo3"/>
        <w:numPr>
          <w:ilvl w:val="0"/>
          <w:numId w:val="4"/>
        </w:numPr>
        <w:jc w:val="both"/>
      </w:pPr>
      <w:bookmarkStart w:id="35" w:name="_z9uf4267wq9" w:colFirst="0" w:colLast="0"/>
      <w:bookmarkEnd w:id="35"/>
      <w:r>
        <w:t>identificación</w:t>
      </w:r>
    </w:p>
    <w:p w14:paraId="2A5B16D4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0EAC7A7" wp14:editId="49FA0106">
            <wp:extent cx="1652588" cy="571781"/>
            <wp:effectExtent l="0" t="0" r="0" b="0"/>
            <wp:docPr id="71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571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879118" w14:textId="77777777" w:rsidR="008A4E36" w:rsidRDefault="00B52DD9">
      <w:pPr>
        <w:numPr>
          <w:ilvl w:val="1"/>
          <w:numId w:val="24"/>
        </w:numPr>
        <w:ind w:left="1417"/>
        <w:jc w:val="both"/>
      </w:pPr>
      <w:r>
        <w:t>Pasamos el nombre de usuario y la contraseña (encriptada), buscamos que esté</w:t>
      </w:r>
      <w:r>
        <w:t xml:space="preserve"> en la base de datos y si el resultado es correcto devolvemos la sesión del usuario.</w:t>
      </w:r>
    </w:p>
    <w:p w14:paraId="02D6038A" w14:textId="77777777" w:rsidR="008A4E36" w:rsidRDefault="008A4E36">
      <w:pPr>
        <w:jc w:val="both"/>
      </w:pPr>
    </w:p>
    <w:p w14:paraId="675272FD" w14:textId="77777777" w:rsidR="008A4E36" w:rsidRDefault="00B52DD9">
      <w:pPr>
        <w:numPr>
          <w:ilvl w:val="1"/>
          <w:numId w:val="24"/>
        </w:numPr>
        <w:ind w:left="1417"/>
        <w:jc w:val="both"/>
      </w:pPr>
      <w:r>
        <w:t xml:space="preserve">Tanto del alumno como del profesor. En una primera versión de la aplicación teníamos el </w:t>
      </w:r>
      <w:proofErr w:type="spellStart"/>
      <w:r>
        <w:t>login</w:t>
      </w:r>
      <w:proofErr w:type="spellEnd"/>
      <w:r>
        <w:t xml:space="preserve"> unido y te buscaba tanto en la tabla de alumnos como de profesores (para ten</w:t>
      </w:r>
      <w:r>
        <w:t xml:space="preserve">er un solo archivo de </w:t>
      </w:r>
      <w:proofErr w:type="spellStart"/>
      <w:r>
        <w:t>login</w:t>
      </w:r>
      <w:proofErr w:type="spellEnd"/>
      <w:r>
        <w:t>), pero decidimos separarlo por comodidad.</w:t>
      </w:r>
      <w:r>
        <w:br w:type="page"/>
      </w:r>
    </w:p>
    <w:p w14:paraId="6112340B" w14:textId="77777777" w:rsidR="008A4E36" w:rsidRDefault="00B52DD9">
      <w:pPr>
        <w:pStyle w:val="Ttulo3"/>
        <w:numPr>
          <w:ilvl w:val="0"/>
          <w:numId w:val="7"/>
        </w:numPr>
        <w:spacing w:before="0"/>
        <w:jc w:val="both"/>
      </w:pPr>
      <w:bookmarkStart w:id="36" w:name="_147vzpemwpah" w:colFirst="0" w:colLast="0"/>
      <w:bookmarkEnd w:id="36"/>
      <w:proofErr w:type="spellStart"/>
      <w:r>
        <w:lastRenderedPageBreak/>
        <w:t>phpFunctions</w:t>
      </w:r>
      <w:proofErr w:type="spellEnd"/>
    </w:p>
    <w:p w14:paraId="12637C91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1706153B" wp14:editId="5F693367">
            <wp:extent cx="1652588" cy="463044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46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E6FBD" w14:textId="77777777" w:rsidR="008A4E36" w:rsidRDefault="00B52DD9">
      <w:pPr>
        <w:numPr>
          <w:ilvl w:val="1"/>
          <w:numId w:val="13"/>
        </w:numPr>
        <w:ind w:left="1417"/>
        <w:jc w:val="both"/>
      </w:pPr>
      <w:r>
        <w:t>Se encarga de encriptar las contraseñas de los usuarios.</w:t>
      </w:r>
    </w:p>
    <w:p w14:paraId="78016DD0" w14:textId="77777777" w:rsidR="008A4E36" w:rsidRDefault="008A4E36">
      <w:pPr>
        <w:jc w:val="both"/>
      </w:pPr>
    </w:p>
    <w:p w14:paraId="69DEC1B1" w14:textId="77777777" w:rsidR="008A4E36" w:rsidRDefault="00B52DD9">
      <w:pPr>
        <w:pStyle w:val="Ttulo3"/>
        <w:numPr>
          <w:ilvl w:val="0"/>
          <w:numId w:val="26"/>
        </w:numPr>
        <w:jc w:val="both"/>
      </w:pPr>
      <w:bookmarkStart w:id="37" w:name="_3rxccha0nvjw" w:colFirst="0" w:colLast="0"/>
      <w:bookmarkEnd w:id="37"/>
      <w:r>
        <w:t>profesores</w:t>
      </w:r>
    </w:p>
    <w:p w14:paraId="21B98A54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61E5CE62" wp14:editId="482B68E2">
            <wp:extent cx="1690688" cy="1382251"/>
            <wp:effectExtent l="0" t="0" r="0" b="0"/>
            <wp:docPr id="97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382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C88FD" w14:textId="77777777" w:rsidR="008A4E36" w:rsidRDefault="00B52DD9">
      <w:pPr>
        <w:numPr>
          <w:ilvl w:val="1"/>
          <w:numId w:val="9"/>
        </w:numPr>
        <w:jc w:val="both"/>
      </w:pPr>
      <w:r>
        <w:t>Igual que el de alumnos, se encarga de obtener todos los profesores o utilizar su id para buscarlos.</w:t>
      </w:r>
    </w:p>
    <w:p w14:paraId="24202EE6" w14:textId="77777777" w:rsidR="008A4E36" w:rsidRDefault="00B52DD9">
      <w:pPr>
        <w:numPr>
          <w:ilvl w:val="1"/>
          <w:numId w:val="9"/>
        </w:numPr>
        <w:jc w:val="both"/>
      </w:pPr>
      <w:r>
        <w:t>Modificar sus datos.</w:t>
      </w:r>
    </w:p>
    <w:p w14:paraId="01B3F0FF" w14:textId="77777777" w:rsidR="008A4E36" w:rsidRDefault="00B52DD9">
      <w:pPr>
        <w:numPr>
          <w:ilvl w:val="1"/>
          <w:numId w:val="9"/>
        </w:numPr>
        <w:jc w:val="both"/>
      </w:pPr>
      <w:r>
        <w:t>Comprobar la existencia de usuarios.</w:t>
      </w:r>
    </w:p>
    <w:p w14:paraId="6F310607" w14:textId="77777777" w:rsidR="008A4E36" w:rsidRDefault="00B52DD9">
      <w:pPr>
        <w:pStyle w:val="Ttulo3"/>
        <w:numPr>
          <w:ilvl w:val="0"/>
          <w:numId w:val="17"/>
        </w:numPr>
        <w:spacing w:before="0"/>
        <w:jc w:val="both"/>
      </w:pPr>
      <w:bookmarkStart w:id="38" w:name="_1yetgcbhzlf" w:colFirst="0" w:colLast="0"/>
      <w:bookmarkEnd w:id="38"/>
      <w:r>
        <w:t xml:space="preserve"> rankings</w:t>
      </w:r>
    </w:p>
    <w:p w14:paraId="46C13EDE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463736D" wp14:editId="365007D2">
            <wp:extent cx="1900238" cy="1616492"/>
            <wp:effectExtent l="0" t="0" r="0" b="0"/>
            <wp:docPr id="5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616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95B305" w14:textId="77777777" w:rsidR="008A4E36" w:rsidRDefault="00B52DD9">
      <w:pPr>
        <w:numPr>
          <w:ilvl w:val="1"/>
          <w:numId w:val="15"/>
        </w:numPr>
        <w:jc w:val="both"/>
      </w:pPr>
      <w:r>
        <w:t>CRUD de rankings. Obtener entregas, obtener entregas por su id.</w:t>
      </w:r>
    </w:p>
    <w:p w14:paraId="5001C7FE" w14:textId="77777777" w:rsidR="008A4E36" w:rsidRDefault="00B52DD9">
      <w:pPr>
        <w:numPr>
          <w:ilvl w:val="1"/>
          <w:numId w:val="15"/>
        </w:numPr>
        <w:jc w:val="both"/>
      </w:pPr>
      <w:r>
        <w:t>Eliminar entregas, mo</w:t>
      </w:r>
      <w:r>
        <w:t>dificar o insertar nuevas entregas.</w:t>
      </w:r>
    </w:p>
    <w:p w14:paraId="6F623ACE" w14:textId="77777777" w:rsidR="008A4E36" w:rsidRDefault="008A4E36">
      <w:pPr>
        <w:ind w:left="1417"/>
        <w:jc w:val="both"/>
      </w:pPr>
    </w:p>
    <w:p w14:paraId="2676E161" w14:textId="77777777" w:rsidR="008A4E36" w:rsidRDefault="00B52DD9">
      <w:pPr>
        <w:pStyle w:val="Ttulo5"/>
        <w:numPr>
          <w:ilvl w:val="1"/>
          <w:numId w:val="15"/>
        </w:numPr>
        <w:jc w:val="both"/>
      </w:pPr>
      <w:bookmarkStart w:id="39" w:name="_dq6x3skljnp6" w:colFirst="0" w:colLast="0"/>
      <w:bookmarkEnd w:id="39"/>
      <w:r>
        <w:lastRenderedPageBreak/>
        <w:t>alumnos</w:t>
      </w:r>
    </w:p>
    <w:p w14:paraId="39B1197C" w14:textId="77777777" w:rsidR="008A4E36" w:rsidRDefault="00B52DD9">
      <w:pPr>
        <w:ind w:left="1440"/>
        <w:jc w:val="both"/>
      </w:pPr>
      <w:r>
        <w:rPr>
          <w:noProof/>
        </w:rPr>
        <w:drawing>
          <wp:inline distT="114300" distB="114300" distL="114300" distR="114300" wp14:anchorId="3748DA5B" wp14:editId="00EDB173">
            <wp:extent cx="1890713" cy="1963432"/>
            <wp:effectExtent l="0" t="0" r="0" b="0"/>
            <wp:docPr id="80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1963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B7C51" w14:textId="77777777" w:rsidR="008A4E36" w:rsidRDefault="00B52DD9">
      <w:pPr>
        <w:numPr>
          <w:ilvl w:val="2"/>
          <w:numId w:val="15"/>
        </w:numPr>
        <w:jc w:val="both"/>
      </w:pPr>
      <w:r>
        <w:t>En esta carpeta se controlan los alumnos en relación a los rankings. Obtener alumnos mediante el ranking, comprobar los pendientes de aceptar, quitar del ranking…</w:t>
      </w:r>
    </w:p>
    <w:p w14:paraId="514D1A33" w14:textId="77777777" w:rsidR="008A4E36" w:rsidRDefault="00B52DD9">
      <w:pPr>
        <w:pStyle w:val="Ttulo5"/>
        <w:numPr>
          <w:ilvl w:val="1"/>
          <w:numId w:val="15"/>
        </w:numPr>
        <w:spacing w:before="0"/>
        <w:jc w:val="both"/>
      </w:pPr>
      <w:bookmarkStart w:id="40" w:name="_664kugd5oe0k" w:colFirst="0" w:colLast="0"/>
      <w:bookmarkEnd w:id="40"/>
      <w:r>
        <w:t>entregas</w:t>
      </w:r>
    </w:p>
    <w:p w14:paraId="15F2EA26" w14:textId="77777777" w:rsidR="008A4E36" w:rsidRDefault="00B52DD9">
      <w:pPr>
        <w:ind w:left="720" w:firstLine="720"/>
        <w:jc w:val="both"/>
      </w:pPr>
      <w:r>
        <w:rPr>
          <w:noProof/>
        </w:rPr>
        <w:drawing>
          <wp:inline distT="114300" distB="114300" distL="114300" distR="114300" wp14:anchorId="39BD3AD5" wp14:editId="2B86BDBF">
            <wp:extent cx="1871663" cy="1202566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1202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D828E" w14:textId="77777777" w:rsidR="008A4E36" w:rsidRDefault="00B52DD9">
      <w:pPr>
        <w:numPr>
          <w:ilvl w:val="2"/>
          <w:numId w:val="20"/>
        </w:numPr>
        <w:ind w:left="2976"/>
        <w:jc w:val="both"/>
      </w:pPr>
      <w:r>
        <w:t>Obtener entregas, eliminarlas, insertar nuevas entregas…</w:t>
      </w:r>
    </w:p>
    <w:p w14:paraId="585657C1" w14:textId="77777777" w:rsidR="008A4E36" w:rsidRDefault="00B52DD9">
      <w:pPr>
        <w:pStyle w:val="Ttulo5"/>
        <w:numPr>
          <w:ilvl w:val="1"/>
          <w:numId w:val="20"/>
        </w:numPr>
        <w:spacing w:before="0"/>
        <w:ind w:left="1417"/>
        <w:jc w:val="both"/>
      </w:pPr>
      <w:bookmarkStart w:id="41" w:name="_qkwmu8gdwqwh" w:colFirst="0" w:colLast="0"/>
      <w:bookmarkEnd w:id="41"/>
      <w:r>
        <w:t>profesores</w:t>
      </w:r>
    </w:p>
    <w:p w14:paraId="03715C9C" w14:textId="77777777" w:rsidR="008A4E36" w:rsidRDefault="00B52DD9">
      <w:pPr>
        <w:ind w:left="720" w:firstLine="720"/>
        <w:jc w:val="both"/>
      </w:pPr>
      <w:r>
        <w:rPr>
          <w:noProof/>
        </w:rPr>
        <w:drawing>
          <wp:inline distT="114300" distB="114300" distL="114300" distR="114300" wp14:anchorId="6B2A0873" wp14:editId="4693093B">
            <wp:extent cx="1919288" cy="1234471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234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FA89D1" w14:textId="77777777" w:rsidR="008A4E36" w:rsidRDefault="00B52DD9">
      <w:pPr>
        <w:numPr>
          <w:ilvl w:val="2"/>
          <w:numId w:val="20"/>
        </w:numPr>
        <w:ind w:left="2976"/>
        <w:jc w:val="both"/>
      </w:pPr>
      <w:r>
        <w:t>Obtener profesores en relación al ranking, insertar nuevos profesores, comprobar la existencia de rankings con el mismo nombre…</w:t>
      </w:r>
    </w:p>
    <w:p w14:paraId="5C85D2CB" w14:textId="77777777" w:rsidR="008A4E36" w:rsidRDefault="00B52DD9">
      <w:pPr>
        <w:pStyle w:val="Ttulo3"/>
        <w:jc w:val="both"/>
      </w:pPr>
      <w:bookmarkStart w:id="42" w:name="_nzlslj9mvauz" w:colFirst="0" w:colLast="0"/>
      <w:bookmarkEnd w:id="42"/>
      <w:proofErr w:type="spellStart"/>
      <w:r>
        <w:t>tokenJWT</w:t>
      </w:r>
      <w:proofErr w:type="spellEnd"/>
    </w:p>
    <w:p w14:paraId="14F4949C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11D5F42E" wp14:editId="580530B9">
            <wp:extent cx="1471613" cy="351552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351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5D681" w14:textId="77777777" w:rsidR="008A4E36" w:rsidRDefault="00B52DD9">
      <w:pPr>
        <w:numPr>
          <w:ilvl w:val="0"/>
          <w:numId w:val="23"/>
        </w:numPr>
        <w:jc w:val="both"/>
      </w:pPr>
      <w:r>
        <w:t xml:space="preserve">Genera un token con la ayuda de la librería: </w:t>
      </w:r>
    </w:p>
    <w:p w14:paraId="4332BE52" w14:textId="77777777" w:rsidR="008A4E36" w:rsidRDefault="00B52DD9">
      <w:pPr>
        <w:ind w:left="720"/>
        <w:jc w:val="both"/>
      </w:pPr>
      <w:hyperlink r:id="rId44">
        <w:r>
          <w:rPr>
            <w:color w:val="1155CC"/>
            <w:u w:val="single"/>
          </w:rPr>
          <w:t>https://github.c</w:t>
        </w:r>
        <w:r>
          <w:rPr>
            <w:color w:val="1155CC"/>
            <w:u w:val="single"/>
          </w:rPr>
          <w:t>om/firebase/php-jwt</w:t>
        </w:r>
      </w:hyperlink>
    </w:p>
    <w:p w14:paraId="0CBC371E" w14:textId="77777777" w:rsidR="008A4E36" w:rsidRDefault="00B52DD9">
      <w:pPr>
        <w:numPr>
          <w:ilvl w:val="0"/>
          <w:numId w:val="21"/>
        </w:numPr>
        <w:ind w:left="708"/>
        <w:jc w:val="both"/>
      </w:pPr>
      <w:r>
        <w:t xml:space="preserve">Aquí podemos especificar el tiempo de expiración. Está puesto a 7200 para que la sesión se cierre a las 2 horas de haber iniciado sesión. </w:t>
      </w:r>
    </w:p>
    <w:p w14:paraId="2B9B3FE2" w14:textId="77777777" w:rsidR="008A4E36" w:rsidRDefault="008A4E36">
      <w:pPr>
        <w:jc w:val="both"/>
      </w:pPr>
    </w:p>
    <w:p w14:paraId="7DEE8D9A" w14:textId="77777777" w:rsidR="008A4E36" w:rsidRDefault="00B52DD9">
      <w:pPr>
        <w:pStyle w:val="Ttulo1"/>
        <w:spacing w:before="200" w:after="200" w:line="259" w:lineRule="auto"/>
        <w:jc w:val="both"/>
        <w:rPr>
          <w:color w:val="2F5496"/>
        </w:rPr>
      </w:pPr>
      <w:bookmarkStart w:id="43" w:name="_6rzgcf50bai6" w:colFirst="0" w:colLast="0"/>
      <w:bookmarkEnd w:id="43"/>
      <w:r>
        <w:rPr>
          <w:color w:val="2F5496"/>
        </w:rPr>
        <w:lastRenderedPageBreak/>
        <w:t>LOGIN REGISTRO</w:t>
      </w:r>
    </w:p>
    <w:p w14:paraId="43BB383E" w14:textId="77777777" w:rsidR="008A4E36" w:rsidRDefault="00B52DD9">
      <w:pPr>
        <w:pStyle w:val="Ttulo2"/>
        <w:jc w:val="both"/>
      </w:pPr>
      <w:bookmarkStart w:id="44" w:name="_6x4l514wpdrd" w:colFirst="0" w:colLast="0"/>
      <w:bookmarkEnd w:id="44"/>
      <w:r>
        <w:t>IDENTIFICACIÓN</w:t>
      </w:r>
    </w:p>
    <w:p w14:paraId="00698090" w14:textId="77777777" w:rsidR="008A4E36" w:rsidRDefault="00B52DD9">
      <w:pPr>
        <w:jc w:val="both"/>
      </w:pPr>
      <w:r>
        <w:t xml:space="preserve">En la </w:t>
      </w:r>
      <w:proofErr w:type="gramStart"/>
      <w:r>
        <w:t>IDENTIFICACIÓN  la</w:t>
      </w:r>
      <w:proofErr w:type="gramEnd"/>
      <w:r>
        <w:t xml:space="preserve"> función </w:t>
      </w:r>
      <w:proofErr w:type="spellStart"/>
      <w:r>
        <w:t>onLogin</w:t>
      </w:r>
      <w:proofErr w:type="spellEnd"/>
      <w:r>
        <w:t xml:space="preserve"> </w:t>
      </w:r>
      <w:proofErr w:type="spellStart"/>
      <w:r>
        <w:t>cojemos</w:t>
      </w:r>
      <w:proofErr w:type="spellEnd"/>
      <w:r>
        <w:t xml:space="preserve"> los datos recogid</w:t>
      </w:r>
      <w:r>
        <w:t xml:space="preserve">os en el formulario de inicio de sesión y lo que primero miramos es si </w:t>
      </w:r>
      <w:proofErr w:type="spellStart"/>
      <w:r>
        <w:t>form</w:t>
      </w:r>
      <w:proofErr w:type="spellEnd"/>
      <w:r>
        <w:t>(</w:t>
      </w:r>
      <w:proofErr w:type="spellStart"/>
      <w:r>
        <w:t>loginForm</w:t>
      </w:r>
      <w:proofErr w:type="spellEnd"/>
      <w:r>
        <w:t xml:space="preserve">) sea válido es decir si contiene valores dentro de él. posteriormente se </w:t>
      </w:r>
      <w:proofErr w:type="gramStart"/>
      <w:r>
        <w:t>comprobara</w:t>
      </w:r>
      <w:proofErr w:type="gramEnd"/>
      <w:r>
        <w:t xml:space="preserve"> en que </w:t>
      </w:r>
      <w:proofErr w:type="spellStart"/>
      <w:r>
        <w:t>url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en la (/</w:t>
      </w:r>
      <w:proofErr w:type="spellStart"/>
      <w:r>
        <w:t>identificacion</w:t>
      </w:r>
      <w:proofErr w:type="spellEnd"/>
      <w:r>
        <w:t>) se realizará la comprobación y entrara a la cu</w:t>
      </w:r>
      <w:r>
        <w:t>enta de alumno, (/</w:t>
      </w:r>
      <w:proofErr w:type="spellStart"/>
      <w:r>
        <w:t>identificacion</w:t>
      </w:r>
      <w:proofErr w:type="spellEnd"/>
      <w:r>
        <w:t xml:space="preserve">-profesores) se realizará la comprobación y entrara a la cuenta de alumno.  </w:t>
      </w:r>
    </w:p>
    <w:p w14:paraId="6A75C63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5A2B02E5" wp14:editId="3F1AF54A">
            <wp:extent cx="4571137" cy="3804168"/>
            <wp:effectExtent l="0" t="0" r="0" b="0"/>
            <wp:docPr id="76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137" cy="3804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4204C6" w14:textId="77777777" w:rsidR="008A4E36" w:rsidRDefault="008A4E36">
      <w:pPr>
        <w:jc w:val="both"/>
      </w:pPr>
    </w:p>
    <w:p w14:paraId="56BDEB28" w14:textId="77777777" w:rsidR="008A4E36" w:rsidRDefault="008A4E36">
      <w:pPr>
        <w:jc w:val="both"/>
      </w:pPr>
    </w:p>
    <w:p w14:paraId="4EF34575" w14:textId="77777777" w:rsidR="008A4E36" w:rsidRDefault="008A4E36">
      <w:pPr>
        <w:jc w:val="both"/>
      </w:pPr>
    </w:p>
    <w:p w14:paraId="65BC70DE" w14:textId="77777777" w:rsidR="008A4E36" w:rsidRDefault="008A4E36">
      <w:pPr>
        <w:jc w:val="both"/>
      </w:pPr>
    </w:p>
    <w:p w14:paraId="0942ECE9" w14:textId="77777777" w:rsidR="008A4E36" w:rsidRDefault="008A4E36">
      <w:pPr>
        <w:jc w:val="both"/>
      </w:pPr>
    </w:p>
    <w:p w14:paraId="67876E93" w14:textId="77777777" w:rsidR="008A4E36" w:rsidRDefault="008A4E36">
      <w:pPr>
        <w:jc w:val="both"/>
      </w:pPr>
    </w:p>
    <w:p w14:paraId="51A9E5A0" w14:textId="77777777" w:rsidR="008A4E36" w:rsidRDefault="008A4E36">
      <w:pPr>
        <w:jc w:val="both"/>
      </w:pPr>
    </w:p>
    <w:p w14:paraId="7DDB1E5C" w14:textId="77777777" w:rsidR="008A4E36" w:rsidRDefault="008A4E36">
      <w:pPr>
        <w:jc w:val="both"/>
      </w:pPr>
    </w:p>
    <w:p w14:paraId="5A28BD8F" w14:textId="77777777" w:rsidR="008A4E36" w:rsidRDefault="008A4E36">
      <w:pPr>
        <w:jc w:val="both"/>
      </w:pPr>
    </w:p>
    <w:p w14:paraId="67FD06D1" w14:textId="77777777" w:rsidR="008A4E36" w:rsidRDefault="008A4E36">
      <w:pPr>
        <w:jc w:val="both"/>
      </w:pPr>
    </w:p>
    <w:p w14:paraId="70FB6108" w14:textId="77777777" w:rsidR="008A4E36" w:rsidRDefault="008A4E36">
      <w:pPr>
        <w:jc w:val="both"/>
      </w:pPr>
    </w:p>
    <w:p w14:paraId="76C65954" w14:textId="77777777" w:rsidR="008A4E36" w:rsidRDefault="008A4E36">
      <w:pPr>
        <w:jc w:val="both"/>
      </w:pPr>
    </w:p>
    <w:p w14:paraId="325DDB3C" w14:textId="77777777" w:rsidR="008A4E36" w:rsidRDefault="008A4E36">
      <w:pPr>
        <w:jc w:val="both"/>
      </w:pPr>
    </w:p>
    <w:p w14:paraId="55B0600B" w14:textId="77777777" w:rsidR="008A4E36" w:rsidRDefault="008A4E36">
      <w:pPr>
        <w:jc w:val="both"/>
      </w:pPr>
    </w:p>
    <w:p w14:paraId="6A615844" w14:textId="77777777" w:rsidR="008A4E36" w:rsidRDefault="008A4E36">
      <w:pPr>
        <w:jc w:val="both"/>
      </w:pPr>
    </w:p>
    <w:p w14:paraId="3384137A" w14:textId="77777777" w:rsidR="008A4E36" w:rsidRDefault="008A4E36">
      <w:pPr>
        <w:jc w:val="both"/>
      </w:pPr>
    </w:p>
    <w:p w14:paraId="6CEC02F0" w14:textId="77777777" w:rsidR="008A4E36" w:rsidRDefault="00B52DD9">
      <w:pPr>
        <w:pStyle w:val="Ttulo4"/>
        <w:jc w:val="both"/>
      </w:pPr>
      <w:bookmarkStart w:id="45" w:name="_jgmdhdk0zpn6" w:colFirst="0" w:colLast="0"/>
      <w:bookmarkEnd w:id="45"/>
      <w:r>
        <w:lastRenderedPageBreak/>
        <w:t>LOGIN ALUMNO</w:t>
      </w:r>
    </w:p>
    <w:p w14:paraId="3539A64D" w14:textId="77777777" w:rsidR="008A4E36" w:rsidRDefault="00B52DD9">
      <w:pPr>
        <w:jc w:val="both"/>
      </w:pPr>
      <w:r>
        <w:t xml:space="preserve">En la parte del centro de la pantalla verá el </w:t>
      </w:r>
      <w:proofErr w:type="spellStart"/>
      <w:r>
        <w:t>login</w:t>
      </w:r>
      <w:proofErr w:type="spellEnd"/>
      <w:r>
        <w:t xml:space="preserve"> de alumnos donde podremos iniciar sesión. Donde poniendo el nombre del usuario y su contraseña podrá iniciar sesión.</w:t>
      </w:r>
    </w:p>
    <w:p w14:paraId="7FADAE3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840F985" wp14:editId="3FB10A6E">
            <wp:extent cx="2776538" cy="2837785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83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15071" w14:textId="77777777" w:rsidR="008A4E36" w:rsidRDefault="00B52DD9">
      <w:pPr>
        <w:pStyle w:val="Ttulo4"/>
        <w:jc w:val="both"/>
      </w:pPr>
      <w:bookmarkStart w:id="46" w:name="_veenkpc5u2ty" w:colFirst="0" w:colLast="0"/>
      <w:bookmarkEnd w:id="46"/>
      <w:r>
        <w:t>REGISTRO ALUMNO</w:t>
      </w:r>
    </w:p>
    <w:p w14:paraId="5E77DE95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5E9F0C3" wp14:editId="7AC6114C">
            <wp:extent cx="2438400" cy="55245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2EAAC" w14:textId="77777777" w:rsidR="008A4E36" w:rsidRDefault="00B52DD9">
      <w:pPr>
        <w:jc w:val="both"/>
      </w:pPr>
      <w:r>
        <w:t>Al pulsar el botón registro en la parte de alumno saldrá un formula</w:t>
      </w:r>
      <w:r>
        <w:t>rio de registro a rellenar para poder registrarse.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B92941C" wp14:editId="6148C79E">
            <wp:simplePos x="0" y="0"/>
            <wp:positionH relativeFrom="column">
              <wp:posOffset>-66674</wp:posOffset>
            </wp:positionH>
            <wp:positionV relativeFrom="paragraph">
              <wp:posOffset>478864</wp:posOffset>
            </wp:positionV>
            <wp:extent cx="1728788" cy="2965977"/>
            <wp:effectExtent l="0" t="0" r="0" b="0"/>
            <wp:wrapSquare wrapText="bothSides" distT="114300" distB="114300" distL="114300" distR="11430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2965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119B96" w14:textId="77777777" w:rsidR="008A4E36" w:rsidRDefault="008A4E36">
      <w:pPr>
        <w:pStyle w:val="Ttulo2"/>
        <w:jc w:val="both"/>
      </w:pPr>
      <w:bookmarkStart w:id="47" w:name="_5b1d6c83ot91" w:colFirst="0" w:colLast="0"/>
      <w:bookmarkEnd w:id="47"/>
    </w:p>
    <w:p w14:paraId="3E8A6777" w14:textId="77777777" w:rsidR="008A4E36" w:rsidRDefault="008A4E36">
      <w:pPr>
        <w:pStyle w:val="Ttulo2"/>
        <w:jc w:val="both"/>
      </w:pPr>
      <w:bookmarkStart w:id="48" w:name="_fgb5egppofz4" w:colFirst="0" w:colLast="0"/>
      <w:bookmarkEnd w:id="48"/>
    </w:p>
    <w:p w14:paraId="5EB00CE2" w14:textId="77777777" w:rsidR="008A4E36" w:rsidRDefault="008A4E36">
      <w:pPr>
        <w:pStyle w:val="Ttulo2"/>
        <w:jc w:val="both"/>
      </w:pPr>
      <w:bookmarkStart w:id="49" w:name="_33wijimz4lb" w:colFirst="0" w:colLast="0"/>
      <w:bookmarkEnd w:id="49"/>
    </w:p>
    <w:p w14:paraId="22EB1A9C" w14:textId="77777777" w:rsidR="008A4E36" w:rsidRDefault="008A4E36">
      <w:pPr>
        <w:jc w:val="both"/>
      </w:pPr>
    </w:p>
    <w:p w14:paraId="3068AAB7" w14:textId="77777777" w:rsidR="008A4E36" w:rsidRDefault="008A4E36">
      <w:pPr>
        <w:jc w:val="both"/>
      </w:pPr>
    </w:p>
    <w:p w14:paraId="3A69F25E" w14:textId="77777777" w:rsidR="008A4E36" w:rsidRDefault="008A4E36">
      <w:pPr>
        <w:jc w:val="both"/>
      </w:pPr>
    </w:p>
    <w:p w14:paraId="0D83C95B" w14:textId="77777777" w:rsidR="008A4E36" w:rsidRDefault="008A4E36">
      <w:pPr>
        <w:jc w:val="both"/>
      </w:pPr>
    </w:p>
    <w:p w14:paraId="13D06D4C" w14:textId="77777777" w:rsidR="008A4E36" w:rsidRDefault="008A4E36">
      <w:pPr>
        <w:jc w:val="both"/>
      </w:pPr>
    </w:p>
    <w:p w14:paraId="3DFDA9CB" w14:textId="77777777" w:rsidR="008A4E36" w:rsidRDefault="008A4E36">
      <w:pPr>
        <w:pStyle w:val="Ttulo4"/>
        <w:jc w:val="both"/>
      </w:pPr>
      <w:bookmarkStart w:id="50" w:name="_7v1l3mtw4rgu" w:colFirst="0" w:colLast="0"/>
      <w:bookmarkEnd w:id="50"/>
    </w:p>
    <w:p w14:paraId="47679887" w14:textId="77777777" w:rsidR="008A4E36" w:rsidRDefault="00B52DD9">
      <w:pPr>
        <w:pStyle w:val="Ttulo4"/>
        <w:jc w:val="both"/>
      </w:pPr>
      <w:bookmarkStart w:id="51" w:name="_tym6nb8chyeb" w:colFirst="0" w:colLast="0"/>
      <w:bookmarkEnd w:id="51"/>
      <w:r>
        <w:t>LOGIN PROFESOR</w:t>
      </w:r>
    </w:p>
    <w:p w14:paraId="6C534D54" w14:textId="77777777" w:rsidR="008A4E36" w:rsidRDefault="008A4E36">
      <w:pPr>
        <w:jc w:val="both"/>
      </w:pPr>
    </w:p>
    <w:p w14:paraId="52CA8AFF" w14:textId="77777777" w:rsidR="008A4E36" w:rsidRDefault="00B52DD9">
      <w:pPr>
        <w:jc w:val="both"/>
      </w:pPr>
      <w:r>
        <w:lastRenderedPageBreak/>
        <w:t xml:space="preserve">para poder entrar al formulario de profesores tendremos de pulsar. </w:t>
      </w:r>
      <w:r>
        <w:rPr>
          <w:noProof/>
        </w:rPr>
        <w:drawing>
          <wp:inline distT="114300" distB="114300" distL="114300" distR="114300" wp14:anchorId="401EE33F" wp14:editId="7C00C279">
            <wp:extent cx="2683362" cy="556778"/>
            <wp:effectExtent l="0" t="0" r="0" b="0"/>
            <wp:docPr id="6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362" cy="556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433FAA" w14:textId="77777777" w:rsidR="008A4E36" w:rsidRDefault="00B52DD9">
      <w:pPr>
        <w:jc w:val="both"/>
      </w:pPr>
      <w:r>
        <w:t xml:space="preserve">Donde </w:t>
      </w:r>
      <w:proofErr w:type="gramStart"/>
      <w:r>
        <w:t>llevara</w:t>
      </w:r>
      <w:proofErr w:type="gramEnd"/>
      <w:r>
        <w:t xml:space="preserve"> a una página verá el </w:t>
      </w:r>
      <w:proofErr w:type="spellStart"/>
      <w:r>
        <w:t>login</w:t>
      </w:r>
      <w:proofErr w:type="spellEnd"/>
      <w:r>
        <w:t xml:space="preserve"> de profesores donde podremos iniciar sesión. Donde poniendo el nombre</w:t>
      </w:r>
      <w:r>
        <w:t xml:space="preserve"> del usuario y su contraseña podrá iniciar sesión.</w:t>
      </w:r>
    </w:p>
    <w:p w14:paraId="11EE2D3C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4318CF3" wp14:editId="3BF91CD2">
            <wp:extent cx="2476276" cy="2509403"/>
            <wp:effectExtent l="0" t="0" r="0" b="0"/>
            <wp:docPr id="60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276" cy="2509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4A0D6B" w14:textId="77777777" w:rsidR="008A4E36" w:rsidRDefault="008A4E36">
      <w:pPr>
        <w:pStyle w:val="Ttulo2"/>
        <w:jc w:val="both"/>
      </w:pPr>
      <w:bookmarkStart w:id="52" w:name="_iu1jgi7rucmk" w:colFirst="0" w:colLast="0"/>
      <w:bookmarkEnd w:id="52"/>
    </w:p>
    <w:p w14:paraId="28F1ABAC" w14:textId="77777777" w:rsidR="008A4E36" w:rsidRDefault="008A4E36">
      <w:pPr>
        <w:jc w:val="both"/>
      </w:pPr>
    </w:p>
    <w:p w14:paraId="5A53AB3E" w14:textId="77777777" w:rsidR="008A4E36" w:rsidRDefault="008A4E36">
      <w:pPr>
        <w:jc w:val="both"/>
      </w:pPr>
    </w:p>
    <w:p w14:paraId="56DD477C" w14:textId="77777777" w:rsidR="008A4E36" w:rsidRDefault="008A4E36">
      <w:pPr>
        <w:jc w:val="both"/>
      </w:pPr>
    </w:p>
    <w:p w14:paraId="020C3159" w14:textId="77777777" w:rsidR="008A4E36" w:rsidRDefault="008A4E36">
      <w:pPr>
        <w:jc w:val="both"/>
      </w:pPr>
    </w:p>
    <w:p w14:paraId="28CDD9E2" w14:textId="77777777" w:rsidR="008A4E36" w:rsidRDefault="008A4E36">
      <w:pPr>
        <w:jc w:val="both"/>
      </w:pPr>
    </w:p>
    <w:p w14:paraId="7C2C6F91" w14:textId="77777777" w:rsidR="008A4E36" w:rsidRDefault="008A4E36">
      <w:pPr>
        <w:jc w:val="both"/>
      </w:pPr>
    </w:p>
    <w:p w14:paraId="4FC114EC" w14:textId="77777777" w:rsidR="008A4E36" w:rsidRDefault="008A4E36">
      <w:pPr>
        <w:jc w:val="both"/>
      </w:pPr>
    </w:p>
    <w:p w14:paraId="3D4C7654" w14:textId="77777777" w:rsidR="008A4E36" w:rsidRDefault="008A4E36">
      <w:pPr>
        <w:jc w:val="both"/>
      </w:pPr>
    </w:p>
    <w:p w14:paraId="39645121" w14:textId="77777777" w:rsidR="008A4E36" w:rsidRDefault="008A4E36">
      <w:pPr>
        <w:jc w:val="both"/>
      </w:pPr>
    </w:p>
    <w:p w14:paraId="588925F2" w14:textId="77777777" w:rsidR="008A4E36" w:rsidRDefault="008A4E36">
      <w:pPr>
        <w:jc w:val="both"/>
      </w:pPr>
    </w:p>
    <w:p w14:paraId="20818F48" w14:textId="77777777" w:rsidR="008A4E36" w:rsidRDefault="008A4E36">
      <w:pPr>
        <w:jc w:val="both"/>
      </w:pPr>
    </w:p>
    <w:p w14:paraId="256272E2" w14:textId="77777777" w:rsidR="008A4E36" w:rsidRDefault="008A4E36">
      <w:pPr>
        <w:jc w:val="both"/>
      </w:pPr>
    </w:p>
    <w:p w14:paraId="4CDE04A5" w14:textId="77777777" w:rsidR="008A4E36" w:rsidRDefault="008A4E36">
      <w:pPr>
        <w:jc w:val="both"/>
      </w:pPr>
    </w:p>
    <w:p w14:paraId="7C64FEC9" w14:textId="77777777" w:rsidR="008A4E36" w:rsidRDefault="008A4E36">
      <w:pPr>
        <w:jc w:val="both"/>
      </w:pPr>
    </w:p>
    <w:p w14:paraId="498F64D9" w14:textId="77777777" w:rsidR="008A4E36" w:rsidRDefault="008A4E36">
      <w:pPr>
        <w:jc w:val="both"/>
      </w:pPr>
    </w:p>
    <w:p w14:paraId="1D1CAE2E" w14:textId="77777777" w:rsidR="008A4E36" w:rsidRDefault="00B52DD9">
      <w:pPr>
        <w:pStyle w:val="Ttulo4"/>
        <w:jc w:val="both"/>
      </w:pPr>
      <w:bookmarkStart w:id="53" w:name="_mba11cx7u375" w:colFirst="0" w:colLast="0"/>
      <w:bookmarkEnd w:id="53"/>
      <w:r>
        <w:t>REGISTRO PROFESOR</w:t>
      </w:r>
    </w:p>
    <w:p w14:paraId="7052C9EA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5ED37642" wp14:editId="716CB73D">
            <wp:extent cx="2908138" cy="385328"/>
            <wp:effectExtent l="0" t="0" r="0" b="0"/>
            <wp:docPr id="88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8138" cy="385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9007B" w14:textId="77777777" w:rsidR="008A4E36" w:rsidRDefault="008A4E36">
      <w:pPr>
        <w:jc w:val="both"/>
      </w:pPr>
    </w:p>
    <w:p w14:paraId="61344CDE" w14:textId="77777777" w:rsidR="008A4E36" w:rsidRDefault="00B52DD9">
      <w:pPr>
        <w:jc w:val="both"/>
      </w:pPr>
      <w:r>
        <w:lastRenderedPageBreak/>
        <w:t>Al pulsar el botón registro en la parte de profesores saldrá un formulario de registro a rellenar para poder registrarse.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2BE8343" wp14:editId="11BE94F5">
            <wp:simplePos x="0" y="0"/>
            <wp:positionH relativeFrom="column">
              <wp:posOffset>1</wp:posOffset>
            </wp:positionH>
            <wp:positionV relativeFrom="paragraph">
              <wp:posOffset>466725</wp:posOffset>
            </wp:positionV>
            <wp:extent cx="2366190" cy="4204853"/>
            <wp:effectExtent l="0" t="0" r="0" b="0"/>
            <wp:wrapSquare wrapText="bothSides" distT="114300" distB="114300" distL="114300" distR="114300"/>
            <wp:docPr id="62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190" cy="4204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E75C6DA" w14:textId="77777777" w:rsidR="008A4E36" w:rsidRDefault="008A4E36">
      <w:pPr>
        <w:pStyle w:val="Ttulo1"/>
        <w:spacing w:before="200" w:after="200" w:line="259" w:lineRule="auto"/>
        <w:jc w:val="both"/>
      </w:pPr>
      <w:bookmarkStart w:id="54" w:name="_pefuklgdcmch" w:colFirst="0" w:colLast="0"/>
      <w:bookmarkEnd w:id="54"/>
    </w:p>
    <w:p w14:paraId="775A69BD" w14:textId="77777777" w:rsidR="008A4E36" w:rsidRDefault="008A4E36">
      <w:pPr>
        <w:jc w:val="both"/>
      </w:pPr>
    </w:p>
    <w:p w14:paraId="629781FA" w14:textId="77777777" w:rsidR="008A4E36" w:rsidRDefault="008A4E36">
      <w:pPr>
        <w:jc w:val="both"/>
      </w:pPr>
    </w:p>
    <w:p w14:paraId="696239A5" w14:textId="77777777" w:rsidR="008A4E36" w:rsidRDefault="008A4E36">
      <w:pPr>
        <w:jc w:val="both"/>
      </w:pPr>
    </w:p>
    <w:p w14:paraId="784A695F" w14:textId="77777777" w:rsidR="008A4E36" w:rsidRDefault="008A4E36">
      <w:pPr>
        <w:jc w:val="both"/>
      </w:pPr>
    </w:p>
    <w:p w14:paraId="59B95A12" w14:textId="77777777" w:rsidR="008A4E36" w:rsidRDefault="008A4E36">
      <w:pPr>
        <w:jc w:val="both"/>
      </w:pPr>
    </w:p>
    <w:p w14:paraId="36C1486B" w14:textId="77777777" w:rsidR="008A4E36" w:rsidRDefault="008A4E36">
      <w:pPr>
        <w:jc w:val="both"/>
      </w:pPr>
    </w:p>
    <w:p w14:paraId="30040F95" w14:textId="77777777" w:rsidR="008A4E36" w:rsidRDefault="008A4E36">
      <w:pPr>
        <w:jc w:val="both"/>
      </w:pPr>
    </w:p>
    <w:p w14:paraId="26D69162" w14:textId="77777777" w:rsidR="008A4E36" w:rsidRDefault="008A4E36">
      <w:pPr>
        <w:jc w:val="both"/>
      </w:pPr>
    </w:p>
    <w:p w14:paraId="109436AB" w14:textId="77777777" w:rsidR="008A4E36" w:rsidRDefault="008A4E36">
      <w:pPr>
        <w:jc w:val="both"/>
      </w:pPr>
    </w:p>
    <w:p w14:paraId="2101FE56" w14:textId="77777777" w:rsidR="008A4E36" w:rsidRDefault="008A4E36">
      <w:pPr>
        <w:jc w:val="both"/>
      </w:pPr>
    </w:p>
    <w:p w14:paraId="6486F644" w14:textId="77777777" w:rsidR="008A4E36" w:rsidRDefault="008A4E36">
      <w:pPr>
        <w:jc w:val="both"/>
      </w:pPr>
    </w:p>
    <w:p w14:paraId="28A2846B" w14:textId="77777777" w:rsidR="008A4E36" w:rsidRDefault="008A4E36">
      <w:pPr>
        <w:jc w:val="both"/>
      </w:pPr>
    </w:p>
    <w:p w14:paraId="7DBEBE0E" w14:textId="77777777" w:rsidR="008A4E36" w:rsidRDefault="008A4E36">
      <w:pPr>
        <w:jc w:val="both"/>
      </w:pPr>
    </w:p>
    <w:p w14:paraId="198E2057" w14:textId="77777777" w:rsidR="008A4E36" w:rsidRDefault="008A4E36">
      <w:pPr>
        <w:jc w:val="both"/>
      </w:pPr>
    </w:p>
    <w:p w14:paraId="7C7B69D1" w14:textId="77777777" w:rsidR="008A4E36" w:rsidRDefault="008A4E36">
      <w:pPr>
        <w:jc w:val="both"/>
      </w:pPr>
    </w:p>
    <w:p w14:paraId="25976A51" w14:textId="77777777" w:rsidR="008A4E36" w:rsidRDefault="008A4E36">
      <w:pPr>
        <w:jc w:val="both"/>
      </w:pPr>
    </w:p>
    <w:p w14:paraId="3CD674C6" w14:textId="77777777" w:rsidR="008A4E36" w:rsidRDefault="008A4E36">
      <w:pPr>
        <w:jc w:val="both"/>
      </w:pPr>
    </w:p>
    <w:p w14:paraId="0A4AB77C" w14:textId="77777777" w:rsidR="008A4E36" w:rsidRDefault="008A4E36">
      <w:pPr>
        <w:jc w:val="both"/>
      </w:pPr>
    </w:p>
    <w:p w14:paraId="6F6DC492" w14:textId="77777777" w:rsidR="008A4E36" w:rsidRDefault="008A4E36">
      <w:pPr>
        <w:jc w:val="both"/>
      </w:pPr>
    </w:p>
    <w:p w14:paraId="611AFB8A" w14:textId="77777777" w:rsidR="008A4E36" w:rsidRDefault="008A4E36">
      <w:pPr>
        <w:jc w:val="both"/>
      </w:pPr>
    </w:p>
    <w:p w14:paraId="6330C98D" w14:textId="77777777" w:rsidR="008A4E36" w:rsidRDefault="008A4E36">
      <w:pPr>
        <w:jc w:val="both"/>
      </w:pPr>
    </w:p>
    <w:p w14:paraId="61B1200E" w14:textId="77777777" w:rsidR="008A4E36" w:rsidRDefault="008A4E36">
      <w:pPr>
        <w:pStyle w:val="Ttulo2"/>
        <w:jc w:val="both"/>
      </w:pPr>
      <w:bookmarkStart w:id="55" w:name="_4oo4ia2x7fp" w:colFirst="0" w:colLast="0"/>
      <w:bookmarkEnd w:id="55"/>
    </w:p>
    <w:p w14:paraId="6327A043" w14:textId="77777777" w:rsidR="008A4E36" w:rsidRDefault="008A4E36">
      <w:pPr>
        <w:pStyle w:val="Ttulo2"/>
        <w:jc w:val="both"/>
      </w:pPr>
      <w:bookmarkStart w:id="56" w:name="_6gwmqrfidrh5" w:colFirst="0" w:colLast="0"/>
      <w:bookmarkEnd w:id="56"/>
    </w:p>
    <w:p w14:paraId="023C08C1" w14:textId="77777777" w:rsidR="008A4E36" w:rsidRDefault="008A4E36">
      <w:pPr>
        <w:jc w:val="both"/>
      </w:pPr>
    </w:p>
    <w:p w14:paraId="5428827E" w14:textId="77777777" w:rsidR="008A4E36" w:rsidRDefault="008A4E36">
      <w:pPr>
        <w:jc w:val="both"/>
      </w:pPr>
    </w:p>
    <w:p w14:paraId="31230653" w14:textId="77777777" w:rsidR="008A4E36" w:rsidRDefault="008A4E36">
      <w:pPr>
        <w:pStyle w:val="Ttulo2"/>
        <w:jc w:val="both"/>
      </w:pPr>
      <w:bookmarkStart w:id="57" w:name="_y9b8s3guzzw4" w:colFirst="0" w:colLast="0"/>
      <w:bookmarkEnd w:id="57"/>
    </w:p>
    <w:p w14:paraId="27B673DF" w14:textId="77777777" w:rsidR="008A4E36" w:rsidRDefault="00B52DD9">
      <w:pPr>
        <w:pStyle w:val="Ttulo2"/>
        <w:jc w:val="both"/>
      </w:pPr>
      <w:bookmarkStart w:id="58" w:name="_1yoqc4y76uh5" w:colFirst="0" w:colLast="0"/>
      <w:bookmarkEnd w:id="58"/>
      <w:r>
        <w:t>PERFIL</w:t>
      </w:r>
    </w:p>
    <w:p w14:paraId="1D880410" w14:textId="77777777" w:rsidR="008A4E36" w:rsidRDefault="00B52DD9">
      <w:pPr>
        <w:pStyle w:val="Ttulo4"/>
        <w:jc w:val="both"/>
      </w:pPr>
      <w:bookmarkStart w:id="59" w:name="_13ych824pz4u" w:colFirst="0" w:colLast="0"/>
      <w:bookmarkEnd w:id="59"/>
      <w:r>
        <w:t>Perfil</w:t>
      </w:r>
    </w:p>
    <w:p w14:paraId="06108952" w14:textId="77777777" w:rsidR="008A4E36" w:rsidRDefault="00B52DD9">
      <w:pPr>
        <w:jc w:val="both"/>
      </w:pPr>
      <w:r>
        <w:t xml:space="preserve">En el perfil encontraremos tres opciones la primera (Mis Rankings) se redirigirá al </w:t>
      </w:r>
      <w:proofErr w:type="spellStart"/>
      <w:r>
        <w:t>dashboard</w:t>
      </w:r>
      <w:proofErr w:type="spellEnd"/>
      <w:r>
        <w:t xml:space="preserve"> en cuestión del profesor o alumno.</w:t>
      </w:r>
    </w:p>
    <w:p w14:paraId="4370C869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576538F8" wp14:editId="61476440">
            <wp:extent cx="1877528" cy="2522928"/>
            <wp:effectExtent l="0" t="0" r="0" b="0"/>
            <wp:docPr id="78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7528" cy="25229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531C5" w14:textId="77777777" w:rsidR="008A4E36" w:rsidRDefault="008A4E36">
      <w:pPr>
        <w:jc w:val="both"/>
      </w:pPr>
    </w:p>
    <w:p w14:paraId="2013334D" w14:textId="77777777" w:rsidR="008A4E36" w:rsidRDefault="008A4E36">
      <w:pPr>
        <w:jc w:val="both"/>
      </w:pPr>
    </w:p>
    <w:p w14:paraId="1BA3D78F" w14:textId="77777777" w:rsidR="008A4E36" w:rsidRDefault="00B52DD9">
      <w:pPr>
        <w:jc w:val="both"/>
      </w:pPr>
      <w:r>
        <w:t>En la segunda opción podremos abrir la configuración de dicha cuenta.</w:t>
      </w:r>
    </w:p>
    <w:p w14:paraId="77914078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ADDC325" wp14:editId="78941863">
            <wp:extent cx="1926753" cy="262739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6753" cy="262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2C4A" w14:textId="77777777" w:rsidR="008A4E36" w:rsidRDefault="008A4E36">
      <w:pPr>
        <w:jc w:val="both"/>
      </w:pPr>
    </w:p>
    <w:p w14:paraId="69A6CD8D" w14:textId="77777777" w:rsidR="008A4E36" w:rsidRDefault="008A4E36">
      <w:pPr>
        <w:jc w:val="both"/>
      </w:pPr>
    </w:p>
    <w:p w14:paraId="3F287CAE" w14:textId="77777777" w:rsidR="008A4E36" w:rsidRDefault="008A4E36">
      <w:pPr>
        <w:jc w:val="both"/>
      </w:pPr>
    </w:p>
    <w:p w14:paraId="0F43EC9D" w14:textId="77777777" w:rsidR="008A4E36" w:rsidRDefault="008A4E36">
      <w:pPr>
        <w:jc w:val="both"/>
      </w:pPr>
    </w:p>
    <w:p w14:paraId="3BD90EDD" w14:textId="77777777" w:rsidR="008A4E36" w:rsidRDefault="008A4E36">
      <w:pPr>
        <w:jc w:val="both"/>
      </w:pPr>
    </w:p>
    <w:p w14:paraId="111C073C" w14:textId="77777777" w:rsidR="008A4E36" w:rsidRDefault="008A4E36">
      <w:pPr>
        <w:jc w:val="both"/>
      </w:pPr>
    </w:p>
    <w:p w14:paraId="7B4E3F31" w14:textId="77777777" w:rsidR="008A4E36" w:rsidRDefault="008A4E36">
      <w:pPr>
        <w:jc w:val="both"/>
      </w:pPr>
    </w:p>
    <w:p w14:paraId="03DB3610" w14:textId="77777777" w:rsidR="008A4E36" w:rsidRDefault="008A4E36">
      <w:pPr>
        <w:jc w:val="both"/>
      </w:pPr>
    </w:p>
    <w:p w14:paraId="0BB5AFA6" w14:textId="77777777" w:rsidR="008A4E36" w:rsidRDefault="008A4E36">
      <w:pPr>
        <w:jc w:val="both"/>
      </w:pPr>
    </w:p>
    <w:p w14:paraId="542030BF" w14:textId="77777777" w:rsidR="008A4E36" w:rsidRDefault="00B52DD9">
      <w:pPr>
        <w:jc w:val="both"/>
      </w:pPr>
      <w:r>
        <w:t>Al pulsar en el lápiz podremos cambiar los datos del usuario en cuestión: avatar, nombre, apellidos, email, centro y cambiar la contraseña.</w:t>
      </w:r>
    </w:p>
    <w:p w14:paraId="71FAE720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47885C6" wp14:editId="7EB0E7D9">
            <wp:extent cx="2566821" cy="3111487"/>
            <wp:effectExtent l="0" t="0" r="0" b="0"/>
            <wp:docPr id="5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6821" cy="3111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1AB5D" w14:textId="77777777" w:rsidR="008A4E36" w:rsidRDefault="008A4E36">
      <w:pPr>
        <w:jc w:val="both"/>
      </w:pPr>
    </w:p>
    <w:p w14:paraId="2697E8A0" w14:textId="77777777" w:rsidR="008A4E36" w:rsidRDefault="00B52DD9">
      <w:pPr>
        <w:jc w:val="both"/>
      </w:pPr>
      <w:r>
        <w:t>Al cambiar la contraseña tendremos que poner la contraseña actual y posteriormente tendremos que poner la contraseña nueva dos veces para comprobar si son las mismas para más seguridad.</w:t>
      </w:r>
    </w:p>
    <w:p w14:paraId="2CC413CC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63BB77C0" wp14:editId="29EDEDC6">
            <wp:extent cx="3505200" cy="2181225"/>
            <wp:effectExtent l="0" t="0" r="0" b="0"/>
            <wp:docPr id="83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8527F" w14:textId="77777777" w:rsidR="008A4E36" w:rsidRDefault="008A4E36">
      <w:pPr>
        <w:jc w:val="both"/>
      </w:pPr>
    </w:p>
    <w:p w14:paraId="00C1C6BB" w14:textId="77777777" w:rsidR="008A4E36" w:rsidRDefault="008A4E36">
      <w:pPr>
        <w:jc w:val="both"/>
      </w:pPr>
    </w:p>
    <w:p w14:paraId="24F19953" w14:textId="77777777" w:rsidR="008A4E36" w:rsidRDefault="008A4E36">
      <w:pPr>
        <w:jc w:val="both"/>
      </w:pPr>
    </w:p>
    <w:p w14:paraId="6393D121" w14:textId="77777777" w:rsidR="008A4E36" w:rsidRDefault="008A4E36">
      <w:pPr>
        <w:jc w:val="both"/>
      </w:pPr>
    </w:p>
    <w:p w14:paraId="38CACB5F" w14:textId="77777777" w:rsidR="008A4E36" w:rsidRDefault="008A4E36">
      <w:pPr>
        <w:jc w:val="both"/>
      </w:pPr>
    </w:p>
    <w:p w14:paraId="56E8DEB7" w14:textId="77777777" w:rsidR="008A4E36" w:rsidRDefault="008A4E36">
      <w:pPr>
        <w:jc w:val="both"/>
      </w:pPr>
    </w:p>
    <w:p w14:paraId="3EB4FF34" w14:textId="77777777" w:rsidR="008A4E36" w:rsidRDefault="008A4E36">
      <w:pPr>
        <w:jc w:val="both"/>
      </w:pPr>
    </w:p>
    <w:p w14:paraId="40AF36DF" w14:textId="77777777" w:rsidR="008A4E36" w:rsidRDefault="008A4E36">
      <w:pPr>
        <w:jc w:val="both"/>
      </w:pPr>
    </w:p>
    <w:p w14:paraId="1CD8DFB5" w14:textId="77777777" w:rsidR="008A4E36" w:rsidRDefault="008A4E36">
      <w:pPr>
        <w:jc w:val="both"/>
      </w:pPr>
    </w:p>
    <w:p w14:paraId="470ADC4C" w14:textId="77777777" w:rsidR="008A4E36" w:rsidRDefault="008A4E36">
      <w:pPr>
        <w:jc w:val="both"/>
      </w:pPr>
    </w:p>
    <w:p w14:paraId="06B23CA2" w14:textId="77777777" w:rsidR="008A4E36" w:rsidRDefault="008A4E36">
      <w:pPr>
        <w:jc w:val="both"/>
      </w:pPr>
    </w:p>
    <w:p w14:paraId="7ECCD157" w14:textId="77777777" w:rsidR="008A4E36" w:rsidRDefault="00B52DD9">
      <w:pPr>
        <w:jc w:val="both"/>
      </w:pPr>
      <w:r>
        <w:t xml:space="preserve">Función para controlar que los campos de </w:t>
      </w:r>
      <w:proofErr w:type="spellStart"/>
      <w:r>
        <w:t>password</w:t>
      </w:r>
      <w:proofErr w:type="spellEnd"/>
      <w:r>
        <w:t xml:space="preserve"> sean ig</w:t>
      </w:r>
      <w:r>
        <w:t>uales.</w:t>
      </w:r>
    </w:p>
    <w:p w14:paraId="1287E32E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27C7836C" wp14:editId="2C098C72">
            <wp:extent cx="4721419" cy="2416162"/>
            <wp:effectExtent l="0" t="0" r="0" b="0"/>
            <wp:docPr id="64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419" cy="2416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316D5" w14:textId="77777777" w:rsidR="008A4E36" w:rsidRDefault="008A4E36">
      <w:pPr>
        <w:jc w:val="both"/>
      </w:pPr>
    </w:p>
    <w:p w14:paraId="172FA8EC" w14:textId="77777777" w:rsidR="008A4E36" w:rsidRDefault="00B52DD9">
      <w:pPr>
        <w:jc w:val="both"/>
      </w:pPr>
      <w:r>
        <w:t>Al pulsar el botón confirmar cambiaremos los nuevos datos por los viejos.</w:t>
      </w:r>
    </w:p>
    <w:p w14:paraId="1A701A6A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55DAC76" wp14:editId="75ADE36F">
            <wp:extent cx="1200150" cy="666750"/>
            <wp:effectExtent l="0" t="0" r="0" b="0"/>
            <wp:docPr id="6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21339" w14:textId="77777777" w:rsidR="008A4E36" w:rsidRDefault="00B52DD9">
      <w:pPr>
        <w:jc w:val="both"/>
      </w:pPr>
      <w:r>
        <w:t xml:space="preserve"> Función para modificar los datos del usuario en el primer </w:t>
      </w:r>
      <w:proofErr w:type="spellStart"/>
      <w:r>
        <w:t>if</w:t>
      </w:r>
      <w:proofErr w:type="spellEnd"/>
      <w:r>
        <w:t xml:space="preserve"> </w:t>
      </w:r>
      <w:proofErr w:type="spellStart"/>
      <w:r>
        <w:t>sirbe</w:t>
      </w:r>
      <w:proofErr w:type="spellEnd"/>
      <w:r>
        <w:t xml:space="preserve"> si hay una imagen y el </w:t>
      </w:r>
      <w:proofErr w:type="spellStart"/>
      <w:r>
        <w:t>esle</w:t>
      </w:r>
      <w:proofErr w:type="spellEnd"/>
      <w:r>
        <w:t xml:space="preserve"> es para cuando no haya una foto para modificar.</w:t>
      </w:r>
    </w:p>
    <w:p w14:paraId="1F984CD2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2AFB1ED9" wp14:editId="7EDB38AE">
            <wp:extent cx="3626715" cy="3454387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6715" cy="3454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7E955" w14:textId="77777777" w:rsidR="008A4E36" w:rsidRDefault="008A4E36">
      <w:pPr>
        <w:jc w:val="both"/>
      </w:pPr>
    </w:p>
    <w:p w14:paraId="004F41F1" w14:textId="77777777" w:rsidR="008A4E36" w:rsidRDefault="008A4E36">
      <w:pPr>
        <w:jc w:val="both"/>
      </w:pPr>
    </w:p>
    <w:p w14:paraId="7BA168C7" w14:textId="77777777" w:rsidR="008A4E36" w:rsidRDefault="008A4E36">
      <w:pPr>
        <w:jc w:val="both"/>
      </w:pPr>
    </w:p>
    <w:p w14:paraId="7A3D9D44" w14:textId="77777777" w:rsidR="008A4E36" w:rsidRDefault="008A4E36">
      <w:pPr>
        <w:jc w:val="both"/>
      </w:pPr>
    </w:p>
    <w:p w14:paraId="28C73569" w14:textId="77777777" w:rsidR="008A4E36" w:rsidRDefault="00B52DD9">
      <w:pPr>
        <w:jc w:val="both"/>
      </w:pPr>
      <w:r>
        <w:lastRenderedPageBreak/>
        <w:t xml:space="preserve">Posteriormente saldrá un </w:t>
      </w:r>
      <w:proofErr w:type="spellStart"/>
      <w:r>
        <w:t>sweetalert</w:t>
      </w:r>
      <w:proofErr w:type="spellEnd"/>
      <w:r>
        <w:t xml:space="preserve"> donde </w:t>
      </w:r>
      <w:proofErr w:type="spellStart"/>
      <w:r>
        <w:t>tendras</w:t>
      </w:r>
      <w:proofErr w:type="spellEnd"/>
      <w:r>
        <w:t xml:space="preserve"> de pulsar en ' si ' si quiere modificar los datos anteri</w:t>
      </w:r>
      <w:r>
        <w:t xml:space="preserve">ores del usuario en cuestión, sino no se modificarán si continuaran los datos anteriores. </w:t>
      </w:r>
    </w:p>
    <w:p w14:paraId="7D58D2C9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3B1A60D9" wp14:editId="7E024590">
            <wp:extent cx="3586163" cy="2081724"/>
            <wp:effectExtent l="0" t="0" r="0" b="0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081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B5A7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38339242" wp14:editId="2D7ECC03">
            <wp:extent cx="2750623" cy="3938087"/>
            <wp:effectExtent l="0" t="0" r="0" b="0"/>
            <wp:docPr id="85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623" cy="3938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EA3B02" w14:textId="77777777" w:rsidR="008A4E36" w:rsidRDefault="008A4E36">
      <w:pPr>
        <w:jc w:val="both"/>
        <w:sectPr w:rsidR="008A4E36">
          <w:pgSz w:w="11909" w:h="16834"/>
          <w:pgMar w:top="1842" w:right="1440" w:bottom="1440" w:left="1440" w:header="720" w:footer="720" w:gutter="0"/>
          <w:cols w:space="720"/>
        </w:sectPr>
      </w:pPr>
    </w:p>
    <w:p w14:paraId="79E682E8" w14:textId="77777777" w:rsidR="008A4E36" w:rsidRDefault="00B52DD9">
      <w:pPr>
        <w:pStyle w:val="Ttulo4"/>
        <w:spacing w:before="200" w:after="200" w:line="259" w:lineRule="auto"/>
        <w:jc w:val="both"/>
      </w:pPr>
      <w:bookmarkStart w:id="60" w:name="_mg1vqytef0og" w:colFirst="0" w:colLast="0"/>
      <w:bookmarkEnd w:id="60"/>
      <w:r>
        <w:lastRenderedPageBreak/>
        <w:t>cerrar sesión</w:t>
      </w:r>
    </w:p>
    <w:p w14:paraId="1B38ED8D" w14:textId="77777777" w:rsidR="008A4E36" w:rsidRDefault="00B52DD9">
      <w:pPr>
        <w:jc w:val="both"/>
      </w:pPr>
      <w:r>
        <w:t xml:space="preserve">Al </w:t>
      </w:r>
      <w:proofErr w:type="gramStart"/>
      <w:r>
        <w:t>pulsar  en</w:t>
      </w:r>
      <w:proofErr w:type="gramEnd"/>
      <w:r>
        <w:t xml:space="preserve"> cerrar sesión aparecerá un </w:t>
      </w:r>
      <w:proofErr w:type="spellStart"/>
      <w:r>
        <w:t>div</w:t>
      </w:r>
      <w:proofErr w:type="spellEnd"/>
      <w:r>
        <w:t xml:space="preserve"> donde tendremos dos opciones </w:t>
      </w:r>
    </w:p>
    <w:p w14:paraId="71FE0A05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7465675A" wp14:editId="713AE6D9">
            <wp:extent cx="2365948" cy="572869"/>
            <wp:effectExtent l="0" t="0" r="0" b="0"/>
            <wp:docPr id="2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5948" cy="572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34CD1" w14:textId="77777777" w:rsidR="008A4E36" w:rsidRDefault="008A4E36">
      <w:pPr>
        <w:jc w:val="both"/>
      </w:pPr>
    </w:p>
    <w:p w14:paraId="7A36B016" w14:textId="77777777" w:rsidR="008A4E36" w:rsidRDefault="00B52DD9">
      <w:pPr>
        <w:jc w:val="both"/>
      </w:pPr>
      <w:r>
        <w:t xml:space="preserve">en el </w:t>
      </w:r>
      <w:proofErr w:type="spellStart"/>
      <w:r>
        <w:t>div</w:t>
      </w:r>
      <w:proofErr w:type="spellEnd"/>
      <w:r>
        <w:t xml:space="preserve"> tendremos dos opciones cerrar sesión o cancel</w:t>
      </w:r>
      <w:r>
        <w:t>ar.</w:t>
      </w:r>
    </w:p>
    <w:p w14:paraId="1F0E24BF" w14:textId="77777777" w:rsidR="008A4E36" w:rsidRDefault="00B52DD9">
      <w:pPr>
        <w:jc w:val="both"/>
      </w:pPr>
      <w:proofErr w:type="spellStart"/>
      <w:r>
        <w:t>si</w:t>
      </w:r>
      <w:proofErr w:type="spellEnd"/>
      <w:r>
        <w:t xml:space="preserve"> pulsamos cerrar </w:t>
      </w:r>
      <w:proofErr w:type="gramStart"/>
      <w:r>
        <w:t>sesión  llamara</w:t>
      </w:r>
      <w:proofErr w:type="gramEnd"/>
      <w:r>
        <w:t xml:space="preserve"> a la función (</w:t>
      </w:r>
      <w:proofErr w:type="spellStart"/>
      <w:r>
        <w:t>cerrarSesion</w:t>
      </w:r>
      <w:proofErr w:type="spellEnd"/>
      <w:r>
        <w:t xml:space="preserve">()), en cambio si </w:t>
      </w:r>
      <w:proofErr w:type="spellStart"/>
      <w:r>
        <w:t>puslamos</w:t>
      </w:r>
      <w:proofErr w:type="spellEnd"/>
      <w:r>
        <w:t xml:space="preserve"> en cancelar se cerrará el </w:t>
      </w:r>
      <w:proofErr w:type="spellStart"/>
      <w:r>
        <w:t>div</w:t>
      </w:r>
      <w:proofErr w:type="spellEnd"/>
      <w:r>
        <w:t>.</w:t>
      </w:r>
    </w:p>
    <w:p w14:paraId="7CA4647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7BB6F61C" wp14:editId="350C83F0">
            <wp:extent cx="2366963" cy="943836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94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AF0218" w14:textId="77777777" w:rsidR="008A4E36" w:rsidRDefault="008A4E36">
      <w:pPr>
        <w:jc w:val="both"/>
      </w:pPr>
    </w:p>
    <w:p w14:paraId="59F03D0A" w14:textId="77777777" w:rsidR="008A4E36" w:rsidRDefault="00B52DD9">
      <w:pPr>
        <w:jc w:val="both"/>
      </w:pPr>
      <w:r>
        <w:t xml:space="preserve">Función </w:t>
      </w:r>
      <w:proofErr w:type="spellStart"/>
      <w:proofErr w:type="gramStart"/>
      <w:r>
        <w:t>cerrarSesion</w:t>
      </w:r>
      <w:proofErr w:type="spellEnd"/>
      <w:r>
        <w:t>(</w:t>
      </w:r>
      <w:proofErr w:type="gramEnd"/>
      <w:r>
        <w:t>) sirve para borrar los datos del token.</w:t>
      </w:r>
    </w:p>
    <w:p w14:paraId="70629F2B" w14:textId="77777777" w:rsidR="008A4E36" w:rsidRDefault="008A4E36">
      <w:pPr>
        <w:jc w:val="both"/>
      </w:pPr>
    </w:p>
    <w:p w14:paraId="12811C1A" w14:textId="77777777" w:rsidR="008A4E36" w:rsidRDefault="00B52DD9">
      <w:pPr>
        <w:jc w:val="both"/>
        <w:sectPr w:rsidR="008A4E36">
          <w:pgSz w:w="11909" w:h="16834"/>
          <w:pgMar w:top="1842" w:right="1440" w:bottom="1440" w:left="1440" w:header="720" w:footer="720" w:gutter="0"/>
          <w:cols w:space="720"/>
        </w:sectPr>
      </w:pPr>
      <w:r>
        <w:rPr>
          <w:noProof/>
        </w:rPr>
        <w:drawing>
          <wp:inline distT="114300" distB="114300" distL="114300" distR="114300" wp14:anchorId="3C2E5A17" wp14:editId="5942FE45">
            <wp:extent cx="2505075" cy="65722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FBF13" w14:textId="77777777" w:rsidR="008A4E36" w:rsidRDefault="00B52DD9">
      <w:pPr>
        <w:pStyle w:val="Ttulo1"/>
        <w:spacing w:before="200" w:after="200" w:line="259" w:lineRule="auto"/>
        <w:jc w:val="both"/>
        <w:rPr>
          <w:color w:val="2F5496"/>
        </w:rPr>
      </w:pPr>
      <w:bookmarkStart w:id="61" w:name="_c51tj3vaeuut" w:colFirst="0" w:colLast="0"/>
      <w:bookmarkEnd w:id="61"/>
      <w:r>
        <w:rPr>
          <w:color w:val="2F5496"/>
        </w:rPr>
        <w:lastRenderedPageBreak/>
        <w:t>DASHBOARD PARA PROFESORES</w:t>
      </w:r>
    </w:p>
    <w:p w14:paraId="22F22D7F" w14:textId="77777777" w:rsidR="008A4E36" w:rsidRDefault="00B52DD9">
      <w:pPr>
        <w:spacing w:before="200" w:after="200" w:line="259" w:lineRule="auto"/>
        <w:jc w:val="both"/>
      </w:pPr>
      <w:bookmarkStart w:id="62" w:name="_fw9a08s9syf8" w:colFirst="0" w:colLast="0"/>
      <w:bookmarkEnd w:id="62"/>
      <w:r>
        <w:t xml:space="preserve">Nada más iniciar sesión como profesor, la página se redireccionará automáticamente al </w:t>
      </w:r>
      <w:proofErr w:type="spellStart"/>
      <w:r>
        <w:t>dashboard</w:t>
      </w:r>
      <w:proofErr w:type="spellEnd"/>
      <w:r>
        <w:t xml:space="preserve"> de profesores, donde verán este contenido:</w:t>
      </w:r>
    </w:p>
    <w:p w14:paraId="3FC822B3" w14:textId="77777777" w:rsidR="008A4E36" w:rsidRDefault="00B52DD9">
      <w:pPr>
        <w:spacing w:before="200" w:after="200" w:line="259" w:lineRule="auto"/>
        <w:jc w:val="both"/>
      </w:pPr>
      <w:bookmarkStart w:id="63" w:name="_xvgujaqtkxr4" w:colFirst="0" w:colLast="0"/>
      <w:bookmarkEnd w:id="63"/>
      <w:r>
        <w:rPr>
          <w:noProof/>
        </w:rPr>
        <w:drawing>
          <wp:inline distT="114300" distB="114300" distL="114300" distR="114300" wp14:anchorId="7A2175B4" wp14:editId="70AD7605">
            <wp:extent cx="5148263" cy="1736042"/>
            <wp:effectExtent l="0" t="0" r="0" b="0"/>
            <wp:docPr id="49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736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80464" w14:textId="77777777" w:rsidR="008A4E36" w:rsidRDefault="00B52DD9">
      <w:pPr>
        <w:spacing w:before="200" w:after="200" w:line="259" w:lineRule="auto"/>
        <w:jc w:val="both"/>
      </w:pPr>
      <w:bookmarkStart w:id="64" w:name="_tvqcezrhxh63" w:colFirst="0" w:colLast="0"/>
      <w:bookmarkEnd w:id="64"/>
      <w:r>
        <w:t xml:space="preserve">Aquí un profesor puede ver, en el </w:t>
      </w:r>
      <w:proofErr w:type="spellStart"/>
      <w:r>
        <w:t>header</w:t>
      </w:r>
      <w:proofErr w:type="spellEnd"/>
      <w:r>
        <w:t xml:space="preserve">, el logotipo de la página, su </w:t>
      </w:r>
      <w:proofErr w:type="spellStart"/>
      <w:r>
        <w:t>nick</w:t>
      </w:r>
      <w:proofErr w:type="spellEnd"/>
      <w:r>
        <w:t xml:space="preserve"> de usuario, su avatar y un botón para c</w:t>
      </w:r>
      <w:r>
        <w:t>ambiar la visualización a modo oscuro.</w:t>
      </w:r>
    </w:p>
    <w:p w14:paraId="0EFD6897" w14:textId="77777777" w:rsidR="008A4E36" w:rsidRDefault="00B52DD9">
      <w:pPr>
        <w:spacing w:before="200" w:after="200" w:line="259" w:lineRule="auto"/>
        <w:jc w:val="both"/>
      </w:pPr>
      <w:bookmarkStart w:id="65" w:name="_ssbsp5td0w2k" w:colFirst="0" w:colLast="0"/>
      <w:bookmarkEnd w:id="65"/>
      <w:r>
        <w:t>Si coloca el cursor sobre su nombre/avatar, se desplegará automáticamente una lista de enlaces, que le servirá para navegar por la web o cerrar sesión:</w:t>
      </w:r>
    </w:p>
    <w:p w14:paraId="2AA230DD" w14:textId="77777777" w:rsidR="008A4E36" w:rsidRDefault="00B52DD9">
      <w:pPr>
        <w:spacing w:before="200" w:after="200" w:line="259" w:lineRule="auto"/>
        <w:jc w:val="both"/>
      </w:pPr>
      <w:bookmarkStart w:id="66" w:name="_wgiyb3nrkaec" w:colFirst="0" w:colLast="0"/>
      <w:bookmarkEnd w:id="66"/>
      <w:r>
        <w:rPr>
          <w:noProof/>
        </w:rPr>
        <w:drawing>
          <wp:inline distT="114300" distB="114300" distL="114300" distR="114300" wp14:anchorId="499592EE" wp14:editId="0A328AB5">
            <wp:extent cx="1462088" cy="1640558"/>
            <wp:effectExtent l="0" t="0" r="0" b="0"/>
            <wp:docPr id="3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2088" cy="1640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9571E" w14:textId="77777777" w:rsidR="008A4E36" w:rsidRDefault="008A4E36">
      <w:pPr>
        <w:pStyle w:val="Ttulo2"/>
        <w:spacing w:before="200" w:after="200" w:line="259" w:lineRule="auto"/>
        <w:jc w:val="both"/>
      </w:pPr>
      <w:bookmarkStart w:id="67" w:name="_w9b81d1d4uu9" w:colFirst="0" w:colLast="0"/>
      <w:bookmarkEnd w:id="67"/>
    </w:p>
    <w:p w14:paraId="51CFE2A7" w14:textId="77777777" w:rsidR="008A4E36" w:rsidRDefault="008A4E36">
      <w:pPr>
        <w:pStyle w:val="Ttulo2"/>
        <w:spacing w:before="200" w:after="200" w:line="259" w:lineRule="auto"/>
        <w:jc w:val="both"/>
      </w:pPr>
      <w:bookmarkStart w:id="68" w:name="_vhk1nu4fy9k9" w:colFirst="0" w:colLast="0"/>
      <w:bookmarkEnd w:id="68"/>
    </w:p>
    <w:p w14:paraId="2F3708D2" w14:textId="77777777" w:rsidR="008A4E36" w:rsidRDefault="008A4E36">
      <w:pPr>
        <w:pStyle w:val="Ttulo2"/>
        <w:spacing w:before="200" w:after="200" w:line="259" w:lineRule="auto"/>
        <w:jc w:val="both"/>
      </w:pPr>
      <w:bookmarkStart w:id="69" w:name="_kjz0pubrcrw8" w:colFirst="0" w:colLast="0"/>
      <w:bookmarkEnd w:id="69"/>
    </w:p>
    <w:p w14:paraId="6D5A2632" w14:textId="77777777" w:rsidR="008A4E36" w:rsidRDefault="008A4E36">
      <w:pPr>
        <w:pStyle w:val="Ttulo2"/>
        <w:spacing w:before="200" w:after="200" w:line="259" w:lineRule="auto"/>
        <w:jc w:val="both"/>
      </w:pPr>
      <w:bookmarkStart w:id="70" w:name="_szg83l6wwtld" w:colFirst="0" w:colLast="0"/>
      <w:bookmarkEnd w:id="70"/>
    </w:p>
    <w:p w14:paraId="36783810" w14:textId="77777777" w:rsidR="008A4E36" w:rsidRDefault="008A4E36">
      <w:pPr>
        <w:jc w:val="both"/>
      </w:pPr>
    </w:p>
    <w:p w14:paraId="3D0B86DE" w14:textId="77777777" w:rsidR="008A4E36" w:rsidRDefault="00B52DD9">
      <w:pPr>
        <w:pStyle w:val="Ttulo2"/>
        <w:spacing w:before="200" w:after="200" w:line="259" w:lineRule="auto"/>
        <w:jc w:val="both"/>
      </w:pPr>
      <w:bookmarkStart w:id="71" w:name="_agpd1q4vvh3q" w:colFirst="0" w:colLast="0"/>
      <w:bookmarkEnd w:id="71"/>
      <w:r>
        <w:t>RANKINGS</w:t>
      </w:r>
    </w:p>
    <w:p w14:paraId="7E41D04E" w14:textId="77777777" w:rsidR="008A4E36" w:rsidRDefault="00B52DD9">
      <w:pPr>
        <w:pStyle w:val="Ttulo3"/>
        <w:spacing w:before="200" w:after="200" w:line="259" w:lineRule="auto"/>
        <w:jc w:val="both"/>
      </w:pPr>
      <w:bookmarkStart w:id="72" w:name="_ezmh3zp67jl" w:colFirst="0" w:colLast="0"/>
      <w:bookmarkEnd w:id="72"/>
      <w:r>
        <w:t>CONSULTAR RANKINGS</w:t>
      </w:r>
    </w:p>
    <w:p w14:paraId="3DE1427D" w14:textId="77777777" w:rsidR="008A4E36" w:rsidRDefault="00B52DD9">
      <w:pPr>
        <w:spacing w:before="200" w:after="200" w:line="259" w:lineRule="auto"/>
        <w:jc w:val="both"/>
      </w:pPr>
      <w:bookmarkStart w:id="73" w:name="_z9zt8tvoc2dj" w:colFirst="0" w:colLast="0"/>
      <w:bookmarkEnd w:id="73"/>
      <w:r>
        <w:t>En la parte izquierda verá una</w:t>
      </w:r>
      <w:r>
        <w:t xml:space="preserve"> lista con todos los rankings creados previamente por ese mismo profesor que ha iniciado sesión, también verá un botón para crear un nuevo ranking y al lado </w:t>
      </w:r>
      <w:r>
        <w:lastRenderedPageBreak/>
        <w:t xml:space="preserve">la cantidad de alumnos que hay en ese momento dentro del ranking: </w:t>
      </w:r>
      <w:r>
        <w:br/>
      </w:r>
      <w:r>
        <w:rPr>
          <w:noProof/>
        </w:rPr>
        <w:drawing>
          <wp:inline distT="114300" distB="114300" distL="114300" distR="114300" wp14:anchorId="4FFFF7DA" wp14:editId="29D44595">
            <wp:extent cx="2052638" cy="1658157"/>
            <wp:effectExtent l="0" t="0" r="0" b="0"/>
            <wp:docPr id="84" name="image1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658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07C85" w14:textId="77777777" w:rsidR="008A4E36" w:rsidRDefault="00B52DD9">
      <w:pPr>
        <w:spacing w:before="200" w:after="200" w:line="259" w:lineRule="auto"/>
        <w:jc w:val="both"/>
      </w:pPr>
      <w:bookmarkStart w:id="74" w:name="_y4uyk7v5aaa" w:colFirst="0" w:colLast="0"/>
      <w:bookmarkEnd w:id="74"/>
      <w:r>
        <w:t>Se ve un mensaje que indica qu</w:t>
      </w:r>
      <w:r>
        <w:t>e no se ha seleccionado ningún ranking. Cuando pulsamos en la lista sobre alguno de ellos se verán los alumnos, ordenados de mayor a menor puntuación:</w:t>
      </w:r>
    </w:p>
    <w:p w14:paraId="4475BC41" w14:textId="77777777" w:rsidR="008A4E36" w:rsidRDefault="00B52DD9">
      <w:pPr>
        <w:spacing w:before="200" w:after="200" w:line="259" w:lineRule="auto"/>
        <w:jc w:val="both"/>
      </w:pPr>
      <w:bookmarkStart w:id="75" w:name="_6lmqlogsf8aj" w:colFirst="0" w:colLast="0"/>
      <w:bookmarkEnd w:id="75"/>
      <w:r>
        <w:rPr>
          <w:noProof/>
        </w:rPr>
        <w:drawing>
          <wp:inline distT="114300" distB="114300" distL="114300" distR="114300" wp14:anchorId="4F7E215F" wp14:editId="34D314DA">
            <wp:extent cx="5110163" cy="1536444"/>
            <wp:effectExtent l="0" t="0" r="0" b="0"/>
            <wp:docPr id="53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536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3DD75" w14:textId="77777777" w:rsidR="008A4E36" w:rsidRDefault="00B52DD9">
      <w:pPr>
        <w:pStyle w:val="Ttulo3"/>
        <w:spacing w:before="200" w:after="200" w:line="259" w:lineRule="auto"/>
        <w:jc w:val="both"/>
      </w:pPr>
      <w:bookmarkStart w:id="76" w:name="_pi3u637mw8n1" w:colFirst="0" w:colLast="0"/>
      <w:bookmarkEnd w:id="76"/>
      <w:r>
        <w:br w:type="page"/>
      </w:r>
    </w:p>
    <w:p w14:paraId="3C13B529" w14:textId="77777777" w:rsidR="008A4E36" w:rsidRDefault="00B52DD9">
      <w:pPr>
        <w:pStyle w:val="Ttulo3"/>
        <w:spacing w:before="200" w:after="200" w:line="259" w:lineRule="auto"/>
        <w:jc w:val="both"/>
      </w:pPr>
      <w:bookmarkStart w:id="77" w:name="_sjweqzykr8ny" w:colFirst="0" w:colLast="0"/>
      <w:bookmarkEnd w:id="77"/>
      <w:r>
        <w:lastRenderedPageBreak/>
        <w:t>GESTIÓN DE LOS USUARIOS DEL RANKING</w:t>
      </w:r>
    </w:p>
    <w:p w14:paraId="5B19AFD9" w14:textId="77777777" w:rsidR="008A4E36" w:rsidRDefault="00B52DD9">
      <w:pPr>
        <w:pStyle w:val="Ttulo4"/>
        <w:spacing w:before="200" w:after="200" w:line="259" w:lineRule="auto"/>
        <w:jc w:val="both"/>
      </w:pPr>
      <w:bookmarkStart w:id="78" w:name="_21mb97ixugmk" w:colFirst="0" w:colLast="0"/>
      <w:bookmarkEnd w:id="78"/>
      <w:r>
        <w:t>BUSCADOR</w:t>
      </w:r>
    </w:p>
    <w:p w14:paraId="037BFC64" w14:textId="77777777" w:rsidR="008A4E36" w:rsidRDefault="00B52DD9">
      <w:pPr>
        <w:spacing w:before="200" w:after="200" w:line="259" w:lineRule="auto"/>
        <w:jc w:val="both"/>
      </w:pPr>
      <w:bookmarkStart w:id="79" w:name="_v86zb7cyvs1x" w:colFirst="0" w:colLast="0"/>
      <w:bookmarkEnd w:id="79"/>
      <w:r>
        <w:t xml:space="preserve">Encima de la lista de alumnos se encuentra un buscador, </w:t>
      </w:r>
      <w:r>
        <w:t>tiene en cuenta tanto el nombre como el apellido:</w:t>
      </w:r>
    </w:p>
    <w:p w14:paraId="468E32AA" w14:textId="77777777" w:rsidR="008A4E36" w:rsidRDefault="00B52DD9">
      <w:pPr>
        <w:spacing w:before="200" w:after="200" w:line="259" w:lineRule="auto"/>
        <w:jc w:val="both"/>
      </w:pPr>
      <w:bookmarkStart w:id="80" w:name="_v8j5n87nb3ai" w:colFirst="0" w:colLast="0"/>
      <w:bookmarkEnd w:id="80"/>
      <w:r>
        <w:rPr>
          <w:noProof/>
        </w:rPr>
        <w:drawing>
          <wp:inline distT="114300" distB="114300" distL="114300" distR="114300" wp14:anchorId="20D3B2C8" wp14:editId="747E7659">
            <wp:extent cx="1626561" cy="1567705"/>
            <wp:effectExtent l="0" t="0" r="0" b="0"/>
            <wp:docPr id="89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561" cy="156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A6F49" w14:textId="77777777" w:rsidR="008A4E36" w:rsidRDefault="00B52DD9">
      <w:pPr>
        <w:pStyle w:val="Ttulo4"/>
        <w:spacing w:before="200" w:after="200" w:line="259" w:lineRule="auto"/>
        <w:jc w:val="both"/>
      </w:pPr>
      <w:bookmarkStart w:id="81" w:name="_hrcgotc2vmha" w:colFirst="0" w:colLast="0"/>
      <w:bookmarkEnd w:id="81"/>
      <w:r>
        <w:t>VER DETALLES DE ALUMNO</w:t>
      </w:r>
    </w:p>
    <w:p w14:paraId="54CC20F4" w14:textId="77777777" w:rsidR="008A4E36" w:rsidRDefault="00B52DD9">
      <w:pPr>
        <w:spacing w:before="200" w:after="200" w:line="259" w:lineRule="auto"/>
        <w:jc w:val="both"/>
      </w:pPr>
      <w:bookmarkStart w:id="82" w:name="_qltrpyb2p20e" w:colFirst="0" w:colLast="0"/>
      <w:bookmarkEnd w:id="82"/>
      <w:r>
        <w:t>En los rankings, podemos ver el detalle del alumno pulsando primero en el desplegable con los tres puntitos:</w:t>
      </w:r>
    </w:p>
    <w:p w14:paraId="36191DE3" w14:textId="77777777" w:rsidR="008A4E36" w:rsidRDefault="00B52DD9">
      <w:pPr>
        <w:spacing w:before="200" w:after="200" w:line="259" w:lineRule="auto"/>
        <w:jc w:val="both"/>
      </w:pPr>
      <w:bookmarkStart w:id="83" w:name="_aaddy2vt57wf" w:colFirst="0" w:colLast="0"/>
      <w:bookmarkEnd w:id="83"/>
      <w:r>
        <w:rPr>
          <w:noProof/>
        </w:rPr>
        <w:drawing>
          <wp:inline distT="114300" distB="114300" distL="114300" distR="114300" wp14:anchorId="328F306A" wp14:editId="3A41248E">
            <wp:extent cx="1452563" cy="1072915"/>
            <wp:effectExtent l="0" t="0" r="0" b="0"/>
            <wp:docPr id="48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072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C60DB" w14:textId="77777777" w:rsidR="008A4E36" w:rsidRDefault="00B52DD9">
      <w:pPr>
        <w:spacing w:before="200" w:after="200" w:line="259" w:lineRule="auto"/>
        <w:jc w:val="both"/>
      </w:pPr>
      <w:bookmarkStart w:id="84" w:name="_876b6frebaot" w:colFirst="0" w:colLast="0"/>
      <w:bookmarkEnd w:id="84"/>
      <w:r>
        <w:t>Al pulsar en “Ver detalle” nos aparecerá un modal con más datos:</w:t>
      </w:r>
    </w:p>
    <w:p w14:paraId="163CB822" w14:textId="77777777" w:rsidR="008A4E36" w:rsidRDefault="00B52DD9">
      <w:pPr>
        <w:spacing w:before="200" w:after="200" w:line="259" w:lineRule="auto"/>
        <w:jc w:val="both"/>
      </w:pPr>
      <w:bookmarkStart w:id="85" w:name="_qmrj2dz5ord6" w:colFirst="0" w:colLast="0"/>
      <w:bookmarkEnd w:id="85"/>
      <w:r>
        <w:rPr>
          <w:noProof/>
        </w:rPr>
        <w:drawing>
          <wp:inline distT="114300" distB="114300" distL="114300" distR="114300" wp14:anchorId="70243173" wp14:editId="378A0F20">
            <wp:extent cx="3509963" cy="2463565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463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0AC85" w14:textId="77777777" w:rsidR="008A4E36" w:rsidRDefault="00B52DD9">
      <w:pPr>
        <w:pStyle w:val="Ttulo4"/>
        <w:spacing w:before="200" w:after="200" w:line="259" w:lineRule="auto"/>
        <w:jc w:val="both"/>
      </w:pPr>
      <w:bookmarkStart w:id="86" w:name="_36kp0zjzau38" w:colFirst="0" w:colLast="0"/>
      <w:bookmarkEnd w:id="86"/>
      <w:r>
        <w:br w:type="page"/>
      </w:r>
    </w:p>
    <w:p w14:paraId="27973EB0" w14:textId="77777777" w:rsidR="008A4E36" w:rsidRDefault="00B52DD9">
      <w:pPr>
        <w:pStyle w:val="Ttulo4"/>
        <w:spacing w:before="200" w:after="200" w:line="259" w:lineRule="auto"/>
        <w:jc w:val="both"/>
      </w:pPr>
      <w:bookmarkStart w:id="87" w:name="_woz5r2enfs5b" w:colFirst="0" w:colLast="0"/>
      <w:bookmarkEnd w:id="87"/>
      <w:r>
        <w:lastRenderedPageBreak/>
        <w:t>ELIMINAR ALUMNO DEL RANKING</w:t>
      </w:r>
    </w:p>
    <w:p w14:paraId="704CADA4" w14:textId="77777777" w:rsidR="008A4E36" w:rsidRDefault="00B52DD9">
      <w:pPr>
        <w:spacing w:before="200" w:after="200" w:line="259" w:lineRule="auto"/>
        <w:jc w:val="both"/>
      </w:pPr>
      <w:bookmarkStart w:id="88" w:name="_g2xalsv4b03z" w:colFirst="0" w:colLast="0"/>
      <w:bookmarkEnd w:id="88"/>
      <w:r>
        <w:t xml:space="preserve">En cambio, al pulsar en eliminar, nos saltará un </w:t>
      </w:r>
      <w:proofErr w:type="spellStart"/>
      <w:r>
        <w:t>Sweetalert</w:t>
      </w:r>
      <w:proofErr w:type="spellEnd"/>
      <w:r>
        <w:t xml:space="preserve"> con un mensaje de advertencia:</w:t>
      </w:r>
    </w:p>
    <w:p w14:paraId="48AE6643" w14:textId="77777777" w:rsidR="008A4E36" w:rsidRDefault="00B52DD9">
      <w:pPr>
        <w:spacing w:before="200" w:after="200" w:line="259" w:lineRule="auto"/>
        <w:jc w:val="both"/>
      </w:pPr>
      <w:bookmarkStart w:id="89" w:name="_9z4li2vfjcvj" w:colFirst="0" w:colLast="0"/>
      <w:bookmarkEnd w:id="89"/>
      <w:r>
        <w:rPr>
          <w:noProof/>
        </w:rPr>
        <w:drawing>
          <wp:inline distT="114300" distB="114300" distL="114300" distR="114300" wp14:anchorId="46730C53" wp14:editId="46ACB3DA">
            <wp:extent cx="2000780" cy="1295079"/>
            <wp:effectExtent l="0" t="0" r="0" b="0"/>
            <wp:docPr id="7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780" cy="1295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5F194" w14:textId="77777777" w:rsidR="008A4E36" w:rsidRDefault="00B52DD9">
      <w:pPr>
        <w:spacing w:before="200" w:after="200" w:line="259" w:lineRule="auto"/>
        <w:jc w:val="both"/>
      </w:pPr>
      <w:bookmarkStart w:id="90" w:name="_4u0qzfqqxwan" w:colFirst="0" w:colLast="0"/>
      <w:bookmarkEnd w:id="90"/>
      <w:r>
        <w:t>Al pulsar en sí, confirmaremos la eliminación del usuario del ranking en el que estamos:</w:t>
      </w:r>
    </w:p>
    <w:p w14:paraId="4461A16B" w14:textId="77777777" w:rsidR="008A4E36" w:rsidRDefault="00B52DD9">
      <w:pPr>
        <w:spacing w:before="200" w:after="200" w:line="259" w:lineRule="auto"/>
        <w:jc w:val="both"/>
      </w:pPr>
      <w:bookmarkStart w:id="91" w:name="_mccythpdamij" w:colFirst="0" w:colLast="0"/>
      <w:bookmarkEnd w:id="91"/>
      <w:r>
        <w:rPr>
          <w:noProof/>
        </w:rPr>
        <w:drawing>
          <wp:inline distT="114300" distB="114300" distL="114300" distR="114300" wp14:anchorId="6A7C9B05" wp14:editId="4953ED13">
            <wp:extent cx="2024063" cy="1349375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134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7A59DD" w14:textId="77777777" w:rsidR="008A4E36" w:rsidRDefault="00B52DD9">
      <w:pPr>
        <w:pStyle w:val="Ttulo4"/>
        <w:spacing w:before="200" w:after="200" w:line="259" w:lineRule="auto"/>
        <w:jc w:val="both"/>
      </w:pPr>
      <w:bookmarkStart w:id="92" w:name="_66wsyb5raaoo" w:colFirst="0" w:colLast="0"/>
      <w:bookmarkEnd w:id="92"/>
      <w:r>
        <w:t>ALUMNOS PENDIENTES</w:t>
      </w:r>
    </w:p>
    <w:p w14:paraId="20D664E1" w14:textId="77777777" w:rsidR="008A4E36" w:rsidRDefault="00B52DD9">
      <w:pPr>
        <w:spacing w:before="200" w:after="200" w:line="259" w:lineRule="auto"/>
        <w:jc w:val="both"/>
      </w:pPr>
      <w:bookmarkStart w:id="93" w:name="_29r930ovnw06" w:colFirst="0" w:colLast="0"/>
      <w:bookmarkEnd w:id="93"/>
      <w:r>
        <w:t>Si un alumno se une a un ranking, el profesor puede comprobar la lista de alumnos en espera y poder aceptarles o denegarles cuando vaya a pulsar e</w:t>
      </w:r>
      <w:r>
        <w:t>n el botón del ranking específico:</w:t>
      </w:r>
      <w:r>
        <w:br/>
      </w:r>
      <w:r>
        <w:rPr>
          <w:noProof/>
        </w:rPr>
        <w:drawing>
          <wp:inline distT="114300" distB="114300" distL="114300" distR="114300" wp14:anchorId="33BADF13" wp14:editId="230CA855">
            <wp:extent cx="2281238" cy="762767"/>
            <wp:effectExtent l="0" t="0" r="0" b="0"/>
            <wp:docPr id="9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762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8CD4D" w14:textId="77777777" w:rsidR="008A4E36" w:rsidRDefault="00B52DD9">
      <w:pPr>
        <w:spacing w:before="200" w:after="200" w:line="259" w:lineRule="auto"/>
        <w:jc w:val="both"/>
      </w:pPr>
      <w:bookmarkStart w:id="94" w:name="_va0883kdcjbq" w:colFirst="0" w:colLast="0"/>
      <w:bookmarkEnd w:id="94"/>
      <w:r>
        <w:t>Si lo acepta, se actualizará la página y se verá el alumno nuevo reflejado en el nuevo ranking. Se le asignarán las prácticas que existan en el ranking a ese alumno que se acaba de unir:</w:t>
      </w:r>
      <w:r>
        <w:br/>
      </w:r>
      <w:r>
        <w:rPr>
          <w:noProof/>
        </w:rPr>
        <w:drawing>
          <wp:inline distT="114300" distB="114300" distL="114300" distR="114300" wp14:anchorId="37A282D8" wp14:editId="70827A9F">
            <wp:extent cx="4129088" cy="1892816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92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18DA58" w14:textId="77777777" w:rsidR="008A4E36" w:rsidRDefault="00B52DD9">
      <w:pPr>
        <w:pStyle w:val="Ttulo3"/>
        <w:spacing w:before="200" w:after="200" w:line="259" w:lineRule="auto"/>
        <w:jc w:val="both"/>
      </w:pPr>
      <w:bookmarkStart w:id="95" w:name="_wvqconmctsr8" w:colFirst="0" w:colLast="0"/>
      <w:bookmarkEnd w:id="95"/>
      <w:r>
        <w:br w:type="page"/>
      </w:r>
    </w:p>
    <w:p w14:paraId="0D7D0D81" w14:textId="77777777" w:rsidR="008A4E36" w:rsidRDefault="00B52DD9">
      <w:pPr>
        <w:pStyle w:val="Ttulo3"/>
        <w:spacing w:before="200" w:after="200" w:line="259" w:lineRule="auto"/>
        <w:jc w:val="both"/>
      </w:pPr>
      <w:bookmarkStart w:id="96" w:name="_mxwua4vkof6j" w:colFirst="0" w:colLast="0"/>
      <w:bookmarkEnd w:id="96"/>
      <w:r>
        <w:lastRenderedPageBreak/>
        <w:t>OPCIONES DEL RANKING</w:t>
      </w:r>
    </w:p>
    <w:p w14:paraId="117BD5CC" w14:textId="77777777" w:rsidR="008A4E36" w:rsidRDefault="00B52DD9">
      <w:pPr>
        <w:spacing w:before="200" w:after="200" w:line="259" w:lineRule="auto"/>
        <w:jc w:val="both"/>
      </w:pPr>
      <w:bookmarkStart w:id="97" w:name="_27x3a2c0ye63" w:colFirst="0" w:colLast="0"/>
      <w:bookmarkEnd w:id="97"/>
      <w:r>
        <w:t>Modific</w:t>
      </w:r>
      <w:r>
        <w:t>ar el título o eliminar el ranking:</w:t>
      </w:r>
    </w:p>
    <w:p w14:paraId="56C5B4F8" w14:textId="77777777" w:rsidR="008A4E36" w:rsidRDefault="00B52DD9">
      <w:pPr>
        <w:spacing w:before="200" w:after="200" w:line="259" w:lineRule="auto"/>
        <w:jc w:val="both"/>
      </w:pPr>
      <w:bookmarkStart w:id="98" w:name="_xh62h5q4zp0s" w:colFirst="0" w:colLast="0"/>
      <w:bookmarkEnd w:id="98"/>
      <w:r>
        <w:rPr>
          <w:noProof/>
        </w:rPr>
        <w:drawing>
          <wp:inline distT="114300" distB="114300" distL="114300" distR="114300" wp14:anchorId="58A72404" wp14:editId="1F1D89D8">
            <wp:extent cx="830581" cy="390862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0581" cy="390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C8155" w14:textId="77777777" w:rsidR="008A4E36" w:rsidRDefault="00B52DD9">
      <w:pPr>
        <w:pStyle w:val="Ttulo4"/>
        <w:spacing w:before="200" w:after="200" w:line="259" w:lineRule="auto"/>
        <w:jc w:val="both"/>
      </w:pPr>
      <w:bookmarkStart w:id="99" w:name="_6lcbx8q6gi9v" w:colFirst="0" w:colLast="0"/>
      <w:bookmarkEnd w:id="99"/>
      <w:r>
        <w:t>EDITAR RANKINGS</w:t>
      </w:r>
    </w:p>
    <w:p w14:paraId="4FBA81A7" w14:textId="77777777" w:rsidR="008A4E36" w:rsidRDefault="00B52DD9">
      <w:pPr>
        <w:spacing w:before="200" w:after="200" w:line="259" w:lineRule="auto"/>
        <w:jc w:val="both"/>
      </w:pPr>
      <w:bookmarkStart w:id="100" w:name="_glmpl2eqj9hj" w:colFirst="0" w:colLast="0"/>
      <w:bookmarkEnd w:id="100"/>
      <w:r>
        <w:t>Al pulsar en el botón de modificación nos saltará un modal, dentro veremos dos opciones, generar un nuevo código de ranking o editar el nombre del ranking:</w:t>
      </w:r>
    </w:p>
    <w:p w14:paraId="410CD389" w14:textId="77777777" w:rsidR="008A4E36" w:rsidRDefault="00B52DD9">
      <w:pPr>
        <w:spacing w:before="200" w:after="200" w:line="259" w:lineRule="auto"/>
        <w:jc w:val="both"/>
      </w:pPr>
      <w:bookmarkStart w:id="101" w:name="_st99c6wptroc" w:colFirst="0" w:colLast="0"/>
      <w:bookmarkEnd w:id="101"/>
      <w:r>
        <w:rPr>
          <w:noProof/>
        </w:rPr>
        <w:drawing>
          <wp:inline distT="114300" distB="114300" distL="114300" distR="114300" wp14:anchorId="4B3DD585" wp14:editId="1E35360C">
            <wp:extent cx="3624263" cy="2005660"/>
            <wp:effectExtent l="0" t="0" r="0" b="0"/>
            <wp:docPr id="9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00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C0FE1" w14:textId="77777777" w:rsidR="008A4E36" w:rsidRDefault="00B52DD9">
      <w:pPr>
        <w:spacing w:before="200" w:after="200" w:line="259" w:lineRule="auto"/>
        <w:jc w:val="both"/>
      </w:pPr>
      <w:bookmarkStart w:id="102" w:name="_bnz5v0qmyzqy" w:colFirst="0" w:colLast="0"/>
      <w:bookmarkEnd w:id="102"/>
      <w:r>
        <w:t>Cuando se genera otro código, este cambio no</w:t>
      </w:r>
      <w:r>
        <w:t xml:space="preserve"> afectará a los alumnos que ya estén unidos al ranking, sin embargo, nuevos alumnos que quieran unirse tendrán que utilizar el nuevo código, el antiguo dejará de servir.</w:t>
      </w:r>
    </w:p>
    <w:p w14:paraId="6399EDCC" w14:textId="77777777" w:rsidR="008A4E36" w:rsidRDefault="008A4E36">
      <w:pPr>
        <w:spacing w:before="200" w:after="200" w:line="259" w:lineRule="auto"/>
        <w:jc w:val="both"/>
      </w:pPr>
      <w:bookmarkStart w:id="103" w:name="_qlrqonzgzyc4" w:colFirst="0" w:colLast="0"/>
      <w:bookmarkEnd w:id="103"/>
    </w:p>
    <w:p w14:paraId="23449AC1" w14:textId="77777777" w:rsidR="008A4E36" w:rsidRDefault="00B52DD9">
      <w:pPr>
        <w:pStyle w:val="Ttulo4"/>
        <w:spacing w:before="200" w:after="200" w:line="259" w:lineRule="auto"/>
        <w:jc w:val="both"/>
      </w:pPr>
      <w:bookmarkStart w:id="104" w:name="_40qn6da7bzu9" w:colFirst="0" w:colLast="0"/>
      <w:bookmarkEnd w:id="104"/>
      <w:r>
        <w:t>ELIMINAR RANKINGS</w:t>
      </w:r>
    </w:p>
    <w:p w14:paraId="19F1AA51" w14:textId="77777777" w:rsidR="008A4E36" w:rsidRDefault="00B52DD9">
      <w:pPr>
        <w:spacing w:before="200" w:after="200" w:line="259" w:lineRule="auto"/>
        <w:jc w:val="both"/>
      </w:pPr>
      <w:bookmarkStart w:id="105" w:name="_5jsqv8eays07" w:colFirst="0" w:colLast="0"/>
      <w:bookmarkEnd w:id="105"/>
      <w:r>
        <w:t>Y si pulsamos en el botón de eliminar ranking, también nos aparecer</w:t>
      </w:r>
      <w:r>
        <w:t>á un modal, si queremos confirmar la eliminación del ranking tendremos que escribir el nombre del ranking:</w:t>
      </w:r>
      <w:r>
        <w:br/>
      </w:r>
      <w:r>
        <w:br/>
      </w:r>
      <w:r>
        <w:rPr>
          <w:noProof/>
        </w:rPr>
        <w:drawing>
          <wp:inline distT="114300" distB="114300" distL="114300" distR="114300" wp14:anchorId="7A671EF5" wp14:editId="611B8A79">
            <wp:extent cx="2197954" cy="1723061"/>
            <wp:effectExtent l="0" t="0" r="0" b="0"/>
            <wp:docPr id="101" name="image1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7954" cy="1723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FB4D9" w14:textId="77777777" w:rsidR="008A4E36" w:rsidRDefault="00B52DD9">
      <w:pPr>
        <w:pStyle w:val="Ttulo4"/>
        <w:spacing w:before="200" w:after="200" w:line="259" w:lineRule="auto"/>
        <w:jc w:val="both"/>
      </w:pPr>
      <w:bookmarkStart w:id="106" w:name="_z7v3lkkzg9gp" w:colFirst="0" w:colLast="0"/>
      <w:bookmarkEnd w:id="106"/>
      <w:r>
        <w:br w:type="page"/>
      </w:r>
    </w:p>
    <w:p w14:paraId="4669D75A" w14:textId="77777777" w:rsidR="008A4E36" w:rsidRDefault="00B52DD9">
      <w:pPr>
        <w:pStyle w:val="Ttulo4"/>
        <w:spacing w:before="200" w:after="200" w:line="259" w:lineRule="auto"/>
        <w:jc w:val="both"/>
      </w:pPr>
      <w:bookmarkStart w:id="107" w:name="_99drflp8al2z" w:colFirst="0" w:colLast="0"/>
      <w:bookmarkEnd w:id="107"/>
      <w:r>
        <w:lastRenderedPageBreak/>
        <w:t>CREAR RANKINGS</w:t>
      </w:r>
    </w:p>
    <w:p w14:paraId="65776E76" w14:textId="77777777" w:rsidR="008A4E36" w:rsidRDefault="00B52DD9">
      <w:pPr>
        <w:spacing w:before="200" w:after="200" w:line="259" w:lineRule="auto"/>
        <w:jc w:val="both"/>
      </w:pPr>
      <w:bookmarkStart w:id="108" w:name="_2hjd02d13ig8" w:colFirst="0" w:colLast="0"/>
      <w:bookmarkEnd w:id="108"/>
      <w:r>
        <w:t>Si queremos crear un ranking, podemos pulsar en el botón Crear que está encima de las listas de rankings:</w:t>
      </w:r>
    </w:p>
    <w:p w14:paraId="31D58BBF" w14:textId="77777777" w:rsidR="008A4E36" w:rsidRDefault="00B52DD9">
      <w:pPr>
        <w:spacing w:before="200" w:after="200" w:line="259" w:lineRule="auto"/>
        <w:jc w:val="both"/>
      </w:pPr>
      <w:bookmarkStart w:id="109" w:name="_iy9zb2h84nrw" w:colFirst="0" w:colLast="0"/>
      <w:bookmarkEnd w:id="109"/>
      <w:r>
        <w:rPr>
          <w:noProof/>
        </w:rPr>
        <w:drawing>
          <wp:inline distT="114300" distB="114300" distL="114300" distR="114300" wp14:anchorId="789C2C54" wp14:editId="1A5D93B2">
            <wp:extent cx="1776413" cy="645968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6413" cy="645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EE0EC" w14:textId="77777777" w:rsidR="008A4E36" w:rsidRDefault="00B52DD9">
      <w:pPr>
        <w:spacing w:before="200" w:after="200" w:line="259" w:lineRule="auto"/>
        <w:jc w:val="both"/>
      </w:pPr>
      <w:bookmarkStart w:id="110" w:name="_j9j4x61xjbof" w:colFirst="0" w:colLast="0"/>
      <w:bookmarkEnd w:id="110"/>
      <w:r>
        <w:t>Se abrirá un modal donde especificar el nombre y veremos un código que se genera automáticamente:</w:t>
      </w:r>
    </w:p>
    <w:p w14:paraId="1AE7A2F7" w14:textId="77777777" w:rsidR="008A4E36" w:rsidRDefault="00B52DD9">
      <w:pPr>
        <w:spacing w:before="200" w:after="200" w:line="259" w:lineRule="auto"/>
        <w:jc w:val="both"/>
      </w:pPr>
      <w:bookmarkStart w:id="111" w:name="_xl0e0cmvogzn" w:colFirst="0" w:colLast="0"/>
      <w:bookmarkEnd w:id="111"/>
      <w:r>
        <w:rPr>
          <w:noProof/>
        </w:rPr>
        <w:drawing>
          <wp:inline distT="114300" distB="114300" distL="114300" distR="114300" wp14:anchorId="12F7CCD6" wp14:editId="4779F7EC">
            <wp:extent cx="2624138" cy="1838164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1838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3A06B" w14:textId="77777777" w:rsidR="008A4E36" w:rsidRDefault="00B52DD9">
      <w:pPr>
        <w:spacing w:before="200" w:after="200" w:line="259" w:lineRule="auto"/>
        <w:jc w:val="both"/>
      </w:pPr>
      <w:bookmarkStart w:id="112" w:name="_hv3e98akvh5y" w:colFirst="0" w:colLast="0"/>
      <w:bookmarkEnd w:id="112"/>
      <w:r>
        <w:t>Se actualizará la página y veremos el cambio reflejado en la lista:</w:t>
      </w:r>
    </w:p>
    <w:p w14:paraId="600DF5AC" w14:textId="77777777" w:rsidR="008A4E36" w:rsidRDefault="00B52DD9">
      <w:pPr>
        <w:spacing w:before="200" w:after="200" w:line="259" w:lineRule="auto"/>
        <w:jc w:val="both"/>
      </w:pPr>
      <w:bookmarkStart w:id="113" w:name="_ts4q0kozqtjp" w:colFirst="0" w:colLast="0"/>
      <w:bookmarkEnd w:id="113"/>
      <w:r>
        <w:rPr>
          <w:noProof/>
        </w:rPr>
        <w:drawing>
          <wp:inline distT="114300" distB="114300" distL="114300" distR="114300" wp14:anchorId="2D28EBD5" wp14:editId="15EC0EB7">
            <wp:extent cx="1824038" cy="1759151"/>
            <wp:effectExtent l="0" t="0" r="0" b="0"/>
            <wp:docPr id="91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4038" cy="1759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A84B" w14:textId="77777777" w:rsidR="008A4E36" w:rsidRDefault="008A4E36">
      <w:pPr>
        <w:spacing w:before="200" w:after="200" w:line="259" w:lineRule="auto"/>
        <w:jc w:val="both"/>
      </w:pPr>
      <w:bookmarkStart w:id="114" w:name="_13zind85xast" w:colFirst="0" w:colLast="0"/>
      <w:bookmarkEnd w:id="114"/>
    </w:p>
    <w:p w14:paraId="38C312CC" w14:textId="77777777" w:rsidR="008A4E36" w:rsidRDefault="00B52DD9">
      <w:pPr>
        <w:pStyle w:val="Ttulo1"/>
        <w:spacing w:before="200" w:after="200" w:line="259" w:lineRule="auto"/>
        <w:jc w:val="both"/>
      </w:pPr>
      <w:bookmarkStart w:id="115" w:name="_bzuv61gl5l0b" w:colFirst="0" w:colLast="0"/>
      <w:bookmarkEnd w:id="115"/>
      <w:r>
        <w:br w:type="page"/>
      </w:r>
    </w:p>
    <w:p w14:paraId="2EB4F5E0" w14:textId="77777777" w:rsidR="008A4E36" w:rsidRDefault="00B52DD9">
      <w:pPr>
        <w:pStyle w:val="Ttulo2"/>
        <w:spacing w:before="200" w:after="200" w:line="259" w:lineRule="auto"/>
        <w:jc w:val="both"/>
      </w:pPr>
      <w:bookmarkStart w:id="116" w:name="_88x15yfnjd04" w:colFirst="0" w:colLast="0"/>
      <w:bookmarkEnd w:id="116"/>
      <w:r>
        <w:lastRenderedPageBreak/>
        <w:t>PRÁCTICAS/ENTREGAS</w:t>
      </w:r>
    </w:p>
    <w:p w14:paraId="6F495D13" w14:textId="77777777" w:rsidR="008A4E36" w:rsidRDefault="00B52DD9">
      <w:pPr>
        <w:pStyle w:val="Ttulo3"/>
        <w:spacing w:before="200" w:after="200" w:line="259" w:lineRule="auto"/>
        <w:jc w:val="both"/>
      </w:pPr>
      <w:bookmarkStart w:id="117" w:name="_lnuettcyo42u" w:colFirst="0" w:colLast="0"/>
      <w:bookmarkEnd w:id="117"/>
      <w:r>
        <w:t>CONSULTAR PRÁCTICAS</w:t>
      </w:r>
    </w:p>
    <w:p w14:paraId="6C84A5C6" w14:textId="77777777" w:rsidR="008A4E36" w:rsidRDefault="00B52DD9">
      <w:pPr>
        <w:spacing w:before="200" w:after="200" w:line="259" w:lineRule="auto"/>
        <w:jc w:val="both"/>
      </w:pPr>
      <w:bookmarkStart w:id="118" w:name="_a754zeuiog14" w:colFirst="0" w:colLast="0"/>
      <w:bookmarkEnd w:id="118"/>
      <w:r>
        <w:t>Además, en la lista de rankings, se desplieg</w:t>
      </w:r>
      <w:r>
        <w:t>a otra lista, pero de entregas/prácticas que contiene dicho ranking. Podemos pulsar en cualquier práctica para ver su contenido:</w:t>
      </w:r>
    </w:p>
    <w:p w14:paraId="37D89125" w14:textId="77777777" w:rsidR="008A4E36" w:rsidRDefault="00B52DD9">
      <w:pPr>
        <w:spacing w:before="200" w:after="200" w:line="259" w:lineRule="auto"/>
        <w:jc w:val="both"/>
      </w:pPr>
      <w:bookmarkStart w:id="119" w:name="_ujh4clq9u35v" w:colFirst="0" w:colLast="0"/>
      <w:bookmarkEnd w:id="119"/>
      <w:r>
        <w:rPr>
          <w:noProof/>
        </w:rPr>
        <w:drawing>
          <wp:inline distT="114300" distB="114300" distL="114300" distR="114300" wp14:anchorId="1BFD4F22" wp14:editId="5FD19E38">
            <wp:extent cx="5731200" cy="1638300"/>
            <wp:effectExtent l="0" t="0" r="0" b="0"/>
            <wp:docPr id="65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4507CB" w14:textId="77777777" w:rsidR="008A4E36" w:rsidRDefault="00B52DD9">
      <w:pPr>
        <w:spacing w:before="200" w:after="200" w:line="259" w:lineRule="auto"/>
        <w:jc w:val="both"/>
      </w:pPr>
      <w:bookmarkStart w:id="120" w:name="_kpr2r0gons57" w:colFirst="0" w:colLast="0"/>
      <w:bookmarkEnd w:id="120"/>
      <w:r>
        <w:t>Aquí se verán los alumnos ordenados alfabéticamente por su apellido y al lado derecho tendremos una casilla para introducir s</w:t>
      </w:r>
      <w:r>
        <w:t>u puntuación.</w:t>
      </w:r>
    </w:p>
    <w:p w14:paraId="1548B7F0" w14:textId="77777777" w:rsidR="008A4E36" w:rsidRDefault="00B52DD9">
      <w:pPr>
        <w:spacing w:before="200" w:after="200" w:line="259" w:lineRule="auto"/>
        <w:jc w:val="both"/>
      </w:pPr>
      <w:bookmarkStart w:id="121" w:name="_dndgg9c71d7x" w:colFirst="0" w:colLast="0"/>
      <w:bookmarkEnd w:id="121"/>
      <w:r>
        <w:t>Si queremos volver al ranking y no a su entrega, podemos volver a pulsar sobre el nombre del Ranking.</w:t>
      </w:r>
    </w:p>
    <w:p w14:paraId="21C526B7" w14:textId="77777777" w:rsidR="008A4E36" w:rsidRDefault="008A4E36">
      <w:pPr>
        <w:spacing w:before="200" w:after="200" w:line="259" w:lineRule="auto"/>
        <w:jc w:val="both"/>
      </w:pPr>
      <w:bookmarkStart w:id="122" w:name="_66kw3uc9p8qm" w:colFirst="0" w:colLast="0"/>
      <w:bookmarkEnd w:id="122"/>
    </w:p>
    <w:p w14:paraId="236AFA9F" w14:textId="77777777" w:rsidR="008A4E36" w:rsidRDefault="00B52DD9">
      <w:pPr>
        <w:pStyle w:val="Ttulo3"/>
        <w:spacing w:before="200" w:after="200" w:line="259" w:lineRule="auto"/>
        <w:jc w:val="both"/>
      </w:pPr>
      <w:bookmarkStart w:id="123" w:name="_8fl9ne4em5us" w:colFirst="0" w:colLast="0"/>
      <w:bookmarkEnd w:id="123"/>
      <w:r>
        <w:br w:type="page"/>
      </w:r>
    </w:p>
    <w:p w14:paraId="5A1D6BD2" w14:textId="77777777" w:rsidR="008A4E36" w:rsidRDefault="00B52DD9">
      <w:pPr>
        <w:pStyle w:val="Ttulo3"/>
        <w:spacing w:before="200" w:after="200" w:line="259" w:lineRule="auto"/>
        <w:jc w:val="both"/>
      </w:pPr>
      <w:bookmarkStart w:id="124" w:name="_966r47n0bzt2" w:colFirst="0" w:colLast="0"/>
      <w:bookmarkEnd w:id="124"/>
      <w:r>
        <w:lastRenderedPageBreak/>
        <w:t>GESTIÓN DE LOS USUARIOS DE LAS PRÁCTICAS</w:t>
      </w:r>
    </w:p>
    <w:p w14:paraId="35BE2AC3" w14:textId="77777777" w:rsidR="008A4E36" w:rsidRDefault="00B52DD9">
      <w:pPr>
        <w:pStyle w:val="Ttulo4"/>
        <w:jc w:val="both"/>
      </w:pPr>
      <w:bookmarkStart w:id="125" w:name="_4pn6ccw11n28" w:colFirst="0" w:colLast="0"/>
      <w:bookmarkEnd w:id="125"/>
      <w:r>
        <w:t>BUSCADOR</w:t>
      </w:r>
    </w:p>
    <w:p w14:paraId="5B7B3BA7" w14:textId="77777777" w:rsidR="008A4E36" w:rsidRDefault="00B52DD9">
      <w:pPr>
        <w:jc w:val="both"/>
      </w:pPr>
      <w:r>
        <w:t>Al igual que con los rankings, también se pueden buscar alumnos dentro de las prácticas</w:t>
      </w:r>
      <w:r>
        <w:t>:</w:t>
      </w:r>
    </w:p>
    <w:p w14:paraId="21AC5414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7AFC681" wp14:editId="7D5EF583">
            <wp:extent cx="1957388" cy="1127986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127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25802" w14:textId="77777777" w:rsidR="008A4E36" w:rsidRDefault="00B52DD9">
      <w:pPr>
        <w:pStyle w:val="Ttulo4"/>
        <w:spacing w:before="200" w:after="200" w:line="259" w:lineRule="auto"/>
        <w:jc w:val="both"/>
      </w:pPr>
      <w:bookmarkStart w:id="126" w:name="_sgjmjrrpksva" w:colFirst="0" w:colLast="0"/>
      <w:bookmarkEnd w:id="126"/>
      <w:r>
        <w:t>VER DETALLES</w:t>
      </w:r>
    </w:p>
    <w:p w14:paraId="1F972F47" w14:textId="77777777" w:rsidR="008A4E36" w:rsidRDefault="00B52DD9">
      <w:pPr>
        <w:spacing w:before="200" w:after="200" w:line="259" w:lineRule="auto"/>
        <w:jc w:val="both"/>
      </w:pPr>
      <w:bookmarkStart w:id="127" w:name="_tix92g8ssgjn" w:colFirst="0" w:colLast="0"/>
      <w:bookmarkEnd w:id="127"/>
      <w:r>
        <w:t>A diferencia de los rankings, al pulsar en los tres puntitos, aquí tan solo podremos ver su detalle, no está la opción de eliminar del ranking:</w:t>
      </w:r>
    </w:p>
    <w:p w14:paraId="05FD75A9" w14:textId="77777777" w:rsidR="008A4E36" w:rsidRDefault="00B52DD9">
      <w:pPr>
        <w:spacing w:before="200" w:after="200" w:line="259" w:lineRule="auto"/>
        <w:jc w:val="both"/>
      </w:pPr>
      <w:bookmarkStart w:id="128" w:name="_6gg9che5cy1f" w:colFirst="0" w:colLast="0"/>
      <w:bookmarkEnd w:id="128"/>
      <w:r>
        <w:rPr>
          <w:noProof/>
        </w:rPr>
        <w:drawing>
          <wp:inline distT="114300" distB="114300" distL="114300" distR="114300" wp14:anchorId="3EFD9AB3" wp14:editId="2224A576">
            <wp:extent cx="2281238" cy="940510"/>
            <wp:effectExtent l="0" t="0" r="0" b="0"/>
            <wp:docPr id="100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94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79714" w14:textId="77777777" w:rsidR="008A4E36" w:rsidRDefault="00B52DD9">
      <w:pPr>
        <w:spacing w:before="200" w:after="200" w:line="259" w:lineRule="auto"/>
        <w:jc w:val="both"/>
      </w:pPr>
      <w:bookmarkStart w:id="129" w:name="_qivo885h39zt" w:colFirst="0" w:colLast="0"/>
      <w:bookmarkEnd w:id="129"/>
      <w:r>
        <w:t>Se verá su detalle:</w:t>
      </w:r>
    </w:p>
    <w:p w14:paraId="3D8BCD6E" w14:textId="77777777" w:rsidR="008A4E36" w:rsidRDefault="00B52DD9">
      <w:pPr>
        <w:spacing w:before="200" w:after="200" w:line="259" w:lineRule="auto"/>
        <w:jc w:val="both"/>
      </w:pPr>
      <w:bookmarkStart w:id="130" w:name="_xsgqhfbme27g" w:colFirst="0" w:colLast="0"/>
      <w:bookmarkEnd w:id="130"/>
      <w:r>
        <w:rPr>
          <w:noProof/>
        </w:rPr>
        <w:drawing>
          <wp:inline distT="114300" distB="114300" distL="114300" distR="114300" wp14:anchorId="72EC70F0" wp14:editId="73B5958E">
            <wp:extent cx="3424238" cy="2366752"/>
            <wp:effectExtent l="0" t="0" r="0" b="0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366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4D5C5" w14:textId="77777777" w:rsidR="008A4E36" w:rsidRDefault="00B52DD9">
      <w:pPr>
        <w:pStyle w:val="Ttulo4"/>
        <w:spacing w:before="200" w:after="200" w:line="259" w:lineRule="auto"/>
        <w:jc w:val="both"/>
      </w:pPr>
      <w:bookmarkStart w:id="131" w:name="_thyy4px49dr5" w:colFirst="0" w:colLast="0"/>
      <w:bookmarkEnd w:id="131"/>
      <w:r>
        <w:br w:type="page"/>
      </w:r>
    </w:p>
    <w:p w14:paraId="4C99B41E" w14:textId="77777777" w:rsidR="008A4E36" w:rsidRDefault="00B52DD9">
      <w:pPr>
        <w:pStyle w:val="Ttulo4"/>
        <w:spacing w:before="200" w:after="200" w:line="259" w:lineRule="auto"/>
        <w:jc w:val="both"/>
      </w:pPr>
      <w:bookmarkStart w:id="132" w:name="_2yty1km7bvb7" w:colFirst="0" w:colLast="0"/>
      <w:bookmarkEnd w:id="132"/>
      <w:r>
        <w:lastRenderedPageBreak/>
        <w:t>PUNTUAR ALUMNOS</w:t>
      </w:r>
    </w:p>
    <w:p w14:paraId="3F9FBCAA" w14:textId="77777777" w:rsidR="008A4E36" w:rsidRDefault="00B52DD9">
      <w:pPr>
        <w:spacing w:before="200" w:after="200" w:line="259" w:lineRule="auto"/>
        <w:jc w:val="both"/>
      </w:pPr>
      <w:bookmarkStart w:id="133" w:name="_8ip1c1uow91m" w:colFirst="0" w:colLast="0"/>
      <w:bookmarkEnd w:id="133"/>
      <w:r>
        <w:t xml:space="preserve">Para puntuar alumnos, podemos escribir una o más puntuaciones a la vez. Al pulsar </w:t>
      </w:r>
      <w:proofErr w:type="spellStart"/>
      <w:r>
        <w:t>enter</w:t>
      </w:r>
      <w:proofErr w:type="spellEnd"/>
      <w:r>
        <w:t>, se insertarán la puntuación o puntuaciones en la base de datos:</w:t>
      </w:r>
    </w:p>
    <w:p w14:paraId="6E159075" w14:textId="77777777" w:rsidR="008A4E36" w:rsidRDefault="00B52DD9">
      <w:pPr>
        <w:spacing w:before="200" w:after="200" w:line="259" w:lineRule="auto"/>
        <w:jc w:val="both"/>
      </w:pPr>
      <w:bookmarkStart w:id="134" w:name="_kzg465gvwipz" w:colFirst="0" w:colLast="0"/>
      <w:bookmarkEnd w:id="134"/>
      <w:r>
        <w:rPr>
          <w:noProof/>
        </w:rPr>
        <w:drawing>
          <wp:inline distT="114300" distB="114300" distL="114300" distR="114300" wp14:anchorId="183757DB" wp14:editId="1E323C5C">
            <wp:extent cx="1414463" cy="2010026"/>
            <wp:effectExtent l="0" t="0" r="0" b="0"/>
            <wp:docPr id="95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2010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53DC61" w14:textId="77777777" w:rsidR="008A4E36" w:rsidRDefault="00B52DD9">
      <w:pPr>
        <w:spacing w:before="200" w:after="200" w:line="259" w:lineRule="auto"/>
        <w:jc w:val="both"/>
      </w:pPr>
      <w:bookmarkStart w:id="135" w:name="_il1s50gmip2" w:colFirst="0" w:colLast="0"/>
      <w:bookmarkEnd w:id="135"/>
      <w:r>
        <w:t>Todas estas puntuaciones de cada práctica/entrega se verán reflejadas al volver al ranking:</w:t>
      </w:r>
    </w:p>
    <w:p w14:paraId="483A4317" w14:textId="77777777" w:rsidR="008A4E36" w:rsidRDefault="00B52DD9">
      <w:pPr>
        <w:spacing w:before="200" w:after="200" w:line="259" w:lineRule="auto"/>
        <w:jc w:val="both"/>
      </w:pPr>
      <w:bookmarkStart w:id="136" w:name="_p2h8znxiyysa" w:colFirst="0" w:colLast="0"/>
      <w:bookmarkEnd w:id="136"/>
      <w:r>
        <w:rPr>
          <w:noProof/>
        </w:rPr>
        <w:drawing>
          <wp:inline distT="114300" distB="114300" distL="114300" distR="114300" wp14:anchorId="08425A0F" wp14:editId="7485B39C">
            <wp:extent cx="3881438" cy="1257276"/>
            <wp:effectExtent l="0" t="0" r="0" b="0"/>
            <wp:docPr id="81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1257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C98A0" w14:textId="77777777" w:rsidR="008A4E36" w:rsidRDefault="00B52DD9">
      <w:pPr>
        <w:pStyle w:val="Ttulo3"/>
        <w:spacing w:before="200" w:after="200" w:line="259" w:lineRule="auto"/>
        <w:jc w:val="both"/>
      </w:pPr>
      <w:bookmarkStart w:id="137" w:name="_sprezos6l219" w:colFirst="0" w:colLast="0"/>
      <w:bookmarkEnd w:id="137"/>
      <w:r>
        <w:t>OPCIONES DE PRÁCTICAS</w:t>
      </w:r>
    </w:p>
    <w:p w14:paraId="0FE83913" w14:textId="77777777" w:rsidR="008A4E36" w:rsidRDefault="00B52DD9">
      <w:pPr>
        <w:pStyle w:val="Ttulo4"/>
        <w:jc w:val="both"/>
      </w:pPr>
      <w:bookmarkStart w:id="138" w:name="_x17i9zy8lb95" w:colFirst="0" w:colLast="0"/>
      <w:bookmarkEnd w:id="138"/>
      <w:r>
        <w:t>BUSCADOR DE PRÁCTICAS</w:t>
      </w:r>
    </w:p>
    <w:p w14:paraId="5AE2469F" w14:textId="77777777" w:rsidR="008A4E36" w:rsidRDefault="00B52DD9">
      <w:pPr>
        <w:spacing w:before="200" w:after="200" w:line="259" w:lineRule="auto"/>
        <w:jc w:val="both"/>
      </w:pPr>
      <w:bookmarkStart w:id="139" w:name="_ndh5zcbuz2pl" w:colFirst="0" w:colLast="0"/>
      <w:bookmarkEnd w:id="139"/>
      <w:r>
        <w:t>En el desplegable de cada ranking, veremos sus prácticas, un buscador y un botón para agregar una nueva práctica a ese</w:t>
      </w:r>
      <w:r>
        <w:t xml:space="preserve"> Ranking:</w:t>
      </w:r>
    </w:p>
    <w:p w14:paraId="35BC2EDC" w14:textId="77777777" w:rsidR="008A4E36" w:rsidRDefault="00B52DD9">
      <w:pPr>
        <w:spacing w:before="200" w:after="200" w:line="259" w:lineRule="auto"/>
        <w:jc w:val="both"/>
      </w:pPr>
      <w:bookmarkStart w:id="140" w:name="_ns10fyuv8qib" w:colFirst="0" w:colLast="0"/>
      <w:bookmarkEnd w:id="140"/>
      <w:r>
        <w:rPr>
          <w:noProof/>
        </w:rPr>
        <w:drawing>
          <wp:inline distT="114300" distB="114300" distL="114300" distR="114300" wp14:anchorId="4848506C" wp14:editId="194216AE">
            <wp:extent cx="2005013" cy="988386"/>
            <wp:effectExtent l="0" t="0" r="0" b="0"/>
            <wp:docPr id="7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988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0F5E7362" w14:textId="77777777" w:rsidR="008A4E36" w:rsidRDefault="00B52DD9">
      <w:pPr>
        <w:pStyle w:val="Ttulo4"/>
        <w:spacing w:before="200" w:after="200" w:line="259" w:lineRule="auto"/>
        <w:jc w:val="both"/>
      </w:pPr>
      <w:bookmarkStart w:id="141" w:name="_5ru1mgg1waqr" w:colFirst="0" w:colLast="0"/>
      <w:bookmarkEnd w:id="141"/>
      <w:r>
        <w:lastRenderedPageBreak/>
        <w:t>CREAR PRÁCTICAS/ENTREGAS</w:t>
      </w:r>
    </w:p>
    <w:p w14:paraId="357D38B0" w14:textId="77777777" w:rsidR="008A4E36" w:rsidRDefault="00B52DD9">
      <w:pPr>
        <w:spacing w:before="200" w:after="200" w:line="259" w:lineRule="auto"/>
        <w:jc w:val="both"/>
      </w:pPr>
      <w:bookmarkStart w:id="142" w:name="_6bne53kpi1uu" w:colFirst="0" w:colLast="0"/>
      <w:bookmarkEnd w:id="142"/>
      <w:r>
        <w:t>Al pulsar sobre el botón de crear se nos abrirá un modal donde especificar el nombre de la práctica/entrega:</w:t>
      </w:r>
    </w:p>
    <w:p w14:paraId="1FF499B9" w14:textId="77777777" w:rsidR="008A4E36" w:rsidRDefault="00B52DD9">
      <w:pPr>
        <w:spacing w:before="200" w:after="200" w:line="259" w:lineRule="auto"/>
        <w:jc w:val="both"/>
      </w:pPr>
      <w:bookmarkStart w:id="143" w:name="_c9219om1quzn" w:colFirst="0" w:colLast="0"/>
      <w:bookmarkEnd w:id="143"/>
      <w:r>
        <w:rPr>
          <w:noProof/>
        </w:rPr>
        <w:drawing>
          <wp:inline distT="114300" distB="114300" distL="114300" distR="114300" wp14:anchorId="176CC3B7" wp14:editId="429D074A">
            <wp:extent cx="2833688" cy="1121440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121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A0343" w14:textId="77777777" w:rsidR="008A4E36" w:rsidRDefault="00B52DD9">
      <w:pPr>
        <w:spacing w:before="200" w:after="200" w:line="259" w:lineRule="auto"/>
        <w:jc w:val="both"/>
      </w:pPr>
      <w:bookmarkStart w:id="144" w:name="_hbtadmqyzmm" w:colFirst="0" w:colLast="0"/>
      <w:bookmarkEnd w:id="144"/>
      <w:r>
        <w:t>Una vez pulsemos en crear entrega, podremos ver reflejado el cambio volviendo a pulsar sobre el ranking don</w:t>
      </w:r>
      <w:r>
        <w:t>de hemos creado dicha entrega:</w:t>
      </w:r>
    </w:p>
    <w:p w14:paraId="4C1BC588" w14:textId="77777777" w:rsidR="008A4E36" w:rsidRDefault="00B52DD9">
      <w:pPr>
        <w:spacing w:before="200" w:after="200" w:line="259" w:lineRule="auto"/>
        <w:jc w:val="both"/>
      </w:pPr>
      <w:bookmarkStart w:id="145" w:name="_lvip0l9mgomk" w:colFirst="0" w:colLast="0"/>
      <w:bookmarkEnd w:id="145"/>
      <w:r>
        <w:rPr>
          <w:noProof/>
        </w:rPr>
        <w:drawing>
          <wp:inline distT="114300" distB="114300" distL="114300" distR="114300" wp14:anchorId="1D2D8A7C" wp14:editId="77268066">
            <wp:extent cx="3719513" cy="1705291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17052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75C1FA" w14:textId="77777777" w:rsidR="008A4E36" w:rsidRDefault="00B52DD9">
      <w:pPr>
        <w:spacing w:before="200" w:after="200" w:line="259" w:lineRule="auto"/>
        <w:jc w:val="both"/>
      </w:pPr>
      <w:bookmarkStart w:id="146" w:name="_xby5z952kn1o" w:colFirst="0" w:colLast="0"/>
      <w:bookmarkEnd w:id="146"/>
      <w:r>
        <w:t>Dentro estarán todos los alumnos que hay en el ranking.</w:t>
      </w:r>
    </w:p>
    <w:p w14:paraId="209F9047" w14:textId="77777777" w:rsidR="008A4E36" w:rsidRDefault="008A4E36">
      <w:pPr>
        <w:spacing w:before="200" w:after="200" w:line="259" w:lineRule="auto"/>
        <w:jc w:val="both"/>
      </w:pPr>
      <w:bookmarkStart w:id="147" w:name="_jqw53loxar20" w:colFirst="0" w:colLast="0"/>
      <w:bookmarkEnd w:id="147"/>
    </w:p>
    <w:p w14:paraId="246EC252" w14:textId="77777777" w:rsidR="008A4E36" w:rsidRDefault="00B52DD9">
      <w:pPr>
        <w:spacing w:before="200" w:after="200" w:line="259" w:lineRule="auto"/>
        <w:jc w:val="both"/>
      </w:pPr>
      <w:bookmarkStart w:id="148" w:name="_b1m4rtuemg26" w:colFirst="0" w:colLast="0"/>
      <w:bookmarkEnd w:id="148"/>
      <w:r>
        <w:br w:type="page"/>
      </w:r>
    </w:p>
    <w:p w14:paraId="4821850D" w14:textId="77777777" w:rsidR="008A4E36" w:rsidRDefault="008A4E36">
      <w:pPr>
        <w:spacing w:before="200" w:after="200" w:line="259" w:lineRule="auto"/>
        <w:jc w:val="both"/>
      </w:pPr>
      <w:bookmarkStart w:id="149" w:name="_5p33wh7x83di" w:colFirst="0" w:colLast="0"/>
      <w:bookmarkEnd w:id="149"/>
    </w:p>
    <w:p w14:paraId="48FA2594" w14:textId="77777777" w:rsidR="008A4E36" w:rsidRDefault="00B52DD9">
      <w:pPr>
        <w:pStyle w:val="Ttulo2"/>
        <w:spacing w:before="200" w:after="200" w:line="259" w:lineRule="auto"/>
        <w:jc w:val="both"/>
      </w:pPr>
      <w:bookmarkStart w:id="150" w:name="_jbrhkx86ckg8" w:colFirst="0" w:colLast="0"/>
      <w:bookmarkEnd w:id="150"/>
      <w:r>
        <w:t>EVALUACIONES</w:t>
      </w:r>
    </w:p>
    <w:p w14:paraId="3F808126" w14:textId="77777777" w:rsidR="008A4E36" w:rsidRDefault="00B52DD9">
      <w:pPr>
        <w:spacing w:before="200" w:after="200" w:line="259" w:lineRule="auto"/>
        <w:jc w:val="both"/>
      </w:pPr>
      <w:bookmarkStart w:id="151" w:name="_8oe0qogosqrs" w:colFirst="0" w:colLast="0"/>
      <w:bookmarkEnd w:id="151"/>
      <w:r>
        <w:t xml:space="preserve">El profesor también tiene otro </w:t>
      </w:r>
      <w:proofErr w:type="spellStart"/>
      <w:r>
        <w:t>dashboard</w:t>
      </w:r>
      <w:proofErr w:type="spellEnd"/>
      <w:r>
        <w:t xml:space="preserve"> en el que puede consultar todas las evaluaciones que los alumnos se hacen entre ellos. Puede viajar a dicha página a través del desplegable de su </w:t>
      </w:r>
      <w:proofErr w:type="spellStart"/>
      <w:r>
        <w:t>nick</w:t>
      </w:r>
      <w:proofErr w:type="spellEnd"/>
      <w:r>
        <w:t>/avatar:</w:t>
      </w:r>
    </w:p>
    <w:p w14:paraId="3FE7553D" w14:textId="77777777" w:rsidR="008A4E36" w:rsidRDefault="00B52DD9">
      <w:pPr>
        <w:spacing w:before="200" w:after="200" w:line="259" w:lineRule="auto"/>
        <w:jc w:val="both"/>
      </w:pPr>
      <w:bookmarkStart w:id="152" w:name="_nv2e1h1c5387" w:colFirst="0" w:colLast="0"/>
      <w:bookmarkEnd w:id="152"/>
      <w:r>
        <w:rPr>
          <w:noProof/>
        </w:rPr>
        <w:drawing>
          <wp:inline distT="114300" distB="114300" distL="114300" distR="114300" wp14:anchorId="1B18C297" wp14:editId="1FEDE64F">
            <wp:extent cx="1538288" cy="1763403"/>
            <wp:effectExtent l="0" t="0" r="0" b="0"/>
            <wp:docPr id="103" name="image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17634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DD51C" w14:textId="77777777" w:rsidR="008A4E36" w:rsidRDefault="00B52DD9">
      <w:pPr>
        <w:pStyle w:val="Ttulo3"/>
        <w:spacing w:before="200" w:after="200" w:line="259" w:lineRule="auto"/>
        <w:jc w:val="both"/>
      </w:pPr>
      <w:bookmarkStart w:id="153" w:name="_5i98mep07aa1" w:colFirst="0" w:colLast="0"/>
      <w:bookmarkEnd w:id="153"/>
      <w:r>
        <w:t>CONSULTA DE EVALUACIONES</w:t>
      </w:r>
    </w:p>
    <w:p w14:paraId="15A565BF" w14:textId="77777777" w:rsidR="008A4E36" w:rsidRDefault="00B52DD9">
      <w:pPr>
        <w:spacing w:before="200" w:after="200" w:line="259" w:lineRule="auto"/>
        <w:jc w:val="both"/>
      </w:pPr>
      <w:bookmarkStart w:id="154" w:name="_jjb6yl8255oi" w:colFirst="0" w:colLast="0"/>
      <w:bookmarkEnd w:id="154"/>
      <w:r>
        <w:t>Dentro verá una página simila</w:t>
      </w:r>
      <w:r>
        <w:t>r a los rankings, con su lista de rankings de ese profesor que ha iniciado sesión:</w:t>
      </w:r>
    </w:p>
    <w:p w14:paraId="053D0A4F" w14:textId="77777777" w:rsidR="008A4E36" w:rsidRDefault="00B52DD9">
      <w:pPr>
        <w:spacing w:before="200" w:after="200" w:line="259" w:lineRule="auto"/>
        <w:jc w:val="both"/>
      </w:pPr>
      <w:bookmarkStart w:id="155" w:name="_q9on98h3d3gg" w:colFirst="0" w:colLast="0"/>
      <w:bookmarkEnd w:id="155"/>
      <w:r>
        <w:rPr>
          <w:noProof/>
        </w:rPr>
        <w:drawing>
          <wp:inline distT="114300" distB="114300" distL="114300" distR="114300" wp14:anchorId="04A93B2C" wp14:editId="6B4FAB9F">
            <wp:extent cx="4681538" cy="1127613"/>
            <wp:effectExtent l="0" t="0" r="0" b="0"/>
            <wp:docPr id="3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127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13BD7" w14:textId="77777777" w:rsidR="008A4E36" w:rsidRDefault="00B52DD9">
      <w:pPr>
        <w:spacing w:before="200" w:after="200" w:line="259" w:lineRule="auto"/>
        <w:jc w:val="both"/>
      </w:pPr>
      <w:bookmarkStart w:id="156" w:name="_t1i89f87d462" w:colFirst="0" w:colLast="0"/>
      <w:bookmarkEnd w:id="156"/>
      <w:r>
        <w:t>Al pulsar sobre un ranking veremos las evaluaciones que los alumnos de ese ranking se han hecho entre ellos:</w:t>
      </w:r>
    </w:p>
    <w:p w14:paraId="3D2150FE" w14:textId="77777777" w:rsidR="008A4E36" w:rsidRDefault="00B52DD9">
      <w:pPr>
        <w:spacing w:before="200" w:after="200" w:line="259" w:lineRule="auto"/>
        <w:jc w:val="both"/>
      </w:pPr>
      <w:bookmarkStart w:id="157" w:name="_obw48cmhwi8k" w:colFirst="0" w:colLast="0"/>
      <w:bookmarkEnd w:id="157"/>
      <w:r>
        <w:rPr>
          <w:noProof/>
        </w:rPr>
        <w:drawing>
          <wp:inline distT="114300" distB="114300" distL="114300" distR="114300" wp14:anchorId="6A77EC25" wp14:editId="15AB2B2D">
            <wp:extent cx="5731200" cy="15494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CE85B" w14:textId="77777777" w:rsidR="008A4E36" w:rsidRDefault="008A4E36">
      <w:pPr>
        <w:spacing w:before="200" w:after="200" w:line="259" w:lineRule="auto"/>
        <w:jc w:val="both"/>
      </w:pPr>
      <w:bookmarkStart w:id="158" w:name="_pkogzar0osw3" w:colFirst="0" w:colLast="0"/>
      <w:bookmarkEnd w:id="158"/>
    </w:p>
    <w:p w14:paraId="4FDABADB" w14:textId="77777777" w:rsidR="008A4E36" w:rsidRDefault="00B52DD9">
      <w:pPr>
        <w:spacing w:before="200" w:after="200" w:line="259" w:lineRule="auto"/>
        <w:jc w:val="both"/>
      </w:pPr>
      <w:bookmarkStart w:id="159" w:name="_hpxgjikyc07a" w:colFirst="0" w:colLast="0"/>
      <w:bookmarkEnd w:id="159"/>
      <w:r>
        <w:br w:type="page"/>
      </w:r>
    </w:p>
    <w:p w14:paraId="153F4E8F" w14:textId="77777777" w:rsidR="008A4E36" w:rsidRDefault="00B52DD9">
      <w:pPr>
        <w:pStyle w:val="Ttulo3"/>
        <w:spacing w:before="200" w:after="200" w:line="259" w:lineRule="auto"/>
        <w:jc w:val="both"/>
      </w:pPr>
      <w:bookmarkStart w:id="160" w:name="_xixcsoocaczu" w:colFirst="0" w:colLast="0"/>
      <w:bookmarkEnd w:id="160"/>
      <w:r>
        <w:lastRenderedPageBreak/>
        <w:t>OPCIONES DE EVALUACIONES</w:t>
      </w:r>
    </w:p>
    <w:p w14:paraId="38B5861D" w14:textId="77777777" w:rsidR="008A4E36" w:rsidRDefault="00B52DD9">
      <w:pPr>
        <w:pStyle w:val="Ttulo4"/>
        <w:spacing w:before="200" w:after="200" w:line="259" w:lineRule="auto"/>
        <w:jc w:val="both"/>
      </w:pPr>
      <w:bookmarkStart w:id="161" w:name="_w2chif3dsbpb" w:colFirst="0" w:colLast="0"/>
      <w:bookmarkEnd w:id="161"/>
      <w:r>
        <w:t>ELIMINAR EVALUACIONES</w:t>
      </w:r>
    </w:p>
    <w:p w14:paraId="26E6C8EC" w14:textId="77777777" w:rsidR="008A4E36" w:rsidRDefault="00B52DD9">
      <w:pPr>
        <w:spacing w:before="200" w:after="200" w:line="259" w:lineRule="auto"/>
        <w:jc w:val="both"/>
      </w:pPr>
      <w:bookmarkStart w:id="162" w:name="_5bzrj21490du" w:colFirst="0" w:colLast="0"/>
      <w:bookmarkEnd w:id="162"/>
      <w:r>
        <w:t xml:space="preserve">Se pueden </w:t>
      </w:r>
      <w:r>
        <w:t>eliminar evaluaciones pulsando en borrar:</w:t>
      </w:r>
      <w:r>
        <w:br/>
      </w:r>
      <w:r>
        <w:rPr>
          <w:noProof/>
        </w:rPr>
        <w:drawing>
          <wp:inline distT="114300" distB="114300" distL="114300" distR="114300" wp14:anchorId="62A407C1" wp14:editId="49CA6FF9">
            <wp:extent cx="709613" cy="533899"/>
            <wp:effectExtent l="0" t="0" r="0" b="0"/>
            <wp:docPr id="58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533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Aparecerá un modal de confirmación:</w:t>
      </w:r>
      <w:r>
        <w:br/>
      </w:r>
      <w:r>
        <w:rPr>
          <w:noProof/>
        </w:rPr>
        <w:drawing>
          <wp:inline distT="114300" distB="114300" distL="114300" distR="114300" wp14:anchorId="76367CC5" wp14:editId="235D7F30">
            <wp:extent cx="2328863" cy="1526575"/>
            <wp:effectExtent l="0" t="0" r="0" b="0"/>
            <wp:docPr id="94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863" cy="152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B6DD06" w14:textId="77777777" w:rsidR="008A4E36" w:rsidRDefault="00B52DD9">
      <w:pPr>
        <w:pStyle w:val="Ttulo4"/>
        <w:spacing w:before="200" w:after="200" w:line="259" w:lineRule="auto"/>
        <w:jc w:val="both"/>
      </w:pPr>
      <w:bookmarkStart w:id="163" w:name="_cooi8kcnmh62" w:colFirst="0" w:colLast="0"/>
      <w:bookmarkEnd w:id="163"/>
      <w:r>
        <w:br w:type="page"/>
      </w:r>
    </w:p>
    <w:p w14:paraId="484A2079" w14:textId="77777777" w:rsidR="008A4E36" w:rsidRDefault="00B52DD9">
      <w:pPr>
        <w:pStyle w:val="Ttulo4"/>
        <w:spacing w:before="200" w:after="200" w:line="259" w:lineRule="auto"/>
        <w:jc w:val="both"/>
      </w:pPr>
      <w:bookmarkStart w:id="164" w:name="_uymwhrhrp7cv" w:colFirst="0" w:colLast="0"/>
      <w:bookmarkEnd w:id="164"/>
      <w:r>
        <w:lastRenderedPageBreak/>
        <w:t>FILTROS DE EVALUACIONES</w:t>
      </w:r>
    </w:p>
    <w:p w14:paraId="5ECC8E02" w14:textId="77777777" w:rsidR="008A4E36" w:rsidRDefault="00B52DD9">
      <w:pPr>
        <w:spacing w:before="200" w:after="200" w:line="259" w:lineRule="auto"/>
        <w:jc w:val="both"/>
      </w:pPr>
      <w:bookmarkStart w:id="165" w:name="_rq14evl09bh4" w:colFirst="0" w:colLast="0"/>
      <w:bookmarkEnd w:id="165"/>
      <w:r>
        <w:t>También contamos con una lista de filtros que el profesor puede utilizar:</w:t>
      </w:r>
    </w:p>
    <w:p w14:paraId="6870CA93" w14:textId="77777777" w:rsidR="008A4E36" w:rsidRDefault="00B52DD9">
      <w:pPr>
        <w:spacing w:before="200" w:after="200" w:line="259" w:lineRule="auto"/>
        <w:jc w:val="both"/>
      </w:pPr>
      <w:bookmarkStart w:id="166" w:name="_mklqg6ov1qwd" w:colFirst="0" w:colLast="0"/>
      <w:bookmarkEnd w:id="166"/>
      <w:r>
        <w:rPr>
          <w:noProof/>
        </w:rPr>
        <w:drawing>
          <wp:inline distT="114300" distB="114300" distL="114300" distR="114300" wp14:anchorId="54E52463" wp14:editId="75B1BC88">
            <wp:extent cx="1520313" cy="2404859"/>
            <wp:effectExtent l="0" t="0" r="0" b="0"/>
            <wp:docPr id="102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0313" cy="2404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8602A" w14:textId="77777777" w:rsidR="008A4E36" w:rsidRDefault="00B52DD9">
      <w:pPr>
        <w:spacing w:before="200" w:after="200" w:line="259" w:lineRule="auto"/>
        <w:jc w:val="both"/>
      </w:pPr>
      <w:bookmarkStart w:id="167" w:name="_2cec13vt7927" w:colFirst="0" w:colLast="0"/>
      <w:bookmarkEnd w:id="167"/>
      <w:r>
        <w:rPr>
          <w:noProof/>
        </w:rPr>
        <w:drawing>
          <wp:inline distT="114300" distB="114300" distL="114300" distR="114300" wp14:anchorId="3E9AB40E" wp14:editId="4FFA404C">
            <wp:extent cx="5731200" cy="1168400"/>
            <wp:effectExtent l="0" t="0" r="0" b="0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2E0147" w14:textId="77777777" w:rsidR="008A4E36" w:rsidRDefault="00B52DD9">
      <w:pPr>
        <w:spacing w:before="200" w:after="200" w:line="259" w:lineRule="auto"/>
        <w:jc w:val="both"/>
      </w:pPr>
      <w:bookmarkStart w:id="168" w:name="_lrojw2poautd" w:colFirst="0" w:colLast="0"/>
      <w:bookmarkEnd w:id="168"/>
      <w:r>
        <w:t>El botón de restaurar lista devolverá la lista a como estaba originalm</w:t>
      </w:r>
      <w:r>
        <w:t>ente. Hay que tener en cuenta que los rangos de fechas “Desde” y “Hasta” se tienen que cambiar o borrar manualmente:</w:t>
      </w:r>
    </w:p>
    <w:p w14:paraId="13F3C85A" w14:textId="77777777" w:rsidR="008A4E36" w:rsidRDefault="00B52DD9">
      <w:pPr>
        <w:spacing w:before="200" w:after="200" w:line="259" w:lineRule="auto"/>
        <w:jc w:val="both"/>
      </w:pPr>
      <w:bookmarkStart w:id="169" w:name="_tnlfpj9kflch" w:colFirst="0" w:colLast="0"/>
      <w:bookmarkEnd w:id="169"/>
      <w:r>
        <w:rPr>
          <w:noProof/>
        </w:rPr>
        <w:drawing>
          <wp:inline distT="114300" distB="114300" distL="114300" distR="114300" wp14:anchorId="4E817AD3" wp14:editId="5851DAF9">
            <wp:extent cx="3224213" cy="2451901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451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9EA15" w14:textId="77777777" w:rsidR="008A4E36" w:rsidRDefault="008A4E36">
      <w:pPr>
        <w:spacing w:before="200" w:after="200" w:line="259" w:lineRule="auto"/>
        <w:jc w:val="both"/>
      </w:pPr>
      <w:bookmarkStart w:id="170" w:name="_z2wbps8ir7bv" w:colFirst="0" w:colLast="0"/>
      <w:bookmarkEnd w:id="170"/>
    </w:p>
    <w:p w14:paraId="3675E2C0" w14:textId="77777777" w:rsidR="008A4E36" w:rsidRDefault="008A4E36">
      <w:pPr>
        <w:jc w:val="both"/>
      </w:pPr>
    </w:p>
    <w:p w14:paraId="63889F4A" w14:textId="77777777" w:rsidR="008A4E36" w:rsidRDefault="008A4E36">
      <w:pPr>
        <w:jc w:val="both"/>
      </w:pPr>
    </w:p>
    <w:p w14:paraId="0B53B4ED" w14:textId="77777777" w:rsidR="008A4E36" w:rsidRDefault="00B52DD9">
      <w:pPr>
        <w:pStyle w:val="Ttulo1"/>
        <w:jc w:val="both"/>
        <w:rPr>
          <w:color w:val="2F5496"/>
        </w:rPr>
      </w:pPr>
      <w:bookmarkStart w:id="171" w:name="_kw8r13akamvh" w:colFirst="0" w:colLast="0"/>
      <w:bookmarkEnd w:id="171"/>
      <w:r>
        <w:rPr>
          <w:color w:val="2F5496"/>
        </w:rPr>
        <w:lastRenderedPageBreak/>
        <w:t>DASHBOARD ALUMNO</w:t>
      </w:r>
    </w:p>
    <w:p w14:paraId="25508FD0" w14:textId="77777777" w:rsidR="008A4E36" w:rsidRDefault="00B52DD9">
      <w:pPr>
        <w:pStyle w:val="Ttulo2"/>
        <w:jc w:val="both"/>
      </w:pPr>
      <w:bookmarkStart w:id="172" w:name="_cs9eq0v9ujgf" w:colFirst="0" w:colLast="0"/>
      <w:bookmarkEnd w:id="172"/>
      <w:r>
        <w:t>LISTADO RANKINGS</w:t>
      </w:r>
    </w:p>
    <w:p w14:paraId="1EA9DC61" w14:textId="77777777" w:rsidR="008A4E36" w:rsidRDefault="00B52DD9">
      <w:pPr>
        <w:jc w:val="both"/>
      </w:pPr>
      <w:r>
        <w:t xml:space="preserve">Este apartado, permite al alumno poder visualizar todos los rankings a los que este se ha unido </w:t>
      </w:r>
      <w:proofErr w:type="gramStart"/>
      <w:r>
        <w:t>y</w:t>
      </w:r>
      <w:proofErr w:type="gramEnd"/>
      <w:r>
        <w:t xml:space="preserve"> por lo tanto, a los que pertenece, también permite al alumno agregarse a nuevos rankings.</w:t>
      </w:r>
    </w:p>
    <w:p w14:paraId="75784974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574A78FE" wp14:editId="5F108FBF">
            <wp:extent cx="1909763" cy="2178865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217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A6EDA4" w14:textId="77777777" w:rsidR="008A4E36" w:rsidRDefault="008A4E36">
      <w:pPr>
        <w:jc w:val="both"/>
      </w:pPr>
    </w:p>
    <w:p w14:paraId="78F761D9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19678CAC" wp14:editId="348C66BF">
            <wp:extent cx="5731200" cy="812800"/>
            <wp:effectExtent l="0" t="0" r="0" b="0"/>
            <wp:docPr id="96" name="image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1C7A7" w14:textId="77777777" w:rsidR="008A4E36" w:rsidRDefault="008A4E36">
      <w:pPr>
        <w:jc w:val="both"/>
      </w:pPr>
    </w:p>
    <w:p w14:paraId="39053B64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094E7313" wp14:editId="21A15088">
            <wp:extent cx="3328988" cy="3750719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750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4507C" w14:textId="77777777" w:rsidR="008A4E36" w:rsidRDefault="00B52DD9">
      <w:pPr>
        <w:jc w:val="both"/>
        <w:rPr>
          <w:sz w:val="24"/>
          <w:szCs w:val="24"/>
        </w:rPr>
      </w:pPr>
      <w:r>
        <w:rPr>
          <w:sz w:val="24"/>
          <w:szCs w:val="24"/>
        </w:rPr>
        <w:t>De esta forma y mediante la función “</w:t>
      </w:r>
      <w:proofErr w:type="spellStart"/>
      <w:proofErr w:type="gramStart"/>
      <w:r>
        <w:rPr>
          <w:sz w:val="24"/>
          <w:szCs w:val="24"/>
        </w:rPr>
        <w:t>obtenerDatosRanking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)”,</w:t>
      </w:r>
      <w:r>
        <w:rPr>
          <w:sz w:val="24"/>
          <w:szCs w:val="24"/>
        </w:rPr>
        <w:t xml:space="preserve"> es posible mostrar los rankings del alumno que ha iniciado sesión.</w:t>
      </w:r>
    </w:p>
    <w:p w14:paraId="3E5060C4" w14:textId="77777777" w:rsidR="008A4E36" w:rsidRDefault="00B52DD9">
      <w:pPr>
        <w:jc w:val="both"/>
        <w:rPr>
          <w:sz w:val="24"/>
          <w:szCs w:val="24"/>
        </w:rPr>
      </w:pPr>
      <w:r>
        <w:rPr>
          <w:sz w:val="24"/>
          <w:szCs w:val="24"/>
        </w:rPr>
        <w:t>Extrayendo de la base de datos, todos los rankings en los que el alumno pertenezca, guardando los datos de cada ranking en un array llamado “</w:t>
      </w:r>
      <w:proofErr w:type="spellStart"/>
      <w:proofErr w:type="gramStart"/>
      <w:r>
        <w:rPr>
          <w:sz w:val="24"/>
          <w:szCs w:val="24"/>
        </w:rPr>
        <w:t>arrRankings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]” y después, mostrando el array mediante el HTML.</w:t>
      </w:r>
    </w:p>
    <w:p w14:paraId="2C9D1021" w14:textId="77777777" w:rsidR="008A4E36" w:rsidRDefault="008A4E36">
      <w:pPr>
        <w:jc w:val="both"/>
        <w:rPr>
          <w:sz w:val="24"/>
          <w:szCs w:val="24"/>
        </w:rPr>
      </w:pPr>
    </w:p>
    <w:p w14:paraId="20807C0F" w14:textId="77777777" w:rsidR="008A4E36" w:rsidRDefault="008A4E36">
      <w:pPr>
        <w:jc w:val="both"/>
        <w:rPr>
          <w:sz w:val="24"/>
          <w:szCs w:val="24"/>
        </w:rPr>
      </w:pPr>
    </w:p>
    <w:p w14:paraId="7C241C85" w14:textId="77777777" w:rsidR="008A4E36" w:rsidRDefault="008A4E36">
      <w:pPr>
        <w:jc w:val="both"/>
        <w:rPr>
          <w:sz w:val="24"/>
          <w:szCs w:val="24"/>
        </w:rPr>
      </w:pPr>
    </w:p>
    <w:p w14:paraId="106708B0" w14:textId="77777777" w:rsidR="008A4E36" w:rsidRDefault="008A4E36">
      <w:pPr>
        <w:jc w:val="both"/>
        <w:rPr>
          <w:sz w:val="24"/>
          <w:szCs w:val="24"/>
        </w:rPr>
      </w:pPr>
    </w:p>
    <w:p w14:paraId="5BC510D7" w14:textId="77777777" w:rsidR="008A4E36" w:rsidRDefault="008A4E36">
      <w:pPr>
        <w:jc w:val="both"/>
        <w:rPr>
          <w:sz w:val="24"/>
          <w:szCs w:val="24"/>
        </w:rPr>
      </w:pPr>
    </w:p>
    <w:p w14:paraId="3223FE32" w14:textId="77777777" w:rsidR="008A4E36" w:rsidRDefault="008A4E36">
      <w:pPr>
        <w:jc w:val="both"/>
        <w:rPr>
          <w:sz w:val="24"/>
          <w:szCs w:val="24"/>
        </w:rPr>
      </w:pPr>
    </w:p>
    <w:p w14:paraId="29DB81D5" w14:textId="77777777" w:rsidR="008A4E36" w:rsidRDefault="00B52DD9">
      <w:pPr>
        <w:pStyle w:val="Ttulo2"/>
        <w:jc w:val="both"/>
      </w:pPr>
      <w:bookmarkStart w:id="173" w:name="_ovrr8f2d7fx1" w:colFirst="0" w:colLast="0"/>
      <w:bookmarkEnd w:id="173"/>
      <w:r>
        <w:lastRenderedPageBreak/>
        <w:t>UNIRSE A RANKING</w:t>
      </w:r>
    </w:p>
    <w:p w14:paraId="65108EA9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49B46D3" wp14:editId="13F8E931">
            <wp:extent cx="2323519" cy="2064503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3519" cy="2064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DD1C5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F16BCCA" wp14:editId="36556FDE">
            <wp:extent cx="3176588" cy="1814184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8141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54D62" w14:textId="77777777" w:rsidR="008A4E36" w:rsidRDefault="00B52DD9">
      <w:pPr>
        <w:jc w:val="both"/>
      </w:pPr>
      <w:r>
        <w:t>Para poder unirse a un ra</w:t>
      </w:r>
      <w:r>
        <w:t>nking, se debe de utilizar el código que se ha generado cuando el profesor ha creado el ranking.</w:t>
      </w:r>
    </w:p>
    <w:p w14:paraId="459661C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6B1735D" wp14:editId="60A376D9">
            <wp:extent cx="3433763" cy="2634368"/>
            <wp:effectExtent l="0" t="0" r="0" b="0"/>
            <wp:docPr id="9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26343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1B31C" w14:textId="77777777" w:rsidR="008A4E36" w:rsidRDefault="00B52DD9">
      <w:pPr>
        <w:jc w:val="both"/>
      </w:pPr>
      <w:r>
        <w:t xml:space="preserve">Seguidamente, se escribirá el código del ranking en el input del </w:t>
      </w:r>
      <w:proofErr w:type="spellStart"/>
      <w:r>
        <w:t>Sweetalert</w:t>
      </w:r>
      <w:proofErr w:type="spellEnd"/>
      <w:r>
        <w:t xml:space="preserve"> y se comprobará que el código escrito, va referenciado a algún ranking.</w:t>
      </w:r>
    </w:p>
    <w:p w14:paraId="4EB10C44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A134848" wp14:editId="50C8F01C">
            <wp:extent cx="3533775" cy="191452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07766" w14:textId="77777777" w:rsidR="008A4E36" w:rsidRDefault="00B52DD9">
      <w:pPr>
        <w:jc w:val="both"/>
      </w:pPr>
      <w:r>
        <w:t>En caso</w:t>
      </w:r>
      <w:r>
        <w:t xml:space="preserve"> de que el ranking exista, se comprobará que el alumno que intenta unirse al ranking no pertenezca ya a este.</w:t>
      </w:r>
    </w:p>
    <w:p w14:paraId="53617712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7B0490C" wp14:editId="50EF3A42">
            <wp:extent cx="4975183" cy="4826423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183" cy="4826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1C07C" w14:textId="77777777" w:rsidR="008A4E36" w:rsidRDefault="00B52DD9">
      <w:pPr>
        <w:jc w:val="both"/>
      </w:pPr>
      <w:r>
        <w:t>En el caso de que ya pertenezca al ranking, se le va a mostrar una pantalla de error, si no pertenece al ranking, se le va a mostrar una pantall</w:t>
      </w:r>
      <w:r>
        <w:t>a en la que se le pregunta al alumno si está seguro de unirse al ranking, si este accede, se insertan los datos en la base de datos.</w:t>
      </w:r>
    </w:p>
    <w:p w14:paraId="72E231CE" w14:textId="77777777" w:rsidR="008A4E36" w:rsidRDefault="008A4E36">
      <w:pPr>
        <w:jc w:val="both"/>
      </w:pPr>
    </w:p>
    <w:p w14:paraId="6A9DA717" w14:textId="77777777" w:rsidR="008A4E36" w:rsidRDefault="008A4E36">
      <w:pPr>
        <w:jc w:val="both"/>
      </w:pPr>
    </w:p>
    <w:p w14:paraId="3D2015EA" w14:textId="77777777" w:rsidR="008A4E36" w:rsidRDefault="00B52DD9">
      <w:pPr>
        <w:pStyle w:val="Ttulo2"/>
        <w:jc w:val="both"/>
      </w:pPr>
      <w:bookmarkStart w:id="174" w:name="_bgnt6z8kk5j4" w:colFirst="0" w:colLast="0"/>
      <w:bookmarkEnd w:id="174"/>
      <w:r>
        <w:lastRenderedPageBreak/>
        <w:t>RANKING SELECCIONADO</w:t>
      </w:r>
    </w:p>
    <w:p w14:paraId="12F595D1" w14:textId="77777777" w:rsidR="008A4E36" w:rsidRDefault="00B52DD9">
      <w:pPr>
        <w:jc w:val="both"/>
      </w:pPr>
      <w:r>
        <w:t>El alumno podrá seleccionar los rankings de su lista, de esta forma se muestra la información detallada a esos rankings, como todos los alumnos que pertenecen a ellos, sus puntuaciones, sus “</w:t>
      </w:r>
      <w:proofErr w:type="spellStart"/>
      <w:proofErr w:type="gramStart"/>
      <w:r>
        <w:t>softskills</w:t>
      </w:r>
      <w:proofErr w:type="spellEnd"/>
      <w:r>
        <w:t>”…</w:t>
      </w:r>
      <w:proofErr w:type="gramEnd"/>
    </w:p>
    <w:p w14:paraId="7281244D" w14:textId="77777777" w:rsidR="008A4E36" w:rsidRDefault="008A4E36">
      <w:pPr>
        <w:jc w:val="both"/>
      </w:pPr>
    </w:p>
    <w:p w14:paraId="5F5A92B6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049ADB35" wp14:editId="43D842F1">
            <wp:extent cx="2819400" cy="1638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B29F5" w14:textId="77777777" w:rsidR="008A4E36" w:rsidRDefault="008A4E36">
      <w:pPr>
        <w:jc w:val="both"/>
      </w:pPr>
    </w:p>
    <w:p w14:paraId="17456DAE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5A8CE45A" wp14:editId="6A213180">
            <wp:extent cx="5731200" cy="28829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8D5F3C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1674EF6B" wp14:editId="1F118F46">
            <wp:extent cx="4919663" cy="2582414"/>
            <wp:effectExtent l="0" t="0" r="0" b="0"/>
            <wp:docPr id="56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582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B7563" w14:textId="77777777" w:rsidR="008A4E36" w:rsidRDefault="00B52DD9">
      <w:pPr>
        <w:jc w:val="both"/>
      </w:pPr>
      <w:r>
        <w:lastRenderedPageBreak/>
        <w:t>De esta manera se muestran los integrantes d</w:t>
      </w:r>
      <w:r>
        <w:t>el ranking seleccionado, sus respectivos nombres y apellidos, y su puntuación.</w:t>
      </w:r>
    </w:p>
    <w:p w14:paraId="682322B7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7FB23B21" wp14:editId="739364DC">
            <wp:extent cx="4462463" cy="2071059"/>
            <wp:effectExtent l="0" t="0" r="0" b="0"/>
            <wp:docPr id="6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2071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7B8D3" w14:textId="77777777" w:rsidR="008A4E36" w:rsidRDefault="00B52DD9">
      <w:pPr>
        <w:jc w:val="both"/>
      </w:pPr>
      <w:r>
        <w:t xml:space="preserve">Además, también, se muestran las </w:t>
      </w:r>
      <w:proofErr w:type="spellStart"/>
      <w:r>
        <w:t>softskills</w:t>
      </w:r>
      <w:proofErr w:type="spellEnd"/>
      <w:r>
        <w:t xml:space="preserve"> que ha conseguido cada alumno en ese ranking mediante los puntos otorgados por sus compañeros. Las </w:t>
      </w:r>
      <w:proofErr w:type="spellStart"/>
      <w:r>
        <w:t>softskills</w:t>
      </w:r>
      <w:proofErr w:type="spellEnd"/>
      <w:r>
        <w:t xml:space="preserve"> pueden variar el nive</w:t>
      </w:r>
      <w:r>
        <w:t>l, según los puntos que el alumno posea de cada una.</w:t>
      </w:r>
    </w:p>
    <w:p w14:paraId="087A312D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78914022" wp14:editId="77564E10">
            <wp:extent cx="4662488" cy="921655"/>
            <wp:effectExtent l="0" t="0" r="0" b="0"/>
            <wp:docPr id="7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92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</w:p>
    <w:p w14:paraId="52BD3981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4FDA370" wp14:editId="5173E19E">
            <wp:extent cx="3313761" cy="3994923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3761" cy="3994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3DF82" w14:textId="77777777" w:rsidR="008A4E36" w:rsidRDefault="00B52DD9">
      <w:pPr>
        <w:jc w:val="both"/>
      </w:pPr>
      <w:r>
        <w:t xml:space="preserve">Mediante la siguiente </w:t>
      </w:r>
      <w:proofErr w:type="spellStart"/>
      <w:r>
        <w:t>funcion</w:t>
      </w:r>
      <w:proofErr w:type="spellEnd"/>
      <w:r>
        <w:t xml:space="preserve"> “</w:t>
      </w:r>
      <w:proofErr w:type="spellStart"/>
      <w:proofErr w:type="gramStart"/>
      <w:r>
        <w:t>obtenerSkills</w:t>
      </w:r>
      <w:proofErr w:type="spellEnd"/>
      <w:r>
        <w:t>(</w:t>
      </w:r>
      <w:proofErr w:type="gramEnd"/>
      <w:r>
        <w:t xml:space="preserve">)” se recogen todos los puntos de las diferentes </w:t>
      </w:r>
      <w:proofErr w:type="spellStart"/>
      <w:r>
        <w:t>skills</w:t>
      </w:r>
      <w:proofErr w:type="spellEnd"/>
      <w:r>
        <w:t xml:space="preserve"> de cada alumno y se muestran.</w:t>
      </w:r>
    </w:p>
    <w:p w14:paraId="6CB2494D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65A353BF" wp14:editId="45D0AF10">
            <wp:extent cx="4881563" cy="1439553"/>
            <wp:effectExtent l="0" t="0" r="0" b="0"/>
            <wp:docPr id="87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439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0F54" w14:textId="77777777" w:rsidR="008A4E36" w:rsidRDefault="00B52DD9">
      <w:pPr>
        <w:jc w:val="both"/>
        <w:rPr>
          <w:sz w:val="20"/>
          <w:szCs w:val="20"/>
        </w:rPr>
      </w:pPr>
      <w:r>
        <w:t>Pulsando sobre ellas, se puede visualizar los puntos totales que</w:t>
      </w:r>
      <w:r>
        <w:t xml:space="preserve"> posee el alumno de esa </w:t>
      </w:r>
      <w:proofErr w:type="spellStart"/>
      <w:r>
        <w:t>softskill</w:t>
      </w:r>
      <w:proofErr w:type="spellEnd"/>
      <w:r>
        <w:t xml:space="preserve"> en concreto.</w:t>
      </w:r>
    </w:p>
    <w:p w14:paraId="065FC2D7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71D8C922" wp14:editId="24A912C4">
            <wp:extent cx="3671888" cy="1636613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1636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263DC" w14:textId="77777777" w:rsidR="008A4E36" w:rsidRDefault="00B52DD9">
      <w:pPr>
        <w:jc w:val="both"/>
      </w:pPr>
      <w:r>
        <w:t>Esto es posible gracias a la siguiente función “</w:t>
      </w:r>
      <w:proofErr w:type="spellStart"/>
      <w:proofErr w:type="gramStart"/>
      <w:r>
        <w:t>detalleSkills</w:t>
      </w:r>
      <w:proofErr w:type="spellEnd"/>
      <w:r>
        <w:t>(</w:t>
      </w:r>
      <w:proofErr w:type="gramEnd"/>
      <w:r>
        <w:t xml:space="preserve">)”, a la cual se le pasa una variable de tipo alumno, y se muestran los puntos de la </w:t>
      </w:r>
      <w:proofErr w:type="spellStart"/>
      <w:r>
        <w:t>softskill</w:t>
      </w:r>
      <w:proofErr w:type="spellEnd"/>
      <w:r>
        <w:t xml:space="preserve"> seleccionada mediante un </w:t>
      </w:r>
      <w:proofErr w:type="spellStart"/>
      <w:r>
        <w:t>boolean</w:t>
      </w:r>
      <w:proofErr w:type="spellEnd"/>
      <w:r>
        <w:t>.</w:t>
      </w:r>
    </w:p>
    <w:p w14:paraId="167DB9C7" w14:textId="77777777" w:rsidR="008A4E36" w:rsidRDefault="008A4E36">
      <w:pPr>
        <w:jc w:val="both"/>
      </w:pPr>
    </w:p>
    <w:p w14:paraId="704CCC60" w14:textId="77777777" w:rsidR="008A4E36" w:rsidRDefault="008A4E36">
      <w:pPr>
        <w:jc w:val="both"/>
      </w:pPr>
    </w:p>
    <w:p w14:paraId="4D496AD9" w14:textId="77777777" w:rsidR="008A4E36" w:rsidRDefault="008A4E36">
      <w:pPr>
        <w:jc w:val="both"/>
      </w:pPr>
    </w:p>
    <w:p w14:paraId="1494D6EF" w14:textId="77777777" w:rsidR="008A4E36" w:rsidRDefault="008A4E36">
      <w:pPr>
        <w:jc w:val="both"/>
      </w:pPr>
    </w:p>
    <w:p w14:paraId="2D0648F8" w14:textId="77777777" w:rsidR="008A4E36" w:rsidRDefault="008A4E36">
      <w:pPr>
        <w:jc w:val="both"/>
      </w:pPr>
    </w:p>
    <w:p w14:paraId="652A2A22" w14:textId="77777777" w:rsidR="008A4E36" w:rsidRDefault="008A4E36">
      <w:pPr>
        <w:jc w:val="both"/>
      </w:pPr>
    </w:p>
    <w:p w14:paraId="1D9F449A" w14:textId="77777777" w:rsidR="008A4E36" w:rsidRDefault="008A4E36">
      <w:pPr>
        <w:jc w:val="both"/>
      </w:pPr>
    </w:p>
    <w:p w14:paraId="02179128" w14:textId="77777777" w:rsidR="008A4E36" w:rsidRDefault="008A4E36">
      <w:pPr>
        <w:jc w:val="both"/>
      </w:pPr>
    </w:p>
    <w:p w14:paraId="5D284A66" w14:textId="77777777" w:rsidR="008A4E36" w:rsidRDefault="008A4E36">
      <w:pPr>
        <w:jc w:val="both"/>
      </w:pPr>
    </w:p>
    <w:p w14:paraId="6DBB24F7" w14:textId="77777777" w:rsidR="008A4E36" w:rsidRDefault="008A4E36">
      <w:pPr>
        <w:jc w:val="both"/>
      </w:pPr>
    </w:p>
    <w:p w14:paraId="3F85F684" w14:textId="77777777" w:rsidR="008A4E36" w:rsidRDefault="008A4E36">
      <w:pPr>
        <w:jc w:val="both"/>
      </w:pPr>
    </w:p>
    <w:p w14:paraId="114EF741" w14:textId="77777777" w:rsidR="008A4E36" w:rsidRDefault="008A4E36">
      <w:pPr>
        <w:jc w:val="both"/>
      </w:pPr>
    </w:p>
    <w:p w14:paraId="1D702F2A" w14:textId="77777777" w:rsidR="008A4E36" w:rsidRDefault="008A4E36">
      <w:pPr>
        <w:jc w:val="both"/>
      </w:pPr>
    </w:p>
    <w:p w14:paraId="73CE1AB9" w14:textId="77777777" w:rsidR="008A4E36" w:rsidRDefault="008A4E36">
      <w:pPr>
        <w:jc w:val="both"/>
      </w:pPr>
    </w:p>
    <w:p w14:paraId="44E41B73" w14:textId="77777777" w:rsidR="008A4E36" w:rsidRDefault="008A4E36">
      <w:pPr>
        <w:jc w:val="both"/>
      </w:pPr>
    </w:p>
    <w:p w14:paraId="7DFDE882" w14:textId="77777777" w:rsidR="008A4E36" w:rsidRDefault="008A4E36">
      <w:pPr>
        <w:jc w:val="both"/>
      </w:pPr>
    </w:p>
    <w:p w14:paraId="10CDCC59" w14:textId="77777777" w:rsidR="008A4E36" w:rsidRDefault="008A4E36">
      <w:pPr>
        <w:jc w:val="both"/>
      </w:pPr>
    </w:p>
    <w:p w14:paraId="42253565" w14:textId="77777777" w:rsidR="008A4E36" w:rsidRDefault="008A4E36">
      <w:pPr>
        <w:jc w:val="both"/>
      </w:pPr>
    </w:p>
    <w:p w14:paraId="287E2CF9" w14:textId="77777777" w:rsidR="008A4E36" w:rsidRDefault="008A4E36">
      <w:pPr>
        <w:jc w:val="both"/>
      </w:pPr>
    </w:p>
    <w:p w14:paraId="0B9018AA" w14:textId="77777777" w:rsidR="008A4E36" w:rsidRDefault="008A4E36">
      <w:pPr>
        <w:jc w:val="both"/>
      </w:pPr>
    </w:p>
    <w:p w14:paraId="320EDAD2" w14:textId="77777777" w:rsidR="008A4E36" w:rsidRDefault="008A4E36">
      <w:pPr>
        <w:jc w:val="both"/>
      </w:pPr>
    </w:p>
    <w:p w14:paraId="7EED7271" w14:textId="77777777" w:rsidR="008A4E36" w:rsidRDefault="00B52DD9">
      <w:pPr>
        <w:pStyle w:val="Ttulo2"/>
        <w:jc w:val="both"/>
      </w:pPr>
      <w:bookmarkStart w:id="175" w:name="_jmeircu39wzx" w:colFirst="0" w:colLast="0"/>
      <w:bookmarkEnd w:id="175"/>
      <w:r>
        <w:lastRenderedPageBreak/>
        <w:t>PUNTUAR COMPAÑEROS</w:t>
      </w:r>
    </w:p>
    <w:p w14:paraId="764C562E" w14:textId="77777777" w:rsidR="008A4E36" w:rsidRDefault="00B52DD9">
      <w:pPr>
        <w:jc w:val="both"/>
      </w:pPr>
      <w:r>
        <w:t xml:space="preserve">Es posible puntuar a los compañeros de un mismo ranking y asignarle diferentes puntuaciones de cada </w:t>
      </w:r>
      <w:proofErr w:type="spellStart"/>
      <w:r>
        <w:t>softskill</w:t>
      </w:r>
      <w:proofErr w:type="spellEnd"/>
      <w:r>
        <w:t>.</w:t>
      </w:r>
    </w:p>
    <w:p w14:paraId="699309BC" w14:textId="77777777" w:rsidR="008A4E36" w:rsidRDefault="00B52DD9">
      <w:pPr>
        <w:jc w:val="both"/>
      </w:pPr>
      <w:r>
        <w:rPr>
          <w:noProof/>
          <w:sz w:val="24"/>
          <w:szCs w:val="24"/>
        </w:rPr>
        <w:drawing>
          <wp:inline distT="114300" distB="114300" distL="114300" distR="114300" wp14:anchorId="0541B4F6" wp14:editId="44C7E6FB">
            <wp:extent cx="6001872" cy="882628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872" cy="8826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8E96835" w14:textId="77777777" w:rsidR="008A4E36" w:rsidRDefault="00B52DD9">
      <w:pPr>
        <w:jc w:val="both"/>
      </w:pPr>
      <w:r>
        <w:t xml:space="preserve">Pulsando sobre el </w:t>
      </w:r>
      <w:proofErr w:type="gramStart"/>
      <w:r>
        <w:t>trofeo,  se</w:t>
      </w:r>
      <w:proofErr w:type="gramEnd"/>
      <w:r>
        <w:t xml:space="preserve"> abre una segunda fila debajo de cada alumno.</w:t>
      </w:r>
    </w:p>
    <w:p w14:paraId="3D4F9D35" w14:textId="77777777" w:rsidR="008A4E36" w:rsidRDefault="008A4E36">
      <w:pPr>
        <w:jc w:val="both"/>
      </w:pPr>
    </w:p>
    <w:p w14:paraId="324EDFEF" w14:textId="77777777" w:rsidR="008A4E36" w:rsidRDefault="00B52DD9">
      <w:pPr>
        <w:jc w:val="both"/>
      </w:pPr>
      <w:r>
        <w:rPr>
          <w:noProof/>
        </w:rPr>
        <w:drawing>
          <wp:inline distT="114300" distB="114300" distL="114300" distR="114300" wp14:anchorId="43F50C11" wp14:editId="2ADCBCB2">
            <wp:extent cx="3652838" cy="2715943"/>
            <wp:effectExtent l="0" t="0" r="0" b="0"/>
            <wp:docPr id="57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2838" cy="2715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Pulsando sobre cada </w:t>
      </w:r>
      <w:proofErr w:type="gramStart"/>
      <w:r>
        <w:t>medalla(</w:t>
      </w:r>
      <w:proofErr w:type="gramEnd"/>
      <w:r>
        <w:t>que represe</w:t>
      </w:r>
      <w:r>
        <w:t xml:space="preserve">nta una </w:t>
      </w:r>
      <w:proofErr w:type="spellStart"/>
      <w:r>
        <w:t>softskill</w:t>
      </w:r>
      <w:proofErr w:type="spellEnd"/>
      <w:r>
        <w:t xml:space="preserve">) se abre un menú el cual permite puntuar al alumno con un límite de hasta 100 puntos por </w:t>
      </w:r>
      <w:proofErr w:type="spellStart"/>
      <w:r>
        <w:t>softskill</w:t>
      </w:r>
      <w:proofErr w:type="spellEnd"/>
      <w:r>
        <w:t xml:space="preserve">, esta votación no puede repetirla continuamente en una </w:t>
      </w:r>
      <w:proofErr w:type="spellStart"/>
      <w:r>
        <w:t>softskill</w:t>
      </w:r>
      <w:proofErr w:type="spellEnd"/>
      <w:r>
        <w:t xml:space="preserve"> para sumarle puntos infinitos, es únicamente aplicable una vez a la semana</w:t>
      </w:r>
      <w:r>
        <w:t xml:space="preserve">, el hecho de volver a votar la </w:t>
      </w:r>
      <w:proofErr w:type="spellStart"/>
      <w:r>
        <w:t>softskill</w:t>
      </w:r>
      <w:proofErr w:type="spellEnd"/>
      <w:r>
        <w:t>, lo único que haría es modificar tu puntuación sobre ella.</w:t>
      </w:r>
    </w:p>
    <w:p w14:paraId="16F199F6" w14:textId="77777777" w:rsidR="008A4E36" w:rsidRDefault="00B52DD9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13FCE4E" wp14:editId="37DA77C7">
            <wp:extent cx="4576763" cy="3956993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956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C2671" w14:textId="77777777" w:rsidR="008A4E36" w:rsidRDefault="00B52DD9">
      <w:pPr>
        <w:jc w:val="both"/>
      </w:pPr>
      <w:r>
        <w:t xml:space="preserve">De esta manera, cuando se pulse sobre el botón “enviar” y los puntos asignados sean mayores a 0, se </w:t>
      </w:r>
      <w:proofErr w:type="spellStart"/>
      <w:r>
        <w:t>crearà</w:t>
      </w:r>
      <w:proofErr w:type="spellEnd"/>
      <w:r>
        <w:t xml:space="preserve"> una variable de tipo Evaluación, con todos los</w:t>
      </w:r>
      <w:r>
        <w:t xml:space="preserve"> datos referentes y se subirá a la base de datos mediante una función llamada “</w:t>
      </w:r>
      <w:proofErr w:type="spellStart"/>
      <w:r>
        <w:t>insertarEvaluacion</w:t>
      </w:r>
      <w:proofErr w:type="spellEnd"/>
      <w:r>
        <w:t>(</w:t>
      </w:r>
      <w:proofErr w:type="spellStart"/>
      <w:r>
        <w:t>evaluacion</w:t>
      </w:r>
      <w:proofErr w:type="spellEnd"/>
      <w:r>
        <w:t>)”, perteneciente al servicio de evaluaciones.</w:t>
      </w:r>
    </w:p>
    <w:sectPr w:rsidR="008A4E36">
      <w:pgSz w:w="11909" w:h="16834"/>
      <w:pgMar w:top="1842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8243E1" w14:textId="77777777" w:rsidR="00B52DD9" w:rsidRDefault="00B52DD9">
      <w:pPr>
        <w:spacing w:line="240" w:lineRule="auto"/>
      </w:pPr>
      <w:r>
        <w:separator/>
      </w:r>
    </w:p>
  </w:endnote>
  <w:endnote w:type="continuationSeparator" w:id="0">
    <w:p w14:paraId="65DB15B8" w14:textId="77777777" w:rsidR="00B52DD9" w:rsidRDefault="00B52D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swald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DC1D0" w14:textId="77777777" w:rsidR="008A4E36" w:rsidRDefault="00B52DD9">
    <w:pPr>
      <w:jc w:val="right"/>
    </w:pPr>
    <w:r>
      <w:fldChar w:fldCharType="begin"/>
    </w:r>
    <w:r>
      <w:instrText>PAGE</w:instrText>
    </w:r>
    <w:r>
      <w:fldChar w:fldCharType="separate"/>
    </w:r>
    <w:r w:rsidR="000132A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8C91DE" w14:textId="77777777" w:rsidR="00B52DD9" w:rsidRDefault="00B52DD9">
      <w:pPr>
        <w:spacing w:line="240" w:lineRule="auto"/>
      </w:pPr>
      <w:r>
        <w:separator/>
      </w:r>
    </w:p>
  </w:footnote>
  <w:footnote w:type="continuationSeparator" w:id="0">
    <w:p w14:paraId="2077C656" w14:textId="77777777" w:rsidR="00B52DD9" w:rsidRDefault="00B52D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76800" w14:textId="77777777" w:rsidR="008A4E36" w:rsidRDefault="00B52DD9">
    <w:pPr>
      <w:jc w:val="right"/>
      <w:rPr>
        <w:color w:val="999999"/>
      </w:rPr>
    </w:pPr>
    <w:r>
      <w:rPr>
        <w:color w:val="999999"/>
      </w:rPr>
      <w:t>GAMIFI-K 2022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1B32791" wp14:editId="3101D9E4">
          <wp:simplePos x="0" y="0"/>
          <wp:positionH relativeFrom="column">
            <wp:posOffset>-380999</wp:posOffset>
          </wp:positionH>
          <wp:positionV relativeFrom="paragraph">
            <wp:posOffset>-171449</wp:posOffset>
          </wp:positionV>
          <wp:extent cx="490538" cy="608739"/>
          <wp:effectExtent l="0" t="0" r="0" b="0"/>
          <wp:wrapNone/>
          <wp:docPr id="43" name="image4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6.png"/>
                  <pic:cNvPicPr preferRelativeResize="0"/>
                </pic:nvPicPr>
                <pic:blipFill>
                  <a:blip r:embed="rId1">
                    <a:alphaModFix amt="42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0538" cy="6087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940"/>
    <w:multiLevelType w:val="multilevel"/>
    <w:tmpl w:val="C980B8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907739"/>
    <w:multiLevelType w:val="multilevel"/>
    <w:tmpl w:val="3230E7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6247F3"/>
    <w:multiLevelType w:val="multilevel"/>
    <w:tmpl w:val="049047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AE2660"/>
    <w:multiLevelType w:val="multilevel"/>
    <w:tmpl w:val="EE28FC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007A8D"/>
    <w:multiLevelType w:val="multilevel"/>
    <w:tmpl w:val="95961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F167945"/>
    <w:multiLevelType w:val="multilevel"/>
    <w:tmpl w:val="1968F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09436D3"/>
    <w:multiLevelType w:val="multilevel"/>
    <w:tmpl w:val="0E983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6805951"/>
    <w:multiLevelType w:val="multilevel"/>
    <w:tmpl w:val="7376074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1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A8B7C1F"/>
    <w:multiLevelType w:val="multilevel"/>
    <w:tmpl w:val="0D3AD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73F455B"/>
    <w:multiLevelType w:val="multilevel"/>
    <w:tmpl w:val="D3AC17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C4167DE"/>
    <w:multiLevelType w:val="multilevel"/>
    <w:tmpl w:val="FB8245CE"/>
    <w:lvl w:ilvl="0">
      <w:start w:val="1"/>
      <w:numFmt w:val="bullet"/>
      <w:lvlText w:val="●"/>
      <w:lvlJc w:val="left"/>
      <w:pPr>
        <w:ind w:left="42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C9E5E3A"/>
    <w:multiLevelType w:val="multilevel"/>
    <w:tmpl w:val="456EF9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2EDF6077"/>
    <w:multiLevelType w:val="multilevel"/>
    <w:tmpl w:val="157807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3FD3955"/>
    <w:multiLevelType w:val="multilevel"/>
    <w:tmpl w:val="79C28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42E02D3"/>
    <w:multiLevelType w:val="multilevel"/>
    <w:tmpl w:val="F6AE2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53D2C09"/>
    <w:multiLevelType w:val="multilevel"/>
    <w:tmpl w:val="2A0213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BB7DE0"/>
    <w:multiLevelType w:val="multilevel"/>
    <w:tmpl w:val="BC28C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0DA39DC"/>
    <w:multiLevelType w:val="multilevel"/>
    <w:tmpl w:val="DCA2C3F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120389F"/>
    <w:multiLevelType w:val="multilevel"/>
    <w:tmpl w:val="CB8A1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1C566A2"/>
    <w:multiLevelType w:val="multilevel"/>
    <w:tmpl w:val="5636E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1DA0712"/>
    <w:multiLevelType w:val="multilevel"/>
    <w:tmpl w:val="D91EF2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933791F"/>
    <w:multiLevelType w:val="multilevel"/>
    <w:tmpl w:val="C2BEA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0B7491B"/>
    <w:multiLevelType w:val="multilevel"/>
    <w:tmpl w:val="CD4A08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1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1A23CF7"/>
    <w:multiLevelType w:val="multilevel"/>
    <w:tmpl w:val="42AAC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78B10A8"/>
    <w:multiLevelType w:val="multilevel"/>
    <w:tmpl w:val="4C84BF7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6FCD6412"/>
    <w:multiLevelType w:val="multilevel"/>
    <w:tmpl w:val="7FB0E6AE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6" w15:restartNumberingAfterBreak="0">
    <w:nsid w:val="70E964FC"/>
    <w:multiLevelType w:val="multilevel"/>
    <w:tmpl w:val="ABE636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7B40F18"/>
    <w:multiLevelType w:val="multilevel"/>
    <w:tmpl w:val="8242BA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7BF2DB8"/>
    <w:multiLevelType w:val="multilevel"/>
    <w:tmpl w:val="6A80510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1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E2769F1"/>
    <w:multiLevelType w:val="multilevel"/>
    <w:tmpl w:val="3C504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16"/>
  </w:num>
  <w:num w:numId="5">
    <w:abstractNumId w:val="27"/>
  </w:num>
  <w:num w:numId="6">
    <w:abstractNumId w:val="13"/>
  </w:num>
  <w:num w:numId="7">
    <w:abstractNumId w:val="21"/>
  </w:num>
  <w:num w:numId="8">
    <w:abstractNumId w:val="8"/>
  </w:num>
  <w:num w:numId="9">
    <w:abstractNumId w:val="28"/>
  </w:num>
  <w:num w:numId="10">
    <w:abstractNumId w:val="3"/>
  </w:num>
  <w:num w:numId="11">
    <w:abstractNumId w:val="6"/>
  </w:num>
  <w:num w:numId="12">
    <w:abstractNumId w:val="23"/>
  </w:num>
  <w:num w:numId="13">
    <w:abstractNumId w:val="24"/>
  </w:num>
  <w:num w:numId="14">
    <w:abstractNumId w:val="14"/>
  </w:num>
  <w:num w:numId="15">
    <w:abstractNumId w:val="7"/>
  </w:num>
  <w:num w:numId="16">
    <w:abstractNumId w:val="29"/>
  </w:num>
  <w:num w:numId="17">
    <w:abstractNumId w:val="1"/>
  </w:num>
  <w:num w:numId="18">
    <w:abstractNumId w:val="10"/>
  </w:num>
  <w:num w:numId="19">
    <w:abstractNumId w:val="17"/>
  </w:num>
  <w:num w:numId="20">
    <w:abstractNumId w:val="25"/>
  </w:num>
  <w:num w:numId="21">
    <w:abstractNumId w:val="12"/>
  </w:num>
  <w:num w:numId="22">
    <w:abstractNumId w:val="9"/>
  </w:num>
  <w:num w:numId="23">
    <w:abstractNumId w:val="26"/>
  </w:num>
  <w:num w:numId="24">
    <w:abstractNumId w:val="11"/>
  </w:num>
  <w:num w:numId="25">
    <w:abstractNumId w:val="22"/>
  </w:num>
  <w:num w:numId="26">
    <w:abstractNumId w:val="4"/>
  </w:num>
  <w:num w:numId="27">
    <w:abstractNumId w:val="19"/>
  </w:num>
  <w:num w:numId="28">
    <w:abstractNumId w:val="18"/>
  </w:num>
  <w:num w:numId="29">
    <w:abstractNumId w:val="5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E36"/>
    <w:rsid w:val="000132A0"/>
    <w:rsid w:val="008A4E36"/>
    <w:rsid w:val="00B5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5F907"/>
  <w15:docId w15:val="{FD082D55-F438-4FB2-BD0B-48E3E1977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ngular.io/guide/observables-in-angular" TargetMode="External"/><Relationship Id="rId117" Type="http://schemas.openxmlformats.org/officeDocument/2006/relationships/image" Target="media/image103.png"/><Relationship Id="rId21" Type="http://schemas.openxmlformats.org/officeDocument/2006/relationships/image" Target="media/image13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image" Target="media/image98.png"/><Relationship Id="rId16" Type="http://schemas.openxmlformats.org/officeDocument/2006/relationships/image" Target="media/image9.png"/><Relationship Id="rId107" Type="http://schemas.openxmlformats.org/officeDocument/2006/relationships/image" Target="media/image93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image" Target="media/image96.png"/><Relationship Id="rId115" Type="http://schemas.openxmlformats.org/officeDocument/2006/relationships/image" Target="media/image101.png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rxjs.dev/guide/overview" TargetMode="External"/><Relationship Id="rId30" Type="http://schemas.openxmlformats.org/officeDocument/2006/relationships/hyperlink" Target="https://laravel.com/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image" Target="media/image99.png"/><Relationship Id="rId118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earnrxjs.io/learn-rxjs/concepts/rxjs-primer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16" Type="http://schemas.openxmlformats.org/officeDocument/2006/relationships/image" Target="media/image102.png"/><Relationship Id="rId20" Type="http://schemas.openxmlformats.org/officeDocument/2006/relationships/hyperlink" Target="https://github.com/auth0/angular2-jwt" TargetMode="External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image" Target="media/image9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14" Type="http://schemas.openxmlformats.org/officeDocument/2006/relationships/image" Target="media/image100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hyperlink" Target="https://www.slimframework.com/docs/v4/" TargetMode="External"/><Relationship Id="rId44" Type="http://schemas.openxmlformats.org/officeDocument/2006/relationships/hyperlink" Target="https://github.com/firebase/php-jwt" TargetMode="External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109" Type="http://schemas.openxmlformats.org/officeDocument/2006/relationships/image" Target="media/image95.png"/><Relationship Id="rId34" Type="http://schemas.openxmlformats.org/officeDocument/2006/relationships/image" Target="media/image21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29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4351</Words>
  <Characters>23932</Characters>
  <Application>Microsoft Office Word</Application>
  <DocSecurity>0</DocSecurity>
  <Lines>199</Lines>
  <Paragraphs>56</Paragraphs>
  <ScaleCrop>false</ScaleCrop>
  <Company/>
  <LinksUpToDate>false</LinksUpToDate>
  <CharactersWithSpaces>28227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Ilerna Presencial Lleida</cp:lastModifiedBy>
  <cp:revision>2</cp:revision>
  <dcterms:created xsi:type="dcterms:W3CDTF">2022-05-16T16:34:00Z</dcterms:created>
  <dcterms:modified xsi:type="dcterms:W3CDTF">2022-05-16T16:35:00Z</dcterms:modified>
</cp:coreProperties>
</file>