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4876F" w14:textId="7233BA00" w:rsidR="00E674E9" w:rsidRDefault="00F035A0">
      <w:r>
        <w:t>Ciphix B.V.</w:t>
      </w:r>
    </w:p>
    <w:p w14:paraId="7958B920" w14:textId="77777777" w:rsidR="00F035A0" w:rsidRDefault="00F035A0"/>
    <w:p w14:paraId="62F53755" w14:textId="3285F1CB" w:rsidR="00F035A0" w:rsidRDefault="00F035A0">
      <w:r>
        <w:t>Item</w:t>
      </w:r>
      <w:r w:rsidR="00BF70BB">
        <w:tab/>
      </w:r>
      <w:r w:rsidR="00BF70BB">
        <w:tab/>
      </w:r>
      <w:r>
        <w:t>Price</w:t>
      </w:r>
    </w:p>
    <w:p w14:paraId="735D015C" w14:textId="74CAD89D" w:rsidR="00F035A0" w:rsidRDefault="00F035A0">
      <w:r>
        <w:t>Water</w:t>
      </w:r>
      <w:r w:rsidR="00BF70BB">
        <w:tab/>
      </w:r>
      <w:r w:rsidR="00BF70BB">
        <w:tab/>
        <w:t>2</w:t>
      </w:r>
      <w:r>
        <w:t>00</w:t>
      </w:r>
    </w:p>
    <w:p w14:paraId="752C0373" w14:textId="24E4F7D2" w:rsidR="00F035A0" w:rsidRDefault="00F035A0">
      <w:r>
        <w:t>Eten</w:t>
      </w:r>
      <w:r w:rsidR="00BF70BB">
        <w:tab/>
      </w:r>
      <w:r w:rsidR="00BF70BB">
        <w:tab/>
      </w:r>
      <w:r>
        <w:t>10</w:t>
      </w:r>
    </w:p>
    <w:p w14:paraId="14A32B08" w14:textId="67ED1105" w:rsidR="00F035A0" w:rsidRDefault="00F035A0">
      <w:r>
        <w:t>Groente</w:t>
      </w:r>
      <w:r w:rsidR="00E629B6">
        <w:tab/>
      </w:r>
      <w:r>
        <w:t>20</w:t>
      </w:r>
    </w:p>
    <w:p w14:paraId="32080A48" w14:textId="77777777" w:rsidR="00F035A0" w:rsidRDefault="00F035A0"/>
    <w:sectPr w:rsidR="00F03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46"/>
    <w:rsid w:val="0012351D"/>
    <w:rsid w:val="00292855"/>
    <w:rsid w:val="003772B9"/>
    <w:rsid w:val="00577146"/>
    <w:rsid w:val="00846903"/>
    <w:rsid w:val="00976E3D"/>
    <w:rsid w:val="00BF6320"/>
    <w:rsid w:val="00BF70BB"/>
    <w:rsid w:val="00E629B6"/>
    <w:rsid w:val="00E674E9"/>
    <w:rsid w:val="00F0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20547"/>
  <w15:chartTrackingRefBased/>
  <w15:docId w15:val="{13F2EEAE-CB52-0B41-9172-EB358B29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1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1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1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1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1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1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1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7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Tam</dc:creator>
  <cp:keywords/>
  <dc:description/>
  <cp:lastModifiedBy>Roderick Tam</cp:lastModifiedBy>
  <cp:revision>2</cp:revision>
  <cp:lastPrinted>2024-04-04T08:13:00Z</cp:lastPrinted>
  <dcterms:created xsi:type="dcterms:W3CDTF">2024-04-04T08:32:00Z</dcterms:created>
  <dcterms:modified xsi:type="dcterms:W3CDTF">2024-04-04T08:32:00Z</dcterms:modified>
</cp:coreProperties>
</file>